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3D93CD" w14:textId="45A506CD" w:rsidR="00D449A2" w:rsidRPr="00E03BB5" w:rsidRDefault="00D449A2" w:rsidP="00385948">
      <w:pPr>
        <w:tabs>
          <w:tab w:val="left" w:pos="7020"/>
        </w:tabs>
        <w:ind w:left="5812"/>
        <w:jc w:val="both"/>
      </w:pPr>
      <w:r w:rsidRPr="00E03BB5">
        <w:t>ЗАТВЕРДЖЕНО</w:t>
      </w:r>
    </w:p>
    <w:p w14:paraId="0B5BE78F" w14:textId="77777777" w:rsidR="00D449A2" w:rsidRPr="00E03BB5" w:rsidRDefault="00D449A2" w:rsidP="00385948">
      <w:pPr>
        <w:ind w:left="5812"/>
        <w:jc w:val="both"/>
      </w:pPr>
      <w:r w:rsidRPr="00E03BB5">
        <w:t xml:space="preserve">Наказ Департаменту </w:t>
      </w:r>
    </w:p>
    <w:p w14:paraId="5FCF0262" w14:textId="77777777" w:rsidR="00D449A2" w:rsidRPr="00E03BB5" w:rsidRDefault="00D449A2" w:rsidP="00385948">
      <w:pPr>
        <w:ind w:left="5812"/>
        <w:jc w:val="both"/>
      </w:pPr>
      <w:r w:rsidRPr="00E03BB5">
        <w:t xml:space="preserve">освіти і науки </w:t>
      </w:r>
    </w:p>
    <w:p w14:paraId="239B549A" w14:textId="3606AE6F" w:rsidR="00D449A2" w:rsidRPr="00E03BB5" w:rsidRDefault="001E2282" w:rsidP="00385948">
      <w:pPr>
        <w:ind w:left="5812"/>
      </w:pPr>
      <w:r>
        <w:t>01.08.2024</w:t>
      </w:r>
      <w:r w:rsidR="00C6103D">
        <w:t xml:space="preserve"> </w:t>
      </w:r>
      <w:r w:rsidR="00D449A2" w:rsidRPr="00E03BB5">
        <w:t xml:space="preserve">№ </w:t>
      </w:r>
      <w:r>
        <w:t>416-ОД</w:t>
      </w:r>
    </w:p>
    <w:p w14:paraId="19095A1C" w14:textId="77777777" w:rsidR="00D449A2" w:rsidRPr="00E03BB5" w:rsidRDefault="00D449A2" w:rsidP="002A6C67">
      <w:pPr>
        <w:jc w:val="center"/>
      </w:pPr>
    </w:p>
    <w:p w14:paraId="45764333" w14:textId="77777777" w:rsidR="00385948" w:rsidRDefault="00385948" w:rsidP="00301A5A">
      <w:pPr>
        <w:jc w:val="center"/>
        <w:rPr>
          <w:b/>
        </w:rPr>
      </w:pPr>
      <w:r w:rsidRPr="00301A5A">
        <w:rPr>
          <w:b/>
        </w:rPr>
        <w:t xml:space="preserve">ПЕРЕЛІК </w:t>
      </w:r>
    </w:p>
    <w:p w14:paraId="56B97C73" w14:textId="603FE233" w:rsidR="00D449A2" w:rsidRDefault="00301A5A" w:rsidP="002A6C67">
      <w:pPr>
        <w:jc w:val="center"/>
        <w:rPr>
          <w:b/>
        </w:rPr>
      </w:pPr>
      <w:r w:rsidRPr="00301A5A">
        <w:rPr>
          <w:b/>
        </w:rPr>
        <w:t>базових закладів освіти для проходження педагогічної практики слухачами фахових курсів підвищення кваліфікації</w:t>
      </w:r>
      <w:r w:rsidR="00385948">
        <w:rPr>
          <w:b/>
        </w:rPr>
        <w:t xml:space="preserve"> </w:t>
      </w:r>
      <w:r w:rsidRPr="00301A5A">
        <w:rPr>
          <w:b/>
        </w:rPr>
        <w:t xml:space="preserve">Комунального закладу Сумський обласний інститут післядипломної педагогічної освіти на 2025 рік </w:t>
      </w:r>
    </w:p>
    <w:tbl>
      <w:tblPr>
        <w:tblW w:w="50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1"/>
        <w:gridCol w:w="2925"/>
        <w:gridCol w:w="6529"/>
      </w:tblGrid>
      <w:tr w:rsidR="00301A5A" w:rsidRPr="00D3748F" w14:paraId="7F992F5B" w14:textId="77777777" w:rsidTr="00CB31A9">
        <w:trPr>
          <w:cantSplit/>
          <w:trHeight w:val="705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B9FD" w14:textId="77777777" w:rsidR="00301A5A" w:rsidRPr="00301A5A" w:rsidRDefault="00301A5A" w:rsidP="00933E11">
            <w:pPr>
              <w:jc w:val="center"/>
              <w:rPr>
                <w:sz w:val="20"/>
                <w:szCs w:val="20"/>
              </w:rPr>
            </w:pPr>
            <w:r w:rsidRPr="00301A5A">
              <w:rPr>
                <w:sz w:val="20"/>
                <w:szCs w:val="20"/>
              </w:rPr>
              <w:t>№ з/п</w:t>
            </w:r>
          </w:p>
        </w:tc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91DFC" w14:textId="77777777" w:rsidR="00301A5A" w:rsidRPr="00301A5A" w:rsidRDefault="00301A5A" w:rsidP="00933E11">
            <w:pPr>
              <w:jc w:val="center"/>
              <w:rPr>
                <w:sz w:val="20"/>
                <w:szCs w:val="20"/>
              </w:rPr>
            </w:pPr>
            <w:r w:rsidRPr="00301A5A">
              <w:rPr>
                <w:sz w:val="20"/>
                <w:szCs w:val="20"/>
              </w:rPr>
              <w:t>Спеціальність педагогів</w:t>
            </w:r>
          </w:p>
        </w:tc>
        <w:tc>
          <w:tcPr>
            <w:tcW w:w="3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04F25" w14:textId="77777777" w:rsidR="00301A5A" w:rsidRPr="00301A5A" w:rsidRDefault="00301A5A" w:rsidP="00933E11">
            <w:pPr>
              <w:jc w:val="center"/>
              <w:rPr>
                <w:sz w:val="20"/>
                <w:szCs w:val="20"/>
              </w:rPr>
            </w:pPr>
            <w:r w:rsidRPr="00301A5A">
              <w:rPr>
                <w:sz w:val="20"/>
                <w:szCs w:val="20"/>
              </w:rPr>
              <w:t>Заклади освіти</w:t>
            </w:r>
          </w:p>
        </w:tc>
      </w:tr>
    </w:tbl>
    <w:p w14:paraId="32BAABFF" w14:textId="77777777" w:rsidR="00301A5A" w:rsidRPr="00D3748F" w:rsidRDefault="00301A5A" w:rsidP="00301A5A">
      <w:pPr>
        <w:rPr>
          <w:sz w:val="2"/>
          <w:szCs w:val="2"/>
        </w:rPr>
      </w:pPr>
    </w:p>
    <w:tbl>
      <w:tblPr>
        <w:tblW w:w="50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574"/>
        <w:gridCol w:w="2929"/>
        <w:gridCol w:w="6535"/>
      </w:tblGrid>
      <w:tr w:rsidR="00301A5A" w:rsidRPr="001D3161" w14:paraId="567D6F40" w14:textId="77777777" w:rsidTr="00933E11">
        <w:trPr>
          <w:tblHeader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652BE1" w14:textId="77777777" w:rsidR="00301A5A" w:rsidRPr="001D3161" w:rsidRDefault="00301A5A" w:rsidP="00933E11">
            <w:pPr>
              <w:spacing w:line="216" w:lineRule="auto"/>
              <w:jc w:val="center"/>
            </w:pPr>
            <w:r w:rsidRPr="001D3161">
              <w:t>1</w:t>
            </w: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13333" w14:textId="77777777" w:rsidR="00301A5A" w:rsidRPr="001D3161" w:rsidRDefault="00301A5A" w:rsidP="00933E11">
            <w:pPr>
              <w:spacing w:line="216" w:lineRule="auto"/>
              <w:jc w:val="center"/>
            </w:pPr>
            <w:r w:rsidRPr="001D3161">
              <w:t>2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260AEA" w14:textId="77777777" w:rsidR="00301A5A" w:rsidRPr="001D3161" w:rsidRDefault="00301A5A" w:rsidP="00933E11">
            <w:pPr>
              <w:spacing w:line="216" w:lineRule="auto"/>
              <w:jc w:val="center"/>
            </w:pPr>
            <w:r w:rsidRPr="001D3161">
              <w:t>3</w:t>
            </w:r>
          </w:p>
        </w:tc>
      </w:tr>
      <w:tr w:rsidR="00301A5A" w:rsidRPr="005D2454" w14:paraId="41BB79DB" w14:textId="77777777" w:rsidTr="00933E11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21C597" w14:textId="77777777" w:rsidR="00301A5A" w:rsidRPr="001D3161" w:rsidRDefault="00301A5A" w:rsidP="00933E11">
            <w:pPr>
              <w:numPr>
                <w:ilvl w:val="0"/>
                <w:numId w:val="1"/>
              </w:numPr>
              <w:spacing w:line="216" w:lineRule="auto"/>
              <w:ind w:left="0"/>
              <w:jc w:val="right"/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5F571" w14:textId="719811DF" w:rsidR="00301A5A" w:rsidRPr="001D3161" w:rsidRDefault="00301A5A" w:rsidP="00933E11">
            <w:pPr>
              <w:spacing w:line="214" w:lineRule="auto"/>
              <w:jc w:val="both"/>
            </w:pPr>
            <w:r w:rsidRPr="00CD6C62">
              <w:t>Учител</w:t>
            </w:r>
            <w:r w:rsidR="00385948">
              <w:t>ь</w:t>
            </w:r>
            <w:r w:rsidRPr="00CD6C62">
              <w:t xml:space="preserve"> (викладач) української мови та літератури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5C3BF" w14:textId="77777777" w:rsidR="00301A5A" w:rsidRPr="0056557B" w:rsidRDefault="00301A5A" w:rsidP="001F25C5">
            <w:pPr>
              <w:jc w:val="both"/>
            </w:pPr>
            <w:r w:rsidRPr="0056557B">
              <w:t>Сумська обласна універсальна наукова бібліотека;</w:t>
            </w:r>
          </w:p>
          <w:p w14:paraId="65F34C1A" w14:textId="16F4DC3A" w:rsidR="00301A5A" w:rsidRPr="0056557B" w:rsidRDefault="00391443" w:rsidP="001F25C5">
            <w:r w:rsidRPr="0056557B">
              <w:t xml:space="preserve">Комунальний заклад Сумської обласної ради «Меморіальний Будинок-музей А.П. Чехова» в </w:t>
            </w:r>
            <w:proofErr w:type="spellStart"/>
            <w:r w:rsidRPr="0056557B">
              <w:t>м.Суми</w:t>
            </w:r>
            <w:proofErr w:type="spellEnd"/>
            <w:r w:rsidRPr="0056557B">
              <w:t>»</w:t>
            </w:r>
          </w:p>
        </w:tc>
      </w:tr>
      <w:tr w:rsidR="00301A5A" w:rsidRPr="005D2454" w14:paraId="53CDA320" w14:textId="77777777" w:rsidTr="00933E11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C52F2E" w14:textId="77777777" w:rsidR="00301A5A" w:rsidRPr="001D3161" w:rsidRDefault="00301A5A" w:rsidP="00301A5A">
            <w:pPr>
              <w:numPr>
                <w:ilvl w:val="0"/>
                <w:numId w:val="1"/>
              </w:numPr>
              <w:spacing w:line="216" w:lineRule="auto"/>
              <w:ind w:left="0"/>
              <w:jc w:val="right"/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FCC62" w14:textId="34C6C90E" w:rsidR="00301A5A" w:rsidRPr="00CD6C62" w:rsidRDefault="00301A5A" w:rsidP="00301A5A">
            <w:pPr>
              <w:spacing w:line="214" w:lineRule="auto"/>
              <w:jc w:val="both"/>
            </w:pPr>
            <w:r>
              <w:t>Асистент вчителя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088D1" w14:textId="74816272" w:rsidR="00301A5A" w:rsidRPr="0056557B" w:rsidRDefault="00301A5A" w:rsidP="001F25C5">
            <w:pPr>
              <w:jc w:val="both"/>
            </w:pPr>
            <w:r w:rsidRPr="0056557B">
              <w:t>Комунальна установа Сумський навчальн</w:t>
            </w:r>
            <w:bookmarkStart w:id="0" w:name="_GoBack"/>
            <w:bookmarkEnd w:id="0"/>
            <w:r w:rsidRPr="0056557B">
              <w:t xml:space="preserve">о-виховний комплекс № 16 імені Олексія </w:t>
            </w:r>
            <w:proofErr w:type="spellStart"/>
            <w:r w:rsidRPr="0056557B">
              <w:t>Братушки</w:t>
            </w:r>
            <w:proofErr w:type="spellEnd"/>
            <w:r w:rsidRPr="0056557B">
              <w:t xml:space="preserve"> «Загальноосвітня школа І - ІІІ  ступенів – дошкільний навчальний заклад» Сумської міської ради</w:t>
            </w:r>
          </w:p>
        </w:tc>
      </w:tr>
      <w:tr w:rsidR="00301A5A" w:rsidRPr="005D2454" w14:paraId="6AAA1FA7" w14:textId="77777777" w:rsidTr="00933E11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C76A76" w14:textId="77777777" w:rsidR="00301A5A" w:rsidRPr="001D3161" w:rsidRDefault="00301A5A" w:rsidP="00301A5A">
            <w:pPr>
              <w:numPr>
                <w:ilvl w:val="0"/>
                <w:numId w:val="1"/>
              </w:numPr>
              <w:spacing w:line="216" w:lineRule="auto"/>
              <w:ind w:left="0"/>
              <w:jc w:val="right"/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C27A1" w14:textId="4D3D5BB7" w:rsidR="00301A5A" w:rsidRPr="00CD6C62" w:rsidRDefault="00301A5A" w:rsidP="00301A5A">
            <w:pPr>
              <w:spacing w:line="214" w:lineRule="auto"/>
              <w:jc w:val="both"/>
            </w:pPr>
            <w:r>
              <w:t>Асистент вихователя інклюзивн</w:t>
            </w:r>
            <w:r w:rsidR="00385948">
              <w:t>ої</w:t>
            </w:r>
            <w:r>
              <w:t xml:space="preserve"> груп</w:t>
            </w:r>
            <w:r w:rsidR="00385948">
              <w:t>и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92196" w14:textId="0617F511" w:rsidR="00301A5A" w:rsidRPr="0056557B" w:rsidRDefault="00301A5A" w:rsidP="001F25C5">
            <w:pPr>
              <w:jc w:val="both"/>
            </w:pPr>
            <w:r w:rsidRPr="0056557B">
              <w:t>Комунальна установа Сумський навчально-виховний комплекс №</w:t>
            </w:r>
            <w:r w:rsidRPr="0056557B">
              <w:rPr>
                <w:lang w:val="en-US"/>
              </w:rPr>
              <w:t> </w:t>
            </w:r>
            <w:r w:rsidRPr="0056557B">
              <w:t xml:space="preserve">16 імені Олексія </w:t>
            </w:r>
            <w:proofErr w:type="spellStart"/>
            <w:r w:rsidRPr="0056557B">
              <w:t>Братушки</w:t>
            </w:r>
            <w:proofErr w:type="spellEnd"/>
            <w:r w:rsidRPr="0056557B">
              <w:t xml:space="preserve"> «Загальноосвітня школа І - ІІІ  ступенів – дошкільний навчальний заклад» Сумської міської ради</w:t>
            </w:r>
          </w:p>
        </w:tc>
      </w:tr>
      <w:tr w:rsidR="00301A5A" w:rsidRPr="005D2454" w14:paraId="444C93D4" w14:textId="77777777" w:rsidTr="00933E11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8DF786" w14:textId="77777777" w:rsidR="00301A5A" w:rsidRPr="001D3161" w:rsidRDefault="00301A5A" w:rsidP="00301A5A">
            <w:pPr>
              <w:numPr>
                <w:ilvl w:val="0"/>
                <w:numId w:val="1"/>
              </w:numPr>
              <w:spacing w:line="216" w:lineRule="auto"/>
              <w:ind w:left="0"/>
              <w:jc w:val="right"/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DA3AC" w14:textId="37EA2E9D" w:rsidR="00301A5A" w:rsidRPr="00CD6C62" w:rsidRDefault="00301A5A" w:rsidP="00301A5A">
            <w:pPr>
              <w:spacing w:line="214" w:lineRule="auto"/>
              <w:jc w:val="both"/>
            </w:pPr>
            <w:r w:rsidRPr="001D3161">
              <w:t>Логопед</w:t>
            </w:r>
            <w:r>
              <w:t xml:space="preserve"> </w:t>
            </w:r>
            <w:r w:rsidR="00385948">
              <w:t>закладу дошкільної освіти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CEF13" w14:textId="55C9EA5D" w:rsidR="00301A5A" w:rsidRPr="0056557B" w:rsidRDefault="00301A5A" w:rsidP="001F25C5">
            <w:pPr>
              <w:jc w:val="both"/>
            </w:pPr>
            <w:r w:rsidRPr="0056557B">
              <w:t xml:space="preserve">Сумський дошкільний навчальний заклад (ясла-садок) № 8 «Космічний» </w:t>
            </w:r>
            <w:proofErr w:type="spellStart"/>
            <w:r w:rsidRPr="0056557B">
              <w:t>м.Суми</w:t>
            </w:r>
            <w:proofErr w:type="spellEnd"/>
            <w:r w:rsidRPr="0056557B">
              <w:t>, Сумської області</w:t>
            </w:r>
          </w:p>
        </w:tc>
      </w:tr>
      <w:tr w:rsidR="00301A5A" w:rsidRPr="005D2454" w14:paraId="38924607" w14:textId="77777777" w:rsidTr="00933E11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13BF88" w14:textId="77777777" w:rsidR="00301A5A" w:rsidRPr="001D3161" w:rsidRDefault="00301A5A" w:rsidP="00301A5A">
            <w:pPr>
              <w:numPr>
                <w:ilvl w:val="0"/>
                <w:numId w:val="1"/>
              </w:numPr>
              <w:spacing w:line="216" w:lineRule="auto"/>
              <w:ind w:left="0"/>
              <w:jc w:val="right"/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79F24" w14:textId="6900AA85" w:rsidR="00301A5A" w:rsidRPr="00CD6C62" w:rsidRDefault="00301A5A" w:rsidP="00301A5A">
            <w:pPr>
              <w:spacing w:line="214" w:lineRule="auto"/>
              <w:jc w:val="both"/>
            </w:pPr>
            <w:r>
              <w:rPr>
                <w:lang w:eastAsia="en-US"/>
              </w:rPr>
              <w:t>Сестр</w:t>
            </w:r>
            <w:r w:rsidR="00385948">
              <w:rPr>
                <w:lang w:eastAsia="en-US"/>
              </w:rPr>
              <w:t>а</w:t>
            </w:r>
            <w:r>
              <w:rPr>
                <w:lang w:eastAsia="en-US"/>
              </w:rPr>
              <w:t xml:space="preserve"> медичн</w:t>
            </w:r>
            <w:r w:rsidR="00385948">
              <w:rPr>
                <w:lang w:eastAsia="en-US"/>
              </w:rPr>
              <w:t>а</w:t>
            </w:r>
            <w:r>
              <w:rPr>
                <w:lang w:eastAsia="en-US"/>
              </w:rPr>
              <w:t xml:space="preserve"> </w:t>
            </w:r>
            <w:r w:rsidR="00385948">
              <w:rPr>
                <w:lang w:eastAsia="en-US"/>
              </w:rPr>
              <w:t>закладу дошкільної освіти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12703" w14:textId="66932589" w:rsidR="00301A5A" w:rsidRPr="0056557B" w:rsidRDefault="00301A5A" w:rsidP="001F25C5">
            <w:pPr>
              <w:jc w:val="both"/>
            </w:pPr>
            <w:r w:rsidRPr="0056557B">
              <w:rPr>
                <w:color w:val="000000"/>
                <w:shd w:val="clear" w:color="auto" w:fill="FFFFFF"/>
                <w:lang w:eastAsia="en-US"/>
              </w:rPr>
              <w:t>Сумський спеціальний дошкільний навчальний заклад (ясла-садок) №</w:t>
            </w:r>
            <w:r w:rsidRPr="0056557B">
              <w:rPr>
                <w:color w:val="000000"/>
                <w:shd w:val="clear" w:color="auto" w:fill="FFFFFF"/>
                <w:lang w:val="en-US" w:eastAsia="en-US"/>
              </w:rPr>
              <w:t> </w:t>
            </w:r>
            <w:r w:rsidRPr="0056557B">
              <w:rPr>
                <w:color w:val="000000"/>
                <w:shd w:val="clear" w:color="auto" w:fill="FFFFFF"/>
                <w:lang w:eastAsia="en-US"/>
              </w:rPr>
              <w:t>20 «Посмішка» м. Суми, Сумської області</w:t>
            </w:r>
          </w:p>
        </w:tc>
      </w:tr>
      <w:tr w:rsidR="00301A5A" w:rsidRPr="005D2454" w14:paraId="40A9C5AF" w14:textId="77777777" w:rsidTr="00933E11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1C29F6" w14:textId="77777777" w:rsidR="00301A5A" w:rsidRPr="001D3161" w:rsidRDefault="00301A5A" w:rsidP="00301A5A">
            <w:pPr>
              <w:numPr>
                <w:ilvl w:val="0"/>
                <w:numId w:val="1"/>
              </w:numPr>
              <w:spacing w:line="216" w:lineRule="auto"/>
              <w:ind w:left="0"/>
              <w:jc w:val="right"/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26C1B" w14:textId="668F4BA4" w:rsidR="00301A5A" w:rsidRPr="00CD6C62" w:rsidRDefault="00301A5A" w:rsidP="00301A5A">
            <w:pPr>
              <w:spacing w:line="214" w:lineRule="auto"/>
              <w:jc w:val="both"/>
            </w:pPr>
            <w:r>
              <w:rPr>
                <w:lang w:eastAsia="en-US"/>
              </w:rPr>
              <w:t>Практичн</w:t>
            </w:r>
            <w:r w:rsidR="00C00FB7">
              <w:rPr>
                <w:lang w:eastAsia="en-US"/>
              </w:rPr>
              <w:t>ий</w:t>
            </w:r>
            <w:r>
              <w:rPr>
                <w:lang w:eastAsia="en-US"/>
              </w:rPr>
              <w:t xml:space="preserve"> психолог </w:t>
            </w:r>
            <w:r w:rsidR="00385948">
              <w:rPr>
                <w:lang w:eastAsia="en-US"/>
              </w:rPr>
              <w:t>закладу дошкільної освіти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739D1" w14:textId="77777777" w:rsidR="004F3D3A" w:rsidRPr="0056557B" w:rsidRDefault="004F3D3A" w:rsidP="001F25C5">
            <w:pPr>
              <w:jc w:val="both"/>
            </w:pPr>
            <w:r w:rsidRPr="0056557B">
              <w:t>Сумський дошкільний навчальний заклад  (ясла-садок) № 7 «Попелюшка» м. Суми, Сумської області;</w:t>
            </w:r>
          </w:p>
          <w:p w14:paraId="017A01F5" w14:textId="2BEAFCBF" w:rsidR="00301A5A" w:rsidRPr="0056557B" w:rsidRDefault="004F3D3A" w:rsidP="001F25C5">
            <w:pPr>
              <w:jc w:val="both"/>
            </w:pPr>
            <w:r w:rsidRPr="0056557B">
              <w:t xml:space="preserve">Сумський дошкільний навчальний заклад (ясла-садок)  № 23 «Золотий ключик» м. Суми, Сумської області </w:t>
            </w:r>
          </w:p>
        </w:tc>
      </w:tr>
      <w:tr w:rsidR="00301A5A" w:rsidRPr="005D2454" w14:paraId="4B6EDC7B" w14:textId="77777777" w:rsidTr="00933E11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7F5ABE" w14:textId="77777777" w:rsidR="00301A5A" w:rsidRPr="001D3161" w:rsidRDefault="00301A5A" w:rsidP="00301A5A">
            <w:pPr>
              <w:numPr>
                <w:ilvl w:val="0"/>
                <w:numId w:val="1"/>
              </w:numPr>
              <w:spacing w:line="216" w:lineRule="auto"/>
              <w:ind w:left="0"/>
              <w:jc w:val="right"/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8D9A1" w14:textId="08F424E1" w:rsidR="00301A5A" w:rsidRDefault="00301A5A" w:rsidP="00301A5A">
            <w:pPr>
              <w:spacing w:line="214" w:lineRule="auto"/>
              <w:jc w:val="both"/>
              <w:rPr>
                <w:lang w:eastAsia="en-US"/>
              </w:rPr>
            </w:pPr>
            <w:r w:rsidRPr="007641DC">
              <w:t xml:space="preserve">Кухар </w:t>
            </w:r>
            <w:r w:rsidR="00385948">
              <w:t>закладу дошкільної освіти</w:t>
            </w:r>
            <w:r w:rsidRPr="007641DC">
              <w:t>,  заклад</w:t>
            </w:r>
            <w:r w:rsidR="00C00FB7">
              <w:t>у</w:t>
            </w:r>
            <w:r w:rsidRPr="007641DC">
              <w:t xml:space="preserve"> загальної середньої освіти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CEE1D" w14:textId="77777777" w:rsidR="00301A5A" w:rsidRPr="0056557B" w:rsidRDefault="00301A5A" w:rsidP="001F25C5">
            <w:pPr>
              <w:jc w:val="both"/>
            </w:pPr>
            <w:r w:rsidRPr="0056557B">
              <w:t>Державний навчальний заклад «Сумський центр професійно-технічної освіти харчових технологій, торгівлі та ресторанного сервісу»;</w:t>
            </w:r>
          </w:p>
          <w:p w14:paraId="4F27C9B7" w14:textId="77777777" w:rsidR="00301A5A" w:rsidRPr="0056557B" w:rsidRDefault="00301A5A" w:rsidP="001F25C5">
            <w:pPr>
              <w:jc w:val="both"/>
            </w:pPr>
            <w:r w:rsidRPr="0056557B">
              <w:t>Сумська початкова школа № 28 Сумської міської ради;</w:t>
            </w:r>
          </w:p>
          <w:p w14:paraId="447262FF" w14:textId="77777777" w:rsidR="00301A5A" w:rsidRPr="0056557B" w:rsidRDefault="00301A5A" w:rsidP="001F25C5">
            <w:pPr>
              <w:jc w:val="both"/>
            </w:pPr>
            <w:r w:rsidRPr="0056557B">
              <w:t>Державний професійно-технічний навчальний заклад «Сумське вище професійне училище будівництва і дизайну»;</w:t>
            </w:r>
          </w:p>
          <w:p w14:paraId="4651CE94" w14:textId="734CB197" w:rsidR="00301A5A" w:rsidRPr="0056557B" w:rsidRDefault="00301A5A" w:rsidP="001F25C5">
            <w:pPr>
              <w:jc w:val="both"/>
              <w:rPr>
                <w:lang w:eastAsia="en-US"/>
              </w:rPr>
            </w:pPr>
            <w:r w:rsidRPr="0056557B">
              <w:t>Сумський національний аграрний університет</w:t>
            </w:r>
          </w:p>
        </w:tc>
      </w:tr>
      <w:tr w:rsidR="00301A5A" w:rsidRPr="005D2454" w14:paraId="484FBCA4" w14:textId="77777777" w:rsidTr="00933E11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ECC416" w14:textId="77777777" w:rsidR="00301A5A" w:rsidRPr="001D3161" w:rsidRDefault="00301A5A" w:rsidP="00301A5A">
            <w:pPr>
              <w:numPr>
                <w:ilvl w:val="0"/>
                <w:numId w:val="1"/>
              </w:numPr>
              <w:spacing w:line="216" w:lineRule="auto"/>
              <w:ind w:left="0"/>
              <w:jc w:val="right"/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B606C" w14:textId="148E41EF" w:rsidR="00301A5A" w:rsidRDefault="00301A5A" w:rsidP="00301A5A">
            <w:pPr>
              <w:spacing w:line="214" w:lineRule="auto"/>
              <w:jc w:val="both"/>
              <w:rPr>
                <w:lang w:eastAsia="en-US"/>
              </w:rPr>
            </w:pPr>
            <w:r w:rsidRPr="007641DC">
              <w:t xml:space="preserve">Викладач </w:t>
            </w:r>
            <w:proofErr w:type="spellStart"/>
            <w:r w:rsidRPr="007641DC">
              <w:t>професійно</w:t>
            </w:r>
            <w:proofErr w:type="spellEnd"/>
            <w:r w:rsidRPr="007641DC">
              <w:t>-теоретичної підготовки заклад</w:t>
            </w:r>
            <w:r w:rsidR="00C00FB7">
              <w:t>у</w:t>
            </w:r>
            <w:r w:rsidRPr="007641DC">
              <w:t xml:space="preserve"> професійної (професійно-технічної) освіти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0897D" w14:textId="77777777" w:rsidR="00301A5A" w:rsidRPr="0056557B" w:rsidRDefault="00301A5A" w:rsidP="001F25C5">
            <w:pPr>
              <w:jc w:val="both"/>
            </w:pPr>
            <w:r w:rsidRPr="0056557B">
              <w:t>Державний професійно-технічний навчальний заклад «Сумський центр професійно-технічної освіти»;</w:t>
            </w:r>
          </w:p>
          <w:p w14:paraId="35D7596D" w14:textId="77777777" w:rsidR="00301A5A" w:rsidRPr="0056557B" w:rsidRDefault="00301A5A" w:rsidP="001F25C5">
            <w:pPr>
              <w:jc w:val="both"/>
            </w:pPr>
            <w:r w:rsidRPr="0056557B">
              <w:t>Державний професійно-технічний навчальний заклад «Сумський центр професійно-технічної освіти з дизайну та сфери послуг»;</w:t>
            </w:r>
          </w:p>
          <w:p w14:paraId="218E7C59" w14:textId="77777777" w:rsidR="00301A5A" w:rsidRPr="0056557B" w:rsidRDefault="00301A5A" w:rsidP="001F25C5">
            <w:pPr>
              <w:jc w:val="both"/>
            </w:pPr>
            <w:r w:rsidRPr="0056557B">
              <w:t>Державний навчальний заклад «Сумське міжрегіональне вище професійне училище»;</w:t>
            </w:r>
          </w:p>
          <w:p w14:paraId="72451C53" w14:textId="77777777" w:rsidR="00301A5A" w:rsidRPr="0056557B" w:rsidRDefault="00301A5A" w:rsidP="001F25C5">
            <w:pPr>
              <w:jc w:val="both"/>
            </w:pPr>
            <w:r w:rsidRPr="0056557B">
              <w:t>Державний навчальний заклад «Сумський центр професійно-технічної освіти харчових технологій, торгівлі та ресторанного сервісу»;</w:t>
            </w:r>
          </w:p>
          <w:p w14:paraId="605C8C9E" w14:textId="77777777" w:rsidR="00301A5A" w:rsidRPr="0056557B" w:rsidRDefault="00301A5A" w:rsidP="001F25C5">
            <w:pPr>
              <w:jc w:val="both"/>
            </w:pPr>
            <w:r w:rsidRPr="0056557B">
              <w:t>Державний професійно-технічний навчальний заклад «Сумське вище професійне училище будівництва і дизайну»;</w:t>
            </w:r>
          </w:p>
          <w:p w14:paraId="598B7BF6" w14:textId="77777777" w:rsidR="00301A5A" w:rsidRPr="0056557B" w:rsidRDefault="00301A5A" w:rsidP="001F25C5">
            <w:pPr>
              <w:jc w:val="both"/>
            </w:pPr>
            <w:r w:rsidRPr="0056557B">
              <w:t>Державний навчальний заклад «Сумське вище професійне училище будівництва та автотранспорту»;</w:t>
            </w:r>
          </w:p>
          <w:p w14:paraId="571F8227" w14:textId="77777777" w:rsidR="00301A5A" w:rsidRPr="0056557B" w:rsidRDefault="00301A5A" w:rsidP="001F25C5">
            <w:pPr>
              <w:jc w:val="both"/>
              <w:rPr>
                <w:color w:val="000000"/>
                <w:shd w:val="clear" w:color="auto" w:fill="FFFFFF"/>
              </w:rPr>
            </w:pPr>
            <w:r w:rsidRPr="0056557B">
              <w:rPr>
                <w:color w:val="000000"/>
                <w:shd w:val="clear" w:color="auto" w:fill="FFFFFF"/>
              </w:rPr>
              <w:t>Державний навчальний заклад «Сумський хіміко-технологічний центр професійно-технічної освіти»;</w:t>
            </w:r>
          </w:p>
          <w:p w14:paraId="331F06AC" w14:textId="6ED100AF" w:rsidR="00301A5A" w:rsidRPr="0056557B" w:rsidRDefault="00301A5A" w:rsidP="001F25C5">
            <w:pPr>
              <w:jc w:val="both"/>
              <w:rPr>
                <w:lang w:eastAsia="en-US"/>
              </w:rPr>
            </w:pPr>
            <w:r w:rsidRPr="0056557B">
              <w:lastRenderedPageBreak/>
              <w:t>Сумський національний аграрний університет</w:t>
            </w:r>
          </w:p>
        </w:tc>
      </w:tr>
      <w:tr w:rsidR="00301A5A" w:rsidRPr="005D2454" w14:paraId="5C860FBD" w14:textId="77777777" w:rsidTr="00933E11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830DC7" w14:textId="77777777" w:rsidR="00301A5A" w:rsidRPr="001D3161" w:rsidRDefault="00301A5A" w:rsidP="00301A5A">
            <w:pPr>
              <w:numPr>
                <w:ilvl w:val="0"/>
                <w:numId w:val="1"/>
              </w:numPr>
              <w:spacing w:line="216" w:lineRule="auto"/>
              <w:ind w:left="0"/>
              <w:jc w:val="right"/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462F5" w14:textId="30842114" w:rsidR="00301A5A" w:rsidRDefault="00301A5A" w:rsidP="00301A5A">
            <w:pPr>
              <w:spacing w:line="214" w:lineRule="auto"/>
              <w:jc w:val="both"/>
              <w:rPr>
                <w:lang w:eastAsia="en-US"/>
              </w:rPr>
            </w:pPr>
            <w:r w:rsidRPr="007641DC">
              <w:t xml:space="preserve">Інструктор з фізичної культури </w:t>
            </w:r>
            <w:r w:rsidR="00385948">
              <w:t>закладу дошкільної освіти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53EC6" w14:textId="24338B74" w:rsidR="00301A5A" w:rsidRPr="0056557B" w:rsidRDefault="00301A5A" w:rsidP="001F25C5">
            <w:pPr>
              <w:jc w:val="both"/>
              <w:rPr>
                <w:lang w:eastAsia="en-US"/>
              </w:rPr>
            </w:pPr>
            <w:r w:rsidRPr="0056557B">
              <w:rPr>
                <w:shd w:val="clear" w:color="auto" w:fill="FFFFFF"/>
              </w:rPr>
              <w:t>Сумський дошкільний навчальний заклад (ясла-садок) № 8 «Космічний» м. Суми, Сумської області</w:t>
            </w:r>
          </w:p>
        </w:tc>
      </w:tr>
      <w:tr w:rsidR="00301A5A" w:rsidRPr="005D2454" w14:paraId="01D602CB" w14:textId="77777777" w:rsidTr="00933E11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E20F4" w14:textId="77777777" w:rsidR="00301A5A" w:rsidRPr="001D3161" w:rsidRDefault="00301A5A" w:rsidP="00301A5A">
            <w:pPr>
              <w:numPr>
                <w:ilvl w:val="0"/>
                <w:numId w:val="1"/>
              </w:numPr>
              <w:spacing w:line="216" w:lineRule="auto"/>
              <w:ind w:left="0"/>
              <w:jc w:val="right"/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2E53E" w14:textId="1F692B8D" w:rsidR="00301A5A" w:rsidRDefault="00301A5A" w:rsidP="00301A5A">
            <w:pPr>
              <w:spacing w:line="214" w:lineRule="auto"/>
              <w:jc w:val="both"/>
              <w:rPr>
                <w:lang w:eastAsia="en-US"/>
              </w:rPr>
            </w:pPr>
            <w:r w:rsidRPr="007641DC">
              <w:t>Учител</w:t>
            </w:r>
            <w:r w:rsidR="00C00FB7">
              <w:t>ь</w:t>
            </w:r>
            <w:r w:rsidRPr="007641DC">
              <w:t xml:space="preserve"> (викладач) навчального предмет</w:t>
            </w:r>
            <w:r w:rsidR="00C00FB7">
              <w:t>а</w:t>
            </w:r>
            <w:r w:rsidRPr="007641DC">
              <w:t xml:space="preserve"> «Захист України», фізичної культури, керівник спортивн</w:t>
            </w:r>
            <w:r w:rsidR="00C00FB7">
              <w:t>ого</w:t>
            </w:r>
            <w:r w:rsidRPr="007641DC">
              <w:t xml:space="preserve"> гуртк</w:t>
            </w:r>
            <w:r w:rsidR="00C00FB7">
              <w:t>а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1097A" w14:textId="77777777" w:rsidR="00301A5A" w:rsidRPr="0056557B" w:rsidRDefault="00301A5A" w:rsidP="001F25C5">
            <w:pPr>
              <w:jc w:val="both"/>
            </w:pPr>
            <w:r w:rsidRPr="0056557B">
              <w:t xml:space="preserve">Інститут фізичної культури Сумського державного педагогічного університету ім. А.С. Макаренка; </w:t>
            </w:r>
          </w:p>
          <w:p w14:paraId="493142A1" w14:textId="1FCA06CD" w:rsidR="00301A5A" w:rsidRPr="0056557B" w:rsidRDefault="00301A5A" w:rsidP="001F25C5">
            <w:pPr>
              <w:jc w:val="both"/>
              <w:rPr>
                <w:lang w:eastAsia="en-US"/>
              </w:rPr>
            </w:pPr>
            <w:r w:rsidRPr="0056557B">
              <w:t>Комунальний заклад Сумської обласної ради «Обласний ліцей спортивного профілю «Барса»</w:t>
            </w:r>
          </w:p>
        </w:tc>
      </w:tr>
      <w:tr w:rsidR="00301A5A" w:rsidRPr="005D2454" w14:paraId="6BA08832" w14:textId="77777777" w:rsidTr="00933E11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83A800" w14:textId="77777777" w:rsidR="00301A5A" w:rsidRPr="001D3161" w:rsidRDefault="00301A5A" w:rsidP="00301A5A">
            <w:pPr>
              <w:numPr>
                <w:ilvl w:val="0"/>
                <w:numId w:val="1"/>
              </w:numPr>
              <w:spacing w:line="216" w:lineRule="auto"/>
              <w:ind w:left="0"/>
              <w:jc w:val="right"/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1026E" w14:textId="730C99CF" w:rsidR="00301A5A" w:rsidRDefault="00301A5A" w:rsidP="00301A5A">
            <w:pPr>
              <w:spacing w:line="214" w:lineRule="auto"/>
              <w:jc w:val="both"/>
              <w:rPr>
                <w:lang w:eastAsia="en-US"/>
              </w:rPr>
            </w:pPr>
            <w:r w:rsidRPr="007641DC">
              <w:t>Директор (</w:t>
            </w:r>
            <w:proofErr w:type="spellStart"/>
            <w:r w:rsidRPr="007641DC">
              <w:t>завідуюч</w:t>
            </w:r>
            <w:proofErr w:type="spellEnd"/>
            <w:r w:rsidRPr="007641DC">
              <w:t xml:space="preserve">) </w:t>
            </w:r>
            <w:r w:rsidR="00385948">
              <w:t>закладу дошкільної освіти</w:t>
            </w:r>
            <w:r w:rsidRPr="007641DC">
              <w:t xml:space="preserve"> 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78356" w14:textId="77777777" w:rsidR="00301A5A" w:rsidRPr="0056557B" w:rsidRDefault="00301A5A" w:rsidP="001F25C5">
            <w:pPr>
              <w:jc w:val="both"/>
            </w:pPr>
            <w:r w:rsidRPr="0056557B">
              <w:t xml:space="preserve">Сумський дошкільний навчальний заклад (центр розвитку дитини) №18 «Зірниця» Сумської міської ради; </w:t>
            </w:r>
          </w:p>
          <w:p w14:paraId="40572E85" w14:textId="1536652B" w:rsidR="00301A5A" w:rsidRPr="0056557B" w:rsidRDefault="00301A5A" w:rsidP="001F25C5">
            <w:pPr>
              <w:jc w:val="both"/>
              <w:rPr>
                <w:lang w:eastAsia="en-US"/>
              </w:rPr>
            </w:pPr>
            <w:r w:rsidRPr="0056557B">
              <w:t>Сумський дошкільний навчальний заклад (центр розвитку дитини) № 26 «</w:t>
            </w:r>
            <w:proofErr w:type="spellStart"/>
            <w:r w:rsidRPr="0056557B">
              <w:t>Ласкавушка</w:t>
            </w:r>
            <w:proofErr w:type="spellEnd"/>
            <w:r w:rsidRPr="0056557B">
              <w:t>» Сумської міської ради</w:t>
            </w:r>
          </w:p>
        </w:tc>
      </w:tr>
      <w:tr w:rsidR="00301A5A" w:rsidRPr="005D2454" w14:paraId="4672790E" w14:textId="77777777" w:rsidTr="00933E11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6D43DF" w14:textId="77777777" w:rsidR="00301A5A" w:rsidRPr="001D3161" w:rsidRDefault="00301A5A" w:rsidP="00301A5A">
            <w:pPr>
              <w:numPr>
                <w:ilvl w:val="0"/>
                <w:numId w:val="1"/>
              </w:numPr>
              <w:spacing w:line="216" w:lineRule="auto"/>
              <w:ind w:left="0"/>
              <w:jc w:val="right"/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1806D" w14:textId="4A1EC545" w:rsidR="00301A5A" w:rsidRDefault="00301A5A" w:rsidP="00301A5A">
            <w:pPr>
              <w:spacing w:line="214" w:lineRule="auto"/>
              <w:jc w:val="both"/>
              <w:rPr>
                <w:lang w:eastAsia="en-US"/>
              </w:rPr>
            </w:pPr>
            <w:r w:rsidRPr="007641DC">
              <w:t>Виховател</w:t>
            </w:r>
            <w:r w:rsidR="005418D9">
              <w:t>ь</w:t>
            </w:r>
            <w:r w:rsidRPr="007641DC">
              <w:t xml:space="preserve"> </w:t>
            </w:r>
            <w:r w:rsidR="00385948">
              <w:t>закладу дошкільної освіти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2C4D2" w14:textId="0896995B" w:rsidR="00301A5A" w:rsidRPr="0056557B" w:rsidRDefault="00301A5A" w:rsidP="001F25C5">
            <w:pPr>
              <w:jc w:val="both"/>
            </w:pPr>
            <w:r w:rsidRPr="0056557B">
              <w:t>Сумський дошкільний навчальний заклад (ясла-садок) №</w:t>
            </w:r>
            <w:r w:rsidR="00334FBA" w:rsidRPr="0056557B">
              <w:t> </w:t>
            </w:r>
            <w:r w:rsidRPr="0056557B">
              <w:t xml:space="preserve">2 «Ясочка» м. Суми, Сумської області; </w:t>
            </w:r>
          </w:p>
          <w:p w14:paraId="4DDD5FFC" w14:textId="58BA943B" w:rsidR="00334FBA" w:rsidRPr="0056557B" w:rsidRDefault="00334FBA" w:rsidP="001F25C5">
            <w:pPr>
              <w:jc w:val="both"/>
              <w:rPr>
                <w:color w:val="000000"/>
                <w:shd w:val="clear" w:color="auto" w:fill="FFFFFF"/>
              </w:rPr>
            </w:pPr>
            <w:r w:rsidRPr="0056557B">
              <w:rPr>
                <w:color w:val="000000"/>
                <w:shd w:val="clear" w:color="auto" w:fill="FFFFFF"/>
              </w:rPr>
              <w:t>Сумський дошкільний навчальний заклад (ясла-садок) № 3 «Калинка» м. Суми Сумської області;</w:t>
            </w:r>
          </w:p>
          <w:p w14:paraId="7A7B8059" w14:textId="08D589A8" w:rsidR="00301A5A" w:rsidRPr="0056557B" w:rsidRDefault="00301A5A" w:rsidP="001F25C5">
            <w:pPr>
              <w:jc w:val="both"/>
            </w:pPr>
            <w:r w:rsidRPr="0056557B">
              <w:t>Сумський дошкільний навчальний заклад  (ясла-садок) №</w:t>
            </w:r>
            <w:r w:rsidR="00334FBA" w:rsidRPr="0056557B">
              <w:t> </w:t>
            </w:r>
            <w:r w:rsidRPr="0056557B">
              <w:t>7 «Попелюшка» м. Суми, Сумської області</w:t>
            </w:r>
            <w:r w:rsidR="00334FBA" w:rsidRPr="0056557B">
              <w:t>;</w:t>
            </w:r>
          </w:p>
          <w:p w14:paraId="6EF7D0C3" w14:textId="7133B23B" w:rsidR="00301A5A" w:rsidRPr="0056557B" w:rsidRDefault="00301A5A" w:rsidP="001F25C5">
            <w:pPr>
              <w:jc w:val="both"/>
            </w:pPr>
            <w:r w:rsidRPr="0056557B">
              <w:t>Сумський дошкільний навчальний заклад (ясла-садок) №</w:t>
            </w:r>
            <w:r w:rsidR="00334FBA" w:rsidRPr="0056557B">
              <w:t> </w:t>
            </w:r>
            <w:r w:rsidRPr="0056557B">
              <w:t xml:space="preserve">17 «Радість» м. Суми, Сумської області; </w:t>
            </w:r>
          </w:p>
          <w:p w14:paraId="3410C18D" w14:textId="54D5A305" w:rsidR="00301A5A" w:rsidRPr="0056557B" w:rsidRDefault="00301A5A" w:rsidP="001F25C5">
            <w:pPr>
              <w:jc w:val="both"/>
            </w:pPr>
            <w:r w:rsidRPr="0056557B">
              <w:t>Сумський дошкільний навчальний заклад (ясла-садок)  №</w:t>
            </w:r>
            <w:r w:rsidR="00334FBA" w:rsidRPr="0056557B">
              <w:t> </w:t>
            </w:r>
            <w:r w:rsidRPr="0056557B">
              <w:t>19 «</w:t>
            </w:r>
            <w:proofErr w:type="spellStart"/>
            <w:r w:rsidRPr="0056557B">
              <w:t>Рум</w:t>
            </w:r>
            <w:r w:rsidR="00C11188">
              <w:t>’</w:t>
            </w:r>
            <w:r w:rsidRPr="0056557B">
              <w:t>янек</w:t>
            </w:r>
            <w:proofErr w:type="spellEnd"/>
            <w:r w:rsidRPr="0056557B">
              <w:t>» м. Суми, Сумської області;</w:t>
            </w:r>
          </w:p>
          <w:p w14:paraId="01DE09AE" w14:textId="17E0943D" w:rsidR="00301A5A" w:rsidRPr="0056557B" w:rsidRDefault="00301A5A" w:rsidP="001F25C5">
            <w:pPr>
              <w:jc w:val="both"/>
            </w:pPr>
            <w:r w:rsidRPr="0056557B">
              <w:t>Сумський дошкільний навчальний заклад (ясла-садок)  №</w:t>
            </w:r>
            <w:r w:rsidR="00334FBA" w:rsidRPr="0056557B">
              <w:t> </w:t>
            </w:r>
            <w:r w:rsidRPr="0056557B">
              <w:t xml:space="preserve">22 «Джерельце» м. Суми, Сумської області; </w:t>
            </w:r>
          </w:p>
          <w:p w14:paraId="3E260851" w14:textId="2BAD0A53" w:rsidR="00301A5A" w:rsidRPr="0056557B" w:rsidRDefault="00301A5A" w:rsidP="001F25C5">
            <w:pPr>
              <w:jc w:val="both"/>
            </w:pPr>
            <w:r w:rsidRPr="0056557B">
              <w:t xml:space="preserve"> Сумський дошкільний навчальний заклад (ясла-садок)  №</w:t>
            </w:r>
            <w:r w:rsidR="00334FBA" w:rsidRPr="0056557B">
              <w:t> </w:t>
            </w:r>
            <w:r w:rsidRPr="0056557B">
              <w:t xml:space="preserve">23 «Золотий ключик» м. Суми, Сумської області; </w:t>
            </w:r>
          </w:p>
          <w:p w14:paraId="5419D66E" w14:textId="3249C58C" w:rsidR="00301A5A" w:rsidRPr="0056557B" w:rsidRDefault="00301A5A" w:rsidP="001F25C5">
            <w:pPr>
              <w:jc w:val="both"/>
            </w:pPr>
            <w:r w:rsidRPr="0056557B">
              <w:t>Сумський дошкільний навчальний заклад (центр розвитку дитини) №</w:t>
            </w:r>
            <w:r w:rsidR="00334FBA" w:rsidRPr="0056557B">
              <w:t> </w:t>
            </w:r>
            <w:r w:rsidRPr="0056557B">
              <w:t>26 «</w:t>
            </w:r>
            <w:proofErr w:type="spellStart"/>
            <w:r w:rsidRPr="0056557B">
              <w:t>Ласкавушка</w:t>
            </w:r>
            <w:proofErr w:type="spellEnd"/>
            <w:r w:rsidRPr="0056557B">
              <w:t>» Сумської міської ради;</w:t>
            </w:r>
          </w:p>
          <w:p w14:paraId="7E4423FB" w14:textId="2C2904BE" w:rsidR="00301A5A" w:rsidRPr="0056557B" w:rsidRDefault="00301A5A" w:rsidP="001F25C5">
            <w:pPr>
              <w:jc w:val="both"/>
            </w:pPr>
            <w:r w:rsidRPr="0056557B">
              <w:rPr>
                <w:shd w:val="clear" w:color="auto" w:fill="FFFFFF"/>
              </w:rPr>
              <w:t>Заклад дошкільної освіти (ясла - садок) №</w:t>
            </w:r>
            <w:r w:rsidR="00334FBA" w:rsidRPr="0056557B">
              <w:rPr>
                <w:shd w:val="clear" w:color="auto" w:fill="FFFFFF"/>
              </w:rPr>
              <w:t> </w:t>
            </w:r>
            <w:r w:rsidRPr="0056557B">
              <w:rPr>
                <w:shd w:val="clear" w:color="auto" w:fill="FFFFFF"/>
              </w:rPr>
              <w:t xml:space="preserve">30 </w:t>
            </w:r>
            <w:r w:rsidR="00334FBA" w:rsidRPr="0056557B">
              <w:rPr>
                <w:shd w:val="clear" w:color="auto" w:fill="FFFFFF"/>
              </w:rPr>
              <w:t>«</w:t>
            </w:r>
            <w:r w:rsidRPr="0056557B">
              <w:rPr>
                <w:shd w:val="clear" w:color="auto" w:fill="FFFFFF"/>
              </w:rPr>
              <w:t>Чебурашка</w:t>
            </w:r>
            <w:r w:rsidR="00334FBA" w:rsidRPr="0056557B">
              <w:rPr>
                <w:shd w:val="clear" w:color="auto" w:fill="FFFFFF"/>
              </w:rPr>
              <w:t>»</w:t>
            </w:r>
            <w:r w:rsidRPr="0056557B">
              <w:rPr>
                <w:shd w:val="clear" w:color="auto" w:fill="FFFFFF"/>
              </w:rPr>
              <w:t xml:space="preserve"> Сумської міської ради</w:t>
            </w:r>
            <w:r w:rsidRPr="0056557B">
              <w:t xml:space="preserve">; </w:t>
            </w:r>
          </w:p>
          <w:p w14:paraId="2738BB34" w14:textId="53BA00A1" w:rsidR="00301A5A" w:rsidRPr="0056557B" w:rsidRDefault="00301A5A" w:rsidP="001F25C5">
            <w:pPr>
              <w:jc w:val="both"/>
              <w:rPr>
                <w:lang w:eastAsia="en-US"/>
              </w:rPr>
            </w:pPr>
            <w:r w:rsidRPr="0056557B">
              <w:t>Сумський дошкільний навчальний заклад (ясла-садок)  №</w:t>
            </w:r>
            <w:r w:rsidR="00334FBA" w:rsidRPr="0056557B">
              <w:t> </w:t>
            </w:r>
            <w:r w:rsidRPr="0056557B">
              <w:t>40 «Дельфін» м. Суми Сумської області</w:t>
            </w:r>
          </w:p>
        </w:tc>
      </w:tr>
      <w:tr w:rsidR="00301A5A" w:rsidRPr="005D2454" w14:paraId="0B3B124C" w14:textId="77777777" w:rsidTr="00933E11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BFD3FB" w14:textId="77777777" w:rsidR="00301A5A" w:rsidRPr="001D3161" w:rsidRDefault="00301A5A" w:rsidP="00301A5A">
            <w:pPr>
              <w:numPr>
                <w:ilvl w:val="0"/>
                <w:numId w:val="1"/>
              </w:numPr>
              <w:spacing w:line="216" w:lineRule="auto"/>
              <w:ind w:left="0"/>
              <w:jc w:val="right"/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40D17" w14:textId="7658C86D" w:rsidR="00301A5A" w:rsidRDefault="00301A5A" w:rsidP="00301A5A">
            <w:pPr>
              <w:spacing w:line="214" w:lineRule="auto"/>
              <w:jc w:val="both"/>
              <w:rPr>
                <w:lang w:eastAsia="en-US"/>
              </w:rPr>
            </w:pPr>
            <w:r w:rsidRPr="007641DC">
              <w:t>Заступник директора, завідувач відділ</w:t>
            </w:r>
            <w:r w:rsidR="005418D9">
              <w:t>ом</w:t>
            </w:r>
            <w:r w:rsidRPr="007641DC">
              <w:t xml:space="preserve"> заклад</w:t>
            </w:r>
            <w:r w:rsidR="005418D9">
              <w:t>у</w:t>
            </w:r>
            <w:r w:rsidRPr="007641DC">
              <w:t xml:space="preserve"> позашкільної освіти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6FB14" w14:textId="20169DE6" w:rsidR="00301A5A" w:rsidRDefault="00301A5A" w:rsidP="001F25C5">
            <w:pPr>
              <w:jc w:val="both"/>
              <w:rPr>
                <w:lang w:eastAsia="en-US"/>
              </w:rPr>
            </w:pPr>
            <w:r>
              <w:t>Комунальний заклад Сумської обласної ради –</w:t>
            </w:r>
            <w:r w:rsidR="0056557B">
              <w:t xml:space="preserve"> </w:t>
            </w:r>
            <w:r>
              <w:t>обласний центр позашкільної освіти та роботи з талановитою молоддю</w:t>
            </w:r>
          </w:p>
        </w:tc>
      </w:tr>
      <w:tr w:rsidR="00301A5A" w:rsidRPr="005D2454" w14:paraId="03673EF2" w14:textId="77777777" w:rsidTr="00933E11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4649DC" w14:textId="77777777" w:rsidR="00301A5A" w:rsidRPr="001D3161" w:rsidRDefault="00301A5A" w:rsidP="00301A5A">
            <w:pPr>
              <w:numPr>
                <w:ilvl w:val="0"/>
                <w:numId w:val="1"/>
              </w:numPr>
              <w:spacing w:line="216" w:lineRule="auto"/>
              <w:ind w:left="0"/>
              <w:jc w:val="right"/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C4BD3" w14:textId="3BD0A8B1" w:rsidR="00301A5A" w:rsidRDefault="00301A5A" w:rsidP="00301A5A">
            <w:pPr>
              <w:spacing w:line="214" w:lineRule="auto"/>
              <w:jc w:val="both"/>
              <w:rPr>
                <w:lang w:eastAsia="en-US"/>
              </w:rPr>
            </w:pPr>
            <w:r w:rsidRPr="007641DC">
              <w:t>Методист, культорганізатор заклад</w:t>
            </w:r>
            <w:r w:rsidR="005418D9">
              <w:t>у</w:t>
            </w:r>
            <w:r w:rsidRPr="007641DC">
              <w:t xml:space="preserve"> позашкільної освіти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59B65" w14:textId="5F5B572D" w:rsidR="00301A5A" w:rsidRDefault="0056557B" w:rsidP="001F25C5">
            <w:pPr>
              <w:jc w:val="both"/>
              <w:rPr>
                <w:lang w:eastAsia="en-US"/>
              </w:rPr>
            </w:pPr>
            <w:r>
              <w:t xml:space="preserve">Комунальний заклад Сумської обласної ради – обласний центр позашкільної освіти та роботи з талановитою молоддю Комунальний заклад </w:t>
            </w:r>
            <w:r w:rsidR="00301A5A">
              <w:t xml:space="preserve">Сумський </w:t>
            </w:r>
            <w:r>
              <w:t>П</w:t>
            </w:r>
            <w:r w:rsidR="00301A5A">
              <w:t>алац дітей та юнацтва</w:t>
            </w:r>
          </w:p>
        </w:tc>
      </w:tr>
      <w:tr w:rsidR="00301A5A" w:rsidRPr="005D2454" w14:paraId="7BAAF172" w14:textId="77777777" w:rsidTr="00933E11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4C65DF" w14:textId="77777777" w:rsidR="00301A5A" w:rsidRPr="001D3161" w:rsidRDefault="00301A5A" w:rsidP="00301A5A">
            <w:pPr>
              <w:numPr>
                <w:ilvl w:val="0"/>
                <w:numId w:val="1"/>
              </w:numPr>
              <w:spacing w:line="216" w:lineRule="auto"/>
              <w:ind w:left="0"/>
              <w:jc w:val="right"/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CDE7A" w14:textId="28AAA70A" w:rsidR="00301A5A" w:rsidRPr="007641DC" w:rsidRDefault="00301A5A" w:rsidP="00301A5A">
            <w:pPr>
              <w:spacing w:line="214" w:lineRule="auto"/>
              <w:jc w:val="both"/>
            </w:pPr>
            <w:r w:rsidRPr="007641DC">
              <w:t>Керівник гуртк</w:t>
            </w:r>
            <w:r w:rsidR="005418D9">
              <w:t>а</w:t>
            </w:r>
            <w:r w:rsidRPr="007641DC">
              <w:t xml:space="preserve"> заклад</w:t>
            </w:r>
            <w:r w:rsidR="005418D9">
              <w:t>у</w:t>
            </w:r>
            <w:r w:rsidRPr="007641DC">
              <w:t xml:space="preserve"> позашкільної освіти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FBD39" w14:textId="24EA6718" w:rsidR="00301A5A" w:rsidRDefault="0056557B" w:rsidP="001F25C5">
            <w:pPr>
              <w:jc w:val="both"/>
              <w:rPr>
                <w:lang w:eastAsia="en-US"/>
              </w:rPr>
            </w:pPr>
            <w:r>
              <w:t>Комунальний заклад Сумської обласної ради – обласний центр позашкільної освіти та роботи з талановитою молоддю Комунальний заклад Сумський Палац дітей та юнацтва</w:t>
            </w:r>
          </w:p>
        </w:tc>
      </w:tr>
    </w:tbl>
    <w:p w14:paraId="6E5391C5" w14:textId="3FF8D858" w:rsidR="00434FC8" w:rsidRDefault="00434FC8" w:rsidP="0056557B">
      <w:pPr>
        <w:spacing w:after="160" w:line="259" w:lineRule="auto"/>
      </w:pPr>
    </w:p>
    <w:p w14:paraId="15B78BBD" w14:textId="549EE211" w:rsidR="00A45882" w:rsidRPr="00E03BB5" w:rsidRDefault="00A45882" w:rsidP="002A6C67">
      <w:pPr>
        <w:spacing w:after="160" w:line="259" w:lineRule="auto"/>
        <w:jc w:val="center"/>
      </w:pPr>
      <w:r w:rsidRPr="00E03BB5">
        <w:t>________________</w:t>
      </w:r>
    </w:p>
    <w:p w14:paraId="3D7886B6" w14:textId="170C2C7A" w:rsidR="00E02B2C" w:rsidRDefault="00E02B2C" w:rsidP="002A6C67">
      <w:pPr>
        <w:rPr>
          <w:b/>
        </w:rPr>
      </w:pPr>
    </w:p>
    <w:p w14:paraId="53D4BEAC" w14:textId="7AEBD996" w:rsidR="00A45882" w:rsidRPr="00E03BB5" w:rsidRDefault="00C612B3" w:rsidP="002A6C67">
      <w:pPr>
        <w:rPr>
          <w:b/>
        </w:rPr>
      </w:pPr>
      <w:r w:rsidRPr="00434FC8">
        <w:rPr>
          <w:b/>
        </w:rPr>
        <w:t>Р</w:t>
      </w:r>
      <w:r w:rsidR="00A45882" w:rsidRPr="00E03BB5">
        <w:rPr>
          <w:b/>
        </w:rPr>
        <w:t xml:space="preserve">ектор </w:t>
      </w:r>
      <w:r w:rsidR="00434FC8">
        <w:rPr>
          <w:b/>
        </w:rPr>
        <w:t>К</w:t>
      </w:r>
      <w:r w:rsidR="00A45882" w:rsidRPr="00E03BB5">
        <w:rPr>
          <w:b/>
        </w:rPr>
        <w:t>омунального закладу</w:t>
      </w:r>
    </w:p>
    <w:p w14:paraId="23A39C0F" w14:textId="77777777" w:rsidR="00A45882" w:rsidRPr="00E03BB5" w:rsidRDefault="00A45882" w:rsidP="002A6C67">
      <w:pPr>
        <w:rPr>
          <w:b/>
        </w:rPr>
      </w:pPr>
      <w:r w:rsidRPr="00E03BB5">
        <w:rPr>
          <w:b/>
        </w:rPr>
        <w:t xml:space="preserve">Сумський обласний інститут </w:t>
      </w:r>
    </w:p>
    <w:p w14:paraId="56A6C18A" w14:textId="299112BD" w:rsidR="00A45882" w:rsidRPr="00E03BB5" w:rsidRDefault="00A45882" w:rsidP="002A6C67">
      <w:pPr>
        <w:rPr>
          <w:b/>
        </w:rPr>
      </w:pPr>
      <w:r w:rsidRPr="00E03BB5">
        <w:rPr>
          <w:b/>
        </w:rPr>
        <w:t>післядипломної педагогічної освіти</w:t>
      </w:r>
      <w:r w:rsidRPr="00E03BB5">
        <w:rPr>
          <w:b/>
        </w:rPr>
        <w:tab/>
      </w:r>
      <w:r w:rsidRPr="00E03BB5">
        <w:rPr>
          <w:b/>
        </w:rPr>
        <w:tab/>
      </w:r>
      <w:r w:rsidRPr="00E03BB5">
        <w:rPr>
          <w:b/>
        </w:rPr>
        <w:tab/>
      </w:r>
      <w:r w:rsidRPr="00E03BB5">
        <w:rPr>
          <w:b/>
        </w:rPr>
        <w:tab/>
      </w:r>
      <w:r w:rsidRPr="00E03BB5">
        <w:rPr>
          <w:b/>
        </w:rPr>
        <w:tab/>
      </w:r>
      <w:r w:rsidRPr="00E03BB5">
        <w:rPr>
          <w:b/>
        </w:rPr>
        <w:tab/>
      </w:r>
      <w:r w:rsidR="00C612B3" w:rsidRPr="00E03BB5">
        <w:rPr>
          <w:b/>
        </w:rPr>
        <w:t>Юрій НІКІТІН</w:t>
      </w:r>
    </w:p>
    <w:p w14:paraId="46FF12CC" w14:textId="77777777" w:rsidR="00ED24B0" w:rsidRPr="00E03BB5" w:rsidRDefault="00ED24B0" w:rsidP="002A6C67">
      <w:pPr>
        <w:rPr>
          <w:b/>
        </w:rPr>
      </w:pPr>
    </w:p>
    <w:p w14:paraId="65B65BFC" w14:textId="77777777" w:rsidR="00ED24B0" w:rsidRPr="00E03BB5" w:rsidRDefault="00ED24B0" w:rsidP="002A6C67">
      <w:pPr>
        <w:rPr>
          <w:b/>
        </w:rPr>
      </w:pPr>
    </w:p>
    <w:p w14:paraId="7BC38C87" w14:textId="77777777" w:rsidR="00273E25" w:rsidRPr="00E03BB5" w:rsidRDefault="00273E25" w:rsidP="002A6C67">
      <w:pPr>
        <w:rPr>
          <w:b/>
        </w:rPr>
      </w:pPr>
    </w:p>
    <w:sectPr w:rsidR="00273E25" w:rsidRPr="00E03BB5" w:rsidSect="001F25C5">
      <w:headerReference w:type="default" r:id="rId8"/>
      <w:pgSz w:w="11906" w:h="16838"/>
      <w:pgMar w:top="850" w:right="850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CA558E" w14:textId="77777777" w:rsidR="00167B9C" w:rsidRDefault="00167B9C" w:rsidP="007A4927">
      <w:r>
        <w:separator/>
      </w:r>
    </w:p>
  </w:endnote>
  <w:endnote w:type="continuationSeparator" w:id="0">
    <w:p w14:paraId="7D203D92" w14:textId="77777777" w:rsidR="00167B9C" w:rsidRDefault="00167B9C" w:rsidP="007A4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BD1785" w14:textId="77777777" w:rsidR="00167B9C" w:rsidRDefault="00167B9C" w:rsidP="007A4927">
      <w:r>
        <w:separator/>
      </w:r>
    </w:p>
  </w:footnote>
  <w:footnote w:type="continuationSeparator" w:id="0">
    <w:p w14:paraId="1E736C4E" w14:textId="77777777" w:rsidR="00167B9C" w:rsidRDefault="00167B9C" w:rsidP="007A49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7F7F7F" w:themeColor="text1" w:themeTint="80"/>
      </w:rPr>
      <w:alias w:val="Название"/>
      <w:tag w:val=""/>
      <w:id w:val="1116400235"/>
      <w:placeholder>
        <w:docPart w:val="8E1929A5F77F4633B132BD1C55F2BC87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2510A75C" w14:textId="7CDB3179" w:rsidR="001F25C5" w:rsidRDefault="001F25C5">
        <w:pPr>
          <w:pStyle w:val="ac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</w:rPr>
          <w:t>Продовження додатка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805395"/>
    <w:multiLevelType w:val="hybridMultilevel"/>
    <w:tmpl w:val="C3844176"/>
    <w:lvl w:ilvl="0" w:tplc="3D185392">
      <w:start w:val="1"/>
      <w:numFmt w:val="decimal"/>
      <w:lvlText w:val="%1"/>
      <w:lvlJc w:val="left"/>
      <w:pPr>
        <w:ind w:left="74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208" w:hanging="360"/>
      </w:pPr>
    </w:lvl>
    <w:lvl w:ilvl="2" w:tplc="0419001B" w:tentative="1">
      <w:start w:val="1"/>
      <w:numFmt w:val="lowerRoman"/>
      <w:lvlText w:val="%3."/>
      <w:lvlJc w:val="right"/>
      <w:pPr>
        <w:ind w:left="8928" w:hanging="180"/>
      </w:pPr>
    </w:lvl>
    <w:lvl w:ilvl="3" w:tplc="0419000F" w:tentative="1">
      <w:start w:val="1"/>
      <w:numFmt w:val="decimal"/>
      <w:lvlText w:val="%4."/>
      <w:lvlJc w:val="left"/>
      <w:pPr>
        <w:ind w:left="9648" w:hanging="360"/>
      </w:pPr>
    </w:lvl>
    <w:lvl w:ilvl="4" w:tplc="04190019" w:tentative="1">
      <w:start w:val="1"/>
      <w:numFmt w:val="lowerLetter"/>
      <w:lvlText w:val="%5."/>
      <w:lvlJc w:val="left"/>
      <w:pPr>
        <w:ind w:left="10368" w:hanging="360"/>
      </w:pPr>
    </w:lvl>
    <w:lvl w:ilvl="5" w:tplc="0419001B" w:tentative="1">
      <w:start w:val="1"/>
      <w:numFmt w:val="lowerRoman"/>
      <w:lvlText w:val="%6."/>
      <w:lvlJc w:val="right"/>
      <w:pPr>
        <w:ind w:left="11088" w:hanging="180"/>
      </w:pPr>
    </w:lvl>
    <w:lvl w:ilvl="6" w:tplc="0419000F" w:tentative="1">
      <w:start w:val="1"/>
      <w:numFmt w:val="decimal"/>
      <w:lvlText w:val="%7."/>
      <w:lvlJc w:val="left"/>
      <w:pPr>
        <w:ind w:left="11808" w:hanging="360"/>
      </w:pPr>
    </w:lvl>
    <w:lvl w:ilvl="7" w:tplc="04190019" w:tentative="1">
      <w:start w:val="1"/>
      <w:numFmt w:val="lowerLetter"/>
      <w:lvlText w:val="%8."/>
      <w:lvlJc w:val="left"/>
      <w:pPr>
        <w:ind w:left="12528" w:hanging="360"/>
      </w:pPr>
    </w:lvl>
    <w:lvl w:ilvl="8" w:tplc="0419001B" w:tentative="1">
      <w:start w:val="1"/>
      <w:numFmt w:val="lowerRoman"/>
      <w:lvlText w:val="%9."/>
      <w:lvlJc w:val="right"/>
      <w:pPr>
        <w:ind w:left="1324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49A2"/>
    <w:rsid w:val="000001DE"/>
    <w:rsid w:val="00001874"/>
    <w:rsid w:val="00003B57"/>
    <w:rsid w:val="000044C9"/>
    <w:rsid w:val="000108EE"/>
    <w:rsid w:val="000169A5"/>
    <w:rsid w:val="00016F53"/>
    <w:rsid w:val="00024446"/>
    <w:rsid w:val="000259EF"/>
    <w:rsid w:val="000337D8"/>
    <w:rsid w:val="00034BD5"/>
    <w:rsid w:val="00036864"/>
    <w:rsid w:val="00040C57"/>
    <w:rsid w:val="00040F57"/>
    <w:rsid w:val="000439E4"/>
    <w:rsid w:val="000450B1"/>
    <w:rsid w:val="00047100"/>
    <w:rsid w:val="00054B3C"/>
    <w:rsid w:val="00055852"/>
    <w:rsid w:val="00060C59"/>
    <w:rsid w:val="000633FB"/>
    <w:rsid w:val="000700B2"/>
    <w:rsid w:val="000718C0"/>
    <w:rsid w:val="0007578F"/>
    <w:rsid w:val="00075A04"/>
    <w:rsid w:val="00083012"/>
    <w:rsid w:val="00083173"/>
    <w:rsid w:val="000840F7"/>
    <w:rsid w:val="00085206"/>
    <w:rsid w:val="000863A0"/>
    <w:rsid w:val="0008678B"/>
    <w:rsid w:val="00086D54"/>
    <w:rsid w:val="000904BF"/>
    <w:rsid w:val="000A6731"/>
    <w:rsid w:val="000C4EB1"/>
    <w:rsid w:val="000E34A8"/>
    <w:rsid w:val="000E3C8E"/>
    <w:rsid w:val="000E6A9D"/>
    <w:rsid w:val="000E7A1E"/>
    <w:rsid w:val="000F0317"/>
    <w:rsid w:val="000F4D0F"/>
    <w:rsid w:val="000F662B"/>
    <w:rsid w:val="00101312"/>
    <w:rsid w:val="00104874"/>
    <w:rsid w:val="001054DC"/>
    <w:rsid w:val="00111B30"/>
    <w:rsid w:val="00112BC0"/>
    <w:rsid w:val="001158CA"/>
    <w:rsid w:val="00121CAA"/>
    <w:rsid w:val="001249A3"/>
    <w:rsid w:val="00125F6B"/>
    <w:rsid w:val="001261CF"/>
    <w:rsid w:val="001263A8"/>
    <w:rsid w:val="00127E61"/>
    <w:rsid w:val="00130DA9"/>
    <w:rsid w:val="00130F8C"/>
    <w:rsid w:val="00133640"/>
    <w:rsid w:val="00137E98"/>
    <w:rsid w:val="00145523"/>
    <w:rsid w:val="001558EF"/>
    <w:rsid w:val="0016370F"/>
    <w:rsid w:val="00164F0B"/>
    <w:rsid w:val="00167B9C"/>
    <w:rsid w:val="0017515F"/>
    <w:rsid w:val="00186EB4"/>
    <w:rsid w:val="00187DF9"/>
    <w:rsid w:val="00196F8D"/>
    <w:rsid w:val="001970C3"/>
    <w:rsid w:val="001A1F67"/>
    <w:rsid w:val="001A497A"/>
    <w:rsid w:val="001B0DD1"/>
    <w:rsid w:val="001B1872"/>
    <w:rsid w:val="001B5D63"/>
    <w:rsid w:val="001C01B2"/>
    <w:rsid w:val="001C43E2"/>
    <w:rsid w:val="001C5CB8"/>
    <w:rsid w:val="001D0C6B"/>
    <w:rsid w:val="001D4604"/>
    <w:rsid w:val="001D7A39"/>
    <w:rsid w:val="001E003A"/>
    <w:rsid w:val="001E2282"/>
    <w:rsid w:val="001E2E4F"/>
    <w:rsid w:val="001F25A1"/>
    <w:rsid w:val="001F25C5"/>
    <w:rsid w:val="001F3CF2"/>
    <w:rsid w:val="001F4B73"/>
    <w:rsid w:val="001F5205"/>
    <w:rsid w:val="00200E68"/>
    <w:rsid w:val="0020327E"/>
    <w:rsid w:val="002058D4"/>
    <w:rsid w:val="00207113"/>
    <w:rsid w:val="00214ECC"/>
    <w:rsid w:val="00221A1C"/>
    <w:rsid w:val="0022245C"/>
    <w:rsid w:val="0023061F"/>
    <w:rsid w:val="00232C51"/>
    <w:rsid w:val="00234437"/>
    <w:rsid w:val="0023447B"/>
    <w:rsid w:val="00236D42"/>
    <w:rsid w:val="00241B09"/>
    <w:rsid w:val="00244A40"/>
    <w:rsid w:val="00246006"/>
    <w:rsid w:val="00246496"/>
    <w:rsid w:val="0025228C"/>
    <w:rsid w:val="00252765"/>
    <w:rsid w:val="002578E0"/>
    <w:rsid w:val="00273E25"/>
    <w:rsid w:val="00277158"/>
    <w:rsid w:val="002774A1"/>
    <w:rsid w:val="0028025F"/>
    <w:rsid w:val="00281833"/>
    <w:rsid w:val="0028614F"/>
    <w:rsid w:val="002878BE"/>
    <w:rsid w:val="00290545"/>
    <w:rsid w:val="0029272B"/>
    <w:rsid w:val="00293426"/>
    <w:rsid w:val="00295F73"/>
    <w:rsid w:val="00296669"/>
    <w:rsid w:val="002979CF"/>
    <w:rsid w:val="002A2B01"/>
    <w:rsid w:val="002A4A6E"/>
    <w:rsid w:val="002A5484"/>
    <w:rsid w:val="002A573C"/>
    <w:rsid w:val="002A6B82"/>
    <w:rsid w:val="002A6C67"/>
    <w:rsid w:val="002B10E7"/>
    <w:rsid w:val="002B433E"/>
    <w:rsid w:val="002B66E4"/>
    <w:rsid w:val="002B73E1"/>
    <w:rsid w:val="002B7522"/>
    <w:rsid w:val="002C4F62"/>
    <w:rsid w:val="002D1077"/>
    <w:rsid w:val="002D4056"/>
    <w:rsid w:val="002D55FE"/>
    <w:rsid w:val="002E3382"/>
    <w:rsid w:val="002E567B"/>
    <w:rsid w:val="002E73FD"/>
    <w:rsid w:val="002E76B8"/>
    <w:rsid w:val="002F0730"/>
    <w:rsid w:val="002F763D"/>
    <w:rsid w:val="00301A5A"/>
    <w:rsid w:val="00302D28"/>
    <w:rsid w:val="00312260"/>
    <w:rsid w:val="00327244"/>
    <w:rsid w:val="003276B1"/>
    <w:rsid w:val="00330B12"/>
    <w:rsid w:val="003329CA"/>
    <w:rsid w:val="00334FBA"/>
    <w:rsid w:val="003428F4"/>
    <w:rsid w:val="003429F9"/>
    <w:rsid w:val="00344543"/>
    <w:rsid w:val="00345C28"/>
    <w:rsid w:val="00353139"/>
    <w:rsid w:val="003543C7"/>
    <w:rsid w:val="00364708"/>
    <w:rsid w:val="00364D37"/>
    <w:rsid w:val="003655E2"/>
    <w:rsid w:val="00372CE0"/>
    <w:rsid w:val="003742C8"/>
    <w:rsid w:val="00374F98"/>
    <w:rsid w:val="00384CCD"/>
    <w:rsid w:val="00385948"/>
    <w:rsid w:val="00385C10"/>
    <w:rsid w:val="00387F69"/>
    <w:rsid w:val="003902A6"/>
    <w:rsid w:val="00390843"/>
    <w:rsid w:val="00391443"/>
    <w:rsid w:val="00392ED4"/>
    <w:rsid w:val="003957DF"/>
    <w:rsid w:val="00395EFA"/>
    <w:rsid w:val="003965B3"/>
    <w:rsid w:val="003A46B0"/>
    <w:rsid w:val="003A5758"/>
    <w:rsid w:val="003B2DAB"/>
    <w:rsid w:val="003B46F2"/>
    <w:rsid w:val="003C3A1A"/>
    <w:rsid w:val="003D1905"/>
    <w:rsid w:val="003D224B"/>
    <w:rsid w:val="003D46B2"/>
    <w:rsid w:val="003D499A"/>
    <w:rsid w:val="003E4ECD"/>
    <w:rsid w:val="003E589B"/>
    <w:rsid w:val="003F2A99"/>
    <w:rsid w:val="003F3832"/>
    <w:rsid w:val="003F7349"/>
    <w:rsid w:val="00400228"/>
    <w:rsid w:val="00403412"/>
    <w:rsid w:val="00404640"/>
    <w:rsid w:val="004055C5"/>
    <w:rsid w:val="004056E4"/>
    <w:rsid w:val="00415008"/>
    <w:rsid w:val="00417EA6"/>
    <w:rsid w:val="0042173F"/>
    <w:rsid w:val="004253FC"/>
    <w:rsid w:val="004346B6"/>
    <w:rsid w:val="00434FC8"/>
    <w:rsid w:val="0043668F"/>
    <w:rsid w:val="00444136"/>
    <w:rsid w:val="00444949"/>
    <w:rsid w:val="004464BC"/>
    <w:rsid w:val="00447078"/>
    <w:rsid w:val="00453D17"/>
    <w:rsid w:val="00460653"/>
    <w:rsid w:val="00470083"/>
    <w:rsid w:val="00470BFE"/>
    <w:rsid w:val="0047347F"/>
    <w:rsid w:val="0047381B"/>
    <w:rsid w:val="00476166"/>
    <w:rsid w:val="004818E5"/>
    <w:rsid w:val="0048709A"/>
    <w:rsid w:val="004874B9"/>
    <w:rsid w:val="00491B37"/>
    <w:rsid w:val="00495731"/>
    <w:rsid w:val="00496636"/>
    <w:rsid w:val="004A6C60"/>
    <w:rsid w:val="004B1237"/>
    <w:rsid w:val="004B200D"/>
    <w:rsid w:val="004B23A5"/>
    <w:rsid w:val="004B2D29"/>
    <w:rsid w:val="004B72BC"/>
    <w:rsid w:val="004C1028"/>
    <w:rsid w:val="004C3642"/>
    <w:rsid w:val="004D1319"/>
    <w:rsid w:val="004D5961"/>
    <w:rsid w:val="004D7925"/>
    <w:rsid w:val="004E2128"/>
    <w:rsid w:val="004E352B"/>
    <w:rsid w:val="004E75BE"/>
    <w:rsid w:val="004F1979"/>
    <w:rsid w:val="004F2E9C"/>
    <w:rsid w:val="004F3D3A"/>
    <w:rsid w:val="004F6526"/>
    <w:rsid w:val="005038A5"/>
    <w:rsid w:val="005140A3"/>
    <w:rsid w:val="0052274F"/>
    <w:rsid w:val="00523536"/>
    <w:rsid w:val="005250BC"/>
    <w:rsid w:val="00525430"/>
    <w:rsid w:val="005262FF"/>
    <w:rsid w:val="005340BE"/>
    <w:rsid w:val="005403CB"/>
    <w:rsid w:val="005418D9"/>
    <w:rsid w:val="0054199B"/>
    <w:rsid w:val="00546CA6"/>
    <w:rsid w:val="00553D25"/>
    <w:rsid w:val="00561090"/>
    <w:rsid w:val="005641EB"/>
    <w:rsid w:val="0056557B"/>
    <w:rsid w:val="00566F95"/>
    <w:rsid w:val="00567CCC"/>
    <w:rsid w:val="0057215E"/>
    <w:rsid w:val="00574719"/>
    <w:rsid w:val="00574D42"/>
    <w:rsid w:val="00575975"/>
    <w:rsid w:val="005856AC"/>
    <w:rsid w:val="0058642C"/>
    <w:rsid w:val="00590846"/>
    <w:rsid w:val="005949C2"/>
    <w:rsid w:val="00595094"/>
    <w:rsid w:val="00597D58"/>
    <w:rsid w:val="005A1BD1"/>
    <w:rsid w:val="005A2B1D"/>
    <w:rsid w:val="005A35AC"/>
    <w:rsid w:val="005A59A1"/>
    <w:rsid w:val="005B2AB5"/>
    <w:rsid w:val="005C1AFB"/>
    <w:rsid w:val="005C5733"/>
    <w:rsid w:val="005C59CC"/>
    <w:rsid w:val="005C78B2"/>
    <w:rsid w:val="005D33C8"/>
    <w:rsid w:val="005D43A2"/>
    <w:rsid w:val="005D7ED7"/>
    <w:rsid w:val="005E0A59"/>
    <w:rsid w:val="005E474E"/>
    <w:rsid w:val="005F6A72"/>
    <w:rsid w:val="005F7269"/>
    <w:rsid w:val="006100C6"/>
    <w:rsid w:val="00614384"/>
    <w:rsid w:val="00621ADE"/>
    <w:rsid w:val="006245C3"/>
    <w:rsid w:val="00625873"/>
    <w:rsid w:val="006301B7"/>
    <w:rsid w:val="00633996"/>
    <w:rsid w:val="006339B0"/>
    <w:rsid w:val="00634CB4"/>
    <w:rsid w:val="00637969"/>
    <w:rsid w:val="00641084"/>
    <w:rsid w:val="00641E37"/>
    <w:rsid w:val="00644F79"/>
    <w:rsid w:val="00645957"/>
    <w:rsid w:val="00646FDC"/>
    <w:rsid w:val="0065354E"/>
    <w:rsid w:val="006565E6"/>
    <w:rsid w:val="006659AE"/>
    <w:rsid w:val="00666743"/>
    <w:rsid w:val="00671C8E"/>
    <w:rsid w:val="00674D74"/>
    <w:rsid w:val="00677281"/>
    <w:rsid w:val="00684519"/>
    <w:rsid w:val="0068503D"/>
    <w:rsid w:val="00687EB0"/>
    <w:rsid w:val="00695B5F"/>
    <w:rsid w:val="00697C53"/>
    <w:rsid w:val="006A0786"/>
    <w:rsid w:val="006A1B28"/>
    <w:rsid w:val="006A54F7"/>
    <w:rsid w:val="006A5C70"/>
    <w:rsid w:val="006A74AC"/>
    <w:rsid w:val="006A76FE"/>
    <w:rsid w:val="006B507D"/>
    <w:rsid w:val="006C12C5"/>
    <w:rsid w:val="006D58F9"/>
    <w:rsid w:val="006D6490"/>
    <w:rsid w:val="006E2372"/>
    <w:rsid w:val="006E5CD8"/>
    <w:rsid w:val="006F0D2A"/>
    <w:rsid w:val="006F0EEA"/>
    <w:rsid w:val="006F26FD"/>
    <w:rsid w:val="006F2A7D"/>
    <w:rsid w:val="006F2B26"/>
    <w:rsid w:val="006F31DC"/>
    <w:rsid w:val="00706D8E"/>
    <w:rsid w:val="0071337B"/>
    <w:rsid w:val="00720FF3"/>
    <w:rsid w:val="00721C0B"/>
    <w:rsid w:val="0072548D"/>
    <w:rsid w:val="0073219D"/>
    <w:rsid w:val="00742A63"/>
    <w:rsid w:val="00743180"/>
    <w:rsid w:val="00750417"/>
    <w:rsid w:val="00750C69"/>
    <w:rsid w:val="00752EA8"/>
    <w:rsid w:val="00757E9A"/>
    <w:rsid w:val="007612EA"/>
    <w:rsid w:val="00762108"/>
    <w:rsid w:val="00763EA7"/>
    <w:rsid w:val="007676D7"/>
    <w:rsid w:val="00773EEA"/>
    <w:rsid w:val="00776A2A"/>
    <w:rsid w:val="00776C3E"/>
    <w:rsid w:val="00784201"/>
    <w:rsid w:val="00790C39"/>
    <w:rsid w:val="00792C13"/>
    <w:rsid w:val="007958BD"/>
    <w:rsid w:val="0079619D"/>
    <w:rsid w:val="007A22A1"/>
    <w:rsid w:val="007A4927"/>
    <w:rsid w:val="007A4E56"/>
    <w:rsid w:val="007A7ED0"/>
    <w:rsid w:val="007B1D49"/>
    <w:rsid w:val="007B45CA"/>
    <w:rsid w:val="007C0208"/>
    <w:rsid w:val="007C6FD5"/>
    <w:rsid w:val="007D011C"/>
    <w:rsid w:val="007D3DE2"/>
    <w:rsid w:val="007D3F3A"/>
    <w:rsid w:val="007D4B4C"/>
    <w:rsid w:val="007D535A"/>
    <w:rsid w:val="007D5FF4"/>
    <w:rsid w:val="007E0AAB"/>
    <w:rsid w:val="007E4663"/>
    <w:rsid w:val="007E4C79"/>
    <w:rsid w:val="007F4869"/>
    <w:rsid w:val="00802408"/>
    <w:rsid w:val="0080404B"/>
    <w:rsid w:val="00806688"/>
    <w:rsid w:val="0080730B"/>
    <w:rsid w:val="00807735"/>
    <w:rsid w:val="00810112"/>
    <w:rsid w:val="00817C40"/>
    <w:rsid w:val="00817FE7"/>
    <w:rsid w:val="00822037"/>
    <w:rsid w:val="008244DE"/>
    <w:rsid w:val="0082452A"/>
    <w:rsid w:val="008248FB"/>
    <w:rsid w:val="008255B9"/>
    <w:rsid w:val="008276A0"/>
    <w:rsid w:val="00853603"/>
    <w:rsid w:val="00854E5E"/>
    <w:rsid w:val="008560BA"/>
    <w:rsid w:val="008614E6"/>
    <w:rsid w:val="00861B6E"/>
    <w:rsid w:val="00864E1D"/>
    <w:rsid w:val="008726E0"/>
    <w:rsid w:val="00882823"/>
    <w:rsid w:val="00886FCC"/>
    <w:rsid w:val="00891AD4"/>
    <w:rsid w:val="00897873"/>
    <w:rsid w:val="008A271F"/>
    <w:rsid w:val="008A3528"/>
    <w:rsid w:val="008C18BD"/>
    <w:rsid w:val="008C2462"/>
    <w:rsid w:val="008C67E2"/>
    <w:rsid w:val="008C6EC2"/>
    <w:rsid w:val="008D0995"/>
    <w:rsid w:val="008D5993"/>
    <w:rsid w:val="008D6086"/>
    <w:rsid w:val="008E02B4"/>
    <w:rsid w:val="008E0A00"/>
    <w:rsid w:val="008E3E53"/>
    <w:rsid w:val="008F21A7"/>
    <w:rsid w:val="008F66F8"/>
    <w:rsid w:val="008F69F7"/>
    <w:rsid w:val="00901B29"/>
    <w:rsid w:val="009031D8"/>
    <w:rsid w:val="00907132"/>
    <w:rsid w:val="00913BE5"/>
    <w:rsid w:val="0091757F"/>
    <w:rsid w:val="0092259C"/>
    <w:rsid w:val="009236A0"/>
    <w:rsid w:val="0092506E"/>
    <w:rsid w:val="00940DFB"/>
    <w:rsid w:val="0094417E"/>
    <w:rsid w:val="00945FFD"/>
    <w:rsid w:val="00946B90"/>
    <w:rsid w:val="00947099"/>
    <w:rsid w:val="00952A3E"/>
    <w:rsid w:val="00953818"/>
    <w:rsid w:val="009560F7"/>
    <w:rsid w:val="00960017"/>
    <w:rsid w:val="0096166A"/>
    <w:rsid w:val="00961994"/>
    <w:rsid w:val="00964268"/>
    <w:rsid w:val="00964912"/>
    <w:rsid w:val="009666ED"/>
    <w:rsid w:val="00967F4F"/>
    <w:rsid w:val="00973AB5"/>
    <w:rsid w:val="00976514"/>
    <w:rsid w:val="00977E99"/>
    <w:rsid w:val="009803D7"/>
    <w:rsid w:val="00983DEF"/>
    <w:rsid w:val="00986A9D"/>
    <w:rsid w:val="009907BE"/>
    <w:rsid w:val="009965F4"/>
    <w:rsid w:val="009A3431"/>
    <w:rsid w:val="009A66C3"/>
    <w:rsid w:val="009B7408"/>
    <w:rsid w:val="009C03CB"/>
    <w:rsid w:val="009C404A"/>
    <w:rsid w:val="009C4AE2"/>
    <w:rsid w:val="009D30BA"/>
    <w:rsid w:val="009D7ACD"/>
    <w:rsid w:val="009E1B8C"/>
    <w:rsid w:val="009E2983"/>
    <w:rsid w:val="009E43F8"/>
    <w:rsid w:val="009E545F"/>
    <w:rsid w:val="009E56DA"/>
    <w:rsid w:val="009E765A"/>
    <w:rsid w:val="009F033D"/>
    <w:rsid w:val="009F0537"/>
    <w:rsid w:val="009F09BF"/>
    <w:rsid w:val="009F0E23"/>
    <w:rsid w:val="009F0FD4"/>
    <w:rsid w:val="009F16C7"/>
    <w:rsid w:val="009F32A6"/>
    <w:rsid w:val="009F74C0"/>
    <w:rsid w:val="009F7543"/>
    <w:rsid w:val="009F7D25"/>
    <w:rsid w:val="00A02BD6"/>
    <w:rsid w:val="00A15503"/>
    <w:rsid w:val="00A20330"/>
    <w:rsid w:val="00A347AB"/>
    <w:rsid w:val="00A34C83"/>
    <w:rsid w:val="00A4402C"/>
    <w:rsid w:val="00A45882"/>
    <w:rsid w:val="00A463D6"/>
    <w:rsid w:val="00A51100"/>
    <w:rsid w:val="00A537A1"/>
    <w:rsid w:val="00A57114"/>
    <w:rsid w:val="00A63432"/>
    <w:rsid w:val="00A657BD"/>
    <w:rsid w:val="00A66CFE"/>
    <w:rsid w:val="00A713E4"/>
    <w:rsid w:val="00A724EA"/>
    <w:rsid w:val="00A72E48"/>
    <w:rsid w:val="00A773EA"/>
    <w:rsid w:val="00A83562"/>
    <w:rsid w:val="00A83FF8"/>
    <w:rsid w:val="00A84BDB"/>
    <w:rsid w:val="00A97DFC"/>
    <w:rsid w:val="00AA227D"/>
    <w:rsid w:val="00AA22C0"/>
    <w:rsid w:val="00AA2E57"/>
    <w:rsid w:val="00AA7721"/>
    <w:rsid w:val="00AA783C"/>
    <w:rsid w:val="00AB2951"/>
    <w:rsid w:val="00AB4A8C"/>
    <w:rsid w:val="00AB4DB7"/>
    <w:rsid w:val="00AB581D"/>
    <w:rsid w:val="00AC6216"/>
    <w:rsid w:val="00AD0310"/>
    <w:rsid w:val="00AD3861"/>
    <w:rsid w:val="00AD3D7C"/>
    <w:rsid w:val="00AE33FC"/>
    <w:rsid w:val="00AE4F89"/>
    <w:rsid w:val="00AF4554"/>
    <w:rsid w:val="00AF4D97"/>
    <w:rsid w:val="00AF67AB"/>
    <w:rsid w:val="00B008BE"/>
    <w:rsid w:val="00B02190"/>
    <w:rsid w:val="00B079E4"/>
    <w:rsid w:val="00B1075F"/>
    <w:rsid w:val="00B1077A"/>
    <w:rsid w:val="00B1255E"/>
    <w:rsid w:val="00B16BA6"/>
    <w:rsid w:val="00B172DF"/>
    <w:rsid w:val="00B208A8"/>
    <w:rsid w:val="00B21F80"/>
    <w:rsid w:val="00B22452"/>
    <w:rsid w:val="00B25AF2"/>
    <w:rsid w:val="00B30CDF"/>
    <w:rsid w:val="00B322B9"/>
    <w:rsid w:val="00B433B0"/>
    <w:rsid w:val="00B43A80"/>
    <w:rsid w:val="00B44AFF"/>
    <w:rsid w:val="00B50140"/>
    <w:rsid w:val="00B54A09"/>
    <w:rsid w:val="00B663A1"/>
    <w:rsid w:val="00B66783"/>
    <w:rsid w:val="00B678B4"/>
    <w:rsid w:val="00B67B24"/>
    <w:rsid w:val="00B77B58"/>
    <w:rsid w:val="00B806F7"/>
    <w:rsid w:val="00B80CDE"/>
    <w:rsid w:val="00B82BF1"/>
    <w:rsid w:val="00B91599"/>
    <w:rsid w:val="00B932FB"/>
    <w:rsid w:val="00B949C1"/>
    <w:rsid w:val="00B978B4"/>
    <w:rsid w:val="00BB12E5"/>
    <w:rsid w:val="00BB3C3D"/>
    <w:rsid w:val="00BB4C05"/>
    <w:rsid w:val="00BB6C1F"/>
    <w:rsid w:val="00BC1641"/>
    <w:rsid w:val="00BD17F1"/>
    <w:rsid w:val="00BE0F01"/>
    <w:rsid w:val="00BE2BAF"/>
    <w:rsid w:val="00BE51D7"/>
    <w:rsid w:val="00BE70B3"/>
    <w:rsid w:val="00BE7146"/>
    <w:rsid w:val="00BF0E99"/>
    <w:rsid w:val="00BF4BEC"/>
    <w:rsid w:val="00C005CF"/>
    <w:rsid w:val="00C00FB7"/>
    <w:rsid w:val="00C01762"/>
    <w:rsid w:val="00C04A98"/>
    <w:rsid w:val="00C05404"/>
    <w:rsid w:val="00C0737E"/>
    <w:rsid w:val="00C10F25"/>
    <w:rsid w:val="00C11188"/>
    <w:rsid w:val="00C14605"/>
    <w:rsid w:val="00C1597C"/>
    <w:rsid w:val="00C17F7A"/>
    <w:rsid w:val="00C20AC6"/>
    <w:rsid w:val="00C31583"/>
    <w:rsid w:val="00C359D7"/>
    <w:rsid w:val="00C36752"/>
    <w:rsid w:val="00C4188F"/>
    <w:rsid w:val="00C41A1C"/>
    <w:rsid w:val="00C454F2"/>
    <w:rsid w:val="00C51961"/>
    <w:rsid w:val="00C53CE2"/>
    <w:rsid w:val="00C5411B"/>
    <w:rsid w:val="00C55979"/>
    <w:rsid w:val="00C6072B"/>
    <w:rsid w:val="00C60B53"/>
    <w:rsid w:val="00C6103D"/>
    <w:rsid w:val="00C612B3"/>
    <w:rsid w:val="00C64734"/>
    <w:rsid w:val="00C70503"/>
    <w:rsid w:val="00C74753"/>
    <w:rsid w:val="00C76251"/>
    <w:rsid w:val="00C81476"/>
    <w:rsid w:val="00C8149A"/>
    <w:rsid w:val="00C83E66"/>
    <w:rsid w:val="00C865F4"/>
    <w:rsid w:val="00C86753"/>
    <w:rsid w:val="00C86CA2"/>
    <w:rsid w:val="00C86D61"/>
    <w:rsid w:val="00C87BE8"/>
    <w:rsid w:val="00C912C2"/>
    <w:rsid w:val="00CA4474"/>
    <w:rsid w:val="00CA5E29"/>
    <w:rsid w:val="00CB31A9"/>
    <w:rsid w:val="00CB3D8E"/>
    <w:rsid w:val="00CB44B3"/>
    <w:rsid w:val="00CB66A0"/>
    <w:rsid w:val="00CC0D9E"/>
    <w:rsid w:val="00CC5219"/>
    <w:rsid w:val="00CC716D"/>
    <w:rsid w:val="00CD0170"/>
    <w:rsid w:val="00CE39C2"/>
    <w:rsid w:val="00CE615E"/>
    <w:rsid w:val="00CF5E71"/>
    <w:rsid w:val="00CF64B7"/>
    <w:rsid w:val="00D01F18"/>
    <w:rsid w:val="00D02620"/>
    <w:rsid w:val="00D16102"/>
    <w:rsid w:val="00D16D72"/>
    <w:rsid w:val="00D20425"/>
    <w:rsid w:val="00D20A25"/>
    <w:rsid w:val="00D2135A"/>
    <w:rsid w:val="00D3177D"/>
    <w:rsid w:val="00D3317E"/>
    <w:rsid w:val="00D34631"/>
    <w:rsid w:val="00D35333"/>
    <w:rsid w:val="00D37401"/>
    <w:rsid w:val="00D37667"/>
    <w:rsid w:val="00D41781"/>
    <w:rsid w:val="00D41BBD"/>
    <w:rsid w:val="00D420DF"/>
    <w:rsid w:val="00D449A2"/>
    <w:rsid w:val="00D4521B"/>
    <w:rsid w:val="00D47C95"/>
    <w:rsid w:val="00D6064D"/>
    <w:rsid w:val="00D6233D"/>
    <w:rsid w:val="00D62485"/>
    <w:rsid w:val="00D65888"/>
    <w:rsid w:val="00D67A0F"/>
    <w:rsid w:val="00D70641"/>
    <w:rsid w:val="00D72F8F"/>
    <w:rsid w:val="00D80BF8"/>
    <w:rsid w:val="00D8373B"/>
    <w:rsid w:val="00D90715"/>
    <w:rsid w:val="00DA140D"/>
    <w:rsid w:val="00DA2398"/>
    <w:rsid w:val="00DA4995"/>
    <w:rsid w:val="00DB353C"/>
    <w:rsid w:val="00DB46DC"/>
    <w:rsid w:val="00DB6E81"/>
    <w:rsid w:val="00DC4032"/>
    <w:rsid w:val="00DE19C4"/>
    <w:rsid w:val="00DE662C"/>
    <w:rsid w:val="00DF1691"/>
    <w:rsid w:val="00DF781E"/>
    <w:rsid w:val="00E02B2C"/>
    <w:rsid w:val="00E03BB5"/>
    <w:rsid w:val="00E03D0D"/>
    <w:rsid w:val="00E0639C"/>
    <w:rsid w:val="00E07541"/>
    <w:rsid w:val="00E12AEC"/>
    <w:rsid w:val="00E13448"/>
    <w:rsid w:val="00E13F36"/>
    <w:rsid w:val="00E17E4C"/>
    <w:rsid w:val="00E221CD"/>
    <w:rsid w:val="00E237A9"/>
    <w:rsid w:val="00E24C04"/>
    <w:rsid w:val="00E30AFB"/>
    <w:rsid w:val="00E31003"/>
    <w:rsid w:val="00E322D6"/>
    <w:rsid w:val="00E354D4"/>
    <w:rsid w:val="00E35823"/>
    <w:rsid w:val="00E36255"/>
    <w:rsid w:val="00E4533F"/>
    <w:rsid w:val="00E47DED"/>
    <w:rsid w:val="00E502D3"/>
    <w:rsid w:val="00E6084E"/>
    <w:rsid w:val="00E61DC9"/>
    <w:rsid w:val="00E63D6C"/>
    <w:rsid w:val="00E66C27"/>
    <w:rsid w:val="00E71640"/>
    <w:rsid w:val="00E80A01"/>
    <w:rsid w:val="00E80AB9"/>
    <w:rsid w:val="00E86A29"/>
    <w:rsid w:val="00E86E7C"/>
    <w:rsid w:val="00E87641"/>
    <w:rsid w:val="00E93781"/>
    <w:rsid w:val="00E952CE"/>
    <w:rsid w:val="00EA182E"/>
    <w:rsid w:val="00EB2EE2"/>
    <w:rsid w:val="00EB3081"/>
    <w:rsid w:val="00EB586B"/>
    <w:rsid w:val="00EB5C89"/>
    <w:rsid w:val="00EB6ADE"/>
    <w:rsid w:val="00EB6CBF"/>
    <w:rsid w:val="00EB7A37"/>
    <w:rsid w:val="00EC0FDD"/>
    <w:rsid w:val="00EC3D20"/>
    <w:rsid w:val="00EC64F1"/>
    <w:rsid w:val="00ED01D9"/>
    <w:rsid w:val="00ED0747"/>
    <w:rsid w:val="00ED24B0"/>
    <w:rsid w:val="00ED46E1"/>
    <w:rsid w:val="00ED5B2C"/>
    <w:rsid w:val="00EE1838"/>
    <w:rsid w:val="00EE3226"/>
    <w:rsid w:val="00EE430F"/>
    <w:rsid w:val="00EE6E24"/>
    <w:rsid w:val="00EF6D0B"/>
    <w:rsid w:val="00EF7DC0"/>
    <w:rsid w:val="00F006A0"/>
    <w:rsid w:val="00F028D6"/>
    <w:rsid w:val="00F02C68"/>
    <w:rsid w:val="00F06043"/>
    <w:rsid w:val="00F2416F"/>
    <w:rsid w:val="00F26368"/>
    <w:rsid w:val="00F27751"/>
    <w:rsid w:val="00F315A4"/>
    <w:rsid w:val="00F40E15"/>
    <w:rsid w:val="00F40F2F"/>
    <w:rsid w:val="00F45383"/>
    <w:rsid w:val="00F51702"/>
    <w:rsid w:val="00F528F0"/>
    <w:rsid w:val="00F60213"/>
    <w:rsid w:val="00F60E5E"/>
    <w:rsid w:val="00F62FA9"/>
    <w:rsid w:val="00F63385"/>
    <w:rsid w:val="00F634DD"/>
    <w:rsid w:val="00F641C0"/>
    <w:rsid w:val="00F64D4B"/>
    <w:rsid w:val="00F669FB"/>
    <w:rsid w:val="00F76885"/>
    <w:rsid w:val="00F77566"/>
    <w:rsid w:val="00F908AE"/>
    <w:rsid w:val="00F95D01"/>
    <w:rsid w:val="00FA0C24"/>
    <w:rsid w:val="00FA24BA"/>
    <w:rsid w:val="00FA39D2"/>
    <w:rsid w:val="00FA565A"/>
    <w:rsid w:val="00FB01DB"/>
    <w:rsid w:val="00FB143D"/>
    <w:rsid w:val="00FC354F"/>
    <w:rsid w:val="00FC3E3E"/>
    <w:rsid w:val="00FC4120"/>
    <w:rsid w:val="00FC4D3F"/>
    <w:rsid w:val="00FC5A1F"/>
    <w:rsid w:val="00FC69B9"/>
    <w:rsid w:val="00FC797F"/>
    <w:rsid w:val="00FD4796"/>
    <w:rsid w:val="00FD7F61"/>
    <w:rsid w:val="00FF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215A9"/>
  <w15:docId w15:val="{60B5E790-F924-4B1B-BDAD-5666FCF4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4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D449A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449A2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paragraph" w:styleId="a3">
    <w:name w:val="Body Text"/>
    <w:basedOn w:val="a"/>
    <w:link w:val="a4"/>
    <w:rsid w:val="00D449A2"/>
    <w:pPr>
      <w:jc w:val="both"/>
    </w:pPr>
    <w:rPr>
      <w:color w:val="000000"/>
      <w:sz w:val="28"/>
    </w:rPr>
  </w:style>
  <w:style w:type="character" w:customStyle="1" w:styleId="a4">
    <w:name w:val="Основний текст Знак"/>
    <w:basedOn w:val="a0"/>
    <w:link w:val="a3"/>
    <w:rsid w:val="00D449A2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caption"/>
    <w:basedOn w:val="a"/>
    <w:next w:val="a"/>
    <w:qFormat/>
    <w:rsid w:val="00D449A2"/>
    <w:pPr>
      <w:snapToGrid w:val="0"/>
      <w:jc w:val="center"/>
    </w:pPr>
    <w:rPr>
      <w:rFonts w:ascii="Tahoma" w:hAnsi="Tahoma"/>
      <w:color w:val="000000"/>
      <w:szCs w:val="20"/>
    </w:rPr>
  </w:style>
  <w:style w:type="paragraph" w:styleId="a6">
    <w:name w:val="footer"/>
    <w:basedOn w:val="a"/>
    <w:link w:val="a7"/>
    <w:rsid w:val="00D449A2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7">
    <w:name w:val="Нижній колонтитул Знак"/>
    <w:basedOn w:val="a0"/>
    <w:link w:val="a6"/>
    <w:rsid w:val="00D449A2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a8">
    <w:name w:val="No Spacing"/>
    <w:uiPriority w:val="1"/>
    <w:qFormat/>
    <w:rsid w:val="00D44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687EB0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5A1BD1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5A1BD1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7A4927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7A492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5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8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1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E1929A5F77F4633B132BD1C55F2BC8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28DF16-FC30-4148-B8CF-82EA19B7BE88}"/>
      </w:docPartPr>
      <w:docPartBody>
        <w:p w:rsidR="00553994" w:rsidRDefault="00975810" w:rsidP="00975810">
          <w:pPr>
            <w:pStyle w:val="8E1929A5F77F4633B132BD1C55F2BC87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810"/>
    <w:rsid w:val="00553994"/>
    <w:rsid w:val="00555213"/>
    <w:rsid w:val="008375D6"/>
    <w:rsid w:val="00975810"/>
    <w:rsid w:val="00A92B38"/>
    <w:rsid w:val="00E6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E1929A5F77F4633B132BD1C55F2BC87">
    <w:name w:val="8E1929A5F77F4633B132BD1C55F2BC87"/>
    <w:rsid w:val="009758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97118-8E98-4626-8131-22F09EA58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4561</TotalTime>
  <Pages>1</Pages>
  <Words>3273</Words>
  <Characters>1866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додатка</dc:title>
  <dc:subject/>
  <dc:creator>Удовенко Людмила Іванівна</dc:creator>
  <cp:keywords/>
  <dc:description/>
  <cp:lastModifiedBy>Удовенко Людмила Іванівна</cp:lastModifiedBy>
  <cp:revision>364</cp:revision>
  <cp:lastPrinted>2024-06-13T10:55:00Z</cp:lastPrinted>
  <dcterms:created xsi:type="dcterms:W3CDTF">2021-06-13T06:21:00Z</dcterms:created>
  <dcterms:modified xsi:type="dcterms:W3CDTF">2024-08-29T05:34:00Z</dcterms:modified>
</cp:coreProperties>
</file>