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5E485FA" w14:textId="77777777" w:rsidR="00D15F58" w:rsidRPr="00420557" w:rsidRDefault="00D15F58" w:rsidP="00190D90">
      <w:r w:rsidRPr="00420557">
        <w:rPr>
          <w:noProof/>
        </w:rPr>
        <w:drawing>
          <wp:anchor distT="0" distB="0" distL="114300" distR="114300" simplePos="0" relativeHeight="251659264" behindDoc="1" locked="0" layoutInCell="1" allowOverlap="1" wp14:anchorId="1F7CBCC2" wp14:editId="0F621BEC">
            <wp:simplePos x="0" y="0"/>
            <wp:positionH relativeFrom="column">
              <wp:posOffset>2743200</wp:posOffset>
            </wp:positionH>
            <wp:positionV relativeFrom="paragraph">
              <wp:posOffset>-228600</wp:posOffset>
            </wp:positionV>
            <wp:extent cx="571500" cy="726440"/>
            <wp:effectExtent l="0" t="0" r="0" b="0"/>
            <wp:wrapNone/>
            <wp:docPr id="1" name="Рисунок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 preferRelativeResize="0">
                      <a:picLocks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26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AF4972B" w14:textId="77777777" w:rsidR="00D15F58" w:rsidRPr="00420557" w:rsidRDefault="00D15F58" w:rsidP="00190D90">
      <w:pPr>
        <w:pStyle w:val="a5"/>
        <w:rPr>
          <w:rFonts w:ascii="Times New Roman" w:hAnsi="Times New Roman"/>
          <w:b/>
          <w:color w:val="auto"/>
          <w:sz w:val="28"/>
          <w:szCs w:val="28"/>
        </w:rPr>
      </w:pPr>
    </w:p>
    <w:p w14:paraId="1458342D" w14:textId="77777777" w:rsidR="00D15F58" w:rsidRPr="00420557" w:rsidRDefault="00D15F58" w:rsidP="00190D90">
      <w:pPr>
        <w:pStyle w:val="a5"/>
        <w:rPr>
          <w:rFonts w:ascii="Times New Roman" w:hAnsi="Times New Roman"/>
          <w:b/>
          <w:color w:val="auto"/>
          <w:sz w:val="28"/>
          <w:szCs w:val="28"/>
        </w:rPr>
      </w:pPr>
    </w:p>
    <w:p w14:paraId="16D65706" w14:textId="77777777" w:rsidR="00D15F58" w:rsidRPr="00420557" w:rsidRDefault="00D15F58" w:rsidP="00190D90">
      <w:pPr>
        <w:pStyle w:val="a5"/>
        <w:rPr>
          <w:rFonts w:ascii="Times New Roman" w:hAnsi="Times New Roman"/>
          <w:b/>
          <w:color w:val="auto"/>
          <w:sz w:val="28"/>
          <w:szCs w:val="28"/>
        </w:rPr>
      </w:pPr>
      <w:r w:rsidRPr="00420557">
        <w:rPr>
          <w:rFonts w:ascii="Times New Roman" w:hAnsi="Times New Roman"/>
          <w:b/>
          <w:color w:val="auto"/>
          <w:sz w:val="28"/>
          <w:szCs w:val="28"/>
        </w:rPr>
        <w:t>Сумська  обласна  державна  адміністрація</w:t>
      </w:r>
    </w:p>
    <w:p w14:paraId="37D54F41" w14:textId="77777777" w:rsidR="00D15F58" w:rsidRPr="00420557" w:rsidRDefault="00D15F58" w:rsidP="00190D90">
      <w:pPr>
        <w:pStyle w:val="3"/>
        <w:spacing w:before="0" w:after="0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 w:rsidRPr="00420557">
        <w:rPr>
          <w:rFonts w:ascii="Times New Roman" w:hAnsi="Times New Roman" w:cs="Times New Roman"/>
          <w:sz w:val="28"/>
          <w:szCs w:val="28"/>
          <w:lang w:val="uk-UA"/>
        </w:rPr>
        <w:t>ДЕПАРТАМЕНТ  ОСВІТИ І НАУКИ</w:t>
      </w:r>
    </w:p>
    <w:p w14:paraId="0D4E54CC" w14:textId="77777777" w:rsidR="00BC7CA0" w:rsidRPr="00420557" w:rsidRDefault="00BC7CA0" w:rsidP="00190D90">
      <w:pPr>
        <w:jc w:val="center"/>
        <w:rPr>
          <w:b/>
          <w:snapToGrid w:val="0"/>
          <w:sz w:val="28"/>
          <w:szCs w:val="28"/>
        </w:rPr>
      </w:pPr>
    </w:p>
    <w:p w14:paraId="1117C3F8" w14:textId="77777777" w:rsidR="00D15F58" w:rsidRPr="00420557" w:rsidRDefault="00D15F58" w:rsidP="00190D90">
      <w:pPr>
        <w:jc w:val="center"/>
        <w:rPr>
          <w:b/>
          <w:snapToGrid w:val="0"/>
          <w:sz w:val="28"/>
          <w:szCs w:val="28"/>
        </w:rPr>
      </w:pPr>
      <w:r w:rsidRPr="00420557">
        <w:rPr>
          <w:b/>
          <w:snapToGrid w:val="0"/>
          <w:sz w:val="28"/>
          <w:szCs w:val="28"/>
        </w:rPr>
        <w:t>НАКАЗ</w:t>
      </w:r>
    </w:p>
    <w:p w14:paraId="57C5BADD" w14:textId="77777777" w:rsidR="00D15F58" w:rsidRPr="00420557" w:rsidRDefault="00D15F58" w:rsidP="00190D90">
      <w:pPr>
        <w:jc w:val="both"/>
        <w:rPr>
          <w:rFonts w:ascii="Tahoma" w:hAnsi="Tahoma"/>
          <w:iCs/>
          <w:sz w:val="20"/>
        </w:rPr>
      </w:pPr>
    </w:p>
    <w:p w14:paraId="579E8BD9" w14:textId="6D631F87" w:rsidR="00D15F58" w:rsidRPr="00A520F2" w:rsidRDefault="00A520F2" w:rsidP="00190D90">
      <w:pPr>
        <w:tabs>
          <w:tab w:val="left" w:pos="7088"/>
        </w:tabs>
      </w:pPr>
      <w:r>
        <w:t>01.08.2024</w:t>
      </w:r>
      <w:r w:rsidR="00C35A8D" w:rsidRPr="00420557">
        <w:t xml:space="preserve">         </w:t>
      </w:r>
      <w:r w:rsidR="00BC7CA0" w:rsidRPr="00420557">
        <w:rPr>
          <w:lang w:val="en-US"/>
        </w:rPr>
        <w:t xml:space="preserve"> </w:t>
      </w:r>
      <w:r w:rsidR="00D15F58" w:rsidRPr="00420557">
        <w:t xml:space="preserve">                      </w:t>
      </w:r>
      <w:r w:rsidR="00AD6D24" w:rsidRPr="00420557">
        <w:t xml:space="preserve">                  </w:t>
      </w:r>
      <w:r w:rsidR="00D15F58" w:rsidRPr="00420557">
        <w:t xml:space="preserve">   м. </w:t>
      </w:r>
      <w:r w:rsidR="00D15F58" w:rsidRPr="00420557">
        <w:rPr>
          <w:snapToGrid w:val="0"/>
          <w:sz w:val="28"/>
          <w:szCs w:val="28"/>
        </w:rPr>
        <w:t>Суми</w:t>
      </w:r>
      <w:r w:rsidR="00D15F58" w:rsidRPr="00420557">
        <w:rPr>
          <w:snapToGrid w:val="0"/>
        </w:rPr>
        <w:t xml:space="preserve"> </w:t>
      </w:r>
      <w:r w:rsidR="00D15F58" w:rsidRPr="00420557">
        <w:t xml:space="preserve">                                                    № </w:t>
      </w:r>
      <w:r>
        <w:t>416-ОД</w:t>
      </w:r>
    </w:p>
    <w:p w14:paraId="7867DC52" w14:textId="77777777" w:rsidR="00D15F58" w:rsidRPr="00420557" w:rsidRDefault="00D15F58" w:rsidP="00190D90">
      <w:r w:rsidRPr="00420557">
        <w:t xml:space="preserve">    </w:t>
      </w:r>
    </w:p>
    <w:tbl>
      <w:tblPr>
        <w:tblW w:w="0" w:type="auto"/>
        <w:tblLayout w:type="fixed"/>
        <w:tblLook w:val="01E0" w:firstRow="1" w:lastRow="1" w:firstColumn="1" w:lastColumn="1" w:noHBand="0" w:noVBand="0"/>
      </w:tblPr>
      <w:tblGrid>
        <w:gridCol w:w="4644"/>
      </w:tblGrid>
      <w:tr w:rsidR="00D15F58" w:rsidRPr="00420557" w14:paraId="6B81577A" w14:textId="77777777" w:rsidTr="00A27E36">
        <w:tc>
          <w:tcPr>
            <w:tcW w:w="4644" w:type="dxa"/>
          </w:tcPr>
          <w:p w14:paraId="437C237C" w14:textId="77777777" w:rsidR="00D15F58" w:rsidRPr="00420557" w:rsidRDefault="00D15F58" w:rsidP="00190D90">
            <w:pPr>
              <w:pStyle w:val="a6"/>
              <w:rPr>
                <w:b/>
                <w:sz w:val="28"/>
                <w:szCs w:val="28"/>
              </w:rPr>
            </w:pPr>
            <w:r w:rsidRPr="00420557">
              <w:rPr>
                <w:b/>
                <w:sz w:val="28"/>
                <w:szCs w:val="28"/>
              </w:rPr>
              <w:t>Про підвищення кваліфікації</w:t>
            </w:r>
          </w:p>
          <w:p w14:paraId="0C6A22E4" w14:textId="77777777" w:rsidR="00D15F58" w:rsidRPr="00420557" w:rsidRDefault="00D15F58" w:rsidP="00190D90">
            <w:pPr>
              <w:pStyle w:val="a6"/>
              <w:rPr>
                <w:b/>
                <w:sz w:val="28"/>
                <w:szCs w:val="28"/>
              </w:rPr>
            </w:pPr>
            <w:r w:rsidRPr="00420557">
              <w:rPr>
                <w:b/>
                <w:sz w:val="28"/>
                <w:szCs w:val="28"/>
              </w:rPr>
              <w:t>керівних і педагогічних кадрів,</w:t>
            </w:r>
          </w:p>
          <w:p w14:paraId="5EC94C4F" w14:textId="39A7BAAE" w:rsidR="00D15F58" w:rsidRPr="00420557" w:rsidRDefault="00D15F58" w:rsidP="00190D90">
            <w:pPr>
              <w:pStyle w:val="a3"/>
              <w:rPr>
                <w:b/>
                <w:color w:val="auto"/>
                <w:szCs w:val="28"/>
              </w:rPr>
            </w:pPr>
            <w:r w:rsidRPr="00420557">
              <w:rPr>
                <w:b/>
                <w:color w:val="auto"/>
                <w:szCs w:val="28"/>
              </w:rPr>
              <w:t>навчально-допоміжного персоналу в галузі освіти</w:t>
            </w:r>
            <w:r w:rsidR="00D2561F" w:rsidRPr="00420557">
              <w:rPr>
                <w:b/>
                <w:color w:val="auto"/>
                <w:szCs w:val="28"/>
              </w:rPr>
              <w:t xml:space="preserve"> Сумської області </w:t>
            </w:r>
            <w:r w:rsidRPr="00420557">
              <w:rPr>
                <w:b/>
                <w:color w:val="auto"/>
                <w:szCs w:val="28"/>
              </w:rPr>
              <w:t>у 202</w:t>
            </w:r>
            <w:r w:rsidR="009C62FA" w:rsidRPr="00420557">
              <w:rPr>
                <w:b/>
                <w:color w:val="auto"/>
                <w:szCs w:val="28"/>
                <w:lang w:val="ru-RU"/>
              </w:rPr>
              <w:t>5</w:t>
            </w:r>
            <w:r w:rsidRPr="00420557">
              <w:rPr>
                <w:b/>
                <w:color w:val="auto"/>
                <w:szCs w:val="28"/>
              </w:rPr>
              <w:t xml:space="preserve"> році</w:t>
            </w:r>
          </w:p>
        </w:tc>
      </w:tr>
    </w:tbl>
    <w:p w14:paraId="5C05C8EC" w14:textId="77777777" w:rsidR="00D15F58" w:rsidRPr="00420557" w:rsidRDefault="00D15F58" w:rsidP="00190D90">
      <w:pPr>
        <w:jc w:val="both"/>
        <w:rPr>
          <w:sz w:val="28"/>
          <w:szCs w:val="28"/>
        </w:rPr>
      </w:pPr>
    </w:p>
    <w:p w14:paraId="64F9EB43" w14:textId="77777777" w:rsidR="00D15F58" w:rsidRPr="00420557" w:rsidRDefault="00D15F58" w:rsidP="009522B5">
      <w:pPr>
        <w:ind w:firstLine="567"/>
        <w:jc w:val="both"/>
        <w:rPr>
          <w:sz w:val="28"/>
          <w:szCs w:val="28"/>
        </w:rPr>
      </w:pPr>
      <w:r w:rsidRPr="00420557">
        <w:rPr>
          <w:sz w:val="28"/>
          <w:szCs w:val="28"/>
        </w:rPr>
        <w:t>Відповідно до статті 18  Закону України «Про освіту», з метою підвищення кваліфікації керівних і педагогічних кадрів, навчально-допоміжного персоналу в галузі освіти</w:t>
      </w:r>
    </w:p>
    <w:p w14:paraId="62C347E6" w14:textId="77777777" w:rsidR="00D15F58" w:rsidRPr="00420557" w:rsidRDefault="00D15F58" w:rsidP="009522B5">
      <w:pPr>
        <w:ind w:firstLine="567"/>
        <w:jc w:val="both"/>
        <w:rPr>
          <w:b/>
          <w:sz w:val="28"/>
          <w:szCs w:val="28"/>
        </w:rPr>
      </w:pPr>
      <w:r w:rsidRPr="00420557">
        <w:rPr>
          <w:b/>
          <w:sz w:val="28"/>
          <w:szCs w:val="28"/>
        </w:rPr>
        <w:t xml:space="preserve">НАКАЗУЮ: </w:t>
      </w:r>
    </w:p>
    <w:p w14:paraId="78AA253B" w14:textId="6AFBCF26" w:rsidR="00D15F58" w:rsidRPr="00420557" w:rsidRDefault="00D15F58" w:rsidP="009522B5">
      <w:pPr>
        <w:ind w:firstLine="567"/>
        <w:jc w:val="both"/>
        <w:rPr>
          <w:sz w:val="28"/>
          <w:szCs w:val="28"/>
        </w:rPr>
      </w:pPr>
      <w:r w:rsidRPr="00420557">
        <w:rPr>
          <w:sz w:val="28"/>
          <w:szCs w:val="28"/>
        </w:rPr>
        <w:t xml:space="preserve">1. Затвердити щомісячний план заїздів слухачів </w:t>
      </w:r>
      <w:r w:rsidR="00832DAD" w:rsidRPr="00420557">
        <w:rPr>
          <w:sz w:val="28"/>
          <w:szCs w:val="28"/>
        </w:rPr>
        <w:t xml:space="preserve">фахових </w:t>
      </w:r>
      <w:r w:rsidRPr="00420557">
        <w:rPr>
          <w:sz w:val="28"/>
          <w:szCs w:val="28"/>
        </w:rPr>
        <w:t xml:space="preserve">курсів підвищення кваліфікації до </w:t>
      </w:r>
      <w:r w:rsidR="00F32F38">
        <w:rPr>
          <w:sz w:val="28"/>
          <w:szCs w:val="28"/>
        </w:rPr>
        <w:t>К</w:t>
      </w:r>
      <w:r w:rsidRPr="00420557">
        <w:rPr>
          <w:sz w:val="28"/>
          <w:szCs w:val="28"/>
        </w:rPr>
        <w:t>омунального закладу Сумський обласний інститут післядипломної педагогічної освіти на 202</w:t>
      </w:r>
      <w:r w:rsidR="009C62FA" w:rsidRPr="00420557">
        <w:rPr>
          <w:sz w:val="28"/>
          <w:szCs w:val="28"/>
        </w:rPr>
        <w:t>5</w:t>
      </w:r>
      <w:r w:rsidRPr="00420557">
        <w:rPr>
          <w:sz w:val="28"/>
          <w:szCs w:val="28"/>
        </w:rPr>
        <w:t xml:space="preserve"> рік, план підвищення кваліфікації педагогічних працівників області на 202</w:t>
      </w:r>
      <w:r w:rsidR="009C62FA" w:rsidRPr="00420557">
        <w:rPr>
          <w:sz w:val="28"/>
          <w:szCs w:val="28"/>
        </w:rPr>
        <w:t>5</w:t>
      </w:r>
      <w:r w:rsidRPr="00420557">
        <w:rPr>
          <w:sz w:val="28"/>
          <w:szCs w:val="28"/>
        </w:rPr>
        <w:t xml:space="preserve"> рік, </w:t>
      </w:r>
      <w:r w:rsidR="00D2561F" w:rsidRPr="00420557">
        <w:rPr>
          <w:sz w:val="28"/>
          <w:szCs w:val="28"/>
        </w:rPr>
        <w:t xml:space="preserve">перелік базових закладів освіти для проходження педагогічної практики слухачами фахових курсів підвищення кваліфікації </w:t>
      </w:r>
      <w:r w:rsidR="00F32F38">
        <w:rPr>
          <w:sz w:val="28"/>
          <w:szCs w:val="28"/>
        </w:rPr>
        <w:t>К</w:t>
      </w:r>
      <w:r w:rsidR="00D2561F" w:rsidRPr="00420557">
        <w:rPr>
          <w:sz w:val="28"/>
          <w:szCs w:val="28"/>
        </w:rPr>
        <w:t>омунального закладу Сумський обласний інститут післядипломної педагогічної освіти на 202</w:t>
      </w:r>
      <w:r w:rsidR="009C62FA" w:rsidRPr="00420557">
        <w:rPr>
          <w:sz w:val="28"/>
          <w:szCs w:val="28"/>
        </w:rPr>
        <w:t>5</w:t>
      </w:r>
      <w:r w:rsidR="00D2561F" w:rsidRPr="00420557">
        <w:rPr>
          <w:sz w:val="28"/>
          <w:szCs w:val="28"/>
        </w:rPr>
        <w:t xml:space="preserve"> рік</w:t>
      </w:r>
      <w:r w:rsidRPr="00420557">
        <w:rPr>
          <w:sz w:val="28"/>
          <w:szCs w:val="28"/>
        </w:rPr>
        <w:t xml:space="preserve"> (додаються).</w:t>
      </w:r>
    </w:p>
    <w:p w14:paraId="3263511B" w14:textId="76A3513A" w:rsidR="00D15F58" w:rsidRPr="00420557" w:rsidRDefault="00D15F58" w:rsidP="009522B5">
      <w:pPr>
        <w:pStyle w:val="a6"/>
        <w:ind w:firstLine="567"/>
        <w:jc w:val="both"/>
        <w:rPr>
          <w:sz w:val="28"/>
          <w:szCs w:val="28"/>
        </w:rPr>
      </w:pPr>
      <w:r w:rsidRPr="00420557">
        <w:rPr>
          <w:sz w:val="28"/>
          <w:szCs w:val="28"/>
        </w:rPr>
        <w:t xml:space="preserve">2. Комунальному закладу Сумський обласний інститут післядипломної педагогічної освіти (Нікітін Ю.О.) забезпечити організацію </w:t>
      </w:r>
      <w:r w:rsidR="00F32F38">
        <w:rPr>
          <w:sz w:val="28"/>
          <w:szCs w:val="28"/>
        </w:rPr>
        <w:t xml:space="preserve">фахових </w:t>
      </w:r>
      <w:r w:rsidRPr="00420557">
        <w:rPr>
          <w:sz w:val="28"/>
          <w:szCs w:val="28"/>
        </w:rPr>
        <w:t xml:space="preserve">курсів підвищення кваліфікації керівних і педагогічних кадрів, навчально-допоміжного персоналу в галузі освіти на підставі </w:t>
      </w:r>
      <w:bookmarkStart w:id="0" w:name="_Hlk109320485"/>
      <w:r w:rsidR="00D2561F" w:rsidRPr="00420557">
        <w:rPr>
          <w:sz w:val="28"/>
          <w:szCs w:val="28"/>
        </w:rPr>
        <w:t>договорів</w:t>
      </w:r>
      <w:r w:rsidRPr="00420557">
        <w:rPr>
          <w:sz w:val="28"/>
          <w:szCs w:val="28"/>
        </w:rPr>
        <w:t xml:space="preserve"> </w:t>
      </w:r>
      <w:r w:rsidR="00D2561F" w:rsidRPr="00420557">
        <w:rPr>
          <w:sz w:val="28"/>
          <w:szCs w:val="28"/>
        </w:rPr>
        <w:t>і</w:t>
      </w:r>
      <w:r w:rsidRPr="00420557">
        <w:rPr>
          <w:sz w:val="28"/>
          <w:szCs w:val="28"/>
        </w:rPr>
        <w:t xml:space="preserve">з </w:t>
      </w:r>
      <w:r w:rsidR="00D2561F" w:rsidRPr="00420557">
        <w:rPr>
          <w:sz w:val="28"/>
          <w:szCs w:val="28"/>
        </w:rPr>
        <w:t>освітніми закладами</w:t>
      </w:r>
      <w:r w:rsidR="00457E85" w:rsidRPr="00420557">
        <w:rPr>
          <w:sz w:val="28"/>
          <w:szCs w:val="28"/>
        </w:rPr>
        <w:t xml:space="preserve"> </w:t>
      </w:r>
      <w:r w:rsidR="00D2561F" w:rsidRPr="00420557">
        <w:rPr>
          <w:sz w:val="28"/>
          <w:szCs w:val="28"/>
        </w:rPr>
        <w:t>/установами/</w:t>
      </w:r>
      <w:r w:rsidR="00457E85" w:rsidRPr="00420557">
        <w:rPr>
          <w:sz w:val="28"/>
          <w:szCs w:val="28"/>
        </w:rPr>
        <w:t xml:space="preserve"> </w:t>
      </w:r>
      <w:r w:rsidR="00D2561F" w:rsidRPr="00420557">
        <w:rPr>
          <w:sz w:val="28"/>
          <w:szCs w:val="28"/>
        </w:rPr>
        <w:t>організаціями Сумської області</w:t>
      </w:r>
      <w:r w:rsidRPr="00420557">
        <w:rPr>
          <w:sz w:val="28"/>
          <w:szCs w:val="28"/>
        </w:rPr>
        <w:t>.</w:t>
      </w:r>
      <w:bookmarkEnd w:id="0"/>
    </w:p>
    <w:p w14:paraId="272B3846" w14:textId="4E63A1EC" w:rsidR="00D15F58" w:rsidRPr="00420557" w:rsidRDefault="00D15F58" w:rsidP="009522B5">
      <w:pPr>
        <w:ind w:firstLine="567"/>
        <w:jc w:val="both"/>
        <w:rPr>
          <w:sz w:val="28"/>
          <w:szCs w:val="28"/>
        </w:rPr>
      </w:pPr>
      <w:r w:rsidRPr="00420557">
        <w:rPr>
          <w:sz w:val="28"/>
          <w:szCs w:val="28"/>
        </w:rPr>
        <w:t xml:space="preserve">3. Керівникам </w:t>
      </w:r>
      <w:r w:rsidR="007623AF" w:rsidRPr="00420557">
        <w:rPr>
          <w:sz w:val="28"/>
          <w:szCs w:val="28"/>
        </w:rPr>
        <w:t xml:space="preserve">освітніх </w:t>
      </w:r>
      <w:r w:rsidR="00D2561F" w:rsidRPr="00420557">
        <w:rPr>
          <w:sz w:val="28"/>
          <w:szCs w:val="28"/>
        </w:rPr>
        <w:t>заклад</w:t>
      </w:r>
      <w:r w:rsidR="00844C43" w:rsidRPr="00420557">
        <w:rPr>
          <w:sz w:val="28"/>
          <w:szCs w:val="28"/>
        </w:rPr>
        <w:t>ів</w:t>
      </w:r>
      <w:r w:rsidR="00D2561F" w:rsidRPr="00420557">
        <w:rPr>
          <w:sz w:val="28"/>
          <w:szCs w:val="28"/>
        </w:rPr>
        <w:t>/установ/організаці</w:t>
      </w:r>
      <w:r w:rsidR="00844C43" w:rsidRPr="00420557">
        <w:rPr>
          <w:sz w:val="28"/>
          <w:szCs w:val="28"/>
        </w:rPr>
        <w:t>й</w:t>
      </w:r>
      <w:r w:rsidR="00D2561F" w:rsidRPr="00420557">
        <w:rPr>
          <w:sz w:val="28"/>
          <w:szCs w:val="28"/>
        </w:rPr>
        <w:t xml:space="preserve"> </w:t>
      </w:r>
      <w:r w:rsidR="00844C43" w:rsidRPr="00420557">
        <w:rPr>
          <w:sz w:val="28"/>
          <w:szCs w:val="28"/>
        </w:rPr>
        <w:t>Сумської області</w:t>
      </w:r>
      <w:r w:rsidR="00832DAD" w:rsidRPr="00420557">
        <w:rPr>
          <w:sz w:val="28"/>
          <w:szCs w:val="28"/>
        </w:rPr>
        <w:t xml:space="preserve"> </w:t>
      </w:r>
      <w:r w:rsidRPr="00420557">
        <w:rPr>
          <w:sz w:val="28"/>
          <w:szCs w:val="28"/>
        </w:rPr>
        <w:t xml:space="preserve">забезпечити своєчасне направлення керівних і педагогічних кадрів, навчально-допоміжного персоналу в галузі освіти до </w:t>
      </w:r>
      <w:r w:rsidR="00F32F38">
        <w:rPr>
          <w:sz w:val="28"/>
          <w:szCs w:val="28"/>
        </w:rPr>
        <w:t>К</w:t>
      </w:r>
      <w:r w:rsidRPr="00420557">
        <w:rPr>
          <w:sz w:val="28"/>
          <w:szCs w:val="28"/>
        </w:rPr>
        <w:t>омунального закладу Сумський обласний інститут післядипломної педагогічної освіти.</w:t>
      </w:r>
    </w:p>
    <w:p w14:paraId="401AA980" w14:textId="77777777" w:rsidR="00D15F58" w:rsidRPr="00420557" w:rsidRDefault="00D15F58" w:rsidP="009522B5">
      <w:pPr>
        <w:ind w:firstLine="567"/>
        <w:jc w:val="both"/>
        <w:rPr>
          <w:sz w:val="28"/>
          <w:szCs w:val="28"/>
        </w:rPr>
      </w:pPr>
      <w:r w:rsidRPr="00420557">
        <w:rPr>
          <w:sz w:val="28"/>
          <w:szCs w:val="28"/>
        </w:rPr>
        <w:t>4. Контроль за виконанням цього наказу залишаю за собою.</w:t>
      </w:r>
    </w:p>
    <w:p w14:paraId="59E565B2" w14:textId="77777777" w:rsidR="00D15F58" w:rsidRPr="00420557" w:rsidRDefault="00D15F58" w:rsidP="00190D90">
      <w:pPr>
        <w:tabs>
          <w:tab w:val="left" w:pos="7020"/>
        </w:tabs>
        <w:rPr>
          <w:sz w:val="28"/>
          <w:szCs w:val="28"/>
        </w:rPr>
      </w:pPr>
    </w:p>
    <w:p w14:paraId="507B4178" w14:textId="77777777" w:rsidR="00D15F58" w:rsidRPr="00420557" w:rsidRDefault="00D15F58" w:rsidP="00190D90">
      <w:pPr>
        <w:tabs>
          <w:tab w:val="left" w:pos="7020"/>
        </w:tabs>
        <w:rPr>
          <w:sz w:val="28"/>
          <w:szCs w:val="28"/>
        </w:rPr>
      </w:pPr>
    </w:p>
    <w:p w14:paraId="238B7056" w14:textId="559CD0BE" w:rsidR="00D15F58" w:rsidRPr="00420557" w:rsidRDefault="002C6FC6" w:rsidP="00190D90">
      <w:pPr>
        <w:tabs>
          <w:tab w:val="left" w:pos="7020"/>
        </w:tabs>
        <w:rPr>
          <w:sz w:val="28"/>
          <w:szCs w:val="28"/>
        </w:rPr>
      </w:pPr>
      <w:r w:rsidRPr="00420557">
        <w:rPr>
          <w:b/>
          <w:sz w:val="28"/>
          <w:szCs w:val="28"/>
        </w:rPr>
        <w:t>Директор</w:t>
      </w:r>
      <w:r w:rsidR="00EA3634" w:rsidRPr="00420557">
        <w:rPr>
          <w:sz w:val="28"/>
          <w:szCs w:val="28"/>
        </w:rPr>
        <w:tab/>
      </w:r>
      <w:r w:rsidRPr="00420557">
        <w:rPr>
          <w:b/>
          <w:sz w:val="28"/>
          <w:szCs w:val="28"/>
        </w:rPr>
        <w:t>Вікторія ГРОБОВА</w:t>
      </w:r>
      <w:r w:rsidR="00D15F58" w:rsidRPr="00420557">
        <w:rPr>
          <w:sz w:val="28"/>
          <w:szCs w:val="28"/>
        </w:rPr>
        <w:t xml:space="preserve"> </w:t>
      </w:r>
    </w:p>
    <w:p w14:paraId="3761619E" w14:textId="77777777" w:rsidR="00D15F58" w:rsidRPr="00420557" w:rsidRDefault="00D15F58" w:rsidP="00190D90">
      <w:pPr>
        <w:tabs>
          <w:tab w:val="left" w:pos="7020"/>
        </w:tabs>
        <w:rPr>
          <w:sz w:val="28"/>
          <w:szCs w:val="28"/>
        </w:rPr>
      </w:pPr>
    </w:p>
    <w:p w14:paraId="2DEAC417" w14:textId="77777777" w:rsidR="00D15F58" w:rsidRPr="00420557" w:rsidRDefault="00D15F58" w:rsidP="00190D90">
      <w:pPr>
        <w:tabs>
          <w:tab w:val="left" w:pos="7020"/>
        </w:tabs>
        <w:rPr>
          <w:sz w:val="28"/>
          <w:szCs w:val="28"/>
        </w:rPr>
      </w:pPr>
    </w:p>
    <w:p w14:paraId="22716A18" w14:textId="77777777" w:rsidR="00D15F58" w:rsidRPr="00420557" w:rsidRDefault="00D15F58" w:rsidP="00190D90">
      <w:pPr>
        <w:tabs>
          <w:tab w:val="left" w:pos="7020"/>
        </w:tabs>
        <w:rPr>
          <w:sz w:val="28"/>
          <w:szCs w:val="28"/>
        </w:rPr>
      </w:pPr>
      <w:r w:rsidRPr="00420557">
        <w:rPr>
          <w:sz w:val="28"/>
          <w:szCs w:val="28"/>
        </w:rPr>
        <w:br w:type="page"/>
      </w:r>
    </w:p>
    <w:p w14:paraId="7F533FCA" w14:textId="2070070C" w:rsidR="00D15F58" w:rsidRPr="00420557" w:rsidRDefault="00D15F58" w:rsidP="009522B5">
      <w:pPr>
        <w:tabs>
          <w:tab w:val="left" w:pos="7020"/>
        </w:tabs>
        <w:ind w:left="6096"/>
        <w:jc w:val="both"/>
      </w:pPr>
      <w:bookmarkStart w:id="1" w:name="_GoBack"/>
      <w:bookmarkEnd w:id="1"/>
      <w:r w:rsidRPr="00420557">
        <w:lastRenderedPageBreak/>
        <w:t>ЗАТВЕРДЖЕНО</w:t>
      </w:r>
    </w:p>
    <w:p w14:paraId="37C31268" w14:textId="77777777" w:rsidR="00D15F58" w:rsidRPr="00420557" w:rsidRDefault="00D15F58" w:rsidP="009522B5">
      <w:pPr>
        <w:ind w:left="6096"/>
        <w:jc w:val="both"/>
      </w:pPr>
      <w:r w:rsidRPr="00420557">
        <w:t xml:space="preserve">Наказ Департаменту </w:t>
      </w:r>
    </w:p>
    <w:p w14:paraId="51A5FA85" w14:textId="77777777" w:rsidR="00D15F58" w:rsidRPr="00420557" w:rsidRDefault="00D15F58" w:rsidP="009522B5">
      <w:pPr>
        <w:ind w:left="6096"/>
        <w:jc w:val="both"/>
      </w:pPr>
      <w:r w:rsidRPr="00420557">
        <w:t xml:space="preserve">освіти і науки </w:t>
      </w:r>
    </w:p>
    <w:p w14:paraId="678898E1" w14:textId="3D1913D8" w:rsidR="00D15F58" w:rsidRPr="00F63B80" w:rsidRDefault="00A520F2" w:rsidP="009522B5">
      <w:pPr>
        <w:ind w:left="6096"/>
      </w:pPr>
      <w:r>
        <w:t>01.08.2024</w:t>
      </w:r>
      <w:r w:rsidR="00D15F58" w:rsidRPr="00420557">
        <w:t xml:space="preserve"> № </w:t>
      </w:r>
      <w:r>
        <w:t>416-ОД</w:t>
      </w:r>
    </w:p>
    <w:p w14:paraId="7E5DE466" w14:textId="77777777" w:rsidR="00D15F58" w:rsidRPr="00420557" w:rsidRDefault="00D15F58" w:rsidP="00190D90">
      <w:pPr>
        <w:jc w:val="center"/>
      </w:pPr>
    </w:p>
    <w:p w14:paraId="2DC3E54D" w14:textId="77777777" w:rsidR="009522B5" w:rsidRDefault="009522B5" w:rsidP="00190D90">
      <w:pPr>
        <w:jc w:val="center"/>
        <w:rPr>
          <w:b/>
        </w:rPr>
      </w:pPr>
      <w:r w:rsidRPr="00420557">
        <w:rPr>
          <w:b/>
        </w:rPr>
        <w:t xml:space="preserve">ЩОМІСЯЧНИЙ ПЛАН </w:t>
      </w:r>
    </w:p>
    <w:p w14:paraId="4531F428" w14:textId="7C013C93" w:rsidR="00D15F58" w:rsidRPr="00420557" w:rsidRDefault="00D15F58" w:rsidP="00190D90">
      <w:pPr>
        <w:jc w:val="center"/>
        <w:rPr>
          <w:b/>
        </w:rPr>
      </w:pPr>
      <w:r w:rsidRPr="00420557">
        <w:rPr>
          <w:b/>
        </w:rPr>
        <w:t xml:space="preserve">заїздів слухачів </w:t>
      </w:r>
      <w:r w:rsidR="00832DAD" w:rsidRPr="00420557">
        <w:rPr>
          <w:b/>
        </w:rPr>
        <w:t xml:space="preserve">фахових </w:t>
      </w:r>
      <w:r w:rsidRPr="00420557">
        <w:rPr>
          <w:b/>
        </w:rPr>
        <w:t xml:space="preserve">курсів підвищення кваліфікації до </w:t>
      </w:r>
      <w:r w:rsidR="002151EC">
        <w:rPr>
          <w:b/>
        </w:rPr>
        <w:t>К</w:t>
      </w:r>
      <w:r w:rsidRPr="00420557">
        <w:rPr>
          <w:b/>
        </w:rPr>
        <w:t>омунального закладу Сумський обласний інститут післядипломної педагогічної освіти на 202</w:t>
      </w:r>
      <w:r w:rsidR="009C62FA" w:rsidRPr="009522B5">
        <w:rPr>
          <w:b/>
        </w:rPr>
        <w:t>5</w:t>
      </w:r>
      <w:r w:rsidRPr="00420557">
        <w:rPr>
          <w:b/>
        </w:rPr>
        <w:t xml:space="preserve"> рік </w:t>
      </w:r>
    </w:p>
    <w:p w14:paraId="28707A80" w14:textId="1D4DDC50" w:rsidR="00D15F58" w:rsidRPr="00420557" w:rsidRDefault="00D15F58" w:rsidP="00190D90">
      <w:pPr>
        <w:jc w:val="center"/>
        <w:rPr>
          <w:b/>
        </w:rPr>
      </w:pPr>
    </w:p>
    <w:tbl>
      <w:tblPr>
        <w:tblW w:w="1006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808"/>
        <w:gridCol w:w="3708"/>
        <w:gridCol w:w="709"/>
        <w:gridCol w:w="540"/>
        <w:gridCol w:w="2295"/>
      </w:tblGrid>
      <w:tr w:rsidR="00D15F58" w:rsidRPr="00420557" w14:paraId="7C275620" w14:textId="77777777" w:rsidTr="009522B5">
        <w:trPr>
          <w:jc w:val="center"/>
        </w:trPr>
        <w:tc>
          <w:tcPr>
            <w:tcW w:w="2808" w:type="dxa"/>
            <w:shd w:val="clear" w:color="auto" w:fill="auto"/>
            <w:vAlign w:val="center"/>
          </w:tcPr>
          <w:p w14:paraId="7E183D6A" w14:textId="77777777" w:rsidR="00D15F58" w:rsidRPr="00420557" w:rsidRDefault="00D15F58" w:rsidP="00190D90">
            <w:pPr>
              <w:jc w:val="center"/>
            </w:pPr>
            <w:r w:rsidRPr="00420557">
              <w:t xml:space="preserve">Термін проходження </w:t>
            </w:r>
          </w:p>
          <w:p w14:paraId="02F8FF33" w14:textId="77777777" w:rsidR="00D15F58" w:rsidRPr="00420557" w:rsidRDefault="00D15F58" w:rsidP="00190D90">
            <w:pPr>
              <w:jc w:val="center"/>
            </w:pPr>
            <w:r w:rsidRPr="00420557">
              <w:t>курсів</w:t>
            </w:r>
          </w:p>
        </w:tc>
        <w:tc>
          <w:tcPr>
            <w:tcW w:w="3708" w:type="dxa"/>
            <w:shd w:val="clear" w:color="auto" w:fill="auto"/>
            <w:vAlign w:val="center"/>
          </w:tcPr>
          <w:p w14:paraId="25630C63" w14:textId="77777777" w:rsidR="00D15F58" w:rsidRPr="00420557" w:rsidRDefault="00D15F58" w:rsidP="00190D90">
            <w:pPr>
              <w:jc w:val="center"/>
            </w:pPr>
            <w:r w:rsidRPr="00420557">
              <w:t>Спеціальність слухачів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63DF0908" w14:textId="77777777" w:rsidR="00D15F58" w:rsidRPr="00420557" w:rsidRDefault="00D15F58" w:rsidP="003E3337">
            <w:pPr>
              <w:ind w:right="-108"/>
              <w:jc w:val="center"/>
              <w:rPr>
                <w:sz w:val="22"/>
                <w:szCs w:val="22"/>
              </w:rPr>
            </w:pPr>
            <w:r w:rsidRPr="00420557">
              <w:rPr>
                <w:sz w:val="22"/>
                <w:szCs w:val="22"/>
              </w:rPr>
              <w:t>К-сть</w:t>
            </w:r>
          </w:p>
          <w:p w14:paraId="7E6A6B4B" w14:textId="77777777" w:rsidR="00D15F58" w:rsidRPr="00420557" w:rsidRDefault="00D15F58" w:rsidP="003E3337">
            <w:pPr>
              <w:ind w:right="-108"/>
              <w:jc w:val="center"/>
              <w:rPr>
                <w:sz w:val="22"/>
                <w:szCs w:val="22"/>
              </w:rPr>
            </w:pPr>
            <w:proofErr w:type="spellStart"/>
            <w:r w:rsidRPr="00420557">
              <w:rPr>
                <w:sz w:val="22"/>
                <w:szCs w:val="22"/>
              </w:rPr>
              <w:t>слуха</w:t>
            </w:r>
            <w:proofErr w:type="spellEnd"/>
            <w:r w:rsidRPr="00420557">
              <w:rPr>
                <w:sz w:val="22"/>
                <w:szCs w:val="22"/>
              </w:rPr>
              <w:t>-</w:t>
            </w:r>
          </w:p>
          <w:p w14:paraId="53A311F5" w14:textId="77777777" w:rsidR="00D15F58" w:rsidRPr="00420557" w:rsidRDefault="00D15F58" w:rsidP="003E3337">
            <w:pPr>
              <w:ind w:right="-108"/>
              <w:jc w:val="center"/>
              <w:rPr>
                <w:sz w:val="22"/>
                <w:szCs w:val="22"/>
              </w:rPr>
            </w:pPr>
            <w:proofErr w:type="spellStart"/>
            <w:r w:rsidRPr="00420557">
              <w:rPr>
                <w:sz w:val="22"/>
                <w:szCs w:val="22"/>
              </w:rPr>
              <w:t>чів</w:t>
            </w:r>
            <w:proofErr w:type="spellEnd"/>
          </w:p>
        </w:tc>
        <w:tc>
          <w:tcPr>
            <w:tcW w:w="540" w:type="dxa"/>
            <w:shd w:val="clear" w:color="auto" w:fill="auto"/>
            <w:vAlign w:val="center"/>
          </w:tcPr>
          <w:p w14:paraId="31F4CBA2" w14:textId="77777777" w:rsidR="00D15F58" w:rsidRPr="00420557" w:rsidRDefault="00D15F58" w:rsidP="003E3337">
            <w:pPr>
              <w:ind w:right="-108"/>
              <w:jc w:val="center"/>
              <w:rPr>
                <w:sz w:val="22"/>
                <w:szCs w:val="22"/>
              </w:rPr>
            </w:pPr>
            <w:r w:rsidRPr="00420557">
              <w:rPr>
                <w:sz w:val="22"/>
                <w:szCs w:val="22"/>
              </w:rPr>
              <w:t>К-ть груп</w:t>
            </w:r>
          </w:p>
        </w:tc>
        <w:tc>
          <w:tcPr>
            <w:tcW w:w="2295" w:type="dxa"/>
            <w:shd w:val="clear" w:color="auto" w:fill="auto"/>
            <w:vAlign w:val="center"/>
          </w:tcPr>
          <w:p w14:paraId="1734C159" w14:textId="77777777" w:rsidR="00D15F58" w:rsidRPr="00420557" w:rsidRDefault="00D15F58" w:rsidP="00190D90">
            <w:pPr>
              <w:jc w:val="center"/>
            </w:pPr>
            <w:r w:rsidRPr="00420557">
              <w:t>Місце</w:t>
            </w:r>
          </w:p>
          <w:p w14:paraId="5DEA2F59" w14:textId="77777777" w:rsidR="00D15F58" w:rsidRPr="00420557" w:rsidRDefault="00D15F58" w:rsidP="00190D90">
            <w:pPr>
              <w:ind w:right="-108" w:hanging="150"/>
              <w:jc w:val="center"/>
            </w:pPr>
            <w:r w:rsidRPr="00420557">
              <w:t>проведення</w:t>
            </w:r>
          </w:p>
        </w:tc>
      </w:tr>
      <w:tr w:rsidR="00D15F58" w:rsidRPr="00420557" w14:paraId="523B15FD" w14:textId="77777777" w:rsidTr="009522B5">
        <w:trPr>
          <w:jc w:val="center"/>
        </w:trPr>
        <w:tc>
          <w:tcPr>
            <w:tcW w:w="2808" w:type="dxa"/>
            <w:shd w:val="clear" w:color="auto" w:fill="auto"/>
          </w:tcPr>
          <w:p w14:paraId="0C1FFFF1" w14:textId="77777777" w:rsidR="00D15F58" w:rsidRPr="00420557" w:rsidRDefault="00D15F58" w:rsidP="00190D90">
            <w:pPr>
              <w:jc w:val="center"/>
            </w:pPr>
            <w:r w:rsidRPr="00420557">
              <w:t>1</w:t>
            </w:r>
          </w:p>
        </w:tc>
        <w:tc>
          <w:tcPr>
            <w:tcW w:w="3708" w:type="dxa"/>
            <w:shd w:val="clear" w:color="auto" w:fill="auto"/>
          </w:tcPr>
          <w:p w14:paraId="42AA6CD5" w14:textId="77777777" w:rsidR="00D15F58" w:rsidRPr="00420557" w:rsidRDefault="00D15F58" w:rsidP="00190D90">
            <w:pPr>
              <w:jc w:val="center"/>
            </w:pPr>
            <w:r w:rsidRPr="00420557">
              <w:t>2</w:t>
            </w:r>
          </w:p>
        </w:tc>
        <w:tc>
          <w:tcPr>
            <w:tcW w:w="709" w:type="dxa"/>
            <w:shd w:val="clear" w:color="auto" w:fill="auto"/>
          </w:tcPr>
          <w:p w14:paraId="1F1E0EA2" w14:textId="77777777" w:rsidR="00D15F58" w:rsidRPr="00420557" w:rsidRDefault="00D15F58" w:rsidP="00190D90">
            <w:pPr>
              <w:jc w:val="center"/>
            </w:pPr>
            <w:r w:rsidRPr="00420557">
              <w:t>3</w:t>
            </w:r>
          </w:p>
        </w:tc>
        <w:tc>
          <w:tcPr>
            <w:tcW w:w="540" w:type="dxa"/>
            <w:shd w:val="clear" w:color="auto" w:fill="auto"/>
          </w:tcPr>
          <w:p w14:paraId="5F241BDD" w14:textId="77777777" w:rsidR="00D15F58" w:rsidRPr="00420557" w:rsidRDefault="00D15F58" w:rsidP="00190D90">
            <w:pPr>
              <w:jc w:val="center"/>
            </w:pPr>
            <w:r w:rsidRPr="00420557">
              <w:t>4</w:t>
            </w:r>
          </w:p>
        </w:tc>
        <w:tc>
          <w:tcPr>
            <w:tcW w:w="2295" w:type="dxa"/>
            <w:shd w:val="clear" w:color="auto" w:fill="auto"/>
          </w:tcPr>
          <w:p w14:paraId="074DE446" w14:textId="77777777" w:rsidR="00D15F58" w:rsidRPr="00420557" w:rsidRDefault="00D15F58" w:rsidP="00190D90">
            <w:pPr>
              <w:jc w:val="center"/>
            </w:pPr>
            <w:r w:rsidRPr="00420557">
              <w:t>5</w:t>
            </w:r>
          </w:p>
        </w:tc>
      </w:tr>
      <w:tr w:rsidR="00D15F58" w:rsidRPr="00420557" w14:paraId="6098FE1A" w14:textId="77777777" w:rsidTr="009522B5">
        <w:trPr>
          <w:jc w:val="center"/>
        </w:trPr>
        <w:tc>
          <w:tcPr>
            <w:tcW w:w="10060" w:type="dxa"/>
            <w:gridSpan w:val="5"/>
            <w:shd w:val="clear" w:color="auto" w:fill="auto"/>
          </w:tcPr>
          <w:p w14:paraId="3FC76C78" w14:textId="3DCA4F91" w:rsidR="00D15F58" w:rsidRPr="00420557" w:rsidRDefault="00F767F5" w:rsidP="00190D90">
            <w:pPr>
              <w:jc w:val="center"/>
            </w:pPr>
            <w:r w:rsidRPr="00420557">
              <w:t>Заочна форма навчання</w:t>
            </w:r>
          </w:p>
        </w:tc>
      </w:tr>
      <w:tr w:rsidR="00834B05" w:rsidRPr="00420557" w14:paraId="5B939659" w14:textId="77777777" w:rsidTr="009522B5">
        <w:trPr>
          <w:jc w:val="center"/>
        </w:trPr>
        <w:tc>
          <w:tcPr>
            <w:tcW w:w="2808" w:type="dxa"/>
            <w:shd w:val="clear" w:color="auto" w:fill="auto"/>
            <w:vAlign w:val="center"/>
          </w:tcPr>
          <w:p w14:paraId="6859025C" w14:textId="7B9F3EF1" w:rsidR="00834B05" w:rsidRPr="00420557" w:rsidRDefault="00834B05" w:rsidP="00834B05">
            <w:pPr>
              <w:jc w:val="center"/>
            </w:pPr>
            <w:r w:rsidRPr="00420557">
              <w:t xml:space="preserve">13.01-17.01 – </w:t>
            </w:r>
            <w:proofErr w:type="spellStart"/>
            <w:r w:rsidRPr="00420557">
              <w:t>наст</w:t>
            </w:r>
            <w:proofErr w:type="spellEnd"/>
            <w:r w:rsidRPr="00420557">
              <w:t>. сесія;</w:t>
            </w:r>
          </w:p>
          <w:p w14:paraId="39BC783C" w14:textId="191F6D71" w:rsidR="00834B05" w:rsidRPr="00420557" w:rsidRDefault="00834B05" w:rsidP="00834B05">
            <w:pPr>
              <w:jc w:val="center"/>
            </w:pPr>
            <w:r w:rsidRPr="00420557">
              <w:t xml:space="preserve">17.02-21.02 – </w:t>
            </w:r>
            <w:proofErr w:type="spellStart"/>
            <w:r w:rsidRPr="00420557">
              <w:t>екз</w:t>
            </w:r>
            <w:proofErr w:type="spellEnd"/>
            <w:r w:rsidRPr="00420557">
              <w:t>. сесія</w:t>
            </w:r>
          </w:p>
        </w:tc>
        <w:tc>
          <w:tcPr>
            <w:tcW w:w="3708" w:type="dxa"/>
            <w:shd w:val="clear" w:color="auto" w:fill="auto"/>
            <w:vAlign w:val="center"/>
          </w:tcPr>
          <w:p w14:paraId="0E5D7675" w14:textId="4451E652" w:rsidR="00834B05" w:rsidRPr="00420557" w:rsidRDefault="009522B5" w:rsidP="00834B05">
            <w:pPr>
              <w:rPr>
                <w:lang w:eastAsia="uk-UA"/>
              </w:rPr>
            </w:pPr>
            <w:r>
              <w:t>Вихователь закладу дошкільної освіти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3296261F" w14:textId="4E5437AC" w:rsidR="00834B05" w:rsidRPr="00420557" w:rsidRDefault="00834B05" w:rsidP="00834B05">
            <w:pPr>
              <w:jc w:val="center"/>
            </w:pPr>
            <w:r w:rsidRPr="00420557">
              <w:t>22</w:t>
            </w:r>
          </w:p>
        </w:tc>
        <w:tc>
          <w:tcPr>
            <w:tcW w:w="540" w:type="dxa"/>
            <w:shd w:val="clear" w:color="auto" w:fill="auto"/>
            <w:vAlign w:val="center"/>
          </w:tcPr>
          <w:p w14:paraId="45412EE8" w14:textId="77777777" w:rsidR="00834B05" w:rsidRPr="00420557" w:rsidRDefault="00834B05" w:rsidP="00834B05">
            <w:pPr>
              <w:jc w:val="center"/>
            </w:pPr>
            <w:r w:rsidRPr="00420557">
              <w:t>1</w:t>
            </w:r>
          </w:p>
        </w:tc>
        <w:tc>
          <w:tcPr>
            <w:tcW w:w="2295" w:type="dxa"/>
            <w:shd w:val="clear" w:color="auto" w:fill="auto"/>
            <w:vAlign w:val="center"/>
          </w:tcPr>
          <w:p w14:paraId="70B1443C" w14:textId="335E482E" w:rsidR="00834B05" w:rsidRPr="009522B5" w:rsidRDefault="00834B05" w:rsidP="00834B05">
            <w:pPr>
              <w:jc w:val="center"/>
            </w:pPr>
            <w:r w:rsidRPr="009522B5">
              <w:t>ЦПРПП Кролевецької міської ради</w:t>
            </w:r>
          </w:p>
        </w:tc>
      </w:tr>
      <w:tr w:rsidR="004619FF" w:rsidRPr="00420557" w14:paraId="358D0717" w14:textId="77777777" w:rsidTr="009522B5">
        <w:trPr>
          <w:jc w:val="center"/>
        </w:trPr>
        <w:tc>
          <w:tcPr>
            <w:tcW w:w="2808" w:type="dxa"/>
            <w:shd w:val="clear" w:color="auto" w:fill="auto"/>
            <w:vAlign w:val="center"/>
          </w:tcPr>
          <w:p w14:paraId="2EF8D8E7" w14:textId="77777777" w:rsidR="004619FF" w:rsidRPr="00420557" w:rsidRDefault="004619FF" w:rsidP="004619FF">
            <w:pPr>
              <w:jc w:val="center"/>
            </w:pPr>
            <w:r w:rsidRPr="00420557">
              <w:t xml:space="preserve">13.01-17.01 – </w:t>
            </w:r>
            <w:proofErr w:type="spellStart"/>
            <w:r w:rsidRPr="00420557">
              <w:t>наст</w:t>
            </w:r>
            <w:proofErr w:type="spellEnd"/>
            <w:r w:rsidRPr="00420557">
              <w:t>. сесія;</w:t>
            </w:r>
          </w:p>
          <w:p w14:paraId="21BC6CF6" w14:textId="1BA5F29B" w:rsidR="004619FF" w:rsidRPr="00420557" w:rsidRDefault="004619FF" w:rsidP="004619FF">
            <w:pPr>
              <w:jc w:val="center"/>
            </w:pPr>
            <w:r w:rsidRPr="00420557">
              <w:t xml:space="preserve">17.02-21.02 – </w:t>
            </w:r>
            <w:proofErr w:type="spellStart"/>
            <w:r w:rsidRPr="00420557">
              <w:t>екз</w:t>
            </w:r>
            <w:proofErr w:type="spellEnd"/>
            <w:r w:rsidRPr="00420557">
              <w:t>. сесія</w:t>
            </w:r>
          </w:p>
        </w:tc>
        <w:tc>
          <w:tcPr>
            <w:tcW w:w="3708" w:type="dxa"/>
            <w:shd w:val="clear" w:color="auto" w:fill="auto"/>
            <w:vAlign w:val="center"/>
          </w:tcPr>
          <w:p w14:paraId="54ACEE8F" w14:textId="40A389DD" w:rsidR="004619FF" w:rsidRPr="00420557" w:rsidRDefault="009522B5" w:rsidP="004619FF">
            <w:pPr>
              <w:rPr>
                <w:lang w:eastAsia="uk-UA"/>
              </w:rPr>
            </w:pPr>
            <w:r>
              <w:t>Учитель (викладач)</w:t>
            </w:r>
            <w:r w:rsidR="004619FF" w:rsidRPr="00420557">
              <w:t xml:space="preserve"> історії, основ правознавства, громадянської освіти, етики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0948D1F3" w14:textId="29A2B83E" w:rsidR="004619FF" w:rsidRPr="00420557" w:rsidRDefault="004619FF" w:rsidP="004619FF">
            <w:pPr>
              <w:jc w:val="center"/>
            </w:pPr>
            <w:r w:rsidRPr="00420557">
              <w:t>14</w:t>
            </w:r>
          </w:p>
        </w:tc>
        <w:tc>
          <w:tcPr>
            <w:tcW w:w="540" w:type="dxa"/>
            <w:shd w:val="clear" w:color="auto" w:fill="auto"/>
            <w:vAlign w:val="center"/>
          </w:tcPr>
          <w:p w14:paraId="49AAFD44" w14:textId="77777777" w:rsidR="004619FF" w:rsidRPr="00420557" w:rsidRDefault="004619FF" w:rsidP="004619FF">
            <w:pPr>
              <w:jc w:val="center"/>
            </w:pPr>
            <w:r w:rsidRPr="00420557">
              <w:t>1</w:t>
            </w:r>
          </w:p>
        </w:tc>
        <w:tc>
          <w:tcPr>
            <w:tcW w:w="2295" w:type="dxa"/>
            <w:shd w:val="clear" w:color="auto" w:fill="auto"/>
            <w:vAlign w:val="center"/>
          </w:tcPr>
          <w:p w14:paraId="3FC2F710" w14:textId="77777777" w:rsidR="004619FF" w:rsidRPr="009522B5" w:rsidRDefault="004619FF" w:rsidP="004619FF">
            <w:pPr>
              <w:jc w:val="center"/>
            </w:pPr>
            <w:r w:rsidRPr="009522B5">
              <w:t>КЗ Сумський обласний інститут післядипломної педагогічної освіти</w:t>
            </w:r>
          </w:p>
        </w:tc>
      </w:tr>
      <w:tr w:rsidR="004619FF" w:rsidRPr="00420557" w14:paraId="05253EB7" w14:textId="77777777" w:rsidTr="009522B5">
        <w:trPr>
          <w:jc w:val="center"/>
        </w:trPr>
        <w:tc>
          <w:tcPr>
            <w:tcW w:w="2808" w:type="dxa"/>
            <w:shd w:val="clear" w:color="auto" w:fill="auto"/>
            <w:vAlign w:val="center"/>
          </w:tcPr>
          <w:p w14:paraId="4858F23C" w14:textId="77777777" w:rsidR="004619FF" w:rsidRPr="00420557" w:rsidRDefault="004619FF" w:rsidP="004619FF">
            <w:pPr>
              <w:jc w:val="center"/>
            </w:pPr>
            <w:r w:rsidRPr="00420557">
              <w:t xml:space="preserve">13.01-17.01 – </w:t>
            </w:r>
            <w:proofErr w:type="spellStart"/>
            <w:r w:rsidRPr="00420557">
              <w:t>наст</w:t>
            </w:r>
            <w:proofErr w:type="spellEnd"/>
            <w:r w:rsidRPr="00420557">
              <w:t>. сесія;</w:t>
            </w:r>
          </w:p>
          <w:p w14:paraId="3DD44ED8" w14:textId="1751BE0B" w:rsidR="004619FF" w:rsidRPr="00420557" w:rsidRDefault="004619FF" w:rsidP="004619FF">
            <w:pPr>
              <w:jc w:val="center"/>
            </w:pPr>
            <w:r w:rsidRPr="00420557">
              <w:t xml:space="preserve">17.02-21.02 – </w:t>
            </w:r>
            <w:proofErr w:type="spellStart"/>
            <w:r w:rsidRPr="00420557">
              <w:t>екз</w:t>
            </w:r>
            <w:proofErr w:type="spellEnd"/>
            <w:r w:rsidRPr="00420557">
              <w:t>. сесія</w:t>
            </w:r>
          </w:p>
        </w:tc>
        <w:tc>
          <w:tcPr>
            <w:tcW w:w="3708" w:type="dxa"/>
            <w:shd w:val="clear" w:color="auto" w:fill="auto"/>
            <w:vAlign w:val="center"/>
          </w:tcPr>
          <w:p w14:paraId="14E19A99" w14:textId="1BA52788" w:rsidR="004619FF" w:rsidRPr="00420557" w:rsidRDefault="009522B5" w:rsidP="004619FF">
            <w:pPr>
              <w:rPr>
                <w:lang w:eastAsia="uk-UA"/>
              </w:rPr>
            </w:pPr>
            <w:r>
              <w:t>Учитель (викладач)</w:t>
            </w:r>
            <w:r w:rsidR="004619FF" w:rsidRPr="00420557">
              <w:t xml:space="preserve"> іноземн</w:t>
            </w:r>
            <w:r w:rsidR="009C3085">
              <w:t>ої</w:t>
            </w:r>
            <w:r w:rsidR="004619FF" w:rsidRPr="00420557">
              <w:t xml:space="preserve"> мов</w:t>
            </w:r>
            <w:r w:rsidR="009C3085">
              <w:t>и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2DF4A92A" w14:textId="2D6CC43D" w:rsidR="004619FF" w:rsidRPr="00420557" w:rsidRDefault="004619FF" w:rsidP="004619FF">
            <w:pPr>
              <w:jc w:val="center"/>
            </w:pPr>
            <w:r w:rsidRPr="00420557">
              <w:t>21</w:t>
            </w:r>
          </w:p>
        </w:tc>
        <w:tc>
          <w:tcPr>
            <w:tcW w:w="540" w:type="dxa"/>
            <w:shd w:val="clear" w:color="auto" w:fill="auto"/>
            <w:vAlign w:val="center"/>
          </w:tcPr>
          <w:p w14:paraId="1E0A71F9" w14:textId="77777777" w:rsidR="004619FF" w:rsidRPr="00420557" w:rsidRDefault="004619FF" w:rsidP="004619FF">
            <w:pPr>
              <w:jc w:val="center"/>
            </w:pPr>
            <w:r w:rsidRPr="00420557">
              <w:t>1</w:t>
            </w:r>
          </w:p>
        </w:tc>
        <w:tc>
          <w:tcPr>
            <w:tcW w:w="2295" w:type="dxa"/>
            <w:shd w:val="clear" w:color="auto" w:fill="auto"/>
            <w:vAlign w:val="center"/>
          </w:tcPr>
          <w:p w14:paraId="11C31C66" w14:textId="77777777" w:rsidR="004619FF" w:rsidRPr="009522B5" w:rsidRDefault="004619FF" w:rsidP="004619FF">
            <w:pPr>
              <w:jc w:val="center"/>
            </w:pPr>
            <w:r w:rsidRPr="009522B5">
              <w:t>КЗ Сумський обласний інститут післядипломної педагогічної освіти</w:t>
            </w:r>
          </w:p>
        </w:tc>
      </w:tr>
      <w:tr w:rsidR="004619FF" w:rsidRPr="00420557" w14:paraId="0C3A58D4" w14:textId="77777777" w:rsidTr="009522B5">
        <w:trPr>
          <w:jc w:val="center"/>
        </w:trPr>
        <w:tc>
          <w:tcPr>
            <w:tcW w:w="2808" w:type="dxa"/>
            <w:shd w:val="clear" w:color="auto" w:fill="auto"/>
            <w:vAlign w:val="center"/>
          </w:tcPr>
          <w:p w14:paraId="35F46218" w14:textId="77777777" w:rsidR="004619FF" w:rsidRPr="00420557" w:rsidRDefault="004619FF" w:rsidP="004619FF">
            <w:pPr>
              <w:jc w:val="center"/>
            </w:pPr>
            <w:r w:rsidRPr="00420557">
              <w:t xml:space="preserve">13.01-17.01 – </w:t>
            </w:r>
            <w:proofErr w:type="spellStart"/>
            <w:r w:rsidRPr="00420557">
              <w:t>наст</w:t>
            </w:r>
            <w:proofErr w:type="spellEnd"/>
            <w:r w:rsidRPr="00420557">
              <w:t>. сесія;</w:t>
            </w:r>
          </w:p>
          <w:p w14:paraId="35D0374B" w14:textId="7B641219" w:rsidR="004619FF" w:rsidRPr="00420557" w:rsidRDefault="004619FF" w:rsidP="004619FF">
            <w:pPr>
              <w:jc w:val="center"/>
            </w:pPr>
            <w:r w:rsidRPr="00420557">
              <w:t xml:space="preserve">17.02-21.02 – </w:t>
            </w:r>
            <w:proofErr w:type="spellStart"/>
            <w:r w:rsidRPr="00420557">
              <w:t>екз</w:t>
            </w:r>
            <w:proofErr w:type="spellEnd"/>
            <w:r w:rsidRPr="00420557">
              <w:t>. сесія</w:t>
            </w:r>
          </w:p>
        </w:tc>
        <w:tc>
          <w:tcPr>
            <w:tcW w:w="3708" w:type="dxa"/>
            <w:shd w:val="clear" w:color="auto" w:fill="auto"/>
            <w:vAlign w:val="center"/>
          </w:tcPr>
          <w:p w14:paraId="0FE60248" w14:textId="6E3F9069" w:rsidR="004619FF" w:rsidRPr="00420557" w:rsidRDefault="004619FF" w:rsidP="004619FF">
            <w:pPr>
              <w:rPr>
                <w:lang w:eastAsia="uk-UA"/>
              </w:rPr>
            </w:pPr>
            <w:r w:rsidRPr="00420557">
              <w:t>Бібліотекар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05F22E6B" w14:textId="3D4E6629" w:rsidR="004619FF" w:rsidRPr="00420557" w:rsidRDefault="004619FF" w:rsidP="004619FF">
            <w:pPr>
              <w:jc w:val="center"/>
            </w:pPr>
            <w:r w:rsidRPr="00420557">
              <w:t>30</w:t>
            </w:r>
          </w:p>
        </w:tc>
        <w:tc>
          <w:tcPr>
            <w:tcW w:w="540" w:type="dxa"/>
            <w:shd w:val="clear" w:color="auto" w:fill="auto"/>
            <w:vAlign w:val="center"/>
          </w:tcPr>
          <w:p w14:paraId="36EB836E" w14:textId="2D231B6C" w:rsidR="004619FF" w:rsidRPr="00420557" w:rsidRDefault="004619FF" w:rsidP="004619FF">
            <w:pPr>
              <w:jc w:val="center"/>
            </w:pPr>
            <w:r w:rsidRPr="00420557">
              <w:t>1</w:t>
            </w:r>
          </w:p>
        </w:tc>
        <w:tc>
          <w:tcPr>
            <w:tcW w:w="2295" w:type="dxa"/>
            <w:shd w:val="clear" w:color="auto" w:fill="auto"/>
            <w:vAlign w:val="center"/>
          </w:tcPr>
          <w:p w14:paraId="041DF486" w14:textId="3F639CC5" w:rsidR="004619FF" w:rsidRPr="009522B5" w:rsidRDefault="004619FF" w:rsidP="004619FF">
            <w:pPr>
              <w:jc w:val="center"/>
            </w:pPr>
            <w:r w:rsidRPr="009522B5">
              <w:t>КЗ Сумський обласний інститут післядипломної педагогічної освіти</w:t>
            </w:r>
          </w:p>
        </w:tc>
      </w:tr>
      <w:tr w:rsidR="004619FF" w:rsidRPr="00420557" w14:paraId="384F1E87" w14:textId="77777777" w:rsidTr="009522B5">
        <w:trPr>
          <w:jc w:val="center"/>
        </w:trPr>
        <w:tc>
          <w:tcPr>
            <w:tcW w:w="2808" w:type="dxa"/>
            <w:shd w:val="clear" w:color="auto" w:fill="auto"/>
            <w:vAlign w:val="center"/>
          </w:tcPr>
          <w:p w14:paraId="4917520D" w14:textId="77777777" w:rsidR="004619FF" w:rsidRPr="00420557" w:rsidRDefault="004619FF" w:rsidP="004619FF">
            <w:pPr>
              <w:jc w:val="center"/>
            </w:pPr>
            <w:r w:rsidRPr="00420557">
              <w:t xml:space="preserve">13.01-17.01 – </w:t>
            </w:r>
            <w:proofErr w:type="spellStart"/>
            <w:r w:rsidRPr="00420557">
              <w:t>наст</w:t>
            </w:r>
            <w:proofErr w:type="spellEnd"/>
            <w:r w:rsidRPr="00420557">
              <w:t>. сесія;</w:t>
            </w:r>
          </w:p>
          <w:p w14:paraId="686E487D" w14:textId="1EB39810" w:rsidR="004619FF" w:rsidRPr="00420557" w:rsidRDefault="004619FF" w:rsidP="004619FF">
            <w:pPr>
              <w:jc w:val="center"/>
            </w:pPr>
            <w:r w:rsidRPr="00420557">
              <w:t xml:space="preserve">17.02-21.02 – </w:t>
            </w:r>
            <w:proofErr w:type="spellStart"/>
            <w:r w:rsidRPr="00420557">
              <w:t>екз</w:t>
            </w:r>
            <w:proofErr w:type="spellEnd"/>
            <w:r w:rsidRPr="00420557">
              <w:t>. сесія</w:t>
            </w:r>
          </w:p>
        </w:tc>
        <w:tc>
          <w:tcPr>
            <w:tcW w:w="3708" w:type="dxa"/>
            <w:shd w:val="clear" w:color="auto" w:fill="auto"/>
            <w:vAlign w:val="center"/>
          </w:tcPr>
          <w:p w14:paraId="69DFC411" w14:textId="49AF2B77" w:rsidR="004619FF" w:rsidRPr="00420557" w:rsidRDefault="004619FF" w:rsidP="004619FF">
            <w:pPr>
              <w:rPr>
                <w:lang w:eastAsia="uk-UA"/>
              </w:rPr>
            </w:pPr>
            <w:r w:rsidRPr="00420557">
              <w:t>Учител</w:t>
            </w:r>
            <w:r w:rsidR="009522B5">
              <w:t>ь</w:t>
            </w:r>
            <w:r w:rsidRPr="00420557">
              <w:t>, виховател</w:t>
            </w:r>
            <w:r w:rsidR="009522B5">
              <w:t>ь</w:t>
            </w:r>
            <w:r w:rsidRPr="00420557">
              <w:t xml:space="preserve"> закладів інституційного догляду та виховання дітей, спеціальних шкіл, закладів соціально-реабілітаційного спрямування; асистент вихователя інклюзивних груп, дефектолог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4871A627" w14:textId="2D6DF328" w:rsidR="004619FF" w:rsidRPr="00420557" w:rsidRDefault="004619FF" w:rsidP="004619FF">
            <w:pPr>
              <w:jc w:val="center"/>
            </w:pPr>
            <w:r w:rsidRPr="00420557">
              <w:t>16</w:t>
            </w:r>
          </w:p>
        </w:tc>
        <w:tc>
          <w:tcPr>
            <w:tcW w:w="540" w:type="dxa"/>
            <w:shd w:val="clear" w:color="auto" w:fill="auto"/>
            <w:vAlign w:val="center"/>
          </w:tcPr>
          <w:p w14:paraId="4B00082C" w14:textId="77777777" w:rsidR="004619FF" w:rsidRPr="00420557" w:rsidRDefault="004619FF" w:rsidP="004619FF">
            <w:pPr>
              <w:jc w:val="center"/>
            </w:pPr>
            <w:r w:rsidRPr="00420557">
              <w:t>1</w:t>
            </w:r>
          </w:p>
        </w:tc>
        <w:tc>
          <w:tcPr>
            <w:tcW w:w="2295" w:type="dxa"/>
            <w:shd w:val="clear" w:color="auto" w:fill="auto"/>
            <w:vAlign w:val="center"/>
          </w:tcPr>
          <w:p w14:paraId="5B46704D" w14:textId="0762E464" w:rsidR="004619FF" w:rsidRPr="009522B5" w:rsidRDefault="004619FF" w:rsidP="004619FF">
            <w:pPr>
              <w:jc w:val="center"/>
              <w:rPr>
                <w:lang w:eastAsia="uk-UA"/>
              </w:rPr>
            </w:pPr>
            <w:r w:rsidRPr="009522B5">
              <w:t>КЗ Сумський обласний інститут післядипломної педагогічної освіти</w:t>
            </w:r>
          </w:p>
        </w:tc>
      </w:tr>
      <w:tr w:rsidR="004619FF" w:rsidRPr="00420557" w14:paraId="0270C0CE" w14:textId="77777777" w:rsidTr="009522B5">
        <w:trPr>
          <w:jc w:val="center"/>
        </w:trPr>
        <w:tc>
          <w:tcPr>
            <w:tcW w:w="2808" w:type="dxa"/>
            <w:shd w:val="clear" w:color="auto" w:fill="auto"/>
            <w:vAlign w:val="center"/>
          </w:tcPr>
          <w:p w14:paraId="7E9E400C" w14:textId="7719A868" w:rsidR="004619FF" w:rsidRPr="00420557" w:rsidRDefault="004619FF" w:rsidP="004619FF">
            <w:pPr>
              <w:jc w:val="center"/>
            </w:pPr>
            <w:r w:rsidRPr="00420557">
              <w:t xml:space="preserve">20.01-24.01 – </w:t>
            </w:r>
            <w:proofErr w:type="spellStart"/>
            <w:r w:rsidRPr="00420557">
              <w:t>наст</w:t>
            </w:r>
            <w:proofErr w:type="spellEnd"/>
            <w:r w:rsidRPr="00420557">
              <w:t>. сесія;</w:t>
            </w:r>
          </w:p>
          <w:p w14:paraId="04151CEC" w14:textId="3A669D2D" w:rsidR="004619FF" w:rsidRPr="00420557" w:rsidRDefault="004619FF" w:rsidP="004619FF">
            <w:pPr>
              <w:jc w:val="center"/>
            </w:pPr>
            <w:r w:rsidRPr="00420557">
              <w:t xml:space="preserve">24.02-28.02 – </w:t>
            </w:r>
            <w:proofErr w:type="spellStart"/>
            <w:r w:rsidRPr="00420557">
              <w:t>екз</w:t>
            </w:r>
            <w:proofErr w:type="spellEnd"/>
            <w:r w:rsidRPr="00420557">
              <w:t>. сесія</w:t>
            </w:r>
          </w:p>
        </w:tc>
        <w:tc>
          <w:tcPr>
            <w:tcW w:w="3708" w:type="dxa"/>
            <w:shd w:val="clear" w:color="auto" w:fill="auto"/>
            <w:vAlign w:val="center"/>
          </w:tcPr>
          <w:p w14:paraId="39033C63" w14:textId="1D89472A" w:rsidR="004619FF" w:rsidRPr="00420557" w:rsidRDefault="009522B5" w:rsidP="004619FF">
            <w:r>
              <w:t>Учитель (викладач)</w:t>
            </w:r>
            <w:r w:rsidR="004619FF" w:rsidRPr="00420557">
              <w:t xml:space="preserve"> образотворчого мистецтва, художньої культури та інтегрованого курсу «Мистецтво»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4C3073B6" w14:textId="648094D5" w:rsidR="004619FF" w:rsidRPr="00420557" w:rsidRDefault="004619FF" w:rsidP="004619FF">
            <w:pPr>
              <w:jc w:val="center"/>
            </w:pPr>
            <w:r w:rsidRPr="00420557">
              <w:t>22</w:t>
            </w:r>
          </w:p>
        </w:tc>
        <w:tc>
          <w:tcPr>
            <w:tcW w:w="540" w:type="dxa"/>
            <w:shd w:val="clear" w:color="auto" w:fill="auto"/>
            <w:vAlign w:val="center"/>
          </w:tcPr>
          <w:p w14:paraId="79D3ED79" w14:textId="33DA8C11" w:rsidR="004619FF" w:rsidRPr="00420557" w:rsidRDefault="004619FF" w:rsidP="004619FF">
            <w:pPr>
              <w:jc w:val="center"/>
            </w:pPr>
            <w:r w:rsidRPr="00420557">
              <w:t>1</w:t>
            </w:r>
          </w:p>
        </w:tc>
        <w:tc>
          <w:tcPr>
            <w:tcW w:w="2295" w:type="dxa"/>
            <w:shd w:val="clear" w:color="auto" w:fill="auto"/>
            <w:vAlign w:val="center"/>
          </w:tcPr>
          <w:p w14:paraId="524A2B6C" w14:textId="7B8B44DA" w:rsidR="004619FF" w:rsidRPr="009522B5" w:rsidRDefault="004619FF" w:rsidP="004619FF">
            <w:pPr>
              <w:jc w:val="center"/>
            </w:pPr>
            <w:r w:rsidRPr="009522B5">
              <w:t xml:space="preserve">Сумська дитяча художня школа </w:t>
            </w:r>
            <w:r w:rsidR="00705009">
              <w:t>і</w:t>
            </w:r>
            <w:r w:rsidRPr="009522B5">
              <w:t>м.</w:t>
            </w:r>
            <w:r w:rsidR="00705009">
              <w:t> </w:t>
            </w:r>
            <w:r w:rsidRPr="009522B5">
              <w:t>М.Г. Лисенка</w:t>
            </w:r>
          </w:p>
        </w:tc>
      </w:tr>
      <w:tr w:rsidR="004619FF" w:rsidRPr="00420557" w14:paraId="43142D1C" w14:textId="77777777" w:rsidTr="009522B5">
        <w:trPr>
          <w:jc w:val="center"/>
        </w:trPr>
        <w:tc>
          <w:tcPr>
            <w:tcW w:w="2808" w:type="dxa"/>
            <w:shd w:val="clear" w:color="auto" w:fill="auto"/>
            <w:vAlign w:val="center"/>
          </w:tcPr>
          <w:p w14:paraId="10EC68ED" w14:textId="77777777" w:rsidR="004619FF" w:rsidRPr="00420557" w:rsidRDefault="004619FF" w:rsidP="004619FF">
            <w:pPr>
              <w:jc w:val="center"/>
            </w:pPr>
            <w:r w:rsidRPr="00420557">
              <w:t xml:space="preserve">20.01-24.01 – </w:t>
            </w:r>
            <w:proofErr w:type="spellStart"/>
            <w:r w:rsidRPr="00420557">
              <w:t>наст</w:t>
            </w:r>
            <w:proofErr w:type="spellEnd"/>
            <w:r w:rsidRPr="00420557">
              <w:t>. сесія;</w:t>
            </w:r>
          </w:p>
          <w:p w14:paraId="09C70B50" w14:textId="5881FF1F" w:rsidR="004619FF" w:rsidRPr="00420557" w:rsidRDefault="004619FF" w:rsidP="004619FF">
            <w:pPr>
              <w:jc w:val="center"/>
            </w:pPr>
            <w:r w:rsidRPr="00420557">
              <w:t xml:space="preserve">24.02-28.02 – </w:t>
            </w:r>
            <w:proofErr w:type="spellStart"/>
            <w:r w:rsidRPr="00420557">
              <w:t>екз</w:t>
            </w:r>
            <w:proofErr w:type="spellEnd"/>
            <w:r w:rsidRPr="00420557">
              <w:t>. сесія</w:t>
            </w:r>
          </w:p>
        </w:tc>
        <w:tc>
          <w:tcPr>
            <w:tcW w:w="3708" w:type="dxa"/>
            <w:shd w:val="clear" w:color="auto" w:fill="auto"/>
            <w:vAlign w:val="center"/>
          </w:tcPr>
          <w:p w14:paraId="3409B42F" w14:textId="4A2FD258" w:rsidR="004619FF" w:rsidRPr="00420557" w:rsidRDefault="009522B5" w:rsidP="004619FF">
            <w:r>
              <w:t>Учитель (викладач)</w:t>
            </w:r>
            <w:r w:rsidR="004619FF" w:rsidRPr="00420557">
              <w:t xml:space="preserve"> математики, фізики, астрономії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73524AC9" w14:textId="4105065E" w:rsidR="004619FF" w:rsidRPr="00420557" w:rsidRDefault="004619FF" w:rsidP="004619FF">
            <w:pPr>
              <w:jc w:val="center"/>
            </w:pPr>
            <w:r w:rsidRPr="00420557">
              <w:t>29</w:t>
            </w:r>
          </w:p>
        </w:tc>
        <w:tc>
          <w:tcPr>
            <w:tcW w:w="540" w:type="dxa"/>
            <w:shd w:val="clear" w:color="auto" w:fill="auto"/>
            <w:vAlign w:val="center"/>
          </w:tcPr>
          <w:p w14:paraId="370BE773" w14:textId="78D223E7" w:rsidR="004619FF" w:rsidRPr="00420557" w:rsidRDefault="004619FF" w:rsidP="004619FF">
            <w:pPr>
              <w:jc w:val="center"/>
            </w:pPr>
            <w:r w:rsidRPr="00420557">
              <w:t>1</w:t>
            </w:r>
          </w:p>
        </w:tc>
        <w:tc>
          <w:tcPr>
            <w:tcW w:w="2295" w:type="dxa"/>
            <w:shd w:val="clear" w:color="auto" w:fill="auto"/>
            <w:vAlign w:val="center"/>
          </w:tcPr>
          <w:p w14:paraId="5EBAE5F1" w14:textId="30B85A5E" w:rsidR="004619FF" w:rsidRPr="009522B5" w:rsidRDefault="004619FF" w:rsidP="004619FF">
            <w:pPr>
              <w:jc w:val="center"/>
            </w:pPr>
            <w:r w:rsidRPr="009522B5">
              <w:t>КЗ Сумський обласний інститут післядипломної педагогічної освіти</w:t>
            </w:r>
          </w:p>
        </w:tc>
      </w:tr>
      <w:tr w:rsidR="004619FF" w:rsidRPr="00420557" w14:paraId="27D5BD04" w14:textId="77777777" w:rsidTr="009522B5">
        <w:trPr>
          <w:jc w:val="center"/>
        </w:trPr>
        <w:tc>
          <w:tcPr>
            <w:tcW w:w="2808" w:type="dxa"/>
            <w:shd w:val="clear" w:color="auto" w:fill="auto"/>
            <w:vAlign w:val="center"/>
          </w:tcPr>
          <w:p w14:paraId="0E253CDA" w14:textId="77777777" w:rsidR="004619FF" w:rsidRPr="00420557" w:rsidRDefault="004619FF" w:rsidP="004619FF">
            <w:pPr>
              <w:jc w:val="center"/>
            </w:pPr>
            <w:r w:rsidRPr="00420557">
              <w:t xml:space="preserve">20.01-24.01 – </w:t>
            </w:r>
            <w:proofErr w:type="spellStart"/>
            <w:r w:rsidRPr="00420557">
              <w:t>наст</w:t>
            </w:r>
            <w:proofErr w:type="spellEnd"/>
            <w:r w:rsidRPr="00420557">
              <w:t>. сесія;</w:t>
            </w:r>
          </w:p>
          <w:p w14:paraId="26F5069E" w14:textId="459C42F3" w:rsidR="004619FF" w:rsidRPr="00420557" w:rsidRDefault="004619FF" w:rsidP="004619FF">
            <w:pPr>
              <w:jc w:val="center"/>
            </w:pPr>
            <w:r w:rsidRPr="00420557">
              <w:t xml:space="preserve">24.02-28.02 – </w:t>
            </w:r>
            <w:proofErr w:type="spellStart"/>
            <w:r w:rsidRPr="00420557">
              <w:t>екз</w:t>
            </w:r>
            <w:proofErr w:type="spellEnd"/>
            <w:r w:rsidRPr="00420557">
              <w:t>. сесія</w:t>
            </w:r>
          </w:p>
        </w:tc>
        <w:tc>
          <w:tcPr>
            <w:tcW w:w="3708" w:type="dxa"/>
            <w:shd w:val="clear" w:color="auto" w:fill="auto"/>
            <w:vAlign w:val="center"/>
          </w:tcPr>
          <w:p w14:paraId="210BB2B1" w14:textId="5C56163C" w:rsidR="004619FF" w:rsidRPr="00420557" w:rsidRDefault="004619FF" w:rsidP="004619FF">
            <w:pPr>
              <w:rPr>
                <w:lang w:eastAsia="uk-UA"/>
              </w:rPr>
            </w:pPr>
            <w:r w:rsidRPr="00420557">
              <w:t>Виховател</w:t>
            </w:r>
            <w:r w:rsidR="009522B5">
              <w:t>ь</w:t>
            </w:r>
            <w:r w:rsidRPr="00420557">
              <w:t>-методист закладу дошкільної освіти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58D306BB" w14:textId="52E91BB3" w:rsidR="004619FF" w:rsidRPr="00420557" w:rsidRDefault="004619FF" w:rsidP="004619FF">
            <w:pPr>
              <w:jc w:val="center"/>
            </w:pPr>
            <w:r w:rsidRPr="00420557">
              <w:t>19</w:t>
            </w:r>
          </w:p>
        </w:tc>
        <w:tc>
          <w:tcPr>
            <w:tcW w:w="540" w:type="dxa"/>
            <w:shd w:val="clear" w:color="auto" w:fill="auto"/>
            <w:vAlign w:val="center"/>
          </w:tcPr>
          <w:p w14:paraId="32B60EA3" w14:textId="77777777" w:rsidR="004619FF" w:rsidRPr="00420557" w:rsidRDefault="004619FF" w:rsidP="004619FF">
            <w:pPr>
              <w:jc w:val="center"/>
            </w:pPr>
            <w:r w:rsidRPr="00420557">
              <w:t>1</w:t>
            </w:r>
          </w:p>
        </w:tc>
        <w:tc>
          <w:tcPr>
            <w:tcW w:w="2295" w:type="dxa"/>
            <w:shd w:val="clear" w:color="auto" w:fill="auto"/>
            <w:vAlign w:val="center"/>
          </w:tcPr>
          <w:p w14:paraId="0D5C4528" w14:textId="77777777" w:rsidR="004619FF" w:rsidRPr="009522B5" w:rsidRDefault="004619FF" w:rsidP="004619FF">
            <w:pPr>
              <w:jc w:val="center"/>
            </w:pPr>
            <w:r w:rsidRPr="009522B5">
              <w:t>КЗ Сумський обласний інститут післядипломної педагогічної освіти</w:t>
            </w:r>
          </w:p>
        </w:tc>
      </w:tr>
      <w:tr w:rsidR="004619FF" w:rsidRPr="00420557" w14:paraId="3B650A90" w14:textId="77777777" w:rsidTr="009522B5">
        <w:trPr>
          <w:trHeight w:val="334"/>
          <w:jc w:val="center"/>
        </w:trPr>
        <w:tc>
          <w:tcPr>
            <w:tcW w:w="2808" w:type="dxa"/>
            <w:shd w:val="clear" w:color="auto" w:fill="auto"/>
            <w:vAlign w:val="center"/>
          </w:tcPr>
          <w:p w14:paraId="1C470288" w14:textId="3A00AD4F" w:rsidR="004619FF" w:rsidRPr="00420557" w:rsidRDefault="004619FF" w:rsidP="004619FF">
            <w:pPr>
              <w:jc w:val="center"/>
            </w:pPr>
            <w:r w:rsidRPr="00420557">
              <w:t>20.01 – І заїзд;</w:t>
            </w:r>
          </w:p>
          <w:p w14:paraId="65CF5D77" w14:textId="292567F2" w:rsidR="004619FF" w:rsidRPr="00420557" w:rsidRDefault="004619FF" w:rsidP="004619FF">
            <w:pPr>
              <w:jc w:val="center"/>
            </w:pPr>
            <w:r w:rsidRPr="00420557">
              <w:t>28.02 – ІІ заїзд</w:t>
            </w:r>
          </w:p>
        </w:tc>
        <w:tc>
          <w:tcPr>
            <w:tcW w:w="3708" w:type="dxa"/>
            <w:shd w:val="clear" w:color="auto" w:fill="auto"/>
            <w:vAlign w:val="center"/>
          </w:tcPr>
          <w:p w14:paraId="5F418A33" w14:textId="7E84F8D6" w:rsidR="004619FF" w:rsidRPr="00420557" w:rsidRDefault="004619FF" w:rsidP="004619FF">
            <w:pPr>
              <w:jc w:val="both"/>
              <w:rPr>
                <w:lang w:eastAsia="uk-UA"/>
              </w:rPr>
            </w:pPr>
            <w:r w:rsidRPr="00420557">
              <w:t xml:space="preserve">Стажування педагогічних працівників різних спеціальностей 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705FBCE9" w14:textId="0C650E80" w:rsidR="004619FF" w:rsidRPr="00420557" w:rsidRDefault="004619FF" w:rsidP="004619FF">
            <w:pPr>
              <w:jc w:val="center"/>
            </w:pPr>
            <w:r w:rsidRPr="00420557">
              <w:t>40</w:t>
            </w:r>
          </w:p>
        </w:tc>
        <w:tc>
          <w:tcPr>
            <w:tcW w:w="540" w:type="dxa"/>
            <w:shd w:val="clear" w:color="auto" w:fill="auto"/>
            <w:vAlign w:val="center"/>
          </w:tcPr>
          <w:p w14:paraId="23DF368D" w14:textId="77777777" w:rsidR="004619FF" w:rsidRPr="00420557" w:rsidRDefault="004619FF" w:rsidP="004619FF">
            <w:pPr>
              <w:jc w:val="center"/>
            </w:pPr>
            <w:r w:rsidRPr="00420557">
              <w:t>1</w:t>
            </w:r>
          </w:p>
        </w:tc>
        <w:tc>
          <w:tcPr>
            <w:tcW w:w="2295" w:type="dxa"/>
            <w:shd w:val="clear" w:color="auto" w:fill="auto"/>
            <w:vAlign w:val="center"/>
          </w:tcPr>
          <w:p w14:paraId="453C7519" w14:textId="77777777" w:rsidR="004619FF" w:rsidRPr="009522B5" w:rsidRDefault="004619FF" w:rsidP="004619FF">
            <w:pPr>
              <w:jc w:val="center"/>
            </w:pPr>
            <w:r w:rsidRPr="009522B5">
              <w:t xml:space="preserve"> КЗ Сумський обласний інститут післядипломної педагогічної освіти</w:t>
            </w:r>
          </w:p>
        </w:tc>
      </w:tr>
    </w:tbl>
    <w:p w14:paraId="1DFFEBFA" w14:textId="77777777" w:rsidR="009C3085" w:rsidRDefault="009C3085" w:rsidP="00190D90">
      <w:pPr>
        <w:jc w:val="center"/>
      </w:pPr>
    </w:p>
    <w:p w14:paraId="2B272D4B" w14:textId="7E0CA684" w:rsidR="00D15F58" w:rsidRPr="00420557" w:rsidRDefault="00552EAD" w:rsidP="00190D90">
      <w:pPr>
        <w:jc w:val="center"/>
      </w:pPr>
      <w:r w:rsidRPr="00420557">
        <w:lastRenderedPageBreak/>
        <w:t>2</w:t>
      </w:r>
    </w:p>
    <w:p w14:paraId="19015F74" w14:textId="7651CAE9" w:rsidR="00D15F58" w:rsidRPr="00420557" w:rsidRDefault="00D15F58" w:rsidP="00190D90">
      <w:pPr>
        <w:jc w:val="right"/>
      </w:pPr>
      <w:r w:rsidRPr="00420557">
        <w:t>Продовження додатка</w:t>
      </w:r>
    </w:p>
    <w:tbl>
      <w:tblPr>
        <w:tblW w:w="102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808"/>
        <w:gridCol w:w="3424"/>
        <w:gridCol w:w="616"/>
        <w:gridCol w:w="567"/>
        <w:gridCol w:w="2786"/>
      </w:tblGrid>
      <w:tr w:rsidR="00D15F58" w:rsidRPr="00420557" w14:paraId="2C05176D" w14:textId="77777777" w:rsidTr="009522B5">
        <w:tc>
          <w:tcPr>
            <w:tcW w:w="2808" w:type="dxa"/>
            <w:shd w:val="clear" w:color="auto" w:fill="auto"/>
            <w:vAlign w:val="center"/>
          </w:tcPr>
          <w:p w14:paraId="64B7AA5F" w14:textId="77777777" w:rsidR="00D15F58" w:rsidRPr="00420557" w:rsidRDefault="00D15F58" w:rsidP="00190D90">
            <w:pPr>
              <w:jc w:val="center"/>
            </w:pPr>
            <w:r w:rsidRPr="00420557">
              <w:t>1</w:t>
            </w:r>
          </w:p>
        </w:tc>
        <w:tc>
          <w:tcPr>
            <w:tcW w:w="3424" w:type="dxa"/>
            <w:shd w:val="clear" w:color="auto" w:fill="auto"/>
            <w:vAlign w:val="center"/>
          </w:tcPr>
          <w:p w14:paraId="750FF86B" w14:textId="77777777" w:rsidR="00D15F58" w:rsidRPr="00420557" w:rsidRDefault="00D15F58" w:rsidP="00190D90">
            <w:pPr>
              <w:jc w:val="center"/>
            </w:pPr>
            <w:r w:rsidRPr="00420557">
              <w:t>2</w:t>
            </w:r>
          </w:p>
        </w:tc>
        <w:tc>
          <w:tcPr>
            <w:tcW w:w="616" w:type="dxa"/>
            <w:shd w:val="clear" w:color="auto" w:fill="auto"/>
            <w:vAlign w:val="center"/>
          </w:tcPr>
          <w:p w14:paraId="00BA0F05" w14:textId="77777777" w:rsidR="00D15F58" w:rsidRPr="00420557" w:rsidRDefault="00D15F58" w:rsidP="00190D90">
            <w:pPr>
              <w:ind w:right="-108"/>
              <w:jc w:val="center"/>
            </w:pPr>
            <w:r w:rsidRPr="00420557">
              <w:t>3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7CDEE6E3" w14:textId="77777777" w:rsidR="00D15F58" w:rsidRPr="00420557" w:rsidRDefault="00D15F58" w:rsidP="00190D90">
            <w:pPr>
              <w:ind w:left="-180"/>
              <w:jc w:val="center"/>
            </w:pPr>
            <w:r w:rsidRPr="00420557">
              <w:t>4</w:t>
            </w:r>
          </w:p>
        </w:tc>
        <w:tc>
          <w:tcPr>
            <w:tcW w:w="2786" w:type="dxa"/>
            <w:shd w:val="clear" w:color="auto" w:fill="auto"/>
            <w:vAlign w:val="center"/>
          </w:tcPr>
          <w:p w14:paraId="0E4C9BE3" w14:textId="77777777" w:rsidR="00D15F58" w:rsidRPr="00420557" w:rsidRDefault="00D15F58" w:rsidP="00190D90">
            <w:pPr>
              <w:ind w:right="-108" w:hanging="150"/>
              <w:jc w:val="center"/>
            </w:pPr>
            <w:r w:rsidRPr="00420557">
              <w:t>5</w:t>
            </w:r>
          </w:p>
        </w:tc>
      </w:tr>
      <w:tr w:rsidR="007F5ED4" w:rsidRPr="00420557" w14:paraId="4338ED0B" w14:textId="77777777" w:rsidTr="009522B5">
        <w:tc>
          <w:tcPr>
            <w:tcW w:w="10201" w:type="dxa"/>
            <w:gridSpan w:val="5"/>
            <w:shd w:val="clear" w:color="auto" w:fill="auto"/>
            <w:vAlign w:val="center"/>
          </w:tcPr>
          <w:p w14:paraId="5A6080C5" w14:textId="3FFED752" w:rsidR="007F5ED4" w:rsidRPr="00420557" w:rsidRDefault="00CB7AB2" w:rsidP="00190D90">
            <w:pPr>
              <w:jc w:val="center"/>
            </w:pPr>
            <w:r w:rsidRPr="00420557">
              <w:t>Заочна форма навчання</w:t>
            </w:r>
          </w:p>
        </w:tc>
      </w:tr>
      <w:tr w:rsidR="009522B5" w:rsidRPr="00420557" w14:paraId="06E113F7" w14:textId="77777777" w:rsidTr="009522B5">
        <w:tc>
          <w:tcPr>
            <w:tcW w:w="2808" w:type="dxa"/>
            <w:shd w:val="clear" w:color="auto" w:fill="auto"/>
            <w:vAlign w:val="center"/>
          </w:tcPr>
          <w:p w14:paraId="062F2486" w14:textId="77777777" w:rsidR="009522B5" w:rsidRPr="00420557" w:rsidRDefault="009522B5" w:rsidP="009522B5">
            <w:pPr>
              <w:jc w:val="center"/>
            </w:pPr>
            <w:r w:rsidRPr="00420557">
              <w:t xml:space="preserve">27.01-31.01 – </w:t>
            </w:r>
            <w:proofErr w:type="spellStart"/>
            <w:r w:rsidRPr="00420557">
              <w:t>наст</w:t>
            </w:r>
            <w:proofErr w:type="spellEnd"/>
            <w:r w:rsidRPr="00420557">
              <w:t>. сесія;</w:t>
            </w:r>
          </w:p>
          <w:p w14:paraId="371305A2" w14:textId="5998E9DE" w:rsidR="009522B5" w:rsidRPr="00420557" w:rsidRDefault="009522B5" w:rsidP="009522B5">
            <w:pPr>
              <w:jc w:val="center"/>
            </w:pPr>
            <w:r w:rsidRPr="00420557">
              <w:t xml:space="preserve">03.03-07.03 – </w:t>
            </w:r>
            <w:proofErr w:type="spellStart"/>
            <w:r w:rsidRPr="00420557">
              <w:t>екз</w:t>
            </w:r>
            <w:proofErr w:type="spellEnd"/>
            <w:r w:rsidRPr="00420557">
              <w:t>. сесія</w:t>
            </w:r>
          </w:p>
        </w:tc>
        <w:tc>
          <w:tcPr>
            <w:tcW w:w="3424" w:type="dxa"/>
            <w:shd w:val="clear" w:color="auto" w:fill="auto"/>
            <w:vAlign w:val="center"/>
          </w:tcPr>
          <w:p w14:paraId="6FCBDD9B" w14:textId="5A50C489" w:rsidR="009522B5" w:rsidRPr="00420557" w:rsidRDefault="009522B5" w:rsidP="009522B5">
            <w:pPr>
              <w:jc w:val="both"/>
              <w:rPr>
                <w:lang w:eastAsia="uk-UA"/>
              </w:rPr>
            </w:pPr>
            <w:r>
              <w:t>Вихователь закладу дошкільної освіти</w:t>
            </w:r>
          </w:p>
        </w:tc>
        <w:tc>
          <w:tcPr>
            <w:tcW w:w="616" w:type="dxa"/>
            <w:shd w:val="clear" w:color="auto" w:fill="auto"/>
            <w:vAlign w:val="center"/>
          </w:tcPr>
          <w:p w14:paraId="7B0187A1" w14:textId="6790A245" w:rsidR="009522B5" w:rsidRPr="00420557" w:rsidRDefault="009522B5" w:rsidP="009522B5">
            <w:pPr>
              <w:jc w:val="center"/>
            </w:pPr>
            <w:r w:rsidRPr="00420557">
              <w:t>26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04BD234D" w14:textId="32AE1D7D" w:rsidR="009522B5" w:rsidRPr="00420557" w:rsidRDefault="009522B5" w:rsidP="009522B5">
            <w:pPr>
              <w:jc w:val="center"/>
            </w:pPr>
            <w:r w:rsidRPr="00420557">
              <w:t>1</w:t>
            </w:r>
          </w:p>
        </w:tc>
        <w:tc>
          <w:tcPr>
            <w:tcW w:w="2786" w:type="dxa"/>
            <w:shd w:val="clear" w:color="auto" w:fill="auto"/>
            <w:vAlign w:val="center"/>
          </w:tcPr>
          <w:p w14:paraId="67000588" w14:textId="5CAE17E1" w:rsidR="009522B5" w:rsidRPr="009522B5" w:rsidRDefault="009522B5" w:rsidP="009522B5">
            <w:pPr>
              <w:jc w:val="center"/>
            </w:pPr>
            <w:r w:rsidRPr="009522B5">
              <w:t>КЗ Сумський обласний інститут післядипломної педагогічної освіти</w:t>
            </w:r>
          </w:p>
        </w:tc>
      </w:tr>
      <w:tr w:rsidR="009522B5" w:rsidRPr="00420557" w14:paraId="13EF0F5D" w14:textId="77777777" w:rsidTr="009522B5">
        <w:tc>
          <w:tcPr>
            <w:tcW w:w="2808" w:type="dxa"/>
            <w:shd w:val="clear" w:color="auto" w:fill="auto"/>
            <w:vAlign w:val="center"/>
          </w:tcPr>
          <w:p w14:paraId="3A28870E" w14:textId="77777777" w:rsidR="009522B5" w:rsidRPr="00420557" w:rsidRDefault="009522B5" w:rsidP="009522B5">
            <w:pPr>
              <w:jc w:val="center"/>
            </w:pPr>
            <w:r w:rsidRPr="00420557">
              <w:t xml:space="preserve">27.01-31.01 – </w:t>
            </w:r>
            <w:proofErr w:type="spellStart"/>
            <w:r w:rsidRPr="00420557">
              <w:t>наст</w:t>
            </w:r>
            <w:proofErr w:type="spellEnd"/>
            <w:r w:rsidRPr="00420557">
              <w:t>. сесія;</w:t>
            </w:r>
          </w:p>
          <w:p w14:paraId="031010B1" w14:textId="3FD1EC2B" w:rsidR="009522B5" w:rsidRPr="00420557" w:rsidRDefault="009522B5" w:rsidP="009522B5">
            <w:pPr>
              <w:jc w:val="center"/>
            </w:pPr>
            <w:r w:rsidRPr="00420557">
              <w:t xml:space="preserve">03.03-07.03 – </w:t>
            </w:r>
            <w:proofErr w:type="spellStart"/>
            <w:r w:rsidRPr="00420557">
              <w:t>екз</w:t>
            </w:r>
            <w:proofErr w:type="spellEnd"/>
            <w:r w:rsidRPr="00420557">
              <w:t>. сесія</w:t>
            </w:r>
          </w:p>
        </w:tc>
        <w:tc>
          <w:tcPr>
            <w:tcW w:w="3424" w:type="dxa"/>
            <w:shd w:val="clear" w:color="auto" w:fill="auto"/>
            <w:vAlign w:val="center"/>
          </w:tcPr>
          <w:p w14:paraId="1A5D0CA0" w14:textId="57F05D38" w:rsidR="009522B5" w:rsidRPr="00420557" w:rsidRDefault="009522B5" w:rsidP="009522B5">
            <w:pPr>
              <w:jc w:val="both"/>
            </w:pPr>
            <w:r>
              <w:t>Керівник гуртка</w:t>
            </w:r>
            <w:r w:rsidRPr="00420557">
              <w:t xml:space="preserve"> науково- технічного напряму</w:t>
            </w:r>
          </w:p>
        </w:tc>
        <w:tc>
          <w:tcPr>
            <w:tcW w:w="616" w:type="dxa"/>
            <w:shd w:val="clear" w:color="auto" w:fill="auto"/>
            <w:vAlign w:val="center"/>
          </w:tcPr>
          <w:p w14:paraId="7EBA240D" w14:textId="77CFDCDE" w:rsidR="009522B5" w:rsidRPr="00420557" w:rsidRDefault="009522B5" w:rsidP="009522B5">
            <w:pPr>
              <w:jc w:val="center"/>
            </w:pPr>
            <w:r w:rsidRPr="00420557">
              <w:t>16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4605F3F8" w14:textId="7C59192C" w:rsidR="009522B5" w:rsidRPr="00420557" w:rsidRDefault="009522B5" w:rsidP="009522B5">
            <w:pPr>
              <w:jc w:val="center"/>
            </w:pPr>
            <w:r w:rsidRPr="00420557">
              <w:t>1</w:t>
            </w:r>
          </w:p>
        </w:tc>
        <w:tc>
          <w:tcPr>
            <w:tcW w:w="2786" w:type="dxa"/>
            <w:shd w:val="clear" w:color="auto" w:fill="auto"/>
            <w:vAlign w:val="center"/>
          </w:tcPr>
          <w:p w14:paraId="6D6D44A3" w14:textId="012795D0" w:rsidR="009522B5" w:rsidRPr="009522B5" w:rsidRDefault="009522B5" w:rsidP="009522B5">
            <w:pPr>
              <w:jc w:val="center"/>
            </w:pPr>
            <w:r w:rsidRPr="009522B5">
              <w:t xml:space="preserve"> КЗ Сумський обласний інститут післядипломної педагогічної освіти</w:t>
            </w:r>
          </w:p>
        </w:tc>
      </w:tr>
      <w:tr w:rsidR="009522B5" w:rsidRPr="00420557" w14:paraId="7D9462AC" w14:textId="77777777" w:rsidTr="009522B5">
        <w:tc>
          <w:tcPr>
            <w:tcW w:w="2808" w:type="dxa"/>
            <w:shd w:val="clear" w:color="auto" w:fill="auto"/>
            <w:vAlign w:val="center"/>
          </w:tcPr>
          <w:p w14:paraId="7505C793" w14:textId="77777777" w:rsidR="009522B5" w:rsidRPr="00420557" w:rsidRDefault="009522B5" w:rsidP="009522B5">
            <w:pPr>
              <w:jc w:val="center"/>
            </w:pPr>
            <w:r w:rsidRPr="00420557">
              <w:t xml:space="preserve">27.01-31.01 – </w:t>
            </w:r>
            <w:proofErr w:type="spellStart"/>
            <w:r w:rsidRPr="00420557">
              <w:t>наст</w:t>
            </w:r>
            <w:proofErr w:type="spellEnd"/>
            <w:r w:rsidRPr="00420557">
              <w:t>. сесія;</w:t>
            </w:r>
          </w:p>
          <w:p w14:paraId="552E64DF" w14:textId="79C6426B" w:rsidR="009522B5" w:rsidRPr="00420557" w:rsidRDefault="009522B5" w:rsidP="009522B5">
            <w:pPr>
              <w:jc w:val="center"/>
            </w:pPr>
            <w:r w:rsidRPr="00420557">
              <w:t xml:space="preserve">03.03-07.03 – </w:t>
            </w:r>
            <w:proofErr w:type="spellStart"/>
            <w:r w:rsidRPr="00420557">
              <w:t>екз</w:t>
            </w:r>
            <w:proofErr w:type="spellEnd"/>
            <w:r w:rsidRPr="00420557">
              <w:t>. сесія</w:t>
            </w:r>
          </w:p>
        </w:tc>
        <w:tc>
          <w:tcPr>
            <w:tcW w:w="3424" w:type="dxa"/>
            <w:shd w:val="clear" w:color="auto" w:fill="auto"/>
            <w:vAlign w:val="center"/>
          </w:tcPr>
          <w:p w14:paraId="6FE0B519" w14:textId="38C30186" w:rsidR="009522B5" w:rsidRPr="00420557" w:rsidRDefault="009522B5" w:rsidP="009522B5">
            <w:pPr>
              <w:jc w:val="both"/>
            </w:pPr>
            <w:r w:rsidRPr="00420557">
              <w:t>Виховател</w:t>
            </w:r>
            <w:r>
              <w:t>ь</w:t>
            </w:r>
            <w:r w:rsidRPr="00420557">
              <w:t xml:space="preserve"> груп</w:t>
            </w:r>
            <w:r>
              <w:t>и</w:t>
            </w:r>
            <w:r w:rsidRPr="00420557">
              <w:t xml:space="preserve"> продовженого дня, виховател</w:t>
            </w:r>
            <w:r>
              <w:t>ь</w:t>
            </w:r>
            <w:r w:rsidRPr="00420557">
              <w:t xml:space="preserve"> по супроводу дітей</w:t>
            </w:r>
          </w:p>
        </w:tc>
        <w:tc>
          <w:tcPr>
            <w:tcW w:w="616" w:type="dxa"/>
            <w:shd w:val="clear" w:color="auto" w:fill="auto"/>
            <w:vAlign w:val="center"/>
          </w:tcPr>
          <w:p w14:paraId="1A90641D" w14:textId="7AC65F22" w:rsidR="009522B5" w:rsidRPr="00420557" w:rsidRDefault="009522B5" w:rsidP="009522B5">
            <w:pPr>
              <w:jc w:val="center"/>
            </w:pPr>
            <w:r w:rsidRPr="00420557">
              <w:t>18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305D72E5" w14:textId="273C8E98" w:rsidR="009522B5" w:rsidRPr="00420557" w:rsidRDefault="009522B5" w:rsidP="009522B5">
            <w:pPr>
              <w:jc w:val="center"/>
            </w:pPr>
            <w:r w:rsidRPr="00420557">
              <w:t>1</w:t>
            </w:r>
          </w:p>
        </w:tc>
        <w:tc>
          <w:tcPr>
            <w:tcW w:w="2786" w:type="dxa"/>
            <w:shd w:val="clear" w:color="auto" w:fill="auto"/>
            <w:vAlign w:val="center"/>
          </w:tcPr>
          <w:p w14:paraId="0C0D842D" w14:textId="59371EC8" w:rsidR="009522B5" w:rsidRPr="009522B5" w:rsidRDefault="009522B5" w:rsidP="009522B5">
            <w:pPr>
              <w:jc w:val="center"/>
            </w:pPr>
            <w:r w:rsidRPr="009522B5">
              <w:t>КЗ Сумський обласний інститут післядипломної педагогічної освіти</w:t>
            </w:r>
          </w:p>
        </w:tc>
      </w:tr>
      <w:tr w:rsidR="009522B5" w:rsidRPr="00420557" w14:paraId="46FC32A7" w14:textId="77777777" w:rsidTr="009522B5">
        <w:tc>
          <w:tcPr>
            <w:tcW w:w="2808" w:type="dxa"/>
            <w:shd w:val="clear" w:color="auto" w:fill="auto"/>
            <w:vAlign w:val="center"/>
          </w:tcPr>
          <w:p w14:paraId="177307F3" w14:textId="77777777" w:rsidR="009522B5" w:rsidRPr="00420557" w:rsidRDefault="009522B5" w:rsidP="009522B5">
            <w:pPr>
              <w:jc w:val="center"/>
            </w:pPr>
            <w:r w:rsidRPr="00420557">
              <w:t xml:space="preserve">03.02-07.02 – </w:t>
            </w:r>
            <w:proofErr w:type="spellStart"/>
            <w:r w:rsidRPr="00420557">
              <w:t>наст</w:t>
            </w:r>
            <w:proofErr w:type="spellEnd"/>
            <w:r w:rsidRPr="00420557">
              <w:t>. сесія;</w:t>
            </w:r>
          </w:p>
          <w:p w14:paraId="1EE74814" w14:textId="3304B0D9" w:rsidR="009522B5" w:rsidRPr="00420557" w:rsidRDefault="009522B5" w:rsidP="009522B5">
            <w:pPr>
              <w:jc w:val="center"/>
            </w:pPr>
            <w:r w:rsidRPr="00420557">
              <w:t xml:space="preserve">10.03-14.03 – </w:t>
            </w:r>
            <w:proofErr w:type="spellStart"/>
            <w:r w:rsidRPr="00420557">
              <w:t>екз</w:t>
            </w:r>
            <w:proofErr w:type="spellEnd"/>
            <w:r w:rsidRPr="00420557">
              <w:t>. сесія</w:t>
            </w:r>
          </w:p>
        </w:tc>
        <w:tc>
          <w:tcPr>
            <w:tcW w:w="3424" w:type="dxa"/>
            <w:shd w:val="clear" w:color="auto" w:fill="auto"/>
            <w:vAlign w:val="center"/>
          </w:tcPr>
          <w:p w14:paraId="29C4F5B8" w14:textId="0529F54C" w:rsidR="009522B5" w:rsidRPr="00420557" w:rsidRDefault="009522B5" w:rsidP="009522B5">
            <w:pPr>
              <w:jc w:val="both"/>
            </w:pPr>
            <w:r>
              <w:t>Вихователь закладу дошкільної освіти</w:t>
            </w:r>
          </w:p>
        </w:tc>
        <w:tc>
          <w:tcPr>
            <w:tcW w:w="616" w:type="dxa"/>
            <w:shd w:val="clear" w:color="auto" w:fill="auto"/>
            <w:vAlign w:val="center"/>
          </w:tcPr>
          <w:p w14:paraId="04134E24" w14:textId="07C7359B" w:rsidR="009522B5" w:rsidRPr="00420557" w:rsidRDefault="009522B5" w:rsidP="009522B5">
            <w:pPr>
              <w:jc w:val="center"/>
            </w:pPr>
            <w:r w:rsidRPr="00420557">
              <w:t>26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73A97AB0" w14:textId="00602546" w:rsidR="009522B5" w:rsidRPr="00420557" w:rsidRDefault="009522B5" w:rsidP="009522B5">
            <w:pPr>
              <w:jc w:val="center"/>
            </w:pPr>
            <w:r w:rsidRPr="00420557">
              <w:t>1</w:t>
            </w:r>
          </w:p>
        </w:tc>
        <w:tc>
          <w:tcPr>
            <w:tcW w:w="2786" w:type="dxa"/>
            <w:shd w:val="clear" w:color="auto" w:fill="auto"/>
            <w:vAlign w:val="center"/>
          </w:tcPr>
          <w:p w14:paraId="47D4BA4F" w14:textId="0382971F" w:rsidR="009522B5" w:rsidRPr="009522B5" w:rsidRDefault="009522B5" w:rsidP="009522B5">
            <w:pPr>
              <w:jc w:val="center"/>
            </w:pPr>
            <w:r w:rsidRPr="009522B5">
              <w:t>КЗ Сумський обласний інститут післядипломної педагогічної освіти</w:t>
            </w:r>
          </w:p>
        </w:tc>
      </w:tr>
      <w:tr w:rsidR="009522B5" w:rsidRPr="00420557" w14:paraId="3B2F0507" w14:textId="77777777" w:rsidTr="009522B5">
        <w:tc>
          <w:tcPr>
            <w:tcW w:w="2808" w:type="dxa"/>
            <w:shd w:val="clear" w:color="auto" w:fill="auto"/>
            <w:vAlign w:val="center"/>
          </w:tcPr>
          <w:p w14:paraId="4B95F3F7" w14:textId="444D6529" w:rsidR="009522B5" w:rsidRPr="00420557" w:rsidRDefault="009522B5" w:rsidP="009522B5">
            <w:pPr>
              <w:jc w:val="center"/>
            </w:pPr>
            <w:r w:rsidRPr="00420557">
              <w:t xml:space="preserve">03.02-07.02 – </w:t>
            </w:r>
            <w:proofErr w:type="spellStart"/>
            <w:r w:rsidRPr="00420557">
              <w:t>наст</w:t>
            </w:r>
            <w:proofErr w:type="spellEnd"/>
            <w:r w:rsidRPr="00420557">
              <w:t>. сесія;</w:t>
            </w:r>
          </w:p>
          <w:p w14:paraId="53AAFC67" w14:textId="0226447C" w:rsidR="009522B5" w:rsidRPr="00420557" w:rsidRDefault="009522B5" w:rsidP="009522B5">
            <w:pPr>
              <w:jc w:val="center"/>
            </w:pPr>
            <w:r w:rsidRPr="00420557">
              <w:t xml:space="preserve">10.03-14.03 – </w:t>
            </w:r>
            <w:proofErr w:type="spellStart"/>
            <w:r w:rsidRPr="00420557">
              <w:t>екз</w:t>
            </w:r>
            <w:proofErr w:type="spellEnd"/>
            <w:r w:rsidRPr="00420557">
              <w:t>. сесія</w:t>
            </w:r>
          </w:p>
        </w:tc>
        <w:tc>
          <w:tcPr>
            <w:tcW w:w="3424" w:type="dxa"/>
            <w:shd w:val="clear" w:color="auto" w:fill="auto"/>
            <w:vAlign w:val="center"/>
          </w:tcPr>
          <w:p w14:paraId="61A1ED4F" w14:textId="2C848920" w:rsidR="009522B5" w:rsidRPr="00420557" w:rsidRDefault="009522B5" w:rsidP="009522B5">
            <w:pPr>
              <w:rPr>
                <w:lang w:eastAsia="uk-UA"/>
              </w:rPr>
            </w:pPr>
            <w:r>
              <w:t>Учитель (викладач)</w:t>
            </w:r>
            <w:r w:rsidRPr="00420557">
              <w:t xml:space="preserve"> музичного мистецтва, естетики, інтегрованого курсу «Мистецтво», вокально-хорових дисциплін та керівник відповідн</w:t>
            </w:r>
            <w:r>
              <w:t>ого</w:t>
            </w:r>
            <w:r w:rsidRPr="00420557">
              <w:t xml:space="preserve"> гуртк</w:t>
            </w:r>
            <w:r>
              <w:t>а</w:t>
            </w:r>
          </w:p>
        </w:tc>
        <w:tc>
          <w:tcPr>
            <w:tcW w:w="616" w:type="dxa"/>
            <w:shd w:val="clear" w:color="auto" w:fill="auto"/>
            <w:vAlign w:val="center"/>
          </w:tcPr>
          <w:p w14:paraId="1C19CD23" w14:textId="5A88ADF9" w:rsidR="009522B5" w:rsidRPr="00420557" w:rsidRDefault="009522B5" w:rsidP="009522B5">
            <w:pPr>
              <w:jc w:val="center"/>
            </w:pPr>
            <w:r w:rsidRPr="00420557">
              <w:t>26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24DF7E99" w14:textId="77777777" w:rsidR="009522B5" w:rsidRPr="00420557" w:rsidRDefault="009522B5" w:rsidP="009522B5">
            <w:pPr>
              <w:jc w:val="center"/>
            </w:pPr>
            <w:r w:rsidRPr="00420557">
              <w:t>1</w:t>
            </w:r>
          </w:p>
        </w:tc>
        <w:tc>
          <w:tcPr>
            <w:tcW w:w="2786" w:type="dxa"/>
            <w:shd w:val="clear" w:color="auto" w:fill="auto"/>
            <w:vAlign w:val="center"/>
          </w:tcPr>
          <w:p w14:paraId="2D0886FB" w14:textId="77777777" w:rsidR="009522B5" w:rsidRPr="009522B5" w:rsidRDefault="009522B5" w:rsidP="009522B5">
            <w:pPr>
              <w:jc w:val="center"/>
            </w:pPr>
            <w:r w:rsidRPr="009522B5">
              <w:t xml:space="preserve"> КЗ Сумський обласний інститут післядипломної педагогічної освіти</w:t>
            </w:r>
          </w:p>
        </w:tc>
      </w:tr>
      <w:tr w:rsidR="009522B5" w:rsidRPr="00420557" w14:paraId="2B696AF3" w14:textId="77777777" w:rsidTr="009522B5">
        <w:tc>
          <w:tcPr>
            <w:tcW w:w="2808" w:type="dxa"/>
            <w:shd w:val="clear" w:color="auto" w:fill="auto"/>
            <w:vAlign w:val="center"/>
          </w:tcPr>
          <w:p w14:paraId="71FC607B" w14:textId="77777777" w:rsidR="009522B5" w:rsidRPr="00420557" w:rsidRDefault="009522B5" w:rsidP="009522B5">
            <w:pPr>
              <w:jc w:val="center"/>
            </w:pPr>
            <w:r w:rsidRPr="00420557">
              <w:t xml:space="preserve">03.02-07.02 – </w:t>
            </w:r>
            <w:proofErr w:type="spellStart"/>
            <w:r w:rsidRPr="00420557">
              <w:t>наст</w:t>
            </w:r>
            <w:proofErr w:type="spellEnd"/>
            <w:r w:rsidRPr="00420557">
              <w:t>. сесія;</w:t>
            </w:r>
          </w:p>
          <w:p w14:paraId="7D10D860" w14:textId="7A0E35B5" w:rsidR="009522B5" w:rsidRPr="00420557" w:rsidRDefault="009522B5" w:rsidP="009522B5">
            <w:pPr>
              <w:jc w:val="center"/>
            </w:pPr>
            <w:r w:rsidRPr="00420557">
              <w:t xml:space="preserve">10.03-14.03 – </w:t>
            </w:r>
            <w:proofErr w:type="spellStart"/>
            <w:r w:rsidRPr="00420557">
              <w:t>екз</w:t>
            </w:r>
            <w:proofErr w:type="spellEnd"/>
            <w:r w:rsidRPr="00420557">
              <w:t>. сесія</w:t>
            </w:r>
          </w:p>
        </w:tc>
        <w:tc>
          <w:tcPr>
            <w:tcW w:w="3424" w:type="dxa"/>
            <w:shd w:val="clear" w:color="auto" w:fill="auto"/>
            <w:vAlign w:val="center"/>
          </w:tcPr>
          <w:p w14:paraId="0A49DB75" w14:textId="738D64C4" w:rsidR="009522B5" w:rsidRPr="00420557" w:rsidRDefault="009522B5" w:rsidP="009522B5">
            <w:pPr>
              <w:jc w:val="both"/>
              <w:rPr>
                <w:lang w:eastAsia="uk-UA"/>
              </w:rPr>
            </w:pPr>
            <w:r w:rsidRPr="00420557">
              <w:rPr>
                <w:lang w:eastAsia="uk-UA"/>
              </w:rPr>
              <w:t>Логопед</w:t>
            </w:r>
          </w:p>
        </w:tc>
        <w:tc>
          <w:tcPr>
            <w:tcW w:w="616" w:type="dxa"/>
            <w:shd w:val="clear" w:color="auto" w:fill="auto"/>
            <w:vAlign w:val="center"/>
          </w:tcPr>
          <w:p w14:paraId="4E74BF4A" w14:textId="24D48E17" w:rsidR="009522B5" w:rsidRPr="00420557" w:rsidRDefault="009522B5" w:rsidP="009522B5">
            <w:pPr>
              <w:jc w:val="center"/>
            </w:pPr>
            <w:r w:rsidRPr="00420557">
              <w:t>29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6FDB6507" w14:textId="77777777" w:rsidR="009522B5" w:rsidRPr="00420557" w:rsidRDefault="009522B5" w:rsidP="009522B5">
            <w:pPr>
              <w:jc w:val="center"/>
            </w:pPr>
            <w:r w:rsidRPr="00420557">
              <w:t>1</w:t>
            </w:r>
          </w:p>
        </w:tc>
        <w:tc>
          <w:tcPr>
            <w:tcW w:w="2786" w:type="dxa"/>
            <w:shd w:val="clear" w:color="auto" w:fill="auto"/>
            <w:vAlign w:val="center"/>
          </w:tcPr>
          <w:p w14:paraId="4EBFB401" w14:textId="77777777" w:rsidR="009522B5" w:rsidRPr="009522B5" w:rsidRDefault="009522B5" w:rsidP="009522B5">
            <w:pPr>
              <w:jc w:val="center"/>
            </w:pPr>
            <w:r w:rsidRPr="009522B5">
              <w:t>КЗ Сумський обласний інститут післядипломної педагогічної освіти</w:t>
            </w:r>
          </w:p>
        </w:tc>
      </w:tr>
      <w:tr w:rsidR="009522B5" w:rsidRPr="00420557" w14:paraId="0144C03D" w14:textId="77777777" w:rsidTr="009522B5">
        <w:tc>
          <w:tcPr>
            <w:tcW w:w="10201" w:type="dxa"/>
            <w:gridSpan w:val="5"/>
            <w:shd w:val="clear" w:color="auto" w:fill="auto"/>
            <w:vAlign w:val="center"/>
          </w:tcPr>
          <w:p w14:paraId="51CEB00D" w14:textId="4C0A3831" w:rsidR="009522B5" w:rsidRPr="009522B5" w:rsidRDefault="00587F9A" w:rsidP="009522B5">
            <w:pPr>
              <w:jc w:val="center"/>
            </w:pPr>
            <w:r>
              <w:t>Очно-заочна форма навчання</w:t>
            </w:r>
          </w:p>
        </w:tc>
      </w:tr>
      <w:tr w:rsidR="009522B5" w:rsidRPr="00420557" w14:paraId="109FCE94" w14:textId="77777777" w:rsidTr="009522B5">
        <w:tc>
          <w:tcPr>
            <w:tcW w:w="2808" w:type="dxa"/>
            <w:shd w:val="clear" w:color="auto" w:fill="auto"/>
            <w:vAlign w:val="center"/>
          </w:tcPr>
          <w:p w14:paraId="51F54FC0" w14:textId="77777777" w:rsidR="009522B5" w:rsidRPr="00420557" w:rsidRDefault="009522B5" w:rsidP="009522B5">
            <w:pPr>
              <w:jc w:val="center"/>
            </w:pPr>
            <w:r w:rsidRPr="00420557">
              <w:t xml:space="preserve">24.02-28.02 – </w:t>
            </w:r>
            <w:proofErr w:type="spellStart"/>
            <w:r w:rsidRPr="00420557">
              <w:t>наст</w:t>
            </w:r>
            <w:proofErr w:type="spellEnd"/>
            <w:r w:rsidRPr="00420557">
              <w:t>. сесія;</w:t>
            </w:r>
          </w:p>
          <w:p w14:paraId="0BF0016D" w14:textId="4B015117" w:rsidR="009522B5" w:rsidRPr="00420557" w:rsidRDefault="009522B5" w:rsidP="009522B5">
            <w:pPr>
              <w:jc w:val="center"/>
            </w:pPr>
            <w:r w:rsidRPr="00420557">
              <w:t xml:space="preserve">31.03-04.04 – </w:t>
            </w:r>
            <w:proofErr w:type="spellStart"/>
            <w:r w:rsidRPr="00420557">
              <w:t>екз</w:t>
            </w:r>
            <w:proofErr w:type="spellEnd"/>
            <w:r w:rsidRPr="00420557">
              <w:t>. сесія</w:t>
            </w:r>
          </w:p>
        </w:tc>
        <w:tc>
          <w:tcPr>
            <w:tcW w:w="3424" w:type="dxa"/>
            <w:shd w:val="clear" w:color="auto" w:fill="auto"/>
            <w:vAlign w:val="center"/>
          </w:tcPr>
          <w:p w14:paraId="11735824" w14:textId="596E9144" w:rsidR="009522B5" w:rsidRPr="00420557" w:rsidRDefault="009522B5" w:rsidP="009522B5">
            <w:pPr>
              <w:rPr>
                <w:lang w:eastAsia="uk-UA"/>
              </w:rPr>
            </w:pPr>
            <w:r>
              <w:t>Вихователь закладу дошкільної освіти</w:t>
            </w:r>
          </w:p>
        </w:tc>
        <w:tc>
          <w:tcPr>
            <w:tcW w:w="616" w:type="dxa"/>
            <w:shd w:val="clear" w:color="auto" w:fill="auto"/>
            <w:vAlign w:val="center"/>
          </w:tcPr>
          <w:p w14:paraId="110910A2" w14:textId="28009A9F" w:rsidR="009522B5" w:rsidRPr="00420557" w:rsidRDefault="009522B5" w:rsidP="009522B5">
            <w:pPr>
              <w:jc w:val="center"/>
            </w:pPr>
            <w:r w:rsidRPr="00420557">
              <w:t>25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23CFC921" w14:textId="3A388C7F" w:rsidR="009522B5" w:rsidRPr="00420557" w:rsidRDefault="009522B5" w:rsidP="009522B5">
            <w:pPr>
              <w:jc w:val="center"/>
            </w:pPr>
            <w:r w:rsidRPr="00420557">
              <w:t>1</w:t>
            </w:r>
          </w:p>
        </w:tc>
        <w:tc>
          <w:tcPr>
            <w:tcW w:w="2786" w:type="dxa"/>
            <w:shd w:val="clear" w:color="auto" w:fill="auto"/>
            <w:vAlign w:val="center"/>
          </w:tcPr>
          <w:p w14:paraId="7563CC41" w14:textId="2672A999" w:rsidR="009522B5" w:rsidRPr="009522B5" w:rsidRDefault="009522B5" w:rsidP="009522B5">
            <w:pPr>
              <w:jc w:val="center"/>
            </w:pPr>
            <w:r w:rsidRPr="009522B5">
              <w:t>КЗ Сумський обласний інститут післядипломної педагогічної освіти</w:t>
            </w:r>
          </w:p>
        </w:tc>
      </w:tr>
      <w:tr w:rsidR="009522B5" w:rsidRPr="00420557" w14:paraId="76E27DFA" w14:textId="77777777" w:rsidTr="009522B5">
        <w:tc>
          <w:tcPr>
            <w:tcW w:w="2808" w:type="dxa"/>
            <w:shd w:val="clear" w:color="auto" w:fill="auto"/>
            <w:vAlign w:val="center"/>
          </w:tcPr>
          <w:p w14:paraId="33E33B64" w14:textId="77777777" w:rsidR="009522B5" w:rsidRPr="00420557" w:rsidRDefault="009522B5" w:rsidP="009522B5">
            <w:pPr>
              <w:jc w:val="center"/>
            </w:pPr>
            <w:r w:rsidRPr="00420557">
              <w:t xml:space="preserve">24.02-28.02 – </w:t>
            </w:r>
            <w:proofErr w:type="spellStart"/>
            <w:r w:rsidRPr="00420557">
              <w:t>наст</w:t>
            </w:r>
            <w:proofErr w:type="spellEnd"/>
            <w:r w:rsidRPr="00420557">
              <w:t>. сесія;</w:t>
            </w:r>
          </w:p>
          <w:p w14:paraId="29D7C2F5" w14:textId="2F6A2B2B" w:rsidR="009522B5" w:rsidRPr="00420557" w:rsidRDefault="009522B5" w:rsidP="009522B5">
            <w:pPr>
              <w:jc w:val="center"/>
            </w:pPr>
            <w:r w:rsidRPr="00420557">
              <w:t xml:space="preserve">31.03-04.04 – </w:t>
            </w:r>
            <w:proofErr w:type="spellStart"/>
            <w:r w:rsidRPr="00420557">
              <w:t>екз</w:t>
            </w:r>
            <w:proofErr w:type="spellEnd"/>
            <w:r w:rsidRPr="00420557">
              <w:t>. сесія</w:t>
            </w:r>
          </w:p>
        </w:tc>
        <w:tc>
          <w:tcPr>
            <w:tcW w:w="3424" w:type="dxa"/>
            <w:shd w:val="clear" w:color="auto" w:fill="auto"/>
            <w:vAlign w:val="center"/>
          </w:tcPr>
          <w:p w14:paraId="555EFC02" w14:textId="66160CDF" w:rsidR="009522B5" w:rsidRPr="00420557" w:rsidRDefault="009522B5" w:rsidP="009522B5">
            <w:r>
              <w:t>Учитель (викладач)</w:t>
            </w:r>
            <w:r w:rsidRPr="00420557">
              <w:t xml:space="preserve"> української мови та літератури</w:t>
            </w:r>
          </w:p>
        </w:tc>
        <w:tc>
          <w:tcPr>
            <w:tcW w:w="616" w:type="dxa"/>
            <w:shd w:val="clear" w:color="auto" w:fill="auto"/>
            <w:vAlign w:val="center"/>
          </w:tcPr>
          <w:p w14:paraId="37F6ABBF" w14:textId="7DF91292" w:rsidR="009522B5" w:rsidRPr="00420557" w:rsidRDefault="009522B5" w:rsidP="009522B5">
            <w:pPr>
              <w:jc w:val="center"/>
            </w:pPr>
            <w:r w:rsidRPr="00420557">
              <w:t>18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0D27A21F" w14:textId="574A7714" w:rsidR="009522B5" w:rsidRPr="00420557" w:rsidRDefault="009522B5" w:rsidP="009522B5">
            <w:pPr>
              <w:jc w:val="center"/>
            </w:pPr>
            <w:r w:rsidRPr="00420557">
              <w:t>1</w:t>
            </w:r>
          </w:p>
        </w:tc>
        <w:tc>
          <w:tcPr>
            <w:tcW w:w="2786" w:type="dxa"/>
            <w:shd w:val="clear" w:color="auto" w:fill="auto"/>
            <w:vAlign w:val="center"/>
          </w:tcPr>
          <w:p w14:paraId="448329AC" w14:textId="5EC726D6" w:rsidR="009522B5" w:rsidRPr="009522B5" w:rsidRDefault="009522B5" w:rsidP="009522B5">
            <w:pPr>
              <w:jc w:val="center"/>
            </w:pPr>
            <w:r w:rsidRPr="009522B5">
              <w:t>КЗ Сумський обласний інститут післядипломної педагогічної освіти</w:t>
            </w:r>
          </w:p>
        </w:tc>
      </w:tr>
      <w:tr w:rsidR="009522B5" w:rsidRPr="00420557" w14:paraId="70E96953" w14:textId="77777777" w:rsidTr="009522B5">
        <w:tc>
          <w:tcPr>
            <w:tcW w:w="2808" w:type="dxa"/>
            <w:shd w:val="clear" w:color="auto" w:fill="auto"/>
            <w:vAlign w:val="center"/>
          </w:tcPr>
          <w:p w14:paraId="273D7CDF" w14:textId="77777777" w:rsidR="009522B5" w:rsidRPr="00420557" w:rsidRDefault="009522B5" w:rsidP="009522B5">
            <w:pPr>
              <w:jc w:val="center"/>
            </w:pPr>
            <w:r w:rsidRPr="00420557">
              <w:t xml:space="preserve">24.02-28.02 – </w:t>
            </w:r>
            <w:proofErr w:type="spellStart"/>
            <w:r w:rsidRPr="00420557">
              <w:t>наст</w:t>
            </w:r>
            <w:proofErr w:type="spellEnd"/>
            <w:r w:rsidRPr="00420557">
              <w:t>. сесія;</w:t>
            </w:r>
          </w:p>
          <w:p w14:paraId="06360310" w14:textId="7CEC31D4" w:rsidR="009522B5" w:rsidRPr="00420557" w:rsidRDefault="009522B5" w:rsidP="009522B5">
            <w:pPr>
              <w:jc w:val="center"/>
            </w:pPr>
            <w:r w:rsidRPr="00420557">
              <w:t xml:space="preserve">31.03-04.04 – </w:t>
            </w:r>
            <w:proofErr w:type="spellStart"/>
            <w:r w:rsidRPr="00420557">
              <w:t>екз</w:t>
            </w:r>
            <w:proofErr w:type="spellEnd"/>
            <w:r w:rsidRPr="00420557">
              <w:t>. сесія</w:t>
            </w:r>
          </w:p>
        </w:tc>
        <w:tc>
          <w:tcPr>
            <w:tcW w:w="3424" w:type="dxa"/>
            <w:shd w:val="clear" w:color="auto" w:fill="auto"/>
            <w:vAlign w:val="center"/>
          </w:tcPr>
          <w:p w14:paraId="612038D4" w14:textId="4D9B6C81" w:rsidR="009522B5" w:rsidRPr="00420557" w:rsidRDefault="009522B5" w:rsidP="009522B5">
            <w:r w:rsidRPr="00420557">
              <w:t>Заступник директора, завідувач відділ</w:t>
            </w:r>
            <w:r>
              <w:t>ом</w:t>
            </w:r>
            <w:r w:rsidRPr="00420557">
              <w:t xml:space="preserve"> закладу позашкільної освіти</w:t>
            </w:r>
          </w:p>
        </w:tc>
        <w:tc>
          <w:tcPr>
            <w:tcW w:w="616" w:type="dxa"/>
            <w:shd w:val="clear" w:color="auto" w:fill="auto"/>
            <w:vAlign w:val="center"/>
          </w:tcPr>
          <w:p w14:paraId="2C3109D0" w14:textId="21D7BB4E" w:rsidR="009522B5" w:rsidRPr="00420557" w:rsidRDefault="009522B5" w:rsidP="009522B5">
            <w:pPr>
              <w:jc w:val="center"/>
            </w:pPr>
            <w:r w:rsidRPr="00420557">
              <w:t>20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70524082" w14:textId="6C396BE9" w:rsidR="009522B5" w:rsidRPr="00420557" w:rsidRDefault="009522B5" w:rsidP="009522B5">
            <w:pPr>
              <w:jc w:val="center"/>
            </w:pPr>
            <w:r w:rsidRPr="00420557">
              <w:t>1</w:t>
            </w:r>
          </w:p>
        </w:tc>
        <w:tc>
          <w:tcPr>
            <w:tcW w:w="2786" w:type="dxa"/>
            <w:shd w:val="clear" w:color="auto" w:fill="auto"/>
            <w:vAlign w:val="center"/>
          </w:tcPr>
          <w:p w14:paraId="1E81B42A" w14:textId="71EDBBE8" w:rsidR="009522B5" w:rsidRPr="009522B5" w:rsidRDefault="009522B5" w:rsidP="009522B5">
            <w:pPr>
              <w:jc w:val="center"/>
            </w:pPr>
            <w:r w:rsidRPr="009522B5">
              <w:t>КЗ Сумський обласний інститут післядипломної педагогічної освіти</w:t>
            </w:r>
          </w:p>
        </w:tc>
      </w:tr>
      <w:tr w:rsidR="009522B5" w:rsidRPr="00420557" w14:paraId="6EB3D02F" w14:textId="77777777" w:rsidTr="009522B5">
        <w:tc>
          <w:tcPr>
            <w:tcW w:w="2808" w:type="dxa"/>
            <w:shd w:val="clear" w:color="auto" w:fill="auto"/>
            <w:vAlign w:val="center"/>
          </w:tcPr>
          <w:p w14:paraId="61D17C08" w14:textId="77777777" w:rsidR="009522B5" w:rsidRPr="00420557" w:rsidRDefault="009522B5" w:rsidP="009522B5">
            <w:pPr>
              <w:jc w:val="center"/>
            </w:pPr>
            <w:r w:rsidRPr="00420557">
              <w:t xml:space="preserve">24.02-28.02 – </w:t>
            </w:r>
            <w:proofErr w:type="spellStart"/>
            <w:r w:rsidRPr="00420557">
              <w:t>наст</w:t>
            </w:r>
            <w:proofErr w:type="spellEnd"/>
            <w:r w:rsidRPr="00420557">
              <w:t>. сесія;</w:t>
            </w:r>
          </w:p>
          <w:p w14:paraId="4C388BA6" w14:textId="3C9024BC" w:rsidR="009522B5" w:rsidRPr="00420557" w:rsidRDefault="009522B5" w:rsidP="009522B5">
            <w:pPr>
              <w:jc w:val="center"/>
            </w:pPr>
            <w:r w:rsidRPr="00420557">
              <w:t xml:space="preserve">31.03-04.04 – </w:t>
            </w:r>
            <w:proofErr w:type="spellStart"/>
            <w:r w:rsidRPr="00420557">
              <w:t>екз</w:t>
            </w:r>
            <w:proofErr w:type="spellEnd"/>
            <w:r w:rsidRPr="00420557">
              <w:t>. сесія</w:t>
            </w:r>
          </w:p>
        </w:tc>
        <w:tc>
          <w:tcPr>
            <w:tcW w:w="3424" w:type="dxa"/>
            <w:shd w:val="clear" w:color="auto" w:fill="auto"/>
            <w:vAlign w:val="center"/>
          </w:tcPr>
          <w:p w14:paraId="30522DD5" w14:textId="08574BF6" w:rsidR="009522B5" w:rsidRPr="00420557" w:rsidRDefault="009522B5" w:rsidP="009522B5">
            <w:r w:rsidRPr="00420557">
              <w:t>Музичн</w:t>
            </w:r>
            <w:r>
              <w:t>ий</w:t>
            </w:r>
            <w:r w:rsidRPr="00420557">
              <w:t xml:space="preserve"> керівник закладу дошкільної освіти</w:t>
            </w:r>
          </w:p>
        </w:tc>
        <w:tc>
          <w:tcPr>
            <w:tcW w:w="616" w:type="dxa"/>
            <w:shd w:val="clear" w:color="auto" w:fill="auto"/>
            <w:vAlign w:val="center"/>
          </w:tcPr>
          <w:p w14:paraId="5BB505A4" w14:textId="62C02C58" w:rsidR="009522B5" w:rsidRPr="00420557" w:rsidRDefault="009522B5" w:rsidP="009522B5">
            <w:pPr>
              <w:jc w:val="center"/>
            </w:pPr>
            <w:r w:rsidRPr="00420557">
              <w:t>28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4AA6466F" w14:textId="01720FC7" w:rsidR="009522B5" w:rsidRPr="00420557" w:rsidRDefault="009522B5" w:rsidP="009522B5">
            <w:pPr>
              <w:jc w:val="center"/>
            </w:pPr>
            <w:r w:rsidRPr="00420557">
              <w:t>1</w:t>
            </w:r>
          </w:p>
        </w:tc>
        <w:tc>
          <w:tcPr>
            <w:tcW w:w="2786" w:type="dxa"/>
            <w:shd w:val="clear" w:color="auto" w:fill="auto"/>
            <w:vAlign w:val="center"/>
          </w:tcPr>
          <w:p w14:paraId="67E8F2B4" w14:textId="0FD40223" w:rsidR="009522B5" w:rsidRPr="009522B5" w:rsidRDefault="009522B5" w:rsidP="009522B5">
            <w:pPr>
              <w:jc w:val="center"/>
            </w:pPr>
            <w:r w:rsidRPr="009522B5">
              <w:t>КЗ Сумський обласний інститут післядипломної педагогічної освіти</w:t>
            </w:r>
          </w:p>
        </w:tc>
      </w:tr>
      <w:tr w:rsidR="009522B5" w:rsidRPr="00420557" w14:paraId="6CA9F83D" w14:textId="77777777" w:rsidTr="009522B5">
        <w:tc>
          <w:tcPr>
            <w:tcW w:w="2808" w:type="dxa"/>
            <w:shd w:val="clear" w:color="auto" w:fill="auto"/>
            <w:vAlign w:val="center"/>
          </w:tcPr>
          <w:p w14:paraId="708321DE" w14:textId="77777777" w:rsidR="009522B5" w:rsidRPr="00420557" w:rsidRDefault="009522B5" w:rsidP="009522B5">
            <w:pPr>
              <w:jc w:val="center"/>
            </w:pPr>
            <w:r w:rsidRPr="00420557">
              <w:t xml:space="preserve">24.02-28.02 – </w:t>
            </w:r>
            <w:proofErr w:type="spellStart"/>
            <w:r w:rsidRPr="00420557">
              <w:t>наст</w:t>
            </w:r>
            <w:proofErr w:type="spellEnd"/>
            <w:r w:rsidRPr="00420557">
              <w:t>. сесія;</w:t>
            </w:r>
          </w:p>
          <w:p w14:paraId="61D5B33E" w14:textId="575FC163" w:rsidR="009522B5" w:rsidRPr="00420557" w:rsidRDefault="009522B5" w:rsidP="009522B5">
            <w:pPr>
              <w:jc w:val="center"/>
            </w:pPr>
            <w:r w:rsidRPr="00420557">
              <w:t xml:space="preserve">31.03-04.04 – </w:t>
            </w:r>
            <w:proofErr w:type="spellStart"/>
            <w:r w:rsidRPr="00420557">
              <w:t>екз</w:t>
            </w:r>
            <w:proofErr w:type="spellEnd"/>
            <w:r w:rsidRPr="00420557">
              <w:t>. сесія</w:t>
            </w:r>
          </w:p>
        </w:tc>
        <w:tc>
          <w:tcPr>
            <w:tcW w:w="3424" w:type="dxa"/>
            <w:shd w:val="clear" w:color="auto" w:fill="auto"/>
            <w:vAlign w:val="center"/>
          </w:tcPr>
          <w:p w14:paraId="5E4A3028" w14:textId="79811869" w:rsidR="009522B5" w:rsidRPr="00420557" w:rsidRDefault="009522B5" w:rsidP="009522B5">
            <w:pPr>
              <w:rPr>
                <w:lang w:eastAsia="uk-UA"/>
              </w:rPr>
            </w:pPr>
            <w:r w:rsidRPr="00420557">
              <w:t xml:space="preserve">Викладач </w:t>
            </w:r>
            <w:proofErr w:type="spellStart"/>
            <w:r w:rsidRPr="00420557">
              <w:t>професійно</w:t>
            </w:r>
            <w:proofErr w:type="spellEnd"/>
            <w:r w:rsidRPr="00420557">
              <w:t>-теоретичної підготовки заклад</w:t>
            </w:r>
            <w:r>
              <w:t>у</w:t>
            </w:r>
            <w:r w:rsidRPr="00420557">
              <w:t xml:space="preserve"> професійної (професійно-технічної) освіти</w:t>
            </w:r>
          </w:p>
        </w:tc>
        <w:tc>
          <w:tcPr>
            <w:tcW w:w="616" w:type="dxa"/>
            <w:shd w:val="clear" w:color="auto" w:fill="auto"/>
            <w:vAlign w:val="center"/>
          </w:tcPr>
          <w:p w14:paraId="5F26582E" w14:textId="4EEDF7E9" w:rsidR="009522B5" w:rsidRPr="00420557" w:rsidRDefault="009522B5" w:rsidP="009522B5">
            <w:pPr>
              <w:jc w:val="center"/>
            </w:pPr>
            <w:r w:rsidRPr="00420557">
              <w:t>20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5D11BAE5" w14:textId="77777777" w:rsidR="009522B5" w:rsidRPr="00420557" w:rsidRDefault="009522B5" w:rsidP="009522B5">
            <w:pPr>
              <w:jc w:val="center"/>
            </w:pPr>
            <w:r w:rsidRPr="00420557">
              <w:t>1</w:t>
            </w:r>
          </w:p>
        </w:tc>
        <w:tc>
          <w:tcPr>
            <w:tcW w:w="2786" w:type="dxa"/>
            <w:shd w:val="clear" w:color="auto" w:fill="auto"/>
            <w:vAlign w:val="center"/>
          </w:tcPr>
          <w:p w14:paraId="0C3BC966" w14:textId="77777777" w:rsidR="009522B5" w:rsidRPr="009522B5" w:rsidRDefault="009522B5" w:rsidP="009522B5">
            <w:pPr>
              <w:jc w:val="center"/>
            </w:pPr>
            <w:r w:rsidRPr="009522B5">
              <w:t>КЗ Сумський обласний інститут післядипломної педагогічної освіти</w:t>
            </w:r>
          </w:p>
        </w:tc>
      </w:tr>
      <w:tr w:rsidR="009522B5" w:rsidRPr="00420557" w14:paraId="7B9008E8" w14:textId="77777777" w:rsidTr="009522B5">
        <w:tc>
          <w:tcPr>
            <w:tcW w:w="2808" w:type="dxa"/>
            <w:shd w:val="clear" w:color="auto" w:fill="auto"/>
            <w:vAlign w:val="center"/>
          </w:tcPr>
          <w:p w14:paraId="1E467B4B" w14:textId="77777777" w:rsidR="009522B5" w:rsidRPr="00420557" w:rsidRDefault="009522B5" w:rsidP="009522B5">
            <w:pPr>
              <w:jc w:val="center"/>
            </w:pPr>
            <w:r w:rsidRPr="00420557">
              <w:t xml:space="preserve">24.02-28.02 – </w:t>
            </w:r>
            <w:proofErr w:type="spellStart"/>
            <w:r w:rsidRPr="00420557">
              <w:t>наст</w:t>
            </w:r>
            <w:proofErr w:type="spellEnd"/>
            <w:r w:rsidRPr="00420557">
              <w:t>. сесія;</w:t>
            </w:r>
          </w:p>
          <w:p w14:paraId="0CCDDE5E" w14:textId="42BC92FD" w:rsidR="009522B5" w:rsidRPr="00420557" w:rsidRDefault="009522B5" w:rsidP="009522B5">
            <w:pPr>
              <w:jc w:val="center"/>
            </w:pPr>
            <w:r w:rsidRPr="00420557">
              <w:t xml:space="preserve">31.03-04.04 – </w:t>
            </w:r>
            <w:proofErr w:type="spellStart"/>
            <w:r w:rsidRPr="00420557">
              <w:t>екз</w:t>
            </w:r>
            <w:proofErr w:type="spellEnd"/>
            <w:r w:rsidRPr="00420557">
              <w:t>. сесія</w:t>
            </w:r>
          </w:p>
        </w:tc>
        <w:tc>
          <w:tcPr>
            <w:tcW w:w="3424" w:type="dxa"/>
            <w:shd w:val="clear" w:color="auto" w:fill="auto"/>
            <w:vAlign w:val="center"/>
          </w:tcPr>
          <w:p w14:paraId="50D869DB" w14:textId="0195E64B" w:rsidR="009522B5" w:rsidRPr="00420557" w:rsidRDefault="009522B5" w:rsidP="009522B5">
            <w:r w:rsidRPr="00420557">
              <w:t>Асистент вихователя інклюзивн</w:t>
            </w:r>
            <w:r>
              <w:t>ої</w:t>
            </w:r>
            <w:r w:rsidRPr="00420557">
              <w:t xml:space="preserve"> груп</w:t>
            </w:r>
          </w:p>
        </w:tc>
        <w:tc>
          <w:tcPr>
            <w:tcW w:w="616" w:type="dxa"/>
            <w:shd w:val="clear" w:color="auto" w:fill="auto"/>
            <w:vAlign w:val="center"/>
          </w:tcPr>
          <w:p w14:paraId="1961C8C2" w14:textId="20BEE1E6" w:rsidR="009522B5" w:rsidRPr="00420557" w:rsidRDefault="009522B5" w:rsidP="009522B5">
            <w:pPr>
              <w:jc w:val="center"/>
            </w:pPr>
            <w:r w:rsidRPr="00420557">
              <w:t>18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575F77EB" w14:textId="3A13C879" w:rsidR="009522B5" w:rsidRPr="00420557" w:rsidRDefault="009522B5" w:rsidP="009522B5">
            <w:pPr>
              <w:jc w:val="center"/>
            </w:pPr>
            <w:r w:rsidRPr="00420557">
              <w:t>1</w:t>
            </w:r>
          </w:p>
        </w:tc>
        <w:tc>
          <w:tcPr>
            <w:tcW w:w="2786" w:type="dxa"/>
            <w:shd w:val="clear" w:color="auto" w:fill="auto"/>
            <w:vAlign w:val="center"/>
          </w:tcPr>
          <w:p w14:paraId="04884A1E" w14:textId="7B51959B" w:rsidR="009522B5" w:rsidRPr="009522B5" w:rsidRDefault="009522B5" w:rsidP="009522B5">
            <w:pPr>
              <w:jc w:val="center"/>
            </w:pPr>
            <w:r w:rsidRPr="009522B5">
              <w:t>КЗ Сумський обласний інститут післядипломної педагогічної освіти</w:t>
            </w:r>
          </w:p>
        </w:tc>
      </w:tr>
      <w:tr w:rsidR="009522B5" w:rsidRPr="00420557" w14:paraId="41CEAA49" w14:textId="77777777" w:rsidTr="009522B5">
        <w:tc>
          <w:tcPr>
            <w:tcW w:w="2808" w:type="dxa"/>
            <w:shd w:val="clear" w:color="auto" w:fill="auto"/>
            <w:vAlign w:val="center"/>
          </w:tcPr>
          <w:p w14:paraId="6369D63E" w14:textId="77777777" w:rsidR="009522B5" w:rsidRPr="00420557" w:rsidRDefault="009522B5" w:rsidP="009522B5">
            <w:pPr>
              <w:jc w:val="center"/>
            </w:pPr>
            <w:r w:rsidRPr="00420557">
              <w:t xml:space="preserve">24.02-28.02 – </w:t>
            </w:r>
            <w:proofErr w:type="spellStart"/>
            <w:r w:rsidRPr="00420557">
              <w:t>наст</w:t>
            </w:r>
            <w:proofErr w:type="spellEnd"/>
            <w:r w:rsidRPr="00420557">
              <w:t>. сесія;</w:t>
            </w:r>
          </w:p>
          <w:p w14:paraId="1EC4AAD6" w14:textId="093B4B18" w:rsidR="009522B5" w:rsidRPr="00420557" w:rsidRDefault="009522B5" w:rsidP="009522B5">
            <w:pPr>
              <w:jc w:val="center"/>
            </w:pPr>
            <w:r w:rsidRPr="00420557">
              <w:t xml:space="preserve">31.03-04.04 – </w:t>
            </w:r>
            <w:proofErr w:type="spellStart"/>
            <w:r w:rsidRPr="00420557">
              <w:t>екз</w:t>
            </w:r>
            <w:proofErr w:type="spellEnd"/>
            <w:r w:rsidRPr="00420557">
              <w:t>. сесія</w:t>
            </w:r>
          </w:p>
        </w:tc>
        <w:tc>
          <w:tcPr>
            <w:tcW w:w="3424" w:type="dxa"/>
            <w:shd w:val="clear" w:color="auto" w:fill="auto"/>
            <w:vAlign w:val="center"/>
          </w:tcPr>
          <w:p w14:paraId="79DA98AC" w14:textId="5FD65C39" w:rsidR="009522B5" w:rsidRPr="00420557" w:rsidRDefault="009522B5" w:rsidP="009522B5">
            <w:pPr>
              <w:jc w:val="both"/>
            </w:pPr>
            <w:r w:rsidRPr="00420557">
              <w:t>Кухар закладу дошкільної освіти</w:t>
            </w:r>
          </w:p>
        </w:tc>
        <w:tc>
          <w:tcPr>
            <w:tcW w:w="616" w:type="dxa"/>
            <w:shd w:val="clear" w:color="auto" w:fill="auto"/>
            <w:vAlign w:val="center"/>
          </w:tcPr>
          <w:p w14:paraId="522002E2" w14:textId="324140A7" w:rsidR="009522B5" w:rsidRPr="00420557" w:rsidRDefault="009522B5" w:rsidP="009522B5">
            <w:pPr>
              <w:jc w:val="center"/>
            </w:pPr>
            <w:r w:rsidRPr="00420557">
              <w:t>27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311B7071" w14:textId="6F6E25C3" w:rsidR="009522B5" w:rsidRPr="00420557" w:rsidRDefault="009522B5" w:rsidP="009522B5">
            <w:pPr>
              <w:jc w:val="center"/>
            </w:pPr>
            <w:r w:rsidRPr="00420557">
              <w:t>1</w:t>
            </w:r>
          </w:p>
        </w:tc>
        <w:tc>
          <w:tcPr>
            <w:tcW w:w="2786" w:type="dxa"/>
            <w:shd w:val="clear" w:color="auto" w:fill="auto"/>
            <w:vAlign w:val="center"/>
          </w:tcPr>
          <w:p w14:paraId="04B57ED0" w14:textId="256E135A" w:rsidR="009522B5" w:rsidRPr="009522B5" w:rsidRDefault="009522B5" w:rsidP="009522B5">
            <w:pPr>
              <w:jc w:val="center"/>
            </w:pPr>
            <w:r w:rsidRPr="009522B5">
              <w:t>КЗ Сумський обласний інститут післядипломної педагогічної освіти</w:t>
            </w:r>
          </w:p>
        </w:tc>
      </w:tr>
      <w:tr w:rsidR="009522B5" w:rsidRPr="00420557" w14:paraId="6226F3C8" w14:textId="77777777" w:rsidTr="009522B5">
        <w:tc>
          <w:tcPr>
            <w:tcW w:w="2808" w:type="dxa"/>
            <w:shd w:val="clear" w:color="auto" w:fill="auto"/>
            <w:vAlign w:val="center"/>
          </w:tcPr>
          <w:p w14:paraId="174153B3" w14:textId="13CFD0D0" w:rsidR="009522B5" w:rsidRPr="00420557" w:rsidRDefault="009522B5" w:rsidP="009522B5">
            <w:pPr>
              <w:jc w:val="center"/>
            </w:pPr>
            <w:r w:rsidRPr="00420557">
              <w:t xml:space="preserve">03.03-07.03 – </w:t>
            </w:r>
            <w:proofErr w:type="spellStart"/>
            <w:r w:rsidRPr="00420557">
              <w:t>наст</w:t>
            </w:r>
            <w:proofErr w:type="spellEnd"/>
            <w:r w:rsidRPr="00420557">
              <w:t>. сесія;</w:t>
            </w:r>
          </w:p>
          <w:p w14:paraId="7A5F8955" w14:textId="6330852A" w:rsidR="009522B5" w:rsidRPr="00420557" w:rsidRDefault="009522B5" w:rsidP="009522B5">
            <w:pPr>
              <w:jc w:val="center"/>
            </w:pPr>
            <w:r w:rsidRPr="00420557">
              <w:t xml:space="preserve">07.04-11.04 – </w:t>
            </w:r>
            <w:proofErr w:type="spellStart"/>
            <w:r w:rsidRPr="00420557">
              <w:t>екз</w:t>
            </w:r>
            <w:proofErr w:type="spellEnd"/>
            <w:r w:rsidRPr="00420557">
              <w:t>. сесія</w:t>
            </w:r>
          </w:p>
        </w:tc>
        <w:tc>
          <w:tcPr>
            <w:tcW w:w="3424" w:type="dxa"/>
            <w:shd w:val="clear" w:color="auto" w:fill="auto"/>
            <w:vAlign w:val="center"/>
          </w:tcPr>
          <w:p w14:paraId="3E24823B" w14:textId="3D9CD438" w:rsidR="009522B5" w:rsidRPr="00420557" w:rsidRDefault="009522B5" w:rsidP="009522B5">
            <w:pPr>
              <w:jc w:val="both"/>
            </w:pPr>
            <w:r w:rsidRPr="00420557">
              <w:t>Інструктор фізичної культури закладу дошкільної освіти</w:t>
            </w:r>
          </w:p>
        </w:tc>
        <w:tc>
          <w:tcPr>
            <w:tcW w:w="616" w:type="dxa"/>
            <w:shd w:val="clear" w:color="auto" w:fill="auto"/>
            <w:vAlign w:val="center"/>
          </w:tcPr>
          <w:p w14:paraId="19A4F11F" w14:textId="5C6A685F" w:rsidR="009522B5" w:rsidRPr="00420557" w:rsidRDefault="009522B5" w:rsidP="009522B5">
            <w:pPr>
              <w:jc w:val="center"/>
            </w:pPr>
            <w:r w:rsidRPr="00420557">
              <w:t>14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67C2E403" w14:textId="0B632BA2" w:rsidR="009522B5" w:rsidRPr="00420557" w:rsidRDefault="009522B5" w:rsidP="009522B5">
            <w:pPr>
              <w:jc w:val="center"/>
            </w:pPr>
            <w:r w:rsidRPr="00420557">
              <w:t>1</w:t>
            </w:r>
          </w:p>
        </w:tc>
        <w:tc>
          <w:tcPr>
            <w:tcW w:w="2786" w:type="dxa"/>
            <w:shd w:val="clear" w:color="auto" w:fill="auto"/>
            <w:vAlign w:val="center"/>
          </w:tcPr>
          <w:p w14:paraId="3AB2384F" w14:textId="768D8F82" w:rsidR="009522B5" w:rsidRPr="009522B5" w:rsidRDefault="009522B5" w:rsidP="009522B5">
            <w:pPr>
              <w:jc w:val="center"/>
            </w:pPr>
            <w:r w:rsidRPr="009522B5">
              <w:t>КЗ Сумський обласний інститут післядипломної педагогічної освіти</w:t>
            </w:r>
          </w:p>
        </w:tc>
      </w:tr>
    </w:tbl>
    <w:p w14:paraId="78828775" w14:textId="101DB668" w:rsidR="0091415E" w:rsidRPr="00420557" w:rsidRDefault="00D15F58" w:rsidP="009C62FA">
      <w:pPr>
        <w:jc w:val="center"/>
        <w:rPr>
          <w:b/>
          <w:sz w:val="28"/>
          <w:szCs w:val="28"/>
        </w:rPr>
      </w:pPr>
      <w:r w:rsidRPr="00420557">
        <w:br w:type="page"/>
      </w:r>
      <w:bookmarkStart w:id="2" w:name="_Hlk76109431"/>
    </w:p>
    <w:p w14:paraId="15CC9CAD" w14:textId="5279B251" w:rsidR="009C62FA" w:rsidRPr="00420557" w:rsidRDefault="000733F9" w:rsidP="009C62FA">
      <w:pPr>
        <w:jc w:val="center"/>
      </w:pPr>
      <w:r w:rsidRPr="00420557">
        <w:lastRenderedPageBreak/>
        <w:t>3</w:t>
      </w:r>
    </w:p>
    <w:p w14:paraId="65A35BD5" w14:textId="77777777" w:rsidR="009C62FA" w:rsidRPr="00420557" w:rsidRDefault="009C62FA" w:rsidP="009C62FA">
      <w:pPr>
        <w:jc w:val="right"/>
      </w:pPr>
      <w:r w:rsidRPr="00420557">
        <w:t>Продовження додатка</w:t>
      </w:r>
    </w:p>
    <w:tbl>
      <w:tblPr>
        <w:tblW w:w="98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808"/>
        <w:gridCol w:w="3283"/>
        <w:gridCol w:w="567"/>
        <w:gridCol w:w="376"/>
        <w:gridCol w:w="2791"/>
        <w:gridCol w:w="31"/>
      </w:tblGrid>
      <w:tr w:rsidR="009C62FA" w:rsidRPr="00420557" w14:paraId="05F5B638" w14:textId="77777777" w:rsidTr="00B15909">
        <w:trPr>
          <w:gridAfter w:val="1"/>
          <w:wAfter w:w="31" w:type="dxa"/>
        </w:trPr>
        <w:tc>
          <w:tcPr>
            <w:tcW w:w="2808" w:type="dxa"/>
            <w:shd w:val="clear" w:color="auto" w:fill="auto"/>
            <w:vAlign w:val="center"/>
          </w:tcPr>
          <w:p w14:paraId="4706E30E" w14:textId="77777777" w:rsidR="009C62FA" w:rsidRPr="00420557" w:rsidRDefault="009C62FA" w:rsidP="00030C20">
            <w:pPr>
              <w:jc w:val="center"/>
            </w:pPr>
            <w:r w:rsidRPr="00420557">
              <w:t>1</w:t>
            </w:r>
          </w:p>
        </w:tc>
        <w:tc>
          <w:tcPr>
            <w:tcW w:w="3283" w:type="dxa"/>
            <w:shd w:val="clear" w:color="auto" w:fill="auto"/>
            <w:vAlign w:val="center"/>
          </w:tcPr>
          <w:p w14:paraId="6E416068" w14:textId="77777777" w:rsidR="009C62FA" w:rsidRPr="00420557" w:rsidRDefault="009C62FA" w:rsidP="00030C20">
            <w:pPr>
              <w:jc w:val="center"/>
            </w:pPr>
            <w:r w:rsidRPr="00420557"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5D1C6B31" w14:textId="77777777" w:rsidR="009C62FA" w:rsidRPr="00420557" w:rsidRDefault="009C62FA" w:rsidP="00030C20">
            <w:pPr>
              <w:ind w:right="-108"/>
              <w:jc w:val="center"/>
            </w:pPr>
            <w:r w:rsidRPr="00420557">
              <w:t>3</w:t>
            </w:r>
          </w:p>
        </w:tc>
        <w:tc>
          <w:tcPr>
            <w:tcW w:w="376" w:type="dxa"/>
            <w:shd w:val="clear" w:color="auto" w:fill="auto"/>
            <w:vAlign w:val="center"/>
          </w:tcPr>
          <w:p w14:paraId="264928EB" w14:textId="77777777" w:rsidR="009C62FA" w:rsidRPr="00420557" w:rsidRDefault="009C62FA" w:rsidP="00030C20">
            <w:pPr>
              <w:ind w:left="-180"/>
              <w:jc w:val="center"/>
            </w:pPr>
            <w:r w:rsidRPr="00420557">
              <w:t>4</w:t>
            </w:r>
          </w:p>
        </w:tc>
        <w:tc>
          <w:tcPr>
            <w:tcW w:w="2791" w:type="dxa"/>
            <w:shd w:val="clear" w:color="auto" w:fill="auto"/>
            <w:vAlign w:val="center"/>
          </w:tcPr>
          <w:p w14:paraId="5FB38B59" w14:textId="77777777" w:rsidR="009C62FA" w:rsidRPr="00420557" w:rsidRDefault="009C62FA" w:rsidP="00030C20">
            <w:pPr>
              <w:ind w:right="-108" w:hanging="150"/>
              <w:jc w:val="center"/>
            </w:pPr>
            <w:r w:rsidRPr="00420557">
              <w:t>5</w:t>
            </w:r>
          </w:p>
        </w:tc>
      </w:tr>
      <w:tr w:rsidR="009C62FA" w:rsidRPr="00420557" w14:paraId="71BD7424" w14:textId="77777777" w:rsidTr="00B15909">
        <w:tc>
          <w:tcPr>
            <w:tcW w:w="9856" w:type="dxa"/>
            <w:gridSpan w:val="6"/>
            <w:shd w:val="clear" w:color="auto" w:fill="auto"/>
            <w:vAlign w:val="center"/>
          </w:tcPr>
          <w:p w14:paraId="3E5C3080" w14:textId="6252EC0A" w:rsidR="009C62FA" w:rsidRPr="00420557" w:rsidRDefault="009C62FA" w:rsidP="00030C20">
            <w:pPr>
              <w:jc w:val="center"/>
            </w:pPr>
            <w:r w:rsidRPr="00420557">
              <w:t>Очн</w:t>
            </w:r>
            <w:r w:rsidR="00587F9A">
              <w:t>о-заочна</w:t>
            </w:r>
            <w:r w:rsidRPr="00420557">
              <w:t xml:space="preserve"> форма навчання</w:t>
            </w:r>
          </w:p>
        </w:tc>
      </w:tr>
      <w:tr w:rsidR="00606123" w:rsidRPr="00420557" w14:paraId="33051ED5" w14:textId="77777777" w:rsidTr="00B15909">
        <w:trPr>
          <w:gridAfter w:val="1"/>
          <w:wAfter w:w="31" w:type="dxa"/>
        </w:trPr>
        <w:tc>
          <w:tcPr>
            <w:tcW w:w="2808" w:type="dxa"/>
            <w:shd w:val="clear" w:color="auto" w:fill="auto"/>
            <w:vAlign w:val="center"/>
          </w:tcPr>
          <w:p w14:paraId="631C5273" w14:textId="77777777" w:rsidR="00606123" w:rsidRPr="00420557" w:rsidRDefault="00606123" w:rsidP="00606123">
            <w:pPr>
              <w:jc w:val="center"/>
            </w:pPr>
            <w:r w:rsidRPr="00420557">
              <w:t xml:space="preserve">03.03-07.03 – </w:t>
            </w:r>
            <w:proofErr w:type="spellStart"/>
            <w:r w:rsidRPr="00420557">
              <w:t>наст</w:t>
            </w:r>
            <w:proofErr w:type="spellEnd"/>
            <w:r w:rsidRPr="00420557">
              <w:t>. сесія;</w:t>
            </w:r>
          </w:p>
          <w:p w14:paraId="0C1D7A86" w14:textId="5093E802" w:rsidR="00606123" w:rsidRPr="00420557" w:rsidRDefault="00606123" w:rsidP="00606123">
            <w:pPr>
              <w:jc w:val="center"/>
            </w:pPr>
            <w:r w:rsidRPr="00420557">
              <w:t xml:space="preserve">07.04-11.04 – </w:t>
            </w:r>
            <w:proofErr w:type="spellStart"/>
            <w:r w:rsidRPr="00420557">
              <w:t>екз</w:t>
            </w:r>
            <w:proofErr w:type="spellEnd"/>
            <w:r w:rsidRPr="00420557">
              <w:t>. сесія</w:t>
            </w:r>
          </w:p>
        </w:tc>
        <w:tc>
          <w:tcPr>
            <w:tcW w:w="3283" w:type="dxa"/>
            <w:shd w:val="clear" w:color="auto" w:fill="auto"/>
            <w:vAlign w:val="center"/>
          </w:tcPr>
          <w:p w14:paraId="61F21A74" w14:textId="376D84E7" w:rsidR="00606123" w:rsidRPr="00420557" w:rsidRDefault="00606123" w:rsidP="00606123">
            <w:pPr>
              <w:rPr>
                <w:lang w:eastAsia="uk-UA"/>
              </w:rPr>
            </w:pPr>
            <w:r w:rsidRPr="00420557">
              <w:t>Логопед закладу дошкільної освіти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1FEDC1B0" w14:textId="67F6256C" w:rsidR="00606123" w:rsidRPr="00420557" w:rsidRDefault="00606123" w:rsidP="00606123">
            <w:pPr>
              <w:jc w:val="center"/>
            </w:pPr>
            <w:r w:rsidRPr="00420557">
              <w:t>23</w:t>
            </w:r>
          </w:p>
        </w:tc>
        <w:tc>
          <w:tcPr>
            <w:tcW w:w="376" w:type="dxa"/>
            <w:shd w:val="clear" w:color="auto" w:fill="auto"/>
            <w:vAlign w:val="center"/>
          </w:tcPr>
          <w:p w14:paraId="7F2C45D7" w14:textId="77777777" w:rsidR="00606123" w:rsidRPr="00420557" w:rsidRDefault="00606123" w:rsidP="00606123">
            <w:pPr>
              <w:jc w:val="center"/>
            </w:pPr>
            <w:r w:rsidRPr="00420557">
              <w:t>1</w:t>
            </w:r>
          </w:p>
        </w:tc>
        <w:tc>
          <w:tcPr>
            <w:tcW w:w="2791" w:type="dxa"/>
            <w:shd w:val="clear" w:color="auto" w:fill="auto"/>
            <w:vAlign w:val="center"/>
          </w:tcPr>
          <w:p w14:paraId="60803F31" w14:textId="77777777" w:rsidR="00606123" w:rsidRPr="00B15909" w:rsidRDefault="00606123" w:rsidP="00606123">
            <w:pPr>
              <w:jc w:val="center"/>
            </w:pPr>
            <w:r w:rsidRPr="00B15909">
              <w:t xml:space="preserve"> КЗ Сумський обласний інститут післядипломної педагогічної освіти</w:t>
            </w:r>
          </w:p>
        </w:tc>
      </w:tr>
      <w:tr w:rsidR="00030C20" w:rsidRPr="00420557" w14:paraId="14516145" w14:textId="77777777" w:rsidTr="00B15909">
        <w:trPr>
          <w:gridAfter w:val="1"/>
          <w:wAfter w:w="31" w:type="dxa"/>
        </w:trPr>
        <w:tc>
          <w:tcPr>
            <w:tcW w:w="2808" w:type="dxa"/>
            <w:shd w:val="clear" w:color="auto" w:fill="auto"/>
            <w:vAlign w:val="center"/>
          </w:tcPr>
          <w:p w14:paraId="6255E6A2" w14:textId="2397ACB4" w:rsidR="00030C20" w:rsidRPr="00420557" w:rsidRDefault="00030C20" w:rsidP="00030C20">
            <w:pPr>
              <w:jc w:val="center"/>
            </w:pPr>
            <w:r w:rsidRPr="00420557">
              <w:rPr>
                <w:lang w:val="en-US"/>
              </w:rPr>
              <w:t>10</w:t>
            </w:r>
            <w:r w:rsidRPr="00420557">
              <w:t xml:space="preserve">.03-14.03 – </w:t>
            </w:r>
            <w:proofErr w:type="spellStart"/>
            <w:r w:rsidRPr="00420557">
              <w:t>наст</w:t>
            </w:r>
            <w:proofErr w:type="spellEnd"/>
            <w:r w:rsidRPr="00420557">
              <w:t>. сесія;</w:t>
            </w:r>
          </w:p>
          <w:p w14:paraId="667C97A9" w14:textId="45A8FD18" w:rsidR="00030C20" w:rsidRPr="00420557" w:rsidRDefault="00030C20" w:rsidP="00030C20">
            <w:pPr>
              <w:jc w:val="center"/>
            </w:pPr>
            <w:r w:rsidRPr="00420557">
              <w:t xml:space="preserve">14.04-18.04 – </w:t>
            </w:r>
            <w:proofErr w:type="spellStart"/>
            <w:r w:rsidRPr="00420557">
              <w:t>екз</w:t>
            </w:r>
            <w:proofErr w:type="spellEnd"/>
            <w:r w:rsidRPr="00420557">
              <w:t>. сесія</w:t>
            </w:r>
          </w:p>
        </w:tc>
        <w:tc>
          <w:tcPr>
            <w:tcW w:w="3283" w:type="dxa"/>
            <w:shd w:val="clear" w:color="auto" w:fill="auto"/>
            <w:vAlign w:val="center"/>
          </w:tcPr>
          <w:p w14:paraId="54D316C5" w14:textId="7EA60D9E" w:rsidR="00030C20" w:rsidRPr="00420557" w:rsidRDefault="009522B5" w:rsidP="00094244">
            <w:r>
              <w:t>Керівник гуртка</w:t>
            </w:r>
            <w:r w:rsidR="00030C20" w:rsidRPr="00420557">
              <w:t xml:space="preserve"> спортивного, оз</w:t>
            </w:r>
            <w:r w:rsidR="00094244" w:rsidRPr="00420557">
              <w:t>до</w:t>
            </w:r>
            <w:r w:rsidR="00030C20" w:rsidRPr="00420557">
              <w:t>ровчого та військово-патріотичного напряму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411D5E61" w14:textId="14CA9956" w:rsidR="00030C20" w:rsidRPr="00420557" w:rsidRDefault="00030C20" w:rsidP="00030C20">
            <w:pPr>
              <w:jc w:val="center"/>
            </w:pPr>
            <w:r w:rsidRPr="00420557">
              <w:t>22</w:t>
            </w:r>
          </w:p>
        </w:tc>
        <w:tc>
          <w:tcPr>
            <w:tcW w:w="376" w:type="dxa"/>
            <w:shd w:val="clear" w:color="auto" w:fill="auto"/>
            <w:vAlign w:val="center"/>
          </w:tcPr>
          <w:p w14:paraId="1EBA8EC6" w14:textId="77777777" w:rsidR="00030C20" w:rsidRPr="00420557" w:rsidRDefault="00030C20" w:rsidP="00030C20">
            <w:pPr>
              <w:jc w:val="center"/>
            </w:pPr>
            <w:r w:rsidRPr="00420557">
              <w:t>1</w:t>
            </w:r>
          </w:p>
        </w:tc>
        <w:tc>
          <w:tcPr>
            <w:tcW w:w="2791" w:type="dxa"/>
            <w:shd w:val="clear" w:color="auto" w:fill="auto"/>
            <w:vAlign w:val="center"/>
          </w:tcPr>
          <w:p w14:paraId="76040C1B" w14:textId="77777777" w:rsidR="00030C20" w:rsidRPr="00B15909" w:rsidRDefault="00030C20" w:rsidP="00030C20">
            <w:pPr>
              <w:jc w:val="center"/>
            </w:pPr>
            <w:r w:rsidRPr="00B15909">
              <w:t>КЗ Сумський обласний інститут післядипломної педагогічної освіти</w:t>
            </w:r>
          </w:p>
        </w:tc>
      </w:tr>
      <w:tr w:rsidR="00094244" w:rsidRPr="00420557" w14:paraId="3CF8155C" w14:textId="77777777" w:rsidTr="00B15909">
        <w:trPr>
          <w:gridAfter w:val="1"/>
          <w:wAfter w:w="31" w:type="dxa"/>
        </w:trPr>
        <w:tc>
          <w:tcPr>
            <w:tcW w:w="2808" w:type="dxa"/>
            <w:shd w:val="clear" w:color="auto" w:fill="auto"/>
            <w:vAlign w:val="center"/>
          </w:tcPr>
          <w:p w14:paraId="6BC78867" w14:textId="77777777" w:rsidR="00094244" w:rsidRPr="00420557" w:rsidRDefault="00094244" w:rsidP="00094244">
            <w:pPr>
              <w:jc w:val="center"/>
            </w:pPr>
            <w:r w:rsidRPr="00420557">
              <w:rPr>
                <w:lang w:val="en-US"/>
              </w:rPr>
              <w:t>10</w:t>
            </w:r>
            <w:r w:rsidRPr="00420557">
              <w:t xml:space="preserve">.03-14.03 – </w:t>
            </w:r>
            <w:proofErr w:type="spellStart"/>
            <w:r w:rsidRPr="00420557">
              <w:t>наст</w:t>
            </w:r>
            <w:proofErr w:type="spellEnd"/>
            <w:r w:rsidRPr="00420557">
              <w:t>. сесія;</w:t>
            </w:r>
          </w:p>
          <w:p w14:paraId="110D587B" w14:textId="60C8C5DC" w:rsidR="00094244" w:rsidRPr="00420557" w:rsidRDefault="00094244" w:rsidP="00094244">
            <w:pPr>
              <w:jc w:val="center"/>
            </w:pPr>
            <w:r w:rsidRPr="00420557">
              <w:t xml:space="preserve">14.04-18.04 – </w:t>
            </w:r>
            <w:proofErr w:type="spellStart"/>
            <w:r w:rsidRPr="00420557">
              <w:t>екз</w:t>
            </w:r>
            <w:proofErr w:type="spellEnd"/>
            <w:r w:rsidRPr="00420557">
              <w:t>. сесія</w:t>
            </w:r>
          </w:p>
        </w:tc>
        <w:tc>
          <w:tcPr>
            <w:tcW w:w="3283" w:type="dxa"/>
            <w:shd w:val="clear" w:color="auto" w:fill="auto"/>
            <w:vAlign w:val="center"/>
          </w:tcPr>
          <w:p w14:paraId="480813F1" w14:textId="5F74E653" w:rsidR="00094244" w:rsidRPr="00420557" w:rsidRDefault="00094244" w:rsidP="00094244">
            <w:pPr>
              <w:rPr>
                <w:lang w:eastAsia="uk-UA"/>
              </w:rPr>
            </w:pPr>
            <w:r w:rsidRPr="00420557">
              <w:t>Директор (завідувач) закладу дошкільної освіти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78F1D34C" w14:textId="7D65F086" w:rsidR="00094244" w:rsidRPr="00420557" w:rsidRDefault="00094244" w:rsidP="00094244">
            <w:pPr>
              <w:jc w:val="center"/>
            </w:pPr>
            <w:r w:rsidRPr="00420557">
              <w:t>18</w:t>
            </w:r>
          </w:p>
        </w:tc>
        <w:tc>
          <w:tcPr>
            <w:tcW w:w="376" w:type="dxa"/>
            <w:shd w:val="clear" w:color="auto" w:fill="auto"/>
            <w:vAlign w:val="center"/>
          </w:tcPr>
          <w:p w14:paraId="70440723" w14:textId="77777777" w:rsidR="00094244" w:rsidRPr="00420557" w:rsidRDefault="00094244" w:rsidP="00094244">
            <w:pPr>
              <w:jc w:val="center"/>
            </w:pPr>
            <w:r w:rsidRPr="00420557">
              <w:t>1</w:t>
            </w:r>
          </w:p>
        </w:tc>
        <w:tc>
          <w:tcPr>
            <w:tcW w:w="2791" w:type="dxa"/>
            <w:shd w:val="clear" w:color="auto" w:fill="auto"/>
            <w:vAlign w:val="center"/>
          </w:tcPr>
          <w:p w14:paraId="7CD2C5B8" w14:textId="77777777" w:rsidR="00094244" w:rsidRPr="00B15909" w:rsidRDefault="00094244" w:rsidP="00094244">
            <w:pPr>
              <w:jc w:val="center"/>
            </w:pPr>
            <w:r w:rsidRPr="00B15909">
              <w:t xml:space="preserve"> КЗ Сумський обласний інститут післядипломної педагогічної освіти</w:t>
            </w:r>
          </w:p>
        </w:tc>
      </w:tr>
      <w:tr w:rsidR="00094244" w:rsidRPr="00420557" w14:paraId="276BE129" w14:textId="77777777" w:rsidTr="00B15909">
        <w:tc>
          <w:tcPr>
            <w:tcW w:w="9856" w:type="dxa"/>
            <w:gridSpan w:val="6"/>
            <w:shd w:val="clear" w:color="auto" w:fill="auto"/>
            <w:vAlign w:val="center"/>
          </w:tcPr>
          <w:p w14:paraId="6B4DEC37" w14:textId="22CEB863" w:rsidR="00094244" w:rsidRPr="00B15909" w:rsidRDefault="00094244" w:rsidP="00094244">
            <w:pPr>
              <w:jc w:val="center"/>
            </w:pPr>
            <w:r w:rsidRPr="00B15909">
              <w:t>Заочна форма навчання</w:t>
            </w:r>
          </w:p>
        </w:tc>
      </w:tr>
      <w:tr w:rsidR="00094244" w:rsidRPr="00420557" w14:paraId="74B5F87D" w14:textId="77777777" w:rsidTr="00B15909">
        <w:trPr>
          <w:gridAfter w:val="1"/>
          <w:wAfter w:w="31" w:type="dxa"/>
        </w:trPr>
        <w:tc>
          <w:tcPr>
            <w:tcW w:w="2808" w:type="dxa"/>
            <w:shd w:val="clear" w:color="auto" w:fill="auto"/>
            <w:vAlign w:val="center"/>
          </w:tcPr>
          <w:p w14:paraId="30CFF75B" w14:textId="77777777" w:rsidR="00094244" w:rsidRPr="00420557" w:rsidRDefault="00094244" w:rsidP="00094244">
            <w:pPr>
              <w:jc w:val="center"/>
            </w:pPr>
            <w:r w:rsidRPr="00420557">
              <w:rPr>
                <w:lang w:val="en-US"/>
              </w:rPr>
              <w:t>10</w:t>
            </w:r>
            <w:r w:rsidRPr="00420557">
              <w:t xml:space="preserve">.03-14.03 – </w:t>
            </w:r>
            <w:proofErr w:type="spellStart"/>
            <w:r w:rsidRPr="00420557">
              <w:t>наст</w:t>
            </w:r>
            <w:proofErr w:type="spellEnd"/>
            <w:r w:rsidRPr="00420557">
              <w:t>. сесія;</w:t>
            </w:r>
          </w:p>
          <w:p w14:paraId="627F319D" w14:textId="3551392C" w:rsidR="00094244" w:rsidRPr="00420557" w:rsidRDefault="00094244" w:rsidP="00094244">
            <w:pPr>
              <w:jc w:val="center"/>
            </w:pPr>
            <w:r w:rsidRPr="00420557">
              <w:t xml:space="preserve">14.04-18.04 – </w:t>
            </w:r>
            <w:proofErr w:type="spellStart"/>
            <w:r w:rsidRPr="00420557">
              <w:t>екз</w:t>
            </w:r>
            <w:proofErr w:type="spellEnd"/>
            <w:r w:rsidRPr="00420557">
              <w:t>. сесія</w:t>
            </w:r>
          </w:p>
        </w:tc>
        <w:tc>
          <w:tcPr>
            <w:tcW w:w="3283" w:type="dxa"/>
            <w:shd w:val="clear" w:color="auto" w:fill="auto"/>
            <w:vAlign w:val="center"/>
          </w:tcPr>
          <w:p w14:paraId="449F4C85" w14:textId="3B7F557F" w:rsidR="00094244" w:rsidRPr="00420557" w:rsidRDefault="00094244" w:rsidP="00094244">
            <w:pPr>
              <w:rPr>
                <w:lang w:eastAsia="uk-UA"/>
              </w:rPr>
            </w:pPr>
            <w:r w:rsidRPr="00420557">
              <w:t xml:space="preserve">Викладач </w:t>
            </w:r>
            <w:proofErr w:type="spellStart"/>
            <w:r w:rsidRPr="00420557">
              <w:t>професійно</w:t>
            </w:r>
            <w:proofErr w:type="spellEnd"/>
            <w:r w:rsidRPr="00420557">
              <w:t>-теоретичної підготовки заклад</w:t>
            </w:r>
            <w:r w:rsidR="0029418B">
              <w:t>у</w:t>
            </w:r>
            <w:r w:rsidRPr="00420557">
              <w:t xml:space="preserve"> професійної (професійно-технічної) освіти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2E476727" w14:textId="1F61B632" w:rsidR="00094244" w:rsidRPr="00420557" w:rsidRDefault="008123DD" w:rsidP="00094244">
            <w:pPr>
              <w:jc w:val="center"/>
            </w:pPr>
            <w:r w:rsidRPr="00420557">
              <w:t>24</w:t>
            </w:r>
          </w:p>
        </w:tc>
        <w:tc>
          <w:tcPr>
            <w:tcW w:w="376" w:type="dxa"/>
            <w:shd w:val="clear" w:color="auto" w:fill="auto"/>
            <w:vAlign w:val="center"/>
          </w:tcPr>
          <w:p w14:paraId="044D1F09" w14:textId="77777777" w:rsidR="00094244" w:rsidRPr="00420557" w:rsidRDefault="00094244" w:rsidP="00094244">
            <w:pPr>
              <w:jc w:val="center"/>
            </w:pPr>
            <w:r w:rsidRPr="00420557">
              <w:t>1</w:t>
            </w:r>
          </w:p>
        </w:tc>
        <w:tc>
          <w:tcPr>
            <w:tcW w:w="2791" w:type="dxa"/>
            <w:shd w:val="clear" w:color="auto" w:fill="auto"/>
            <w:vAlign w:val="center"/>
          </w:tcPr>
          <w:p w14:paraId="1DAC43E9" w14:textId="77777777" w:rsidR="00094244" w:rsidRPr="00B15909" w:rsidRDefault="00094244" w:rsidP="00094244">
            <w:pPr>
              <w:jc w:val="center"/>
            </w:pPr>
            <w:r w:rsidRPr="00B15909">
              <w:t>КЗ Сумський обласний інститут післядипломної педагогічної освіти</w:t>
            </w:r>
          </w:p>
        </w:tc>
      </w:tr>
      <w:tr w:rsidR="00905958" w:rsidRPr="00420557" w14:paraId="2F995F0B" w14:textId="77777777" w:rsidTr="00B15909">
        <w:tc>
          <w:tcPr>
            <w:tcW w:w="9856" w:type="dxa"/>
            <w:gridSpan w:val="6"/>
            <w:shd w:val="clear" w:color="auto" w:fill="auto"/>
            <w:vAlign w:val="center"/>
          </w:tcPr>
          <w:p w14:paraId="44EC12C8" w14:textId="7586AAFF" w:rsidR="00905958" w:rsidRPr="00B15909" w:rsidRDefault="00587F9A" w:rsidP="00905958">
            <w:pPr>
              <w:jc w:val="center"/>
            </w:pPr>
            <w:r w:rsidRPr="00420557">
              <w:t>Очн</w:t>
            </w:r>
            <w:r>
              <w:t>о-заочна</w:t>
            </w:r>
            <w:r w:rsidRPr="00420557">
              <w:t xml:space="preserve"> форма навчання</w:t>
            </w:r>
          </w:p>
        </w:tc>
      </w:tr>
      <w:tr w:rsidR="00905958" w:rsidRPr="00420557" w14:paraId="4C943EB4" w14:textId="77777777" w:rsidTr="00B15909">
        <w:trPr>
          <w:gridAfter w:val="1"/>
          <w:wAfter w:w="31" w:type="dxa"/>
        </w:trPr>
        <w:tc>
          <w:tcPr>
            <w:tcW w:w="2808" w:type="dxa"/>
            <w:shd w:val="clear" w:color="auto" w:fill="auto"/>
            <w:vAlign w:val="center"/>
          </w:tcPr>
          <w:p w14:paraId="23A4EC36" w14:textId="77777777" w:rsidR="00905958" w:rsidRPr="00420557" w:rsidRDefault="00905958" w:rsidP="00905958">
            <w:pPr>
              <w:jc w:val="center"/>
            </w:pPr>
            <w:r w:rsidRPr="00420557">
              <w:t xml:space="preserve">17.03-21.03 – </w:t>
            </w:r>
            <w:proofErr w:type="spellStart"/>
            <w:r w:rsidRPr="00420557">
              <w:t>наст</w:t>
            </w:r>
            <w:proofErr w:type="spellEnd"/>
            <w:r w:rsidRPr="00420557">
              <w:t>. сесія;</w:t>
            </w:r>
          </w:p>
          <w:p w14:paraId="14298266" w14:textId="09069D6D" w:rsidR="00905958" w:rsidRPr="00420557" w:rsidRDefault="00905958" w:rsidP="00905958">
            <w:pPr>
              <w:jc w:val="center"/>
            </w:pPr>
            <w:r w:rsidRPr="00420557">
              <w:t xml:space="preserve">21.04-25.04 – </w:t>
            </w:r>
            <w:proofErr w:type="spellStart"/>
            <w:r w:rsidRPr="00420557">
              <w:t>екз</w:t>
            </w:r>
            <w:proofErr w:type="spellEnd"/>
            <w:r w:rsidRPr="00420557">
              <w:t>. сесія</w:t>
            </w:r>
          </w:p>
        </w:tc>
        <w:tc>
          <w:tcPr>
            <w:tcW w:w="3283" w:type="dxa"/>
            <w:shd w:val="clear" w:color="auto" w:fill="auto"/>
            <w:vAlign w:val="center"/>
          </w:tcPr>
          <w:p w14:paraId="177C39FB" w14:textId="67C78AEC" w:rsidR="00905958" w:rsidRPr="00420557" w:rsidRDefault="009522B5" w:rsidP="00905958">
            <w:pPr>
              <w:rPr>
                <w:lang w:eastAsia="uk-UA"/>
              </w:rPr>
            </w:pPr>
            <w:r>
              <w:t>Вихователь закладу дошкільної освіти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13C90B22" w14:textId="1578BFEE" w:rsidR="00905958" w:rsidRPr="00420557" w:rsidRDefault="00905958" w:rsidP="00905958">
            <w:pPr>
              <w:jc w:val="center"/>
            </w:pPr>
            <w:r w:rsidRPr="00420557">
              <w:t>25</w:t>
            </w:r>
          </w:p>
        </w:tc>
        <w:tc>
          <w:tcPr>
            <w:tcW w:w="376" w:type="dxa"/>
            <w:shd w:val="clear" w:color="auto" w:fill="auto"/>
            <w:vAlign w:val="center"/>
          </w:tcPr>
          <w:p w14:paraId="22BCCCA1" w14:textId="77777777" w:rsidR="00905958" w:rsidRPr="00420557" w:rsidRDefault="00905958" w:rsidP="00905958">
            <w:pPr>
              <w:jc w:val="center"/>
            </w:pPr>
            <w:r w:rsidRPr="00420557">
              <w:t>1</w:t>
            </w:r>
          </w:p>
        </w:tc>
        <w:tc>
          <w:tcPr>
            <w:tcW w:w="2791" w:type="dxa"/>
            <w:shd w:val="clear" w:color="auto" w:fill="auto"/>
            <w:vAlign w:val="center"/>
          </w:tcPr>
          <w:p w14:paraId="4002F595" w14:textId="77777777" w:rsidR="00905958" w:rsidRPr="00B15909" w:rsidRDefault="00905958" w:rsidP="00905958">
            <w:pPr>
              <w:jc w:val="center"/>
            </w:pPr>
            <w:r w:rsidRPr="00B15909">
              <w:t>КЗ Сумський обласний інститут післядипломної педагогічної освіти</w:t>
            </w:r>
          </w:p>
        </w:tc>
      </w:tr>
      <w:tr w:rsidR="00905958" w:rsidRPr="00420557" w14:paraId="0D9F0F1B" w14:textId="77777777" w:rsidTr="00B15909">
        <w:trPr>
          <w:gridAfter w:val="1"/>
          <w:wAfter w:w="31" w:type="dxa"/>
        </w:trPr>
        <w:tc>
          <w:tcPr>
            <w:tcW w:w="2808" w:type="dxa"/>
            <w:shd w:val="clear" w:color="auto" w:fill="auto"/>
            <w:vAlign w:val="center"/>
          </w:tcPr>
          <w:p w14:paraId="5DD20EDA" w14:textId="77777777" w:rsidR="00905958" w:rsidRPr="00420557" w:rsidRDefault="00905958" w:rsidP="00905958">
            <w:pPr>
              <w:jc w:val="center"/>
            </w:pPr>
            <w:r w:rsidRPr="00420557">
              <w:t xml:space="preserve">17.03-21.03 – </w:t>
            </w:r>
            <w:proofErr w:type="spellStart"/>
            <w:r w:rsidRPr="00420557">
              <w:t>наст</w:t>
            </w:r>
            <w:proofErr w:type="spellEnd"/>
            <w:r w:rsidRPr="00420557">
              <w:t>. сесія;</w:t>
            </w:r>
          </w:p>
          <w:p w14:paraId="6E36569B" w14:textId="5E909A22" w:rsidR="00905958" w:rsidRPr="00420557" w:rsidRDefault="00905958" w:rsidP="00905958">
            <w:pPr>
              <w:jc w:val="center"/>
            </w:pPr>
            <w:r w:rsidRPr="00420557">
              <w:t xml:space="preserve">21.04-25.04 – </w:t>
            </w:r>
            <w:proofErr w:type="spellStart"/>
            <w:r w:rsidRPr="00420557">
              <w:t>екз</w:t>
            </w:r>
            <w:proofErr w:type="spellEnd"/>
            <w:r w:rsidRPr="00420557">
              <w:t>. сесія</w:t>
            </w:r>
          </w:p>
        </w:tc>
        <w:tc>
          <w:tcPr>
            <w:tcW w:w="3283" w:type="dxa"/>
            <w:shd w:val="clear" w:color="auto" w:fill="auto"/>
            <w:vAlign w:val="center"/>
          </w:tcPr>
          <w:p w14:paraId="35A562A2" w14:textId="694F6331" w:rsidR="00905958" w:rsidRPr="00420557" w:rsidRDefault="009522B5" w:rsidP="00905958">
            <w:pPr>
              <w:jc w:val="both"/>
            </w:pPr>
            <w:r>
              <w:t>Вихователь закладу дошкільної освіти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24C5B11A" w14:textId="0235C642" w:rsidR="00905958" w:rsidRPr="00420557" w:rsidRDefault="00905958" w:rsidP="00905958">
            <w:pPr>
              <w:jc w:val="center"/>
            </w:pPr>
            <w:r w:rsidRPr="00420557">
              <w:t>25</w:t>
            </w:r>
          </w:p>
        </w:tc>
        <w:tc>
          <w:tcPr>
            <w:tcW w:w="376" w:type="dxa"/>
            <w:shd w:val="clear" w:color="auto" w:fill="auto"/>
            <w:vAlign w:val="center"/>
          </w:tcPr>
          <w:p w14:paraId="4F27FA87" w14:textId="77777777" w:rsidR="00905958" w:rsidRPr="00420557" w:rsidRDefault="00905958" w:rsidP="00905958">
            <w:pPr>
              <w:jc w:val="center"/>
            </w:pPr>
            <w:r w:rsidRPr="00420557">
              <w:t>1</w:t>
            </w:r>
          </w:p>
        </w:tc>
        <w:tc>
          <w:tcPr>
            <w:tcW w:w="2791" w:type="dxa"/>
            <w:shd w:val="clear" w:color="auto" w:fill="auto"/>
            <w:vAlign w:val="center"/>
          </w:tcPr>
          <w:p w14:paraId="4BC2DCD7" w14:textId="77777777" w:rsidR="00905958" w:rsidRPr="00B15909" w:rsidRDefault="00905958" w:rsidP="00905958">
            <w:pPr>
              <w:jc w:val="center"/>
            </w:pPr>
            <w:r w:rsidRPr="00B15909">
              <w:t>КЗ Сумський обласний інститут післядипломної педагогічної освіти</w:t>
            </w:r>
          </w:p>
        </w:tc>
      </w:tr>
      <w:tr w:rsidR="00D218C7" w:rsidRPr="00420557" w14:paraId="2522849B" w14:textId="77777777" w:rsidTr="00B15909">
        <w:tc>
          <w:tcPr>
            <w:tcW w:w="9856" w:type="dxa"/>
            <w:gridSpan w:val="6"/>
            <w:shd w:val="clear" w:color="auto" w:fill="auto"/>
            <w:vAlign w:val="center"/>
          </w:tcPr>
          <w:p w14:paraId="66E97460" w14:textId="07F01DFF" w:rsidR="00D218C7" w:rsidRPr="00B15909" w:rsidRDefault="00D218C7" w:rsidP="00905958">
            <w:pPr>
              <w:jc w:val="center"/>
            </w:pPr>
            <w:r w:rsidRPr="00B15909">
              <w:t>Заочна форма навчання</w:t>
            </w:r>
          </w:p>
        </w:tc>
      </w:tr>
      <w:tr w:rsidR="00347001" w:rsidRPr="00420557" w14:paraId="0EF85841" w14:textId="77777777" w:rsidTr="00B15909">
        <w:trPr>
          <w:gridAfter w:val="1"/>
          <w:wAfter w:w="31" w:type="dxa"/>
        </w:trPr>
        <w:tc>
          <w:tcPr>
            <w:tcW w:w="2808" w:type="dxa"/>
            <w:shd w:val="clear" w:color="auto" w:fill="auto"/>
            <w:vAlign w:val="center"/>
          </w:tcPr>
          <w:p w14:paraId="06E1AF4B" w14:textId="77777777" w:rsidR="00347001" w:rsidRPr="00420557" w:rsidRDefault="00347001" w:rsidP="00347001">
            <w:pPr>
              <w:jc w:val="center"/>
            </w:pPr>
            <w:r w:rsidRPr="00420557">
              <w:t xml:space="preserve">17.03-21.03 – </w:t>
            </w:r>
            <w:proofErr w:type="spellStart"/>
            <w:r w:rsidRPr="00420557">
              <w:t>наст</w:t>
            </w:r>
            <w:proofErr w:type="spellEnd"/>
            <w:r w:rsidRPr="00420557">
              <w:t>. сесія;</w:t>
            </w:r>
          </w:p>
          <w:p w14:paraId="2A1340F9" w14:textId="1B0E7650" w:rsidR="00347001" w:rsidRPr="00420557" w:rsidRDefault="00347001" w:rsidP="00347001">
            <w:pPr>
              <w:jc w:val="center"/>
            </w:pPr>
            <w:r w:rsidRPr="00420557">
              <w:t xml:space="preserve">21.04-25.04 – </w:t>
            </w:r>
            <w:proofErr w:type="spellStart"/>
            <w:r w:rsidRPr="00420557">
              <w:t>екз</w:t>
            </w:r>
            <w:proofErr w:type="spellEnd"/>
            <w:r w:rsidRPr="00420557">
              <w:t>. сесія</w:t>
            </w:r>
          </w:p>
        </w:tc>
        <w:tc>
          <w:tcPr>
            <w:tcW w:w="3283" w:type="dxa"/>
            <w:shd w:val="clear" w:color="auto" w:fill="auto"/>
            <w:vAlign w:val="center"/>
          </w:tcPr>
          <w:p w14:paraId="3FB052D8" w14:textId="25C7608E" w:rsidR="00347001" w:rsidRPr="00420557" w:rsidRDefault="009522B5" w:rsidP="00347001">
            <w:pPr>
              <w:jc w:val="both"/>
            </w:pPr>
            <w:r>
              <w:t>Керівник гуртка</w:t>
            </w:r>
            <w:r w:rsidR="00347001" w:rsidRPr="00420557">
              <w:t xml:space="preserve"> </w:t>
            </w:r>
            <w:proofErr w:type="spellStart"/>
            <w:r w:rsidR="00347001" w:rsidRPr="00420557">
              <w:t>туристсько</w:t>
            </w:r>
            <w:proofErr w:type="spellEnd"/>
            <w:r w:rsidR="00347001" w:rsidRPr="00420557">
              <w:t>-краєзнавчого напряму, науково-дослідного напряму (МАН)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6A66FFC2" w14:textId="144483B4" w:rsidR="00347001" w:rsidRPr="00420557" w:rsidRDefault="00347001" w:rsidP="00347001">
            <w:pPr>
              <w:jc w:val="center"/>
            </w:pPr>
            <w:r w:rsidRPr="00420557">
              <w:t>22</w:t>
            </w:r>
          </w:p>
        </w:tc>
        <w:tc>
          <w:tcPr>
            <w:tcW w:w="376" w:type="dxa"/>
            <w:shd w:val="clear" w:color="auto" w:fill="auto"/>
            <w:vAlign w:val="center"/>
          </w:tcPr>
          <w:p w14:paraId="0C6EA6C6" w14:textId="237D41EC" w:rsidR="00347001" w:rsidRPr="00420557" w:rsidRDefault="00347001" w:rsidP="00347001">
            <w:pPr>
              <w:jc w:val="center"/>
            </w:pPr>
            <w:r w:rsidRPr="00420557">
              <w:t>1</w:t>
            </w:r>
          </w:p>
        </w:tc>
        <w:tc>
          <w:tcPr>
            <w:tcW w:w="2791" w:type="dxa"/>
            <w:shd w:val="clear" w:color="auto" w:fill="auto"/>
            <w:vAlign w:val="center"/>
          </w:tcPr>
          <w:p w14:paraId="0C009F9F" w14:textId="1756B0B0" w:rsidR="00347001" w:rsidRPr="00B15909" w:rsidRDefault="00347001" w:rsidP="00347001">
            <w:pPr>
              <w:jc w:val="center"/>
            </w:pPr>
            <w:r w:rsidRPr="00B15909">
              <w:t>КЗ Сумський обласний інститут післядипломної педагогічної освіти</w:t>
            </w:r>
          </w:p>
        </w:tc>
      </w:tr>
      <w:tr w:rsidR="00274F6C" w:rsidRPr="00420557" w14:paraId="13068063" w14:textId="77777777" w:rsidTr="00B15909">
        <w:trPr>
          <w:gridAfter w:val="1"/>
          <w:wAfter w:w="31" w:type="dxa"/>
        </w:trPr>
        <w:tc>
          <w:tcPr>
            <w:tcW w:w="2808" w:type="dxa"/>
            <w:shd w:val="clear" w:color="auto" w:fill="auto"/>
            <w:vAlign w:val="center"/>
          </w:tcPr>
          <w:p w14:paraId="64122B9D" w14:textId="77777777" w:rsidR="00274F6C" w:rsidRPr="00420557" w:rsidRDefault="00274F6C" w:rsidP="00274F6C">
            <w:pPr>
              <w:jc w:val="center"/>
            </w:pPr>
            <w:r w:rsidRPr="00420557">
              <w:t xml:space="preserve">24.03-28.03 – </w:t>
            </w:r>
            <w:proofErr w:type="spellStart"/>
            <w:r w:rsidRPr="00420557">
              <w:t>наст</w:t>
            </w:r>
            <w:proofErr w:type="spellEnd"/>
            <w:r w:rsidRPr="00420557">
              <w:t>. сесія;</w:t>
            </w:r>
          </w:p>
          <w:p w14:paraId="477A1D18" w14:textId="282005F2" w:rsidR="00274F6C" w:rsidRPr="00420557" w:rsidRDefault="00274F6C" w:rsidP="00274F6C">
            <w:pPr>
              <w:jc w:val="center"/>
            </w:pPr>
            <w:r w:rsidRPr="00420557">
              <w:t xml:space="preserve">28.04-02.05 – </w:t>
            </w:r>
            <w:proofErr w:type="spellStart"/>
            <w:r w:rsidRPr="00420557">
              <w:t>екз</w:t>
            </w:r>
            <w:proofErr w:type="spellEnd"/>
            <w:r w:rsidRPr="00420557">
              <w:t>. сесія</w:t>
            </w:r>
          </w:p>
        </w:tc>
        <w:tc>
          <w:tcPr>
            <w:tcW w:w="3283" w:type="dxa"/>
            <w:shd w:val="clear" w:color="auto" w:fill="auto"/>
            <w:vAlign w:val="center"/>
          </w:tcPr>
          <w:p w14:paraId="32BAF4D1" w14:textId="7EA35481" w:rsidR="00274F6C" w:rsidRPr="00420557" w:rsidRDefault="009522B5" w:rsidP="00274F6C">
            <w:pPr>
              <w:jc w:val="both"/>
            </w:pPr>
            <w:r>
              <w:t>Керівник гуртка</w:t>
            </w:r>
            <w:r w:rsidR="00274F6C" w:rsidRPr="00420557">
              <w:t xml:space="preserve"> </w:t>
            </w:r>
            <w:proofErr w:type="spellStart"/>
            <w:r w:rsidR="00274F6C" w:rsidRPr="00420557">
              <w:t>декоративно</w:t>
            </w:r>
            <w:proofErr w:type="spellEnd"/>
            <w:r w:rsidR="00274F6C" w:rsidRPr="00420557">
              <w:t>-ужиткового напряму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494EBA43" w14:textId="234454E5" w:rsidR="00274F6C" w:rsidRPr="00420557" w:rsidRDefault="00274F6C" w:rsidP="00274F6C">
            <w:pPr>
              <w:jc w:val="center"/>
            </w:pPr>
            <w:r w:rsidRPr="00420557">
              <w:t>17</w:t>
            </w:r>
          </w:p>
        </w:tc>
        <w:tc>
          <w:tcPr>
            <w:tcW w:w="376" w:type="dxa"/>
            <w:shd w:val="clear" w:color="auto" w:fill="auto"/>
            <w:vAlign w:val="center"/>
          </w:tcPr>
          <w:p w14:paraId="6C4C68FD" w14:textId="0F799B8D" w:rsidR="00274F6C" w:rsidRPr="00420557" w:rsidRDefault="00274F6C" w:rsidP="00274F6C">
            <w:pPr>
              <w:jc w:val="center"/>
            </w:pPr>
            <w:r w:rsidRPr="00420557">
              <w:t>1</w:t>
            </w:r>
          </w:p>
        </w:tc>
        <w:tc>
          <w:tcPr>
            <w:tcW w:w="2791" w:type="dxa"/>
            <w:shd w:val="clear" w:color="auto" w:fill="auto"/>
            <w:vAlign w:val="center"/>
          </w:tcPr>
          <w:p w14:paraId="4A64AB25" w14:textId="47513934" w:rsidR="00274F6C" w:rsidRPr="00B15909" w:rsidRDefault="00274F6C" w:rsidP="00274F6C">
            <w:pPr>
              <w:jc w:val="center"/>
            </w:pPr>
            <w:r w:rsidRPr="00B15909">
              <w:t>КЗ Сумський обласний інститут післядипломної педагогічної освіти</w:t>
            </w:r>
          </w:p>
        </w:tc>
      </w:tr>
      <w:tr w:rsidR="00274F6C" w:rsidRPr="00420557" w14:paraId="743D3515" w14:textId="77777777" w:rsidTr="00B15909">
        <w:trPr>
          <w:gridAfter w:val="1"/>
          <w:wAfter w:w="31" w:type="dxa"/>
        </w:trPr>
        <w:tc>
          <w:tcPr>
            <w:tcW w:w="2808" w:type="dxa"/>
            <w:shd w:val="clear" w:color="auto" w:fill="auto"/>
            <w:vAlign w:val="center"/>
          </w:tcPr>
          <w:p w14:paraId="79AC4071" w14:textId="77777777" w:rsidR="00274F6C" w:rsidRPr="00420557" w:rsidRDefault="00274F6C" w:rsidP="00274F6C">
            <w:pPr>
              <w:jc w:val="center"/>
            </w:pPr>
            <w:r w:rsidRPr="00420557">
              <w:t xml:space="preserve">24.03-28.03 – </w:t>
            </w:r>
            <w:proofErr w:type="spellStart"/>
            <w:r w:rsidRPr="00420557">
              <w:t>наст</w:t>
            </w:r>
            <w:proofErr w:type="spellEnd"/>
            <w:r w:rsidRPr="00420557">
              <w:t>. сесія;</w:t>
            </w:r>
          </w:p>
          <w:p w14:paraId="685E5FA5" w14:textId="60311C98" w:rsidR="00274F6C" w:rsidRPr="00420557" w:rsidRDefault="00274F6C" w:rsidP="00274F6C">
            <w:pPr>
              <w:jc w:val="center"/>
            </w:pPr>
            <w:r w:rsidRPr="00420557">
              <w:t xml:space="preserve">28.04-02.05 – </w:t>
            </w:r>
            <w:proofErr w:type="spellStart"/>
            <w:r w:rsidRPr="00420557">
              <w:t>екз</w:t>
            </w:r>
            <w:proofErr w:type="spellEnd"/>
            <w:r w:rsidRPr="00420557">
              <w:t>. сесія</w:t>
            </w:r>
          </w:p>
        </w:tc>
        <w:tc>
          <w:tcPr>
            <w:tcW w:w="3283" w:type="dxa"/>
            <w:shd w:val="clear" w:color="auto" w:fill="auto"/>
            <w:vAlign w:val="center"/>
          </w:tcPr>
          <w:p w14:paraId="07883953" w14:textId="17493A32" w:rsidR="00274F6C" w:rsidRPr="00420557" w:rsidRDefault="009522B5" w:rsidP="00274F6C">
            <w:pPr>
              <w:jc w:val="both"/>
            </w:pPr>
            <w:r>
              <w:t>Учитель (викладач)</w:t>
            </w:r>
            <w:r w:rsidR="00274F6C" w:rsidRPr="00420557">
              <w:t xml:space="preserve"> театральних, хореографічних дисциплін та керівник відповідн</w:t>
            </w:r>
            <w:r w:rsidR="00587F9A">
              <w:t>ого</w:t>
            </w:r>
            <w:r w:rsidR="00274F6C" w:rsidRPr="00420557">
              <w:t xml:space="preserve"> гуртк</w:t>
            </w:r>
            <w:r w:rsidR="00587F9A">
              <w:t>а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100BECB6" w14:textId="705D64DF" w:rsidR="00274F6C" w:rsidRPr="00420557" w:rsidRDefault="00274F6C" w:rsidP="00274F6C">
            <w:pPr>
              <w:jc w:val="center"/>
            </w:pPr>
            <w:r w:rsidRPr="00420557">
              <w:t>25</w:t>
            </w:r>
          </w:p>
        </w:tc>
        <w:tc>
          <w:tcPr>
            <w:tcW w:w="376" w:type="dxa"/>
            <w:shd w:val="clear" w:color="auto" w:fill="auto"/>
            <w:vAlign w:val="center"/>
          </w:tcPr>
          <w:p w14:paraId="3484C780" w14:textId="49F3C129" w:rsidR="00274F6C" w:rsidRPr="00420557" w:rsidRDefault="00274F6C" w:rsidP="00274F6C">
            <w:pPr>
              <w:jc w:val="center"/>
            </w:pPr>
            <w:r w:rsidRPr="00420557">
              <w:t>1</w:t>
            </w:r>
          </w:p>
        </w:tc>
        <w:tc>
          <w:tcPr>
            <w:tcW w:w="2791" w:type="dxa"/>
            <w:shd w:val="clear" w:color="auto" w:fill="auto"/>
            <w:vAlign w:val="center"/>
          </w:tcPr>
          <w:p w14:paraId="64E65AFB" w14:textId="27462F5E" w:rsidR="00274F6C" w:rsidRPr="00B15909" w:rsidRDefault="00274F6C" w:rsidP="00274F6C">
            <w:pPr>
              <w:jc w:val="center"/>
            </w:pPr>
            <w:r w:rsidRPr="00B15909">
              <w:t>КЗ Сумський обласний інститут післядипломної педагогічної освіти</w:t>
            </w:r>
          </w:p>
        </w:tc>
      </w:tr>
      <w:tr w:rsidR="00274F6C" w:rsidRPr="00420557" w14:paraId="43C12A18" w14:textId="77777777" w:rsidTr="00B15909">
        <w:tc>
          <w:tcPr>
            <w:tcW w:w="9856" w:type="dxa"/>
            <w:gridSpan w:val="6"/>
            <w:shd w:val="clear" w:color="auto" w:fill="auto"/>
            <w:vAlign w:val="center"/>
          </w:tcPr>
          <w:p w14:paraId="7BF6BD18" w14:textId="3667B720" w:rsidR="00274F6C" w:rsidRPr="00B15909" w:rsidRDefault="00587F9A" w:rsidP="00274F6C">
            <w:pPr>
              <w:jc w:val="center"/>
            </w:pPr>
            <w:r w:rsidRPr="00420557">
              <w:t>Очн</w:t>
            </w:r>
            <w:r>
              <w:t>о-заочна</w:t>
            </w:r>
            <w:r w:rsidRPr="00420557">
              <w:t xml:space="preserve"> форма навчання</w:t>
            </w:r>
          </w:p>
        </w:tc>
      </w:tr>
      <w:tr w:rsidR="00274F6C" w:rsidRPr="00420557" w14:paraId="5988E6A3" w14:textId="77777777" w:rsidTr="00B15909">
        <w:trPr>
          <w:gridAfter w:val="1"/>
          <w:wAfter w:w="31" w:type="dxa"/>
        </w:trPr>
        <w:tc>
          <w:tcPr>
            <w:tcW w:w="2808" w:type="dxa"/>
            <w:shd w:val="clear" w:color="auto" w:fill="auto"/>
            <w:vAlign w:val="center"/>
          </w:tcPr>
          <w:p w14:paraId="26B3E9BB" w14:textId="77777777" w:rsidR="00274F6C" w:rsidRPr="00420557" w:rsidRDefault="00274F6C" w:rsidP="00274F6C">
            <w:pPr>
              <w:jc w:val="center"/>
            </w:pPr>
            <w:r w:rsidRPr="00420557">
              <w:t xml:space="preserve">07.04-11.04 – </w:t>
            </w:r>
            <w:proofErr w:type="spellStart"/>
            <w:r w:rsidRPr="00420557">
              <w:t>наст</w:t>
            </w:r>
            <w:proofErr w:type="spellEnd"/>
            <w:r w:rsidRPr="00420557">
              <w:t>. сесія;</w:t>
            </w:r>
          </w:p>
          <w:p w14:paraId="4683B248" w14:textId="5F1A74BD" w:rsidR="00274F6C" w:rsidRPr="00420557" w:rsidRDefault="00274F6C" w:rsidP="00274F6C">
            <w:pPr>
              <w:jc w:val="center"/>
            </w:pPr>
            <w:r w:rsidRPr="00420557">
              <w:t xml:space="preserve">12.05-16.05 – </w:t>
            </w:r>
            <w:proofErr w:type="spellStart"/>
            <w:r w:rsidRPr="00420557">
              <w:t>екз</w:t>
            </w:r>
            <w:proofErr w:type="spellEnd"/>
            <w:r w:rsidRPr="00420557">
              <w:t>. сесія</w:t>
            </w:r>
          </w:p>
        </w:tc>
        <w:tc>
          <w:tcPr>
            <w:tcW w:w="3283" w:type="dxa"/>
            <w:shd w:val="clear" w:color="auto" w:fill="auto"/>
            <w:vAlign w:val="center"/>
          </w:tcPr>
          <w:p w14:paraId="455B5749" w14:textId="1CADC4E7" w:rsidR="00274F6C" w:rsidRPr="00420557" w:rsidRDefault="009522B5" w:rsidP="00274F6C">
            <w:pPr>
              <w:jc w:val="both"/>
            </w:pPr>
            <w:r>
              <w:t>Вихователь закладу дошкільної освіти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5C307145" w14:textId="74A99298" w:rsidR="00274F6C" w:rsidRPr="00420557" w:rsidRDefault="00274F6C" w:rsidP="00274F6C">
            <w:pPr>
              <w:jc w:val="center"/>
            </w:pPr>
            <w:r w:rsidRPr="00420557">
              <w:t>26</w:t>
            </w:r>
          </w:p>
        </w:tc>
        <w:tc>
          <w:tcPr>
            <w:tcW w:w="376" w:type="dxa"/>
            <w:shd w:val="clear" w:color="auto" w:fill="auto"/>
            <w:vAlign w:val="center"/>
          </w:tcPr>
          <w:p w14:paraId="49765788" w14:textId="77777777" w:rsidR="00274F6C" w:rsidRPr="00420557" w:rsidRDefault="00274F6C" w:rsidP="00274F6C">
            <w:pPr>
              <w:jc w:val="center"/>
            </w:pPr>
            <w:r w:rsidRPr="00420557">
              <w:t>1</w:t>
            </w:r>
          </w:p>
        </w:tc>
        <w:tc>
          <w:tcPr>
            <w:tcW w:w="2791" w:type="dxa"/>
            <w:shd w:val="clear" w:color="auto" w:fill="auto"/>
            <w:vAlign w:val="center"/>
          </w:tcPr>
          <w:p w14:paraId="5C08D2B9" w14:textId="77777777" w:rsidR="00274F6C" w:rsidRPr="00B15909" w:rsidRDefault="00274F6C" w:rsidP="00274F6C">
            <w:pPr>
              <w:jc w:val="center"/>
            </w:pPr>
            <w:r w:rsidRPr="00B15909">
              <w:t>КЗ Сумський обласний інститут післядипломної педагогічної освіти</w:t>
            </w:r>
          </w:p>
        </w:tc>
      </w:tr>
      <w:tr w:rsidR="00274F6C" w:rsidRPr="00420557" w14:paraId="622DD891" w14:textId="77777777" w:rsidTr="00B15909">
        <w:trPr>
          <w:gridAfter w:val="1"/>
          <w:wAfter w:w="31" w:type="dxa"/>
        </w:trPr>
        <w:tc>
          <w:tcPr>
            <w:tcW w:w="2808" w:type="dxa"/>
            <w:shd w:val="clear" w:color="auto" w:fill="auto"/>
            <w:vAlign w:val="center"/>
          </w:tcPr>
          <w:p w14:paraId="7EF42EBA" w14:textId="77777777" w:rsidR="00274F6C" w:rsidRPr="00420557" w:rsidRDefault="00274F6C" w:rsidP="00274F6C">
            <w:pPr>
              <w:jc w:val="center"/>
            </w:pPr>
            <w:r w:rsidRPr="00420557">
              <w:t xml:space="preserve">07.04-11.04 – </w:t>
            </w:r>
            <w:proofErr w:type="spellStart"/>
            <w:r w:rsidRPr="00420557">
              <w:t>наст</w:t>
            </w:r>
            <w:proofErr w:type="spellEnd"/>
            <w:r w:rsidRPr="00420557">
              <w:t>. сесія;</w:t>
            </w:r>
          </w:p>
          <w:p w14:paraId="2F7E7DD4" w14:textId="78B18C2E" w:rsidR="00274F6C" w:rsidRPr="00420557" w:rsidRDefault="00274F6C" w:rsidP="00274F6C">
            <w:pPr>
              <w:jc w:val="center"/>
            </w:pPr>
            <w:r w:rsidRPr="00420557">
              <w:t xml:space="preserve">12.05-16.05 – </w:t>
            </w:r>
            <w:proofErr w:type="spellStart"/>
            <w:r w:rsidRPr="00420557">
              <w:t>екз</w:t>
            </w:r>
            <w:proofErr w:type="spellEnd"/>
            <w:r w:rsidRPr="00420557">
              <w:t>. сесія</w:t>
            </w:r>
          </w:p>
        </w:tc>
        <w:tc>
          <w:tcPr>
            <w:tcW w:w="3283" w:type="dxa"/>
            <w:shd w:val="clear" w:color="auto" w:fill="auto"/>
          </w:tcPr>
          <w:p w14:paraId="22ADF38D" w14:textId="0E2CE612" w:rsidR="00274F6C" w:rsidRPr="00420557" w:rsidRDefault="009522B5" w:rsidP="00274F6C">
            <w:pPr>
              <w:jc w:val="both"/>
            </w:pPr>
            <w:r>
              <w:t>Вихователь закладу дошкільної освіти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06653148" w14:textId="2E5E4147" w:rsidR="00274F6C" w:rsidRPr="00420557" w:rsidRDefault="00274F6C" w:rsidP="00274F6C">
            <w:pPr>
              <w:jc w:val="center"/>
            </w:pPr>
            <w:r w:rsidRPr="00420557">
              <w:t>26</w:t>
            </w:r>
          </w:p>
        </w:tc>
        <w:tc>
          <w:tcPr>
            <w:tcW w:w="376" w:type="dxa"/>
            <w:shd w:val="clear" w:color="auto" w:fill="auto"/>
            <w:vAlign w:val="center"/>
          </w:tcPr>
          <w:p w14:paraId="73204E73" w14:textId="70FB0846" w:rsidR="00274F6C" w:rsidRPr="00420557" w:rsidRDefault="00274F6C" w:rsidP="00274F6C">
            <w:pPr>
              <w:jc w:val="center"/>
            </w:pPr>
            <w:r w:rsidRPr="00420557">
              <w:t>1</w:t>
            </w:r>
          </w:p>
        </w:tc>
        <w:tc>
          <w:tcPr>
            <w:tcW w:w="2791" w:type="dxa"/>
            <w:shd w:val="clear" w:color="auto" w:fill="auto"/>
            <w:vAlign w:val="center"/>
          </w:tcPr>
          <w:p w14:paraId="396E93EE" w14:textId="69794A35" w:rsidR="00274F6C" w:rsidRPr="00B15909" w:rsidRDefault="00274F6C" w:rsidP="00274F6C">
            <w:pPr>
              <w:jc w:val="center"/>
            </w:pPr>
            <w:r w:rsidRPr="00B15909">
              <w:t xml:space="preserve"> КЗ Сумський обласний інститут післядипломної педагогічної освіти</w:t>
            </w:r>
          </w:p>
        </w:tc>
      </w:tr>
      <w:tr w:rsidR="00274F6C" w:rsidRPr="00420557" w14:paraId="516AE385" w14:textId="77777777" w:rsidTr="00B15909">
        <w:trPr>
          <w:gridAfter w:val="1"/>
          <w:wAfter w:w="31" w:type="dxa"/>
        </w:trPr>
        <w:tc>
          <w:tcPr>
            <w:tcW w:w="2808" w:type="dxa"/>
            <w:shd w:val="clear" w:color="auto" w:fill="auto"/>
            <w:vAlign w:val="center"/>
          </w:tcPr>
          <w:p w14:paraId="6D20B8EE" w14:textId="77777777" w:rsidR="00274F6C" w:rsidRPr="00420557" w:rsidRDefault="00274F6C" w:rsidP="00274F6C">
            <w:pPr>
              <w:jc w:val="center"/>
            </w:pPr>
            <w:r w:rsidRPr="00420557">
              <w:t xml:space="preserve">07.04-11.04 – </w:t>
            </w:r>
            <w:proofErr w:type="spellStart"/>
            <w:r w:rsidRPr="00420557">
              <w:t>наст</w:t>
            </w:r>
            <w:proofErr w:type="spellEnd"/>
            <w:r w:rsidRPr="00420557">
              <w:t>. сесія;</w:t>
            </w:r>
          </w:p>
          <w:p w14:paraId="7A3DCC05" w14:textId="1B636EF6" w:rsidR="00274F6C" w:rsidRPr="00420557" w:rsidRDefault="00274F6C" w:rsidP="00274F6C">
            <w:pPr>
              <w:jc w:val="center"/>
            </w:pPr>
            <w:r w:rsidRPr="00420557">
              <w:t xml:space="preserve">12.05-16.05 – </w:t>
            </w:r>
            <w:proofErr w:type="spellStart"/>
            <w:r w:rsidRPr="00420557">
              <w:t>екз</w:t>
            </w:r>
            <w:proofErr w:type="spellEnd"/>
            <w:r w:rsidRPr="00420557">
              <w:t>. сесія</w:t>
            </w:r>
          </w:p>
        </w:tc>
        <w:tc>
          <w:tcPr>
            <w:tcW w:w="3283" w:type="dxa"/>
            <w:shd w:val="clear" w:color="auto" w:fill="auto"/>
            <w:vAlign w:val="center"/>
          </w:tcPr>
          <w:p w14:paraId="2FC8C8D7" w14:textId="1EFFB976" w:rsidR="00274F6C" w:rsidRPr="00420557" w:rsidRDefault="00274F6C" w:rsidP="00274F6C">
            <w:pPr>
              <w:jc w:val="both"/>
            </w:pPr>
            <w:r w:rsidRPr="00420557">
              <w:t>Кухар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44CD9EAC" w14:textId="52ECDD1B" w:rsidR="00274F6C" w:rsidRPr="00420557" w:rsidRDefault="00274F6C" w:rsidP="00274F6C">
            <w:pPr>
              <w:jc w:val="center"/>
            </w:pPr>
            <w:r w:rsidRPr="00420557">
              <w:t>16</w:t>
            </w:r>
          </w:p>
        </w:tc>
        <w:tc>
          <w:tcPr>
            <w:tcW w:w="376" w:type="dxa"/>
            <w:shd w:val="clear" w:color="auto" w:fill="auto"/>
            <w:vAlign w:val="center"/>
          </w:tcPr>
          <w:p w14:paraId="1F4CF9AA" w14:textId="63EB3397" w:rsidR="00274F6C" w:rsidRPr="00420557" w:rsidRDefault="00274F6C" w:rsidP="00274F6C">
            <w:pPr>
              <w:jc w:val="center"/>
            </w:pPr>
            <w:r w:rsidRPr="00420557">
              <w:t>1</w:t>
            </w:r>
          </w:p>
        </w:tc>
        <w:tc>
          <w:tcPr>
            <w:tcW w:w="2791" w:type="dxa"/>
            <w:shd w:val="clear" w:color="auto" w:fill="auto"/>
            <w:vAlign w:val="center"/>
          </w:tcPr>
          <w:p w14:paraId="6712A5AE" w14:textId="51271F71" w:rsidR="00274F6C" w:rsidRPr="00B15909" w:rsidRDefault="00274F6C" w:rsidP="00274F6C">
            <w:pPr>
              <w:jc w:val="center"/>
            </w:pPr>
            <w:r w:rsidRPr="00B15909">
              <w:t>КЗ Сумський обласний інститут післядипломної педагогічної освіти</w:t>
            </w:r>
          </w:p>
        </w:tc>
      </w:tr>
      <w:tr w:rsidR="00274F6C" w:rsidRPr="00420557" w14:paraId="4C818308" w14:textId="77777777" w:rsidTr="00B15909">
        <w:tc>
          <w:tcPr>
            <w:tcW w:w="9856" w:type="dxa"/>
            <w:gridSpan w:val="6"/>
            <w:shd w:val="clear" w:color="auto" w:fill="auto"/>
            <w:vAlign w:val="center"/>
          </w:tcPr>
          <w:p w14:paraId="368FFA49" w14:textId="60935AE9" w:rsidR="00274F6C" w:rsidRPr="00B15909" w:rsidRDefault="00274F6C" w:rsidP="00274F6C">
            <w:pPr>
              <w:jc w:val="center"/>
            </w:pPr>
            <w:r w:rsidRPr="00B15909">
              <w:t>Заочна форма навчання</w:t>
            </w:r>
          </w:p>
        </w:tc>
      </w:tr>
      <w:tr w:rsidR="00274F6C" w:rsidRPr="00420557" w14:paraId="74EF6C26" w14:textId="77777777" w:rsidTr="00B15909">
        <w:trPr>
          <w:gridAfter w:val="1"/>
          <w:wAfter w:w="31" w:type="dxa"/>
        </w:trPr>
        <w:tc>
          <w:tcPr>
            <w:tcW w:w="2808" w:type="dxa"/>
            <w:shd w:val="clear" w:color="auto" w:fill="auto"/>
            <w:vAlign w:val="center"/>
          </w:tcPr>
          <w:p w14:paraId="40718606" w14:textId="77777777" w:rsidR="00274F6C" w:rsidRPr="00420557" w:rsidRDefault="00274F6C" w:rsidP="00274F6C">
            <w:pPr>
              <w:jc w:val="center"/>
            </w:pPr>
            <w:r w:rsidRPr="00420557">
              <w:t xml:space="preserve">07.04-11.04 – </w:t>
            </w:r>
            <w:proofErr w:type="spellStart"/>
            <w:r w:rsidRPr="00420557">
              <w:t>наст</w:t>
            </w:r>
            <w:proofErr w:type="spellEnd"/>
            <w:r w:rsidRPr="00420557">
              <w:t>. сесія;</w:t>
            </w:r>
          </w:p>
          <w:p w14:paraId="5A7C0CAD" w14:textId="5E2F67A6" w:rsidR="00274F6C" w:rsidRPr="00420557" w:rsidRDefault="00274F6C" w:rsidP="00274F6C">
            <w:pPr>
              <w:jc w:val="center"/>
            </w:pPr>
            <w:r w:rsidRPr="00420557">
              <w:t xml:space="preserve">12.05-16.05 – </w:t>
            </w:r>
            <w:proofErr w:type="spellStart"/>
            <w:r w:rsidRPr="00420557">
              <w:t>екз</w:t>
            </w:r>
            <w:proofErr w:type="spellEnd"/>
            <w:r w:rsidRPr="00420557">
              <w:t>. сесія</w:t>
            </w:r>
          </w:p>
        </w:tc>
        <w:tc>
          <w:tcPr>
            <w:tcW w:w="3283" w:type="dxa"/>
            <w:shd w:val="clear" w:color="auto" w:fill="auto"/>
            <w:vAlign w:val="center"/>
          </w:tcPr>
          <w:p w14:paraId="63FF1F63" w14:textId="72036F0A" w:rsidR="00274F6C" w:rsidRPr="00420557" w:rsidRDefault="009522B5" w:rsidP="00274F6C">
            <w:pPr>
              <w:jc w:val="both"/>
            </w:pPr>
            <w:r>
              <w:t>Керівник гуртка</w:t>
            </w:r>
            <w:r w:rsidR="00274F6C" w:rsidRPr="00420557">
              <w:t xml:space="preserve"> художньо-естетичного напряму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4D64114D" w14:textId="5EA57717" w:rsidR="00274F6C" w:rsidRPr="00420557" w:rsidRDefault="00274F6C" w:rsidP="00274F6C">
            <w:pPr>
              <w:jc w:val="center"/>
            </w:pPr>
            <w:r w:rsidRPr="00420557">
              <w:t>22</w:t>
            </w:r>
          </w:p>
        </w:tc>
        <w:tc>
          <w:tcPr>
            <w:tcW w:w="376" w:type="dxa"/>
            <w:shd w:val="clear" w:color="auto" w:fill="auto"/>
            <w:vAlign w:val="center"/>
          </w:tcPr>
          <w:p w14:paraId="12F885E0" w14:textId="0CD6A877" w:rsidR="00274F6C" w:rsidRPr="00420557" w:rsidRDefault="00274F6C" w:rsidP="00274F6C">
            <w:pPr>
              <w:jc w:val="center"/>
            </w:pPr>
            <w:r w:rsidRPr="00420557">
              <w:t>1</w:t>
            </w:r>
          </w:p>
        </w:tc>
        <w:tc>
          <w:tcPr>
            <w:tcW w:w="2791" w:type="dxa"/>
            <w:shd w:val="clear" w:color="auto" w:fill="auto"/>
            <w:vAlign w:val="center"/>
          </w:tcPr>
          <w:p w14:paraId="6334A01D" w14:textId="2209A16B" w:rsidR="00274F6C" w:rsidRPr="00B15909" w:rsidRDefault="00274F6C" w:rsidP="00274F6C">
            <w:pPr>
              <w:jc w:val="center"/>
            </w:pPr>
            <w:r w:rsidRPr="00B15909">
              <w:t>КЗ Сумський обласний інститут післядипломної педагогічної освіти</w:t>
            </w:r>
          </w:p>
        </w:tc>
      </w:tr>
    </w:tbl>
    <w:p w14:paraId="2E310AF6" w14:textId="6E35222B" w:rsidR="000733F9" w:rsidRPr="00420557" w:rsidRDefault="009C62FA" w:rsidP="000733F9">
      <w:pPr>
        <w:jc w:val="center"/>
      </w:pPr>
      <w:r w:rsidRPr="00420557">
        <w:br w:type="page"/>
      </w:r>
      <w:r w:rsidR="009242D3" w:rsidRPr="00420557">
        <w:lastRenderedPageBreak/>
        <w:t>4</w:t>
      </w:r>
    </w:p>
    <w:p w14:paraId="2A7E540A" w14:textId="77777777" w:rsidR="000733F9" w:rsidRPr="00420557" w:rsidRDefault="000733F9" w:rsidP="000733F9">
      <w:pPr>
        <w:jc w:val="right"/>
      </w:pPr>
      <w:r w:rsidRPr="00420557">
        <w:t>Продовження додатка</w:t>
      </w:r>
    </w:p>
    <w:tbl>
      <w:tblPr>
        <w:tblW w:w="100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808"/>
        <w:gridCol w:w="3283"/>
        <w:gridCol w:w="616"/>
        <w:gridCol w:w="567"/>
        <w:gridCol w:w="2786"/>
      </w:tblGrid>
      <w:tr w:rsidR="000733F9" w:rsidRPr="00420557" w14:paraId="629BC381" w14:textId="77777777" w:rsidTr="00705009">
        <w:tc>
          <w:tcPr>
            <w:tcW w:w="2808" w:type="dxa"/>
            <w:shd w:val="clear" w:color="auto" w:fill="auto"/>
            <w:vAlign w:val="center"/>
          </w:tcPr>
          <w:p w14:paraId="4B6AC0D9" w14:textId="77777777" w:rsidR="000733F9" w:rsidRPr="00420557" w:rsidRDefault="000733F9" w:rsidP="00030C20">
            <w:pPr>
              <w:jc w:val="center"/>
            </w:pPr>
            <w:r w:rsidRPr="00420557">
              <w:t>1</w:t>
            </w:r>
          </w:p>
        </w:tc>
        <w:tc>
          <w:tcPr>
            <w:tcW w:w="3283" w:type="dxa"/>
            <w:shd w:val="clear" w:color="auto" w:fill="auto"/>
            <w:vAlign w:val="center"/>
          </w:tcPr>
          <w:p w14:paraId="59752E08" w14:textId="77777777" w:rsidR="000733F9" w:rsidRPr="00420557" w:rsidRDefault="000733F9" w:rsidP="00030C20">
            <w:pPr>
              <w:jc w:val="center"/>
            </w:pPr>
            <w:r w:rsidRPr="00420557">
              <w:t>2</w:t>
            </w:r>
          </w:p>
        </w:tc>
        <w:tc>
          <w:tcPr>
            <w:tcW w:w="616" w:type="dxa"/>
            <w:shd w:val="clear" w:color="auto" w:fill="auto"/>
            <w:vAlign w:val="center"/>
          </w:tcPr>
          <w:p w14:paraId="7F73C3A4" w14:textId="77777777" w:rsidR="000733F9" w:rsidRPr="00420557" w:rsidRDefault="000733F9" w:rsidP="00030C20">
            <w:pPr>
              <w:ind w:right="-108"/>
              <w:jc w:val="center"/>
            </w:pPr>
            <w:r w:rsidRPr="00420557">
              <w:t>3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17256982" w14:textId="77777777" w:rsidR="000733F9" w:rsidRPr="00420557" w:rsidRDefault="000733F9" w:rsidP="00030C20">
            <w:pPr>
              <w:ind w:left="-180"/>
              <w:jc w:val="center"/>
            </w:pPr>
            <w:r w:rsidRPr="00420557">
              <w:t>4</w:t>
            </w:r>
          </w:p>
        </w:tc>
        <w:tc>
          <w:tcPr>
            <w:tcW w:w="2786" w:type="dxa"/>
            <w:shd w:val="clear" w:color="auto" w:fill="auto"/>
            <w:vAlign w:val="center"/>
          </w:tcPr>
          <w:p w14:paraId="114D6EAE" w14:textId="77777777" w:rsidR="000733F9" w:rsidRPr="00420557" w:rsidRDefault="000733F9" w:rsidP="00030C20">
            <w:pPr>
              <w:ind w:right="-108" w:hanging="150"/>
              <w:jc w:val="center"/>
            </w:pPr>
            <w:r w:rsidRPr="00420557">
              <w:t>5</w:t>
            </w:r>
          </w:p>
        </w:tc>
      </w:tr>
      <w:tr w:rsidR="00347001" w:rsidRPr="00420557" w14:paraId="3F42E0C4" w14:textId="77777777" w:rsidTr="00705009">
        <w:tc>
          <w:tcPr>
            <w:tcW w:w="10060" w:type="dxa"/>
            <w:gridSpan w:val="5"/>
            <w:shd w:val="clear" w:color="auto" w:fill="auto"/>
            <w:vAlign w:val="center"/>
          </w:tcPr>
          <w:p w14:paraId="12ED9391" w14:textId="6F3065AF" w:rsidR="00347001" w:rsidRPr="00420557" w:rsidRDefault="00347001" w:rsidP="00347001">
            <w:pPr>
              <w:jc w:val="center"/>
            </w:pPr>
            <w:r w:rsidRPr="00420557">
              <w:t>Заочна форма навчання</w:t>
            </w:r>
          </w:p>
        </w:tc>
      </w:tr>
      <w:tr w:rsidR="00347001" w:rsidRPr="00420557" w14:paraId="5AB11255" w14:textId="77777777" w:rsidTr="00705009">
        <w:tc>
          <w:tcPr>
            <w:tcW w:w="2808" w:type="dxa"/>
            <w:shd w:val="clear" w:color="auto" w:fill="auto"/>
            <w:vAlign w:val="center"/>
          </w:tcPr>
          <w:p w14:paraId="795C7937" w14:textId="77777777" w:rsidR="00347001" w:rsidRPr="00420557" w:rsidRDefault="00347001" w:rsidP="00347001">
            <w:pPr>
              <w:jc w:val="center"/>
            </w:pPr>
            <w:r w:rsidRPr="00420557">
              <w:t xml:space="preserve">07.04-11.04 – </w:t>
            </w:r>
            <w:proofErr w:type="spellStart"/>
            <w:r w:rsidRPr="00420557">
              <w:t>наст</w:t>
            </w:r>
            <w:proofErr w:type="spellEnd"/>
            <w:r w:rsidRPr="00420557">
              <w:t>. сесія;</w:t>
            </w:r>
          </w:p>
          <w:p w14:paraId="5AE3A5E0" w14:textId="6BA33474" w:rsidR="00347001" w:rsidRPr="00420557" w:rsidRDefault="00347001" w:rsidP="00347001">
            <w:pPr>
              <w:jc w:val="center"/>
            </w:pPr>
            <w:r w:rsidRPr="00420557">
              <w:t xml:space="preserve">12.05-16.05 – </w:t>
            </w:r>
            <w:proofErr w:type="spellStart"/>
            <w:r w:rsidRPr="00420557">
              <w:t>екз</w:t>
            </w:r>
            <w:proofErr w:type="spellEnd"/>
            <w:r w:rsidRPr="00420557">
              <w:t>. сесія</w:t>
            </w:r>
          </w:p>
        </w:tc>
        <w:tc>
          <w:tcPr>
            <w:tcW w:w="3283" w:type="dxa"/>
            <w:shd w:val="clear" w:color="auto" w:fill="auto"/>
            <w:vAlign w:val="center"/>
          </w:tcPr>
          <w:p w14:paraId="6A5F62A8" w14:textId="32411325" w:rsidR="00347001" w:rsidRPr="00420557" w:rsidRDefault="00347001" w:rsidP="00347001">
            <w:pPr>
              <w:jc w:val="both"/>
            </w:pPr>
            <w:r w:rsidRPr="00420557">
              <w:t>Учител</w:t>
            </w:r>
            <w:r w:rsidR="00B15909">
              <w:t xml:space="preserve">ь </w:t>
            </w:r>
            <w:r w:rsidRPr="00420557">
              <w:t>початкових класів</w:t>
            </w:r>
          </w:p>
        </w:tc>
        <w:tc>
          <w:tcPr>
            <w:tcW w:w="616" w:type="dxa"/>
            <w:shd w:val="clear" w:color="auto" w:fill="auto"/>
            <w:vAlign w:val="center"/>
          </w:tcPr>
          <w:p w14:paraId="6858B087" w14:textId="437F77FE" w:rsidR="00347001" w:rsidRPr="00420557" w:rsidRDefault="00347001" w:rsidP="00347001">
            <w:pPr>
              <w:jc w:val="center"/>
            </w:pPr>
            <w:r w:rsidRPr="00420557">
              <w:t>19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2D7921A8" w14:textId="0C2B26EA" w:rsidR="00347001" w:rsidRPr="00420557" w:rsidRDefault="00347001" w:rsidP="00347001">
            <w:pPr>
              <w:jc w:val="center"/>
            </w:pPr>
            <w:r w:rsidRPr="00420557">
              <w:t>1</w:t>
            </w:r>
          </w:p>
        </w:tc>
        <w:tc>
          <w:tcPr>
            <w:tcW w:w="2786" w:type="dxa"/>
            <w:shd w:val="clear" w:color="auto" w:fill="auto"/>
            <w:vAlign w:val="center"/>
          </w:tcPr>
          <w:p w14:paraId="1B0CF21D" w14:textId="6E80981A" w:rsidR="00347001" w:rsidRPr="00705009" w:rsidRDefault="00347001" w:rsidP="00347001">
            <w:pPr>
              <w:jc w:val="center"/>
            </w:pPr>
            <w:r w:rsidRPr="00705009">
              <w:t>КЗ Сумський обласний інститут післядипломної педагогічної освіти</w:t>
            </w:r>
          </w:p>
        </w:tc>
      </w:tr>
      <w:tr w:rsidR="00347001" w:rsidRPr="00420557" w14:paraId="32169E0F" w14:textId="77777777" w:rsidTr="00705009">
        <w:tc>
          <w:tcPr>
            <w:tcW w:w="2808" w:type="dxa"/>
            <w:shd w:val="clear" w:color="auto" w:fill="auto"/>
            <w:vAlign w:val="center"/>
          </w:tcPr>
          <w:p w14:paraId="4B528BC0" w14:textId="77777777" w:rsidR="00347001" w:rsidRPr="00420557" w:rsidRDefault="00347001" w:rsidP="00347001">
            <w:pPr>
              <w:jc w:val="center"/>
            </w:pPr>
            <w:r w:rsidRPr="00420557">
              <w:t xml:space="preserve">14.04-18.04 – </w:t>
            </w:r>
            <w:proofErr w:type="spellStart"/>
            <w:r w:rsidRPr="00420557">
              <w:t>наст</w:t>
            </w:r>
            <w:proofErr w:type="spellEnd"/>
            <w:r w:rsidRPr="00420557">
              <w:t>. сесія;</w:t>
            </w:r>
          </w:p>
          <w:p w14:paraId="033DE380" w14:textId="38C81F57" w:rsidR="00347001" w:rsidRPr="00420557" w:rsidRDefault="00347001" w:rsidP="00347001">
            <w:pPr>
              <w:jc w:val="center"/>
            </w:pPr>
            <w:r w:rsidRPr="00420557">
              <w:t xml:space="preserve">19.05-23.05 – </w:t>
            </w:r>
            <w:proofErr w:type="spellStart"/>
            <w:r w:rsidRPr="00420557">
              <w:t>екз</w:t>
            </w:r>
            <w:proofErr w:type="spellEnd"/>
            <w:r w:rsidRPr="00420557">
              <w:t>. сесія</w:t>
            </w:r>
          </w:p>
        </w:tc>
        <w:tc>
          <w:tcPr>
            <w:tcW w:w="3283" w:type="dxa"/>
            <w:shd w:val="clear" w:color="auto" w:fill="auto"/>
            <w:vAlign w:val="center"/>
          </w:tcPr>
          <w:p w14:paraId="784D5E98" w14:textId="6116FD01" w:rsidR="00347001" w:rsidRPr="00420557" w:rsidRDefault="00347001" w:rsidP="00347001">
            <w:pPr>
              <w:jc w:val="both"/>
            </w:pPr>
            <w:r w:rsidRPr="00420557">
              <w:t>Практичн</w:t>
            </w:r>
            <w:r w:rsidR="00B15909">
              <w:t>ий</w:t>
            </w:r>
            <w:r w:rsidRPr="00420557">
              <w:t xml:space="preserve"> психолог</w:t>
            </w:r>
          </w:p>
        </w:tc>
        <w:tc>
          <w:tcPr>
            <w:tcW w:w="616" w:type="dxa"/>
            <w:shd w:val="clear" w:color="auto" w:fill="auto"/>
            <w:vAlign w:val="center"/>
          </w:tcPr>
          <w:p w14:paraId="4B32D6CB" w14:textId="3DF32F57" w:rsidR="00347001" w:rsidRPr="00420557" w:rsidRDefault="00347001" w:rsidP="00347001">
            <w:pPr>
              <w:jc w:val="center"/>
            </w:pPr>
            <w:r w:rsidRPr="00420557">
              <w:t>19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786717F6" w14:textId="356BEEA7" w:rsidR="00347001" w:rsidRPr="00420557" w:rsidRDefault="00347001" w:rsidP="00347001">
            <w:pPr>
              <w:jc w:val="center"/>
            </w:pPr>
            <w:r w:rsidRPr="00420557">
              <w:t>1</w:t>
            </w:r>
          </w:p>
        </w:tc>
        <w:tc>
          <w:tcPr>
            <w:tcW w:w="2786" w:type="dxa"/>
            <w:shd w:val="clear" w:color="auto" w:fill="auto"/>
            <w:vAlign w:val="center"/>
          </w:tcPr>
          <w:p w14:paraId="260F3FFD" w14:textId="08AF528A" w:rsidR="00347001" w:rsidRPr="00705009" w:rsidRDefault="00347001" w:rsidP="00347001">
            <w:pPr>
              <w:jc w:val="center"/>
            </w:pPr>
            <w:r w:rsidRPr="00705009">
              <w:t>КЗ Сумський обласний інститут післядипломної педагогічної освіти</w:t>
            </w:r>
          </w:p>
        </w:tc>
      </w:tr>
      <w:tr w:rsidR="00347001" w:rsidRPr="00420557" w14:paraId="7A345D31" w14:textId="77777777" w:rsidTr="00705009">
        <w:tc>
          <w:tcPr>
            <w:tcW w:w="10060" w:type="dxa"/>
            <w:gridSpan w:val="5"/>
            <w:shd w:val="clear" w:color="auto" w:fill="auto"/>
            <w:vAlign w:val="center"/>
          </w:tcPr>
          <w:p w14:paraId="252AE8DE" w14:textId="203CB417" w:rsidR="00347001" w:rsidRPr="00705009" w:rsidRDefault="00587F9A" w:rsidP="00347001">
            <w:pPr>
              <w:jc w:val="center"/>
            </w:pPr>
            <w:r w:rsidRPr="00420557">
              <w:t>Очн</w:t>
            </w:r>
            <w:r>
              <w:t>о-заочна</w:t>
            </w:r>
            <w:r w:rsidRPr="00420557">
              <w:t xml:space="preserve"> форма навчання</w:t>
            </w:r>
          </w:p>
        </w:tc>
      </w:tr>
      <w:tr w:rsidR="00347001" w:rsidRPr="00420557" w14:paraId="5EA1B399" w14:textId="77777777" w:rsidTr="00705009">
        <w:tc>
          <w:tcPr>
            <w:tcW w:w="2808" w:type="dxa"/>
            <w:shd w:val="clear" w:color="auto" w:fill="auto"/>
            <w:vAlign w:val="center"/>
          </w:tcPr>
          <w:p w14:paraId="34234F4D" w14:textId="77777777" w:rsidR="00347001" w:rsidRPr="00420557" w:rsidRDefault="00347001" w:rsidP="00347001">
            <w:pPr>
              <w:jc w:val="center"/>
            </w:pPr>
            <w:r w:rsidRPr="00420557">
              <w:t xml:space="preserve">28.04-02.05 – </w:t>
            </w:r>
            <w:proofErr w:type="spellStart"/>
            <w:r w:rsidRPr="00420557">
              <w:t>наст</w:t>
            </w:r>
            <w:proofErr w:type="spellEnd"/>
            <w:r w:rsidRPr="00420557">
              <w:t>. сесія;</w:t>
            </w:r>
          </w:p>
          <w:p w14:paraId="38049D96" w14:textId="49A5FB9D" w:rsidR="00347001" w:rsidRPr="00420557" w:rsidRDefault="00347001" w:rsidP="00347001">
            <w:pPr>
              <w:jc w:val="center"/>
            </w:pPr>
            <w:r w:rsidRPr="00420557">
              <w:t xml:space="preserve">02.06-06.06 – </w:t>
            </w:r>
            <w:proofErr w:type="spellStart"/>
            <w:r w:rsidRPr="00420557">
              <w:t>екз</w:t>
            </w:r>
            <w:proofErr w:type="spellEnd"/>
            <w:r w:rsidRPr="00420557">
              <w:t>. сесія</w:t>
            </w:r>
          </w:p>
        </w:tc>
        <w:tc>
          <w:tcPr>
            <w:tcW w:w="3283" w:type="dxa"/>
            <w:shd w:val="clear" w:color="auto" w:fill="auto"/>
            <w:vAlign w:val="center"/>
          </w:tcPr>
          <w:p w14:paraId="241E53E4" w14:textId="19CC8FA5" w:rsidR="00347001" w:rsidRPr="00420557" w:rsidRDefault="009522B5" w:rsidP="00347001">
            <w:pPr>
              <w:jc w:val="both"/>
              <w:rPr>
                <w:lang w:eastAsia="uk-UA"/>
              </w:rPr>
            </w:pPr>
            <w:r>
              <w:t>Вихователь закладу дошкільної освіти</w:t>
            </w:r>
          </w:p>
        </w:tc>
        <w:tc>
          <w:tcPr>
            <w:tcW w:w="616" w:type="dxa"/>
            <w:shd w:val="clear" w:color="auto" w:fill="auto"/>
            <w:vAlign w:val="center"/>
          </w:tcPr>
          <w:p w14:paraId="3A8527D9" w14:textId="05B2F88A" w:rsidR="00347001" w:rsidRPr="00420557" w:rsidRDefault="00347001" w:rsidP="00347001">
            <w:pPr>
              <w:jc w:val="center"/>
            </w:pPr>
            <w:r w:rsidRPr="00420557">
              <w:t>24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21567764" w14:textId="77777777" w:rsidR="00347001" w:rsidRPr="00420557" w:rsidRDefault="00347001" w:rsidP="00347001">
            <w:pPr>
              <w:jc w:val="center"/>
            </w:pPr>
            <w:r w:rsidRPr="00420557">
              <w:t>1</w:t>
            </w:r>
          </w:p>
        </w:tc>
        <w:tc>
          <w:tcPr>
            <w:tcW w:w="2786" w:type="dxa"/>
            <w:shd w:val="clear" w:color="auto" w:fill="auto"/>
            <w:vAlign w:val="center"/>
          </w:tcPr>
          <w:p w14:paraId="0D2EFCB7" w14:textId="4B48CC95" w:rsidR="00347001" w:rsidRPr="00705009" w:rsidRDefault="00347001" w:rsidP="00347001">
            <w:pPr>
              <w:jc w:val="center"/>
              <w:rPr>
                <w:lang w:eastAsia="uk-UA"/>
              </w:rPr>
            </w:pPr>
            <w:r w:rsidRPr="00705009">
              <w:t>Комунальний позашкільний навчальний заклад Шосткинська міська мала академія наук учнівської молоді Шосткинської міської ради Сумської області</w:t>
            </w:r>
          </w:p>
        </w:tc>
      </w:tr>
      <w:tr w:rsidR="00347001" w:rsidRPr="00420557" w14:paraId="4FDEA63B" w14:textId="77777777" w:rsidTr="00705009">
        <w:tc>
          <w:tcPr>
            <w:tcW w:w="10060" w:type="dxa"/>
            <w:gridSpan w:val="5"/>
            <w:shd w:val="clear" w:color="auto" w:fill="auto"/>
            <w:vAlign w:val="center"/>
          </w:tcPr>
          <w:p w14:paraId="0A35DFFD" w14:textId="05F89289" w:rsidR="00347001" w:rsidRPr="00705009" w:rsidRDefault="00347001" w:rsidP="00347001">
            <w:pPr>
              <w:jc w:val="center"/>
            </w:pPr>
            <w:r w:rsidRPr="00705009">
              <w:t>Заочна форма навчання</w:t>
            </w:r>
          </w:p>
        </w:tc>
      </w:tr>
      <w:tr w:rsidR="00347001" w:rsidRPr="00420557" w14:paraId="652DC320" w14:textId="77777777" w:rsidTr="00705009">
        <w:tc>
          <w:tcPr>
            <w:tcW w:w="2808" w:type="dxa"/>
            <w:shd w:val="clear" w:color="auto" w:fill="auto"/>
            <w:vAlign w:val="center"/>
          </w:tcPr>
          <w:p w14:paraId="288C21A3" w14:textId="77777777" w:rsidR="00347001" w:rsidRPr="00420557" w:rsidRDefault="00347001" w:rsidP="00347001">
            <w:pPr>
              <w:jc w:val="center"/>
            </w:pPr>
            <w:r w:rsidRPr="00420557">
              <w:t xml:space="preserve">28.04-02.05 – </w:t>
            </w:r>
            <w:proofErr w:type="spellStart"/>
            <w:r w:rsidRPr="00420557">
              <w:t>наст</w:t>
            </w:r>
            <w:proofErr w:type="spellEnd"/>
            <w:r w:rsidRPr="00420557">
              <w:t>. сесія;</w:t>
            </w:r>
          </w:p>
          <w:p w14:paraId="7C73DA7B" w14:textId="22F322DD" w:rsidR="00347001" w:rsidRPr="00420557" w:rsidRDefault="00347001" w:rsidP="00347001">
            <w:pPr>
              <w:jc w:val="center"/>
            </w:pPr>
            <w:r w:rsidRPr="00420557">
              <w:t xml:space="preserve">02.06-06.06 – </w:t>
            </w:r>
            <w:proofErr w:type="spellStart"/>
            <w:r w:rsidRPr="00420557">
              <w:t>екз</w:t>
            </w:r>
            <w:proofErr w:type="spellEnd"/>
            <w:r w:rsidRPr="00420557">
              <w:t>. сесія</w:t>
            </w:r>
          </w:p>
        </w:tc>
        <w:tc>
          <w:tcPr>
            <w:tcW w:w="3283" w:type="dxa"/>
            <w:shd w:val="clear" w:color="auto" w:fill="auto"/>
            <w:vAlign w:val="center"/>
          </w:tcPr>
          <w:p w14:paraId="0391A217" w14:textId="007F9E9D" w:rsidR="00347001" w:rsidRPr="00420557" w:rsidRDefault="009522B5" w:rsidP="00347001">
            <w:pPr>
              <w:rPr>
                <w:lang w:eastAsia="uk-UA"/>
              </w:rPr>
            </w:pPr>
            <w:r>
              <w:t>Вихователь закладу дошкільної освіти</w:t>
            </w:r>
          </w:p>
        </w:tc>
        <w:tc>
          <w:tcPr>
            <w:tcW w:w="616" w:type="dxa"/>
            <w:shd w:val="clear" w:color="auto" w:fill="auto"/>
            <w:vAlign w:val="center"/>
          </w:tcPr>
          <w:p w14:paraId="0503F425" w14:textId="18AC144E" w:rsidR="00347001" w:rsidRPr="00420557" w:rsidRDefault="00347001" w:rsidP="00347001">
            <w:pPr>
              <w:jc w:val="center"/>
            </w:pPr>
            <w:r w:rsidRPr="00420557">
              <w:t>26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03B9F43B" w14:textId="1C93B60D" w:rsidR="00347001" w:rsidRPr="00420557" w:rsidRDefault="00347001" w:rsidP="00347001">
            <w:pPr>
              <w:jc w:val="center"/>
            </w:pPr>
            <w:r w:rsidRPr="00420557">
              <w:t>1</w:t>
            </w:r>
          </w:p>
        </w:tc>
        <w:tc>
          <w:tcPr>
            <w:tcW w:w="2786" w:type="dxa"/>
            <w:shd w:val="clear" w:color="auto" w:fill="auto"/>
            <w:vAlign w:val="center"/>
          </w:tcPr>
          <w:p w14:paraId="0FDB252C" w14:textId="69BBCFA9" w:rsidR="00347001" w:rsidRPr="00705009" w:rsidRDefault="00347001" w:rsidP="00347001">
            <w:pPr>
              <w:jc w:val="center"/>
            </w:pPr>
            <w:r w:rsidRPr="00705009">
              <w:t xml:space="preserve"> КЗ Сумський обласний інститут післядипломної педагогічної освіти</w:t>
            </w:r>
          </w:p>
        </w:tc>
      </w:tr>
      <w:tr w:rsidR="00347001" w:rsidRPr="00420557" w14:paraId="71EF1D83" w14:textId="77777777" w:rsidTr="00705009">
        <w:tc>
          <w:tcPr>
            <w:tcW w:w="10060" w:type="dxa"/>
            <w:gridSpan w:val="5"/>
            <w:shd w:val="clear" w:color="auto" w:fill="auto"/>
            <w:vAlign w:val="center"/>
          </w:tcPr>
          <w:p w14:paraId="58DB58EB" w14:textId="47036947" w:rsidR="00347001" w:rsidRPr="00705009" w:rsidRDefault="00587F9A" w:rsidP="00347001">
            <w:pPr>
              <w:jc w:val="center"/>
            </w:pPr>
            <w:r w:rsidRPr="00420557">
              <w:t>Очн</w:t>
            </w:r>
            <w:r>
              <w:t>о-заочна</w:t>
            </w:r>
            <w:r w:rsidRPr="00420557">
              <w:t xml:space="preserve"> форма навчання</w:t>
            </w:r>
          </w:p>
        </w:tc>
      </w:tr>
      <w:tr w:rsidR="00347001" w:rsidRPr="00420557" w14:paraId="17E2A9B6" w14:textId="77777777" w:rsidTr="00705009">
        <w:tc>
          <w:tcPr>
            <w:tcW w:w="2808" w:type="dxa"/>
            <w:shd w:val="clear" w:color="auto" w:fill="auto"/>
            <w:vAlign w:val="center"/>
          </w:tcPr>
          <w:p w14:paraId="78939212" w14:textId="77777777" w:rsidR="00347001" w:rsidRPr="00420557" w:rsidRDefault="00347001" w:rsidP="00347001">
            <w:pPr>
              <w:jc w:val="center"/>
            </w:pPr>
            <w:r w:rsidRPr="00420557">
              <w:t xml:space="preserve">05.05-09.05 – </w:t>
            </w:r>
            <w:proofErr w:type="spellStart"/>
            <w:r w:rsidRPr="00420557">
              <w:t>наст</w:t>
            </w:r>
            <w:proofErr w:type="spellEnd"/>
            <w:r w:rsidRPr="00420557">
              <w:t>. сесія;</w:t>
            </w:r>
          </w:p>
          <w:p w14:paraId="7D4C2B3D" w14:textId="5057B59F" w:rsidR="00347001" w:rsidRPr="00420557" w:rsidRDefault="00347001" w:rsidP="00347001">
            <w:pPr>
              <w:jc w:val="center"/>
            </w:pPr>
            <w:r w:rsidRPr="00420557">
              <w:t xml:space="preserve">09.06-13.06 – </w:t>
            </w:r>
            <w:proofErr w:type="spellStart"/>
            <w:r w:rsidRPr="00420557">
              <w:t>екз</w:t>
            </w:r>
            <w:proofErr w:type="spellEnd"/>
            <w:r w:rsidRPr="00420557">
              <w:t>. сесія</w:t>
            </w:r>
          </w:p>
        </w:tc>
        <w:tc>
          <w:tcPr>
            <w:tcW w:w="3283" w:type="dxa"/>
            <w:shd w:val="clear" w:color="auto" w:fill="auto"/>
            <w:vAlign w:val="center"/>
          </w:tcPr>
          <w:p w14:paraId="6E23BEB7" w14:textId="5482617D" w:rsidR="00347001" w:rsidRPr="00420557" w:rsidRDefault="009522B5" w:rsidP="00347001">
            <w:pPr>
              <w:rPr>
                <w:lang w:eastAsia="uk-UA"/>
              </w:rPr>
            </w:pPr>
            <w:r>
              <w:t>Вихователь закладу дошкільної освіти</w:t>
            </w:r>
          </w:p>
        </w:tc>
        <w:tc>
          <w:tcPr>
            <w:tcW w:w="616" w:type="dxa"/>
            <w:shd w:val="clear" w:color="auto" w:fill="auto"/>
            <w:vAlign w:val="center"/>
          </w:tcPr>
          <w:p w14:paraId="6C58608C" w14:textId="47EE08E3" w:rsidR="00347001" w:rsidRPr="00420557" w:rsidRDefault="00347001" w:rsidP="00347001">
            <w:pPr>
              <w:jc w:val="center"/>
            </w:pPr>
            <w:r w:rsidRPr="00420557">
              <w:t>26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157CD49F" w14:textId="77777777" w:rsidR="00347001" w:rsidRPr="00420557" w:rsidRDefault="00347001" w:rsidP="00347001">
            <w:pPr>
              <w:jc w:val="center"/>
            </w:pPr>
            <w:r w:rsidRPr="00420557">
              <w:t>1</w:t>
            </w:r>
          </w:p>
        </w:tc>
        <w:tc>
          <w:tcPr>
            <w:tcW w:w="2786" w:type="dxa"/>
            <w:shd w:val="clear" w:color="auto" w:fill="auto"/>
            <w:vAlign w:val="center"/>
          </w:tcPr>
          <w:p w14:paraId="70F591AE" w14:textId="77777777" w:rsidR="00347001" w:rsidRPr="00705009" w:rsidRDefault="00347001" w:rsidP="00347001">
            <w:pPr>
              <w:jc w:val="center"/>
            </w:pPr>
            <w:r w:rsidRPr="00705009">
              <w:t>КЗ Сумський обласний інститут післядипломної педагогічної освіти</w:t>
            </w:r>
          </w:p>
        </w:tc>
      </w:tr>
      <w:tr w:rsidR="00347001" w:rsidRPr="00420557" w14:paraId="05692435" w14:textId="77777777" w:rsidTr="00705009">
        <w:tc>
          <w:tcPr>
            <w:tcW w:w="10060" w:type="dxa"/>
            <w:gridSpan w:val="5"/>
            <w:shd w:val="clear" w:color="auto" w:fill="auto"/>
            <w:vAlign w:val="center"/>
          </w:tcPr>
          <w:p w14:paraId="5D259244" w14:textId="78A50B90" w:rsidR="00347001" w:rsidRPr="00705009" w:rsidRDefault="00347001" w:rsidP="00347001">
            <w:pPr>
              <w:jc w:val="center"/>
            </w:pPr>
            <w:r w:rsidRPr="00705009">
              <w:t>Заочна форма навчання</w:t>
            </w:r>
          </w:p>
        </w:tc>
      </w:tr>
      <w:tr w:rsidR="00347001" w:rsidRPr="00420557" w14:paraId="7FEEDA19" w14:textId="77777777" w:rsidTr="00705009">
        <w:tc>
          <w:tcPr>
            <w:tcW w:w="2808" w:type="dxa"/>
            <w:shd w:val="clear" w:color="auto" w:fill="auto"/>
            <w:vAlign w:val="center"/>
          </w:tcPr>
          <w:p w14:paraId="668DC94F" w14:textId="77777777" w:rsidR="00347001" w:rsidRPr="00420557" w:rsidRDefault="00347001" w:rsidP="00347001">
            <w:pPr>
              <w:jc w:val="center"/>
            </w:pPr>
            <w:r w:rsidRPr="00420557">
              <w:t xml:space="preserve">05.05-09.05 – </w:t>
            </w:r>
            <w:proofErr w:type="spellStart"/>
            <w:r w:rsidRPr="00420557">
              <w:t>наст</w:t>
            </w:r>
            <w:proofErr w:type="spellEnd"/>
            <w:r w:rsidRPr="00420557">
              <w:t>. сесія;</w:t>
            </w:r>
          </w:p>
          <w:p w14:paraId="2D9EAF24" w14:textId="6870CA71" w:rsidR="00347001" w:rsidRPr="00420557" w:rsidRDefault="00347001" w:rsidP="00347001">
            <w:pPr>
              <w:jc w:val="center"/>
            </w:pPr>
            <w:r w:rsidRPr="00420557">
              <w:t xml:space="preserve">09.06-13.06 – </w:t>
            </w:r>
            <w:proofErr w:type="spellStart"/>
            <w:r w:rsidRPr="00420557">
              <w:t>екз</w:t>
            </w:r>
            <w:proofErr w:type="spellEnd"/>
            <w:r w:rsidRPr="00420557">
              <w:t>. сесія</w:t>
            </w:r>
          </w:p>
        </w:tc>
        <w:tc>
          <w:tcPr>
            <w:tcW w:w="3283" w:type="dxa"/>
            <w:shd w:val="clear" w:color="auto" w:fill="auto"/>
            <w:vAlign w:val="center"/>
          </w:tcPr>
          <w:p w14:paraId="3BB1C029" w14:textId="74A290E7" w:rsidR="00347001" w:rsidRPr="00420557" w:rsidRDefault="009522B5" w:rsidP="00347001">
            <w:pPr>
              <w:jc w:val="both"/>
            </w:pPr>
            <w:r>
              <w:t>Керівник гуртка</w:t>
            </w:r>
            <w:r w:rsidR="00347001" w:rsidRPr="00420557">
              <w:t xml:space="preserve"> еколого-натуралістичного напряму</w:t>
            </w:r>
          </w:p>
        </w:tc>
        <w:tc>
          <w:tcPr>
            <w:tcW w:w="616" w:type="dxa"/>
            <w:shd w:val="clear" w:color="auto" w:fill="auto"/>
            <w:vAlign w:val="center"/>
          </w:tcPr>
          <w:p w14:paraId="2D25B4B2" w14:textId="5F0D5FB8" w:rsidR="00347001" w:rsidRPr="00420557" w:rsidRDefault="00347001" w:rsidP="00347001">
            <w:pPr>
              <w:jc w:val="center"/>
            </w:pPr>
            <w:r w:rsidRPr="00420557">
              <w:t>17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1A91D54D" w14:textId="1F1DFFDF" w:rsidR="00347001" w:rsidRPr="00420557" w:rsidRDefault="00347001" w:rsidP="00347001">
            <w:pPr>
              <w:jc w:val="center"/>
            </w:pPr>
            <w:r w:rsidRPr="00420557">
              <w:t>1</w:t>
            </w:r>
          </w:p>
        </w:tc>
        <w:tc>
          <w:tcPr>
            <w:tcW w:w="2786" w:type="dxa"/>
            <w:shd w:val="clear" w:color="auto" w:fill="auto"/>
            <w:vAlign w:val="center"/>
          </w:tcPr>
          <w:p w14:paraId="67B0AD22" w14:textId="5CEDC24F" w:rsidR="00347001" w:rsidRPr="00705009" w:rsidRDefault="00347001" w:rsidP="00347001">
            <w:pPr>
              <w:jc w:val="center"/>
            </w:pPr>
            <w:r w:rsidRPr="00705009">
              <w:t>КЗ Сумський обласний інститут післядипломної педагогічної освіти</w:t>
            </w:r>
          </w:p>
        </w:tc>
      </w:tr>
      <w:tr w:rsidR="00347001" w:rsidRPr="00420557" w14:paraId="38CCA144" w14:textId="77777777" w:rsidTr="00705009">
        <w:tc>
          <w:tcPr>
            <w:tcW w:w="2808" w:type="dxa"/>
            <w:shd w:val="clear" w:color="auto" w:fill="auto"/>
            <w:vAlign w:val="center"/>
          </w:tcPr>
          <w:p w14:paraId="470F833B" w14:textId="77777777" w:rsidR="00347001" w:rsidRPr="00420557" w:rsidRDefault="00347001" w:rsidP="00347001">
            <w:pPr>
              <w:jc w:val="center"/>
            </w:pPr>
            <w:r w:rsidRPr="00420557">
              <w:t xml:space="preserve">01.09-05.09 – </w:t>
            </w:r>
            <w:proofErr w:type="spellStart"/>
            <w:r w:rsidRPr="00420557">
              <w:t>наст</w:t>
            </w:r>
            <w:proofErr w:type="spellEnd"/>
            <w:r w:rsidRPr="00420557">
              <w:t>. сесія;</w:t>
            </w:r>
          </w:p>
          <w:p w14:paraId="307878DC" w14:textId="392A46ED" w:rsidR="00347001" w:rsidRPr="00420557" w:rsidRDefault="00347001" w:rsidP="00347001">
            <w:pPr>
              <w:jc w:val="center"/>
            </w:pPr>
            <w:r w:rsidRPr="00420557">
              <w:t xml:space="preserve">06.10-10.10 – </w:t>
            </w:r>
            <w:proofErr w:type="spellStart"/>
            <w:r w:rsidRPr="00420557">
              <w:t>екз</w:t>
            </w:r>
            <w:proofErr w:type="spellEnd"/>
            <w:r w:rsidRPr="00420557">
              <w:t>. сесія</w:t>
            </w:r>
          </w:p>
        </w:tc>
        <w:tc>
          <w:tcPr>
            <w:tcW w:w="3283" w:type="dxa"/>
            <w:shd w:val="clear" w:color="auto" w:fill="auto"/>
            <w:vAlign w:val="center"/>
          </w:tcPr>
          <w:p w14:paraId="18C15BD4" w14:textId="21410C12" w:rsidR="00347001" w:rsidRPr="00420557" w:rsidRDefault="009522B5" w:rsidP="00347001">
            <w:pPr>
              <w:jc w:val="both"/>
            </w:pPr>
            <w:r>
              <w:t>Вихователь закладу дошкільної освіти</w:t>
            </w:r>
          </w:p>
        </w:tc>
        <w:tc>
          <w:tcPr>
            <w:tcW w:w="616" w:type="dxa"/>
            <w:shd w:val="clear" w:color="auto" w:fill="auto"/>
            <w:vAlign w:val="center"/>
          </w:tcPr>
          <w:p w14:paraId="4CEC8791" w14:textId="78A987CD" w:rsidR="00347001" w:rsidRPr="00420557" w:rsidRDefault="00347001" w:rsidP="00347001">
            <w:pPr>
              <w:jc w:val="center"/>
            </w:pPr>
            <w:r w:rsidRPr="00420557">
              <w:t>26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29199E51" w14:textId="1ACBB152" w:rsidR="00347001" w:rsidRPr="00420557" w:rsidRDefault="00347001" w:rsidP="00347001">
            <w:pPr>
              <w:jc w:val="center"/>
            </w:pPr>
            <w:r w:rsidRPr="00420557">
              <w:t>1</w:t>
            </w:r>
          </w:p>
        </w:tc>
        <w:tc>
          <w:tcPr>
            <w:tcW w:w="2786" w:type="dxa"/>
            <w:shd w:val="clear" w:color="auto" w:fill="auto"/>
            <w:vAlign w:val="center"/>
          </w:tcPr>
          <w:p w14:paraId="56DB5EB1" w14:textId="135E555B" w:rsidR="00347001" w:rsidRPr="00705009" w:rsidRDefault="00347001" w:rsidP="00347001">
            <w:pPr>
              <w:jc w:val="center"/>
            </w:pPr>
            <w:r w:rsidRPr="00705009">
              <w:t>КЗ Сумський обласний інститут післядипломної педагогічної освіти</w:t>
            </w:r>
          </w:p>
        </w:tc>
      </w:tr>
      <w:tr w:rsidR="00420557" w:rsidRPr="00420557" w14:paraId="0B8E5FC8" w14:textId="77777777" w:rsidTr="00705009">
        <w:tc>
          <w:tcPr>
            <w:tcW w:w="10060" w:type="dxa"/>
            <w:gridSpan w:val="5"/>
            <w:shd w:val="clear" w:color="auto" w:fill="auto"/>
            <w:vAlign w:val="center"/>
          </w:tcPr>
          <w:p w14:paraId="153E2140" w14:textId="0B73DDC7" w:rsidR="00347001" w:rsidRPr="00705009" w:rsidRDefault="00587F9A" w:rsidP="00347001">
            <w:pPr>
              <w:jc w:val="center"/>
            </w:pPr>
            <w:r w:rsidRPr="00420557">
              <w:t>Очн</w:t>
            </w:r>
            <w:r>
              <w:t>о-заочна</w:t>
            </w:r>
            <w:r w:rsidRPr="00420557">
              <w:t xml:space="preserve"> форма навчання</w:t>
            </w:r>
          </w:p>
        </w:tc>
      </w:tr>
      <w:tr w:rsidR="00347001" w:rsidRPr="00420557" w14:paraId="73C361AB" w14:textId="77777777" w:rsidTr="00705009">
        <w:tc>
          <w:tcPr>
            <w:tcW w:w="2808" w:type="dxa"/>
            <w:shd w:val="clear" w:color="auto" w:fill="auto"/>
            <w:vAlign w:val="center"/>
          </w:tcPr>
          <w:p w14:paraId="22C44816" w14:textId="77777777" w:rsidR="00347001" w:rsidRPr="00420557" w:rsidRDefault="00347001" w:rsidP="00347001">
            <w:pPr>
              <w:jc w:val="center"/>
            </w:pPr>
            <w:r w:rsidRPr="00420557">
              <w:t xml:space="preserve">15.09-19.09 – </w:t>
            </w:r>
            <w:proofErr w:type="spellStart"/>
            <w:r w:rsidRPr="00420557">
              <w:t>наст</w:t>
            </w:r>
            <w:proofErr w:type="spellEnd"/>
            <w:r w:rsidRPr="00420557">
              <w:t>. сесія;</w:t>
            </w:r>
          </w:p>
          <w:p w14:paraId="3E3EBB65" w14:textId="5F0E284A" w:rsidR="00347001" w:rsidRPr="00420557" w:rsidRDefault="00347001" w:rsidP="00347001">
            <w:pPr>
              <w:jc w:val="center"/>
            </w:pPr>
            <w:r w:rsidRPr="00420557">
              <w:t xml:space="preserve">20.10-24.10 – </w:t>
            </w:r>
            <w:proofErr w:type="spellStart"/>
            <w:r w:rsidRPr="00420557">
              <w:t>екз</w:t>
            </w:r>
            <w:proofErr w:type="spellEnd"/>
            <w:r w:rsidRPr="00420557">
              <w:t>. сесія</w:t>
            </w:r>
          </w:p>
        </w:tc>
        <w:tc>
          <w:tcPr>
            <w:tcW w:w="3283" w:type="dxa"/>
            <w:shd w:val="clear" w:color="auto" w:fill="auto"/>
            <w:vAlign w:val="center"/>
          </w:tcPr>
          <w:p w14:paraId="07A7F8B9" w14:textId="5069F199" w:rsidR="00347001" w:rsidRPr="00420557" w:rsidRDefault="009522B5" w:rsidP="00347001">
            <w:pPr>
              <w:jc w:val="both"/>
            </w:pPr>
            <w:r>
              <w:t>Вихователь закладу дошкільної освіти</w:t>
            </w:r>
          </w:p>
        </w:tc>
        <w:tc>
          <w:tcPr>
            <w:tcW w:w="616" w:type="dxa"/>
            <w:shd w:val="clear" w:color="auto" w:fill="auto"/>
            <w:vAlign w:val="center"/>
          </w:tcPr>
          <w:p w14:paraId="51FD7B51" w14:textId="72A3AEE3" w:rsidR="00347001" w:rsidRPr="00420557" w:rsidRDefault="00347001" w:rsidP="00347001">
            <w:pPr>
              <w:jc w:val="center"/>
            </w:pPr>
            <w:r w:rsidRPr="00420557">
              <w:t>26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0470AF6A" w14:textId="0C79332E" w:rsidR="00347001" w:rsidRPr="00420557" w:rsidRDefault="00347001" w:rsidP="00347001">
            <w:pPr>
              <w:jc w:val="center"/>
            </w:pPr>
            <w:r w:rsidRPr="00420557">
              <w:t>1</w:t>
            </w:r>
          </w:p>
        </w:tc>
        <w:tc>
          <w:tcPr>
            <w:tcW w:w="2786" w:type="dxa"/>
            <w:shd w:val="clear" w:color="auto" w:fill="auto"/>
            <w:vAlign w:val="center"/>
          </w:tcPr>
          <w:p w14:paraId="720638F1" w14:textId="20AD10CD" w:rsidR="00347001" w:rsidRPr="00705009" w:rsidRDefault="00347001" w:rsidP="00347001">
            <w:pPr>
              <w:jc w:val="center"/>
            </w:pPr>
            <w:r w:rsidRPr="00705009">
              <w:t xml:space="preserve"> КЗ Сумський обласний інститут післядипломної педагогічної освіти</w:t>
            </w:r>
          </w:p>
        </w:tc>
      </w:tr>
      <w:tr w:rsidR="00347001" w:rsidRPr="00420557" w14:paraId="6823D813" w14:textId="77777777" w:rsidTr="00705009">
        <w:tc>
          <w:tcPr>
            <w:tcW w:w="2808" w:type="dxa"/>
            <w:shd w:val="clear" w:color="auto" w:fill="auto"/>
            <w:vAlign w:val="center"/>
          </w:tcPr>
          <w:p w14:paraId="23392C9E" w14:textId="77777777" w:rsidR="00347001" w:rsidRPr="00420557" w:rsidRDefault="00347001" w:rsidP="00347001">
            <w:pPr>
              <w:jc w:val="center"/>
            </w:pPr>
            <w:r w:rsidRPr="00420557">
              <w:t xml:space="preserve">15.09-19.09 – </w:t>
            </w:r>
            <w:proofErr w:type="spellStart"/>
            <w:r w:rsidRPr="00420557">
              <w:t>наст</w:t>
            </w:r>
            <w:proofErr w:type="spellEnd"/>
            <w:r w:rsidRPr="00420557">
              <w:t>. сесія;</w:t>
            </w:r>
          </w:p>
          <w:p w14:paraId="2A71F66E" w14:textId="63717C58" w:rsidR="00347001" w:rsidRPr="00420557" w:rsidRDefault="00347001" w:rsidP="00347001">
            <w:pPr>
              <w:jc w:val="center"/>
            </w:pPr>
            <w:r w:rsidRPr="00420557">
              <w:t xml:space="preserve">20.10-24.10 – </w:t>
            </w:r>
            <w:proofErr w:type="spellStart"/>
            <w:r w:rsidRPr="00420557">
              <w:t>екз</w:t>
            </w:r>
            <w:proofErr w:type="spellEnd"/>
            <w:r w:rsidRPr="00420557">
              <w:t>. сесія</w:t>
            </w:r>
          </w:p>
        </w:tc>
        <w:tc>
          <w:tcPr>
            <w:tcW w:w="3283" w:type="dxa"/>
            <w:shd w:val="clear" w:color="auto" w:fill="auto"/>
            <w:vAlign w:val="center"/>
          </w:tcPr>
          <w:p w14:paraId="71079AD9" w14:textId="710836F1" w:rsidR="00347001" w:rsidRPr="00420557" w:rsidRDefault="00347001" w:rsidP="00347001">
            <w:pPr>
              <w:jc w:val="both"/>
            </w:pPr>
            <w:r w:rsidRPr="00420557">
              <w:t xml:space="preserve">Викладач </w:t>
            </w:r>
            <w:proofErr w:type="spellStart"/>
            <w:r w:rsidRPr="00420557">
              <w:t>професійно</w:t>
            </w:r>
            <w:proofErr w:type="spellEnd"/>
            <w:r w:rsidRPr="00420557">
              <w:t>-теоретичної підготовки заклад</w:t>
            </w:r>
            <w:r w:rsidR="00292679">
              <w:t>у</w:t>
            </w:r>
            <w:r w:rsidRPr="00420557">
              <w:t xml:space="preserve"> професійної (професійно-технічної) освіти</w:t>
            </w:r>
          </w:p>
        </w:tc>
        <w:tc>
          <w:tcPr>
            <w:tcW w:w="616" w:type="dxa"/>
            <w:shd w:val="clear" w:color="auto" w:fill="auto"/>
            <w:vAlign w:val="center"/>
          </w:tcPr>
          <w:p w14:paraId="4BCC5C36" w14:textId="320D92D4" w:rsidR="00347001" w:rsidRPr="00420557" w:rsidRDefault="00347001" w:rsidP="00347001">
            <w:pPr>
              <w:jc w:val="center"/>
            </w:pPr>
            <w:r w:rsidRPr="00420557">
              <w:t>20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79FA5450" w14:textId="4DC6A123" w:rsidR="00347001" w:rsidRPr="00420557" w:rsidRDefault="00347001" w:rsidP="00347001">
            <w:pPr>
              <w:jc w:val="center"/>
            </w:pPr>
            <w:r w:rsidRPr="00420557">
              <w:t>1</w:t>
            </w:r>
          </w:p>
        </w:tc>
        <w:tc>
          <w:tcPr>
            <w:tcW w:w="2786" w:type="dxa"/>
            <w:shd w:val="clear" w:color="auto" w:fill="auto"/>
            <w:vAlign w:val="center"/>
          </w:tcPr>
          <w:p w14:paraId="138172F5" w14:textId="5820988D" w:rsidR="00347001" w:rsidRPr="00705009" w:rsidRDefault="00347001" w:rsidP="00347001">
            <w:pPr>
              <w:jc w:val="center"/>
            </w:pPr>
            <w:r w:rsidRPr="00705009">
              <w:t>КЗ Сумський обласний інститут післядипломної педагогічної освіти</w:t>
            </w:r>
          </w:p>
        </w:tc>
      </w:tr>
      <w:tr w:rsidR="00347001" w:rsidRPr="00420557" w14:paraId="3FC96CD2" w14:textId="77777777" w:rsidTr="00705009">
        <w:tc>
          <w:tcPr>
            <w:tcW w:w="2808" w:type="dxa"/>
            <w:shd w:val="clear" w:color="auto" w:fill="auto"/>
            <w:vAlign w:val="center"/>
          </w:tcPr>
          <w:p w14:paraId="29BCE197" w14:textId="77777777" w:rsidR="00347001" w:rsidRPr="00420557" w:rsidRDefault="00347001" w:rsidP="00347001">
            <w:pPr>
              <w:jc w:val="center"/>
            </w:pPr>
            <w:r w:rsidRPr="00420557">
              <w:t xml:space="preserve">15.09-19.09 – </w:t>
            </w:r>
            <w:proofErr w:type="spellStart"/>
            <w:r w:rsidRPr="00420557">
              <w:t>наст</w:t>
            </w:r>
            <w:proofErr w:type="spellEnd"/>
            <w:r w:rsidRPr="00420557">
              <w:t>. сесія;</w:t>
            </w:r>
          </w:p>
          <w:p w14:paraId="59D5597E" w14:textId="4E2723D7" w:rsidR="00347001" w:rsidRPr="00420557" w:rsidRDefault="00347001" w:rsidP="00347001">
            <w:pPr>
              <w:jc w:val="center"/>
            </w:pPr>
            <w:r w:rsidRPr="00420557">
              <w:t xml:space="preserve">20.10-24.10 – </w:t>
            </w:r>
            <w:proofErr w:type="spellStart"/>
            <w:r w:rsidRPr="00420557">
              <w:t>екз</w:t>
            </w:r>
            <w:proofErr w:type="spellEnd"/>
            <w:r w:rsidRPr="00420557">
              <w:t>. сесія</w:t>
            </w:r>
          </w:p>
        </w:tc>
        <w:tc>
          <w:tcPr>
            <w:tcW w:w="3283" w:type="dxa"/>
            <w:shd w:val="clear" w:color="auto" w:fill="auto"/>
            <w:vAlign w:val="center"/>
          </w:tcPr>
          <w:p w14:paraId="68D72BCF" w14:textId="6330A50C" w:rsidR="00347001" w:rsidRPr="00420557" w:rsidRDefault="00347001" w:rsidP="00347001">
            <w:pPr>
              <w:jc w:val="both"/>
            </w:pPr>
            <w:r w:rsidRPr="00420557">
              <w:t>Асистент вчителя</w:t>
            </w:r>
          </w:p>
        </w:tc>
        <w:tc>
          <w:tcPr>
            <w:tcW w:w="616" w:type="dxa"/>
            <w:shd w:val="clear" w:color="auto" w:fill="auto"/>
            <w:vAlign w:val="center"/>
          </w:tcPr>
          <w:p w14:paraId="21B899C4" w14:textId="07A8149C" w:rsidR="00347001" w:rsidRPr="00420557" w:rsidRDefault="00347001" w:rsidP="00347001">
            <w:pPr>
              <w:jc w:val="center"/>
            </w:pPr>
            <w:r w:rsidRPr="00420557">
              <w:t>29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41EFA774" w14:textId="562B5C58" w:rsidR="00347001" w:rsidRPr="00420557" w:rsidRDefault="00347001" w:rsidP="00347001">
            <w:pPr>
              <w:jc w:val="center"/>
            </w:pPr>
            <w:r w:rsidRPr="00420557">
              <w:t>1</w:t>
            </w:r>
          </w:p>
        </w:tc>
        <w:tc>
          <w:tcPr>
            <w:tcW w:w="2786" w:type="dxa"/>
            <w:shd w:val="clear" w:color="auto" w:fill="auto"/>
            <w:vAlign w:val="center"/>
          </w:tcPr>
          <w:p w14:paraId="21F7F046" w14:textId="5882743C" w:rsidR="00347001" w:rsidRPr="00705009" w:rsidRDefault="00347001" w:rsidP="00347001">
            <w:pPr>
              <w:jc w:val="center"/>
            </w:pPr>
            <w:r w:rsidRPr="00705009">
              <w:t>КЗ Сумський обласний інститут післядипломної педагогічної освіти</w:t>
            </w:r>
          </w:p>
        </w:tc>
      </w:tr>
      <w:tr w:rsidR="001D5E6A" w:rsidRPr="00420557" w14:paraId="6F29A5CE" w14:textId="77777777" w:rsidTr="00705009">
        <w:tc>
          <w:tcPr>
            <w:tcW w:w="2808" w:type="dxa"/>
            <w:shd w:val="clear" w:color="auto" w:fill="auto"/>
            <w:vAlign w:val="center"/>
          </w:tcPr>
          <w:p w14:paraId="0493FE31" w14:textId="77777777" w:rsidR="001D5E6A" w:rsidRPr="00420557" w:rsidRDefault="001D5E6A" w:rsidP="001D5E6A">
            <w:pPr>
              <w:jc w:val="center"/>
            </w:pPr>
            <w:r w:rsidRPr="00420557">
              <w:t xml:space="preserve">15.09-19.09 – </w:t>
            </w:r>
            <w:proofErr w:type="spellStart"/>
            <w:r w:rsidRPr="00420557">
              <w:t>наст</w:t>
            </w:r>
            <w:proofErr w:type="spellEnd"/>
            <w:r w:rsidRPr="00420557">
              <w:t>. сесія;</w:t>
            </w:r>
          </w:p>
          <w:p w14:paraId="5E2D4309" w14:textId="3C8B46C9" w:rsidR="001D5E6A" w:rsidRPr="00420557" w:rsidRDefault="001D5E6A" w:rsidP="001D5E6A">
            <w:pPr>
              <w:jc w:val="center"/>
            </w:pPr>
            <w:r w:rsidRPr="00420557">
              <w:t xml:space="preserve">20.10-24.10 – </w:t>
            </w:r>
            <w:proofErr w:type="spellStart"/>
            <w:r w:rsidRPr="00420557">
              <w:t>екз</w:t>
            </w:r>
            <w:proofErr w:type="spellEnd"/>
            <w:r w:rsidRPr="00420557">
              <w:t>. сесія</w:t>
            </w:r>
          </w:p>
        </w:tc>
        <w:tc>
          <w:tcPr>
            <w:tcW w:w="3283" w:type="dxa"/>
            <w:shd w:val="clear" w:color="auto" w:fill="auto"/>
            <w:vAlign w:val="center"/>
          </w:tcPr>
          <w:p w14:paraId="09719CD8" w14:textId="4EE95575" w:rsidR="001D5E6A" w:rsidRPr="00420557" w:rsidRDefault="001D5E6A" w:rsidP="001D5E6A">
            <w:pPr>
              <w:jc w:val="both"/>
            </w:pPr>
            <w:r w:rsidRPr="00420557">
              <w:t>Сестр</w:t>
            </w:r>
            <w:r w:rsidR="00292679">
              <w:t>а</w:t>
            </w:r>
            <w:r w:rsidRPr="00420557">
              <w:t xml:space="preserve"> медичн</w:t>
            </w:r>
            <w:r w:rsidR="00292679">
              <w:t>а</w:t>
            </w:r>
            <w:r w:rsidRPr="00420557">
              <w:t xml:space="preserve"> закладу дошкільної освіти</w:t>
            </w:r>
          </w:p>
        </w:tc>
        <w:tc>
          <w:tcPr>
            <w:tcW w:w="616" w:type="dxa"/>
            <w:shd w:val="clear" w:color="auto" w:fill="auto"/>
            <w:vAlign w:val="center"/>
          </w:tcPr>
          <w:p w14:paraId="669AC583" w14:textId="72AFDFED" w:rsidR="001D5E6A" w:rsidRPr="00420557" w:rsidRDefault="001D5E6A" w:rsidP="001D5E6A">
            <w:pPr>
              <w:jc w:val="center"/>
            </w:pPr>
            <w:r w:rsidRPr="00420557">
              <w:t>23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5A981186" w14:textId="602E6D99" w:rsidR="001D5E6A" w:rsidRPr="00420557" w:rsidRDefault="001D5E6A" w:rsidP="001D5E6A">
            <w:pPr>
              <w:jc w:val="center"/>
            </w:pPr>
            <w:r w:rsidRPr="00420557">
              <w:t>1</w:t>
            </w:r>
          </w:p>
        </w:tc>
        <w:tc>
          <w:tcPr>
            <w:tcW w:w="2786" w:type="dxa"/>
            <w:shd w:val="clear" w:color="auto" w:fill="auto"/>
            <w:vAlign w:val="center"/>
          </w:tcPr>
          <w:p w14:paraId="16E520D7" w14:textId="702F7300" w:rsidR="001D5E6A" w:rsidRPr="00705009" w:rsidRDefault="001D5E6A" w:rsidP="001D5E6A">
            <w:pPr>
              <w:jc w:val="center"/>
            </w:pPr>
            <w:r w:rsidRPr="00705009">
              <w:t>КЗ Сумський обласний інститут післядипломної педагогічної освіти</w:t>
            </w:r>
          </w:p>
        </w:tc>
      </w:tr>
      <w:tr w:rsidR="00420557" w:rsidRPr="00420557" w14:paraId="50FDB99C" w14:textId="77777777" w:rsidTr="00705009">
        <w:tc>
          <w:tcPr>
            <w:tcW w:w="10060" w:type="dxa"/>
            <w:gridSpan w:val="5"/>
            <w:shd w:val="clear" w:color="auto" w:fill="auto"/>
            <w:vAlign w:val="center"/>
          </w:tcPr>
          <w:p w14:paraId="215B9206" w14:textId="5A54B5D1" w:rsidR="001D5E6A" w:rsidRPr="00705009" w:rsidRDefault="001D5E6A" w:rsidP="001D5E6A">
            <w:pPr>
              <w:jc w:val="center"/>
            </w:pPr>
            <w:r w:rsidRPr="00705009">
              <w:t>Заочна форма навчання</w:t>
            </w:r>
          </w:p>
        </w:tc>
      </w:tr>
      <w:tr w:rsidR="001D5E6A" w:rsidRPr="00420557" w14:paraId="7F73E622" w14:textId="77777777" w:rsidTr="00705009">
        <w:tc>
          <w:tcPr>
            <w:tcW w:w="2808" w:type="dxa"/>
            <w:shd w:val="clear" w:color="auto" w:fill="auto"/>
            <w:vAlign w:val="center"/>
          </w:tcPr>
          <w:p w14:paraId="780A8E57" w14:textId="77777777" w:rsidR="001D5E6A" w:rsidRPr="00420557" w:rsidRDefault="001D5E6A" w:rsidP="001D5E6A">
            <w:pPr>
              <w:jc w:val="center"/>
            </w:pPr>
            <w:r w:rsidRPr="00420557">
              <w:t xml:space="preserve">15.09-19.09 – </w:t>
            </w:r>
            <w:proofErr w:type="spellStart"/>
            <w:r w:rsidRPr="00420557">
              <w:t>наст</w:t>
            </w:r>
            <w:proofErr w:type="spellEnd"/>
            <w:r w:rsidRPr="00420557">
              <w:t>. сесія;</w:t>
            </w:r>
          </w:p>
          <w:p w14:paraId="0931EEBE" w14:textId="48039817" w:rsidR="001D5E6A" w:rsidRPr="00420557" w:rsidRDefault="001D5E6A" w:rsidP="001D5E6A">
            <w:pPr>
              <w:jc w:val="center"/>
            </w:pPr>
            <w:r w:rsidRPr="00420557">
              <w:t xml:space="preserve">20.10-24.10 – </w:t>
            </w:r>
            <w:proofErr w:type="spellStart"/>
            <w:r w:rsidRPr="00420557">
              <w:t>екз</w:t>
            </w:r>
            <w:proofErr w:type="spellEnd"/>
            <w:r w:rsidRPr="00420557">
              <w:t>. сесія</w:t>
            </w:r>
          </w:p>
        </w:tc>
        <w:tc>
          <w:tcPr>
            <w:tcW w:w="3283" w:type="dxa"/>
            <w:shd w:val="clear" w:color="auto" w:fill="auto"/>
            <w:vAlign w:val="center"/>
          </w:tcPr>
          <w:p w14:paraId="5BA093A9" w14:textId="14211475" w:rsidR="001D5E6A" w:rsidRPr="00420557" w:rsidRDefault="009522B5" w:rsidP="001D5E6A">
            <w:pPr>
              <w:jc w:val="both"/>
            </w:pPr>
            <w:r>
              <w:t>Керівник гуртка</w:t>
            </w:r>
            <w:r w:rsidR="001D5E6A" w:rsidRPr="00420557">
              <w:t xml:space="preserve"> </w:t>
            </w:r>
            <w:proofErr w:type="spellStart"/>
            <w:r w:rsidR="001D5E6A" w:rsidRPr="00420557">
              <w:t>декоративно</w:t>
            </w:r>
            <w:proofErr w:type="spellEnd"/>
            <w:r w:rsidR="001D5E6A" w:rsidRPr="00420557">
              <w:t>-ужиткового напряму</w:t>
            </w:r>
          </w:p>
        </w:tc>
        <w:tc>
          <w:tcPr>
            <w:tcW w:w="616" w:type="dxa"/>
            <w:shd w:val="clear" w:color="auto" w:fill="auto"/>
            <w:vAlign w:val="center"/>
          </w:tcPr>
          <w:p w14:paraId="3A4DB3C7" w14:textId="75C53EA9" w:rsidR="001D5E6A" w:rsidRPr="00420557" w:rsidRDefault="001D5E6A" w:rsidP="001D5E6A">
            <w:pPr>
              <w:jc w:val="center"/>
            </w:pPr>
            <w:r w:rsidRPr="00420557">
              <w:t>18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51F6BD06" w14:textId="2B01CDC3" w:rsidR="001D5E6A" w:rsidRPr="00420557" w:rsidRDefault="001D5E6A" w:rsidP="001D5E6A">
            <w:pPr>
              <w:jc w:val="center"/>
            </w:pPr>
            <w:r w:rsidRPr="00420557">
              <w:t>1</w:t>
            </w:r>
          </w:p>
        </w:tc>
        <w:tc>
          <w:tcPr>
            <w:tcW w:w="2786" w:type="dxa"/>
            <w:shd w:val="clear" w:color="auto" w:fill="auto"/>
            <w:vAlign w:val="center"/>
          </w:tcPr>
          <w:p w14:paraId="01BE5FF5" w14:textId="7F3F68C2" w:rsidR="001D5E6A" w:rsidRPr="00705009" w:rsidRDefault="001D5E6A" w:rsidP="001D5E6A">
            <w:pPr>
              <w:jc w:val="center"/>
            </w:pPr>
            <w:r w:rsidRPr="00705009">
              <w:t>КЗ Сумський обласний інститут післядипломної педагогічної освіти</w:t>
            </w:r>
          </w:p>
        </w:tc>
      </w:tr>
    </w:tbl>
    <w:p w14:paraId="34F11960" w14:textId="74050D1F" w:rsidR="000733F9" w:rsidRPr="00420557" w:rsidRDefault="000733F9" w:rsidP="000733F9">
      <w:pPr>
        <w:jc w:val="center"/>
      </w:pPr>
      <w:r w:rsidRPr="00420557">
        <w:br w:type="page"/>
      </w:r>
      <w:r w:rsidR="009242D3" w:rsidRPr="00420557">
        <w:lastRenderedPageBreak/>
        <w:t>5</w:t>
      </w:r>
    </w:p>
    <w:p w14:paraId="20675337" w14:textId="77777777" w:rsidR="000733F9" w:rsidRPr="00420557" w:rsidRDefault="000733F9" w:rsidP="000733F9">
      <w:pPr>
        <w:jc w:val="right"/>
      </w:pPr>
      <w:r w:rsidRPr="00420557">
        <w:t>Продовження додатка</w:t>
      </w:r>
    </w:p>
    <w:tbl>
      <w:tblPr>
        <w:tblW w:w="99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808"/>
        <w:gridCol w:w="3141"/>
        <w:gridCol w:w="616"/>
        <w:gridCol w:w="567"/>
        <w:gridCol w:w="2786"/>
      </w:tblGrid>
      <w:tr w:rsidR="000733F9" w:rsidRPr="00420557" w14:paraId="2E00B635" w14:textId="77777777" w:rsidTr="00705009">
        <w:tc>
          <w:tcPr>
            <w:tcW w:w="2808" w:type="dxa"/>
            <w:shd w:val="clear" w:color="auto" w:fill="auto"/>
            <w:vAlign w:val="center"/>
          </w:tcPr>
          <w:p w14:paraId="36F02891" w14:textId="77777777" w:rsidR="000733F9" w:rsidRPr="00420557" w:rsidRDefault="000733F9" w:rsidP="00030C20">
            <w:pPr>
              <w:jc w:val="center"/>
            </w:pPr>
            <w:r w:rsidRPr="00420557">
              <w:t>1</w:t>
            </w:r>
          </w:p>
        </w:tc>
        <w:tc>
          <w:tcPr>
            <w:tcW w:w="3141" w:type="dxa"/>
            <w:shd w:val="clear" w:color="auto" w:fill="auto"/>
            <w:vAlign w:val="center"/>
          </w:tcPr>
          <w:p w14:paraId="3651165F" w14:textId="77777777" w:rsidR="000733F9" w:rsidRPr="00420557" w:rsidRDefault="000733F9" w:rsidP="00030C20">
            <w:pPr>
              <w:jc w:val="center"/>
            </w:pPr>
            <w:r w:rsidRPr="00420557">
              <w:t>2</w:t>
            </w:r>
          </w:p>
        </w:tc>
        <w:tc>
          <w:tcPr>
            <w:tcW w:w="616" w:type="dxa"/>
            <w:shd w:val="clear" w:color="auto" w:fill="auto"/>
            <w:vAlign w:val="center"/>
          </w:tcPr>
          <w:p w14:paraId="5FD4103A" w14:textId="77777777" w:rsidR="000733F9" w:rsidRPr="00420557" w:rsidRDefault="000733F9" w:rsidP="00030C20">
            <w:pPr>
              <w:ind w:right="-108"/>
              <w:jc w:val="center"/>
            </w:pPr>
            <w:r w:rsidRPr="00420557">
              <w:t>3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657F797A" w14:textId="77777777" w:rsidR="000733F9" w:rsidRPr="00420557" w:rsidRDefault="000733F9" w:rsidP="00030C20">
            <w:pPr>
              <w:ind w:left="-180"/>
              <w:jc w:val="center"/>
            </w:pPr>
            <w:r w:rsidRPr="00420557">
              <w:t>4</w:t>
            </w:r>
          </w:p>
        </w:tc>
        <w:tc>
          <w:tcPr>
            <w:tcW w:w="2786" w:type="dxa"/>
            <w:shd w:val="clear" w:color="auto" w:fill="auto"/>
            <w:vAlign w:val="center"/>
          </w:tcPr>
          <w:p w14:paraId="6664398D" w14:textId="77777777" w:rsidR="000733F9" w:rsidRPr="00420557" w:rsidRDefault="000733F9" w:rsidP="00030C20">
            <w:pPr>
              <w:ind w:right="-108" w:hanging="150"/>
              <w:jc w:val="center"/>
            </w:pPr>
            <w:r w:rsidRPr="00420557">
              <w:t>5</w:t>
            </w:r>
          </w:p>
        </w:tc>
      </w:tr>
      <w:tr w:rsidR="005E188F" w:rsidRPr="00420557" w14:paraId="74D88478" w14:textId="77777777" w:rsidTr="00705009">
        <w:tc>
          <w:tcPr>
            <w:tcW w:w="9918" w:type="dxa"/>
            <w:gridSpan w:val="5"/>
            <w:shd w:val="clear" w:color="auto" w:fill="auto"/>
            <w:vAlign w:val="center"/>
          </w:tcPr>
          <w:p w14:paraId="6C5ADCE1" w14:textId="0ACEEE35" w:rsidR="005E188F" w:rsidRPr="00705009" w:rsidRDefault="001D5E6A" w:rsidP="005E188F">
            <w:pPr>
              <w:jc w:val="center"/>
            </w:pPr>
            <w:r w:rsidRPr="00705009">
              <w:t>Заочна форма навчання</w:t>
            </w:r>
          </w:p>
        </w:tc>
      </w:tr>
      <w:tr w:rsidR="001D5E6A" w:rsidRPr="00420557" w14:paraId="335FB42F" w14:textId="77777777" w:rsidTr="00705009">
        <w:tc>
          <w:tcPr>
            <w:tcW w:w="2808" w:type="dxa"/>
            <w:shd w:val="clear" w:color="auto" w:fill="auto"/>
            <w:vAlign w:val="center"/>
          </w:tcPr>
          <w:p w14:paraId="35B94D79" w14:textId="77777777" w:rsidR="001D5E6A" w:rsidRPr="00420557" w:rsidRDefault="001D5E6A" w:rsidP="001D5E6A">
            <w:pPr>
              <w:jc w:val="center"/>
            </w:pPr>
            <w:r w:rsidRPr="00420557">
              <w:t xml:space="preserve">15.09-19.09 – </w:t>
            </w:r>
            <w:proofErr w:type="spellStart"/>
            <w:r w:rsidRPr="00420557">
              <w:t>наст</w:t>
            </w:r>
            <w:proofErr w:type="spellEnd"/>
            <w:r w:rsidRPr="00420557">
              <w:t>. сесія;</w:t>
            </w:r>
          </w:p>
          <w:p w14:paraId="315EDC9E" w14:textId="20DDFCD1" w:rsidR="001D5E6A" w:rsidRPr="00420557" w:rsidRDefault="001D5E6A" w:rsidP="001D5E6A">
            <w:pPr>
              <w:jc w:val="center"/>
            </w:pPr>
            <w:r w:rsidRPr="00420557">
              <w:t xml:space="preserve">20.10-24.10 – </w:t>
            </w:r>
            <w:proofErr w:type="spellStart"/>
            <w:r w:rsidRPr="00420557">
              <w:t>екз</w:t>
            </w:r>
            <w:proofErr w:type="spellEnd"/>
            <w:r w:rsidRPr="00420557">
              <w:t>. сесія</w:t>
            </w:r>
          </w:p>
        </w:tc>
        <w:tc>
          <w:tcPr>
            <w:tcW w:w="3141" w:type="dxa"/>
            <w:shd w:val="clear" w:color="auto" w:fill="auto"/>
            <w:vAlign w:val="center"/>
          </w:tcPr>
          <w:p w14:paraId="1F4257F7" w14:textId="59AA2722" w:rsidR="001D5E6A" w:rsidRPr="00420557" w:rsidRDefault="001D5E6A" w:rsidP="001D5E6A">
            <w:pPr>
              <w:rPr>
                <w:lang w:eastAsia="uk-UA"/>
              </w:rPr>
            </w:pPr>
            <w:r w:rsidRPr="00420557">
              <w:t>Соціальн</w:t>
            </w:r>
            <w:r w:rsidR="00292679">
              <w:t>ий</w:t>
            </w:r>
            <w:r w:rsidRPr="00420557">
              <w:t xml:space="preserve"> педагог, педагог–організатор</w:t>
            </w:r>
          </w:p>
        </w:tc>
        <w:tc>
          <w:tcPr>
            <w:tcW w:w="616" w:type="dxa"/>
            <w:shd w:val="clear" w:color="auto" w:fill="auto"/>
            <w:vAlign w:val="center"/>
          </w:tcPr>
          <w:p w14:paraId="4F356BE8" w14:textId="39769F59" w:rsidR="001D5E6A" w:rsidRPr="00705009" w:rsidRDefault="001D5E6A" w:rsidP="001D5E6A">
            <w:pPr>
              <w:jc w:val="center"/>
            </w:pPr>
            <w:r w:rsidRPr="00705009">
              <w:t>20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4F798091" w14:textId="16CBE949" w:rsidR="001D5E6A" w:rsidRPr="00705009" w:rsidRDefault="001D5E6A" w:rsidP="001D5E6A">
            <w:pPr>
              <w:jc w:val="center"/>
            </w:pPr>
            <w:r w:rsidRPr="00705009">
              <w:t>1</w:t>
            </w:r>
          </w:p>
        </w:tc>
        <w:tc>
          <w:tcPr>
            <w:tcW w:w="2786" w:type="dxa"/>
            <w:shd w:val="clear" w:color="auto" w:fill="auto"/>
            <w:vAlign w:val="center"/>
          </w:tcPr>
          <w:p w14:paraId="034619FD" w14:textId="27C141BB" w:rsidR="001D5E6A" w:rsidRPr="00705009" w:rsidRDefault="001D5E6A" w:rsidP="001D5E6A">
            <w:pPr>
              <w:jc w:val="center"/>
            </w:pPr>
            <w:r w:rsidRPr="00705009">
              <w:t>КЗ Сумський обласний інститут післядипломної педагогічної освіти</w:t>
            </w:r>
          </w:p>
        </w:tc>
      </w:tr>
      <w:tr w:rsidR="001D5E6A" w:rsidRPr="00420557" w14:paraId="042FD07D" w14:textId="77777777" w:rsidTr="00705009">
        <w:tc>
          <w:tcPr>
            <w:tcW w:w="2808" w:type="dxa"/>
            <w:shd w:val="clear" w:color="auto" w:fill="auto"/>
            <w:vAlign w:val="center"/>
          </w:tcPr>
          <w:p w14:paraId="3D8A055E" w14:textId="77777777" w:rsidR="001D5E6A" w:rsidRPr="00420557" w:rsidRDefault="001D5E6A" w:rsidP="001D5E6A">
            <w:pPr>
              <w:jc w:val="center"/>
            </w:pPr>
            <w:r w:rsidRPr="00420557">
              <w:t xml:space="preserve">15.09-19.09 – </w:t>
            </w:r>
            <w:proofErr w:type="spellStart"/>
            <w:r w:rsidRPr="00420557">
              <w:t>наст</w:t>
            </w:r>
            <w:proofErr w:type="spellEnd"/>
            <w:r w:rsidRPr="00420557">
              <w:t>. сесія;</w:t>
            </w:r>
          </w:p>
          <w:p w14:paraId="104307D7" w14:textId="72FCC7F4" w:rsidR="001D5E6A" w:rsidRPr="00420557" w:rsidRDefault="001D5E6A" w:rsidP="001D5E6A">
            <w:pPr>
              <w:jc w:val="center"/>
            </w:pPr>
            <w:r w:rsidRPr="00420557">
              <w:t xml:space="preserve">20.10-24.10 – </w:t>
            </w:r>
            <w:proofErr w:type="spellStart"/>
            <w:r w:rsidRPr="00420557">
              <w:t>екз</w:t>
            </w:r>
            <w:proofErr w:type="spellEnd"/>
            <w:r w:rsidRPr="00420557">
              <w:t>. сесія</w:t>
            </w:r>
          </w:p>
        </w:tc>
        <w:tc>
          <w:tcPr>
            <w:tcW w:w="3141" w:type="dxa"/>
            <w:shd w:val="clear" w:color="auto" w:fill="auto"/>
            <w:vAlign w:val="center"/>
          </w:tcPr>
          <w:p w14:paraId="76907501" w14:textId="6FAC3A43" w:rsidR="001D5E6A" w:rsidRPr="00420557" w:rsidRDefault="001D5E6A" w:rsidP="001D5E6A">
            <w:r w:rsidRPr="00420557">
              <w:t>Кухар закладу дошкільної освіти</w:t>
            </w:r>
          </w:p>
        </w:tc>
        <w:tc>
          <w:tcPr>
            <w:tcW w:w="616" w:type="dxa"/>
            <w:shd w:val="clear" w:color="auto" w:fill="auto"/>
            <w:vAlign w:val="center"/>
          </w:tcPr>
          <w:p w14:paraId="1EE5A685" w14:textId="361A546D" w:rsidR="001D5E6A" w:rsidRPr="00705009" w:rsidRDefault="001D5E6A" w:rsidP="001D5E6A">
            <w:pPr>
              <w:jc w:val="center"/>
            </w:pPr>
            <w:r w:rsidRPr="00705009">
              <w:t>21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6B31F93B" w14:textId="2B25AB45" w:rsidR="001D5E6A" w:rsidRPr="00705009" w:rsidRDefault="001D5E6A" w:rsidP="001D5E6A">
            <w:pPr>
              <w:jc w:val="center"/>
            </w:pPr>
            <w:r w:rsidRPr="00705009">
              <w:t>1</w:t>
            </w:r>
          </w:p>
        </w:tc>
        <w:tc>
          <w:tcPr>
            <w:tcW w:w="2786" w:type="dxa"/>
            <w:shd w:val="clear" w:color="auto" w:fill="auto"/>
            <w:vAlign w:val="center"/>
          </w:tcPr>
          <w:p w14:paraId="7733401F" w14:textId="5F284F74" w:rsidR="001D5E6A" w:rsidRPr="00705009" w:rsidRDefault="001D5E6A" w:rsidP="001D5E6A">
            <w:pPr>
              <w:jc w:val="center"/>
            </w:pPr>
            <w:r w:rsidRPr="00705009">
              <w:t>КЗ Сумський обласний інститут післядипломної педагогічної освіти</w:t>
            </w:r>
          </w:p>
        </w:tc>
      </w:tr>
      <w:tr w:rsidR="00420557" w:rsidRPr="00420557" w14:paraId="25B82C41" w14:textId="77777777" w:rsidTr="00705009">
        <w:tc>
          <w:tcPr>
            <w:tcW w:w="9918" w:type="dxa"/>
            <w:gridSpan w:val="5"/>
            <w:shd w:val="clear" w:color="auto" w:fill="auto"/>
            <w:vAlign w:val="center"/>
          </w:tcPr>
          <w:p w14:paraId="30F442EC" w14:textId="5F619FFD" w:rsidR="001D5E6A" w:rsidRPr="00705009" w:rsidRDefault="00587F9A" w:rsidP="001D5E6A">
            <w:pPr>
              <w:jc w:val="center"/>
            </w:pPr>
            <w:r w:rsidRPr="00420557">
              <w:t>Очн</w:t>
            </w:r>
            <w:r>
              <w:t>о-заочна</w:t>
            </w:r>
            <w:r w:rsidRPr="00420557">
              <w:t xml:space="preserve"> форма навчання</w:t>
            </w:r>
          </w:p>
        </w:tc>
      </w:tr>
      <w:tr w:rsidR="001D5E6A" w:rsidRPr="00420557" w14:paraId="33788359" w14:textId="77777777" w:rsidTr="00705009">
        <w:tc>
          <w:tcPr>
            <w:tcW w:w="2808" w:type="dxa"/>
            <w:shd w:val="clear" w:color="auto" w:fill="auto"/>
            <w:vAlign w:val="center"/>
          </w:tcPr>
          <w:p w14:paraId="654CE05E" w14:textId="77777777" w:rsidR="001D5E6A" w:rsidRPr="00420557" w:rsidRDefault="001D5E6A" w:rsidP="001D5E6A">
            <w:pPr>
              <w:jc w:val="center"/>
            </w:pPr>
            <w:r w:rsidRPr="00420557">
              <w:t xml:space="preserve">22.09-26.09 – </w:t>
            </w:r>
            <w:proofErr w:type="spellStart"/>
            <w:r w:rsidRPr="00420557">
              <w:t>наст</w:t>
            </w:r>
            <w:proofErr w:type="spellEnd"/>
            <w:r w:rsidRPr="00420557">
              <w:t>. сесія;</w:t>
            </w:r>
          </w:p>
          <w:p w14:paraId="45B504B6" w14:textId="51486172" w:rsidR="001D5E6A" w:rsidRPr="00420557" w:rsidRDefault="001D5E6A" w:rsidP="001D5E6A">
            <w:pPr>
              <w:jc w:val="center"/>
            </w:pPr>
            <w:r w:rsidRPr="00420557">
              <w:t xml:space="preserve">27.10-31.10 – </w:t>
            </w:r>
            <w:proofErr w:type="spellStart"/>
            <w:r w:rsidRPr="00420557">
              <w:t>екз</w:t>
            </w:r>
            <w:proofErr w:type="spellEnd"/>
            <w:r w:rsidRPr="00420557">
              <w:t>. сесія</w:t>
            </w:r>
          </w:p>
        </w:tc>
        <w:tc>
          <w:tcPr>
            <w:tcW w:w="3141" w:type="dxa"/>
            <w:shd w:val="clear" w:color="auto" w:fill="auto"/>
            <w:vAlign w:val="center"/>
          </w:tcPr>
          <w:p w14:paraId="4C8285DF" w14:textId="74CC2312" w:rsidR="001D5E6A" w:rsidRPr="00420557" w:rsidRDefault="001D5E6A" w:rsidP="001D5E6A">
            <w:pPr>
              <w:rPr>
                <w:lang w:eastAsia="uk-UA"/>
              </w:rPr>
            </w:pPr>
            <w:r w:rsidRPr="00420557">
              <w:t>Методист, культорганізатор закладу позашкільної освіти</w:t>
            </w:r>
          </w:p>
        </w:tc>
        <w:tc>
          <w:tcPr>
            <w:tcW w:w="616" w:type="dxa"/>
            <w:shd w:val="clear" w:color="auto" w:fill="auto"/>
            <w:vAlign w:val="center"/>
          </w:tcPr>
          <w:p w14:paraId="465687FD" w14:textId="0782840C" w:rsidR="001D5E6A" w:rsidRPr="00705009" w:rsidRDefault="001D5E6A" w:rsidP="001D5E6A">
            <w:pPr>
              <w:jc w:val="center"/>
            </w:pPr>
            <w:r w:rsidRPr="00705009">
              <w:t>16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00ABD5CC" w14:textId="351072CA" w:rsidR="001D5E6A" w:rsidRPr="00705009" w:rsidRDefault="001D5E6A" w:rsidP="001D5E6A">
            <w:pPr>
              <w:jc w:val="center"/>
            </w:pPr>
            <w:r w:rsidRPr="00705009">
              <w:t>1</w:t>
            </w:r>
          </w:p>
        </w:tc>
        <w:tc>
          <w:tcPr>
            <w:tcW w:w="2786" w:type="dxa"/>
            <w:shd w:val="clear" w:color="auto" w:fill="auto"/>
            <w:vAlign w:val="center"/>
          </w:tcPr>
          <w:p w14:paraId="5B35A144" w14:textId="53106C39" w:rsidR="001D5E6A" w:rsidRPr="00705009" w:rsidRDefault="001D5E6A" w:rsidP="001D5E6A">
            <w:pPr>
              <w:jc w:val="center"/>
            </w:pPr>
            <w:r w:rsidRPr="00705009">
              <w:t xml:space="preserve"> КЗ Сумський обласний інститут післядипломної педагогічної освіти</w:t>
            </w:r>
          </w:p>
        </w:tc>
      </w:tr>
      <w:tr w:rsidR="001D5E6A" w:rsidRPr="00420557" w14:paraId="12376F84" w14:textId="77777777" w:rsidTr="00705009">
        <w:tc>
          <w:tcPr>
            <w:tcW w:w="9918" w:type="dxa"/>
            <w:gridSpan w:val="5"/>
            <w:shd w:val="clear" w:color="auto" w:fill="auto"/>
            <w:vAlign w:val="center"/>
          </w:tcPr>
          <w:p w14:paraId="74D45E6D" w14:textId="4F2AAA3B" w:rsidR="001D5E6A" w:rsidRPr="00705009" w:rsidRDefault="001D5E6A" w:rsidP="001D5E6A">
            <w:pPr>
              <w:jc w:val="center"/>
            </w:pPr>
            <w:r w:rsidRPr="00705009">
              <w:t>Заочна форма навчання</w:t>
            </w:r>
          </w:p>
        </w:tc>
      </w:tr>
      <w:tr w:rsidR="001D5E6A" w:rsidRPr="00420557" w14:paraId="2B0984C0" w14:textId="77777777" w:rsidTr="00705009">
        <w:tc>
          <w:tcPr>
            <w:tcW w:w="2808" w:type="dxa"/>
            <w:shd w:val="clear" w:color="auto" w:fill="auto"/>
            <w:vAlign w:val="center"/>
          </w:tcPr>
          <w:p w14:paraId="52677A45" w14:textId="77777777" w:rsidR="001D5E6A" w:rsidRPr="00420557" w:rsidRDefault="001D5E6A" w:rsidP="001D5E6A">
            <w:pPr>
              <w:jc w:val="center"/>
            </w:pPr>
            <w:r w:rsidRPr="00420557">
              <w:t xml:space="preserve">22.09-26.09 – </w:t>
            </w:r>
            <w:proofErr w:type="spellStart"/>
            <w:r w:rsidRPr="00420557">
              <w:t>наст</w:t>
            </w:r>
            <w:proofErr w:type="spellEnd"/>
            <w:r w:rsidRPr="00420557">
              <w:t>. сесія;</w:t>
            </w:r>
          </w:p>
          <w:p w14:paraId="73BDCE6D" w14:textId="66CA9629" w:rsidR="001D5E6A" w:rsidRPr="00420557" w:rsidRDefault="001D5E6A" w:rsidP="001D5E6A">
            <w:pPr>
              <w:jc w:val="center"/>
            </w:pPr>
            <w:r w:rsidRPr="00420557">
              <w:t xml:space="preserve">27.10-31.10 – </w:t>
            </w:r>
            <w:proofErr w:type="spellStart"/>
            <w:r w:rsidRPr="00420557">
              <w:t>екз</w:t>
            </w:r>
            <w:proofErr w:type="spellEnd"/>
            <w:r w:rsidRPr="00420557">
              <w:t>. сесія</w:t>
            </w:r>
          </w:p>
        </w:tc>
        <w:tc>
          <w:tcPr>
            <w:tcW w:w="3141" w:type="dxa"/>
            <w:shd w:val="clear" w:color="auto" w:fill="auto"/>
            <w:vAlign w:val="center"/>
          </w:tcPr>
          <w:p w14:paraId="53A523A2" w14:textId="6E6B744B" w:rsidR="001D5E6A" w:rsidRPr="00420557" w:rsidRDefault="009522B5" w:rsidP="001D5E6A">
            <w:pPr>
              <w:rPr>
                <w:lang w:eastAsia="uk-UA"/>
              </w:rPr>
            </w:pPr>
            <w:r>
              <w:t>Вихователь закладу дошкільної освіти</w:t>
            </w:r>
          </w:p>
        </w:tc>
        <w:tc>
          <w:tcPr>
            <w:tcW w:w="616" w:type="dxa"/>
            <w:shd w:val="clear" w:color="auto" w:fill="auto"/>
            <w:vAlign w:val="center"/>
          </w:tcPr>
          <w:p w14:paraId="0154D765" w14:textId="7542EAED" w:rsidR="001D5E6A" w:rsidRPr="00705009" w:rsidRDefault="001D5E6A" w:rsidP="001D5E6A">
            <w:pPr>
              <w:jc w:val="center"/>
            </w:pPr>
            <w:r w:rsidRPr="00705009">
              <w:t>23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2ED7F37E" w14:textId="233B8E3F" w:rsidR="001D5E6A" w:rsidRPr="00705009" w:rsidRDefault="001D5E6A" w:rsidP="001D5E6A">
            <w:pPr>
              <w:jc w:val="center"/>
            </w:pPr>
            <w:r w:rsidRPr="00705009">
              <w:t>1</w:t>
            </w:r>
          </w:p>
        </w:tc>
        <w:tc>
          <w:tcPr>
            <w:tcW w:w="2786" w:type="dxa"/>
            <w:shd w:val="clear" w:color="auto" w:fill="auto"/>
            <w:vAlign w:val="center"/>
          </w:tcPr>
          <w:p w14:paraId="3ECCBC03" w14:textId="59FB6DC1" w:rsidR="001D5E6A" w:rsidRPr="00705009" w:rsidRDefault="001D5E6A" w:rsidP="001D5E6A">
            <w:pPr>
              <w:jc w:val="center"/>
              <w:rPr>
                <w:lang w:eastAsia="uk-UA"/>
              </w:rPr>
            </w:pPr>
            <w:r w:rsidRPr="00705009">
              <w:t>Комунальна організація (установа, заклад) Шосткинський заклад дошкільної освіти (Ясла-Садок) №</w:t>
            </w:r>
            <w:r w:rsidR="00705009">
              <w:t> </w:t>
            </w:r>
            <w:r w:rsidRPr="00705009">
              <w:t xml:space="preserve">7 </w:t>
            </w:r>
            <w:proofErr w:type="spellStart"/>
            <w:r w:rsidRPr="00705009">
              <w:t>Горобинка</w:t>
            </w:r>
            <w:proofErr w:type="spellEnd"/>
            <w:r w:rsidRPr="00705009">
              <w:t xml:space="preserve"> Шосткинської міської ради Сумської області</w:t>
            </w:r>
          </w:p>
          <w:p w14:paraId="2DA4EC49" w14:textId="285D7954" w:rsidR="001D5E6A" w:rsidRPr="00705009" w:rsidRDefault="001D5E6A" w:rsidP="001D5E6A">
            <w:pPr>
              <w:jc w:val="center"/>
            </w:pPr>
          </w:p>
        </w:tc>
      </w:tr>
      <w:tr w:rsidR="001D5E6A" w:rsidRPr="00420557" w14:paraId="23C8CDE4" w14:textId="77777777" w:rsidTr="00705009">
        <w:tc>
          <w:tcPr>
            <w:tcW w:w="2808" w:type="dxa"/>
            <w:shd w:val="clear" w:color="auto" w:fill="auto"/>
            <w:vAlign w:val="center"/>
          </w:tcPr>
          <w:p w14:paraId="09CF3452" w14:textId="77777777" w:rsidR="001D5E6A" w:rsidRPr="00420557" w:rsidRDefault="001D5E6A" w:rsidP="001D5E6A">
            <w:pPr>
              <w:jc w:val="center"/>
            </w:pPr>
            <w:r w:rsidRPr="00420557">
              <w:t xml:space="preserve">22.09-26.09 – </w:t>
            </w:r>
            <w:proofErr w:type="spellStart"/>
            <w:r w:rsidRPr="00420557">
              <w:t>наст</w:t>
            </w:r>
            <w:proofErr w:type="spellEnd"/>
            <w:r w:rsidRPr="00420557">
              <w:t>. сесія;</w:t>
            </w:r>
          </w:p>
          <w:p w14:paraId="16A649E9" w14:textId="6D16E0E3" w:rsidR="001D5E6A" w:rsidRPr="00420557" w:rsidRDefault="001D5E6A" w:rsidP="001D5E6A">
            <w:pPr>
              <w:jc w:val="center"/>
            </w:pPr>
            <w:r w:rsidRPr="00420557">
              <w:t xml:space="preserve">27.10-31.10 – </w:t>
            </w:r>
            <w:proofErr w:type="spellStart"/>
            <w:r w:rsidRPr="00420557">
              <w:t>екз</w:t>
            </w:r>
            <w:proofErr w:type="spellEnd"/>
            <w:r w:rsidRPr="00420557">
              <w:t>. сесія</w:t>
            </w:r>
          </w:p>
        </w:tc>
        <w:tc>
          <w:tcPr>
            <w:tcW w:w="3141" w:type="dxa"/>
            <w:shd w:val="clear" w:color="auto" w:fill="auto"/>
            <w:vAlign w:val="center"/>
          </w:tcPr>
          <w:p w14:paraId="046E2991" w14:textId="2F0CBF37" w:rsidR="001D5E6A" w:rsidRPr="00420557" w:rsidRDefault="001D5E6A" w:rsidP="001D5E6A">
            <w:r w:rsidRPr="00420557">
              <w:t>Директор заклад</w:t>
            </w:r>
            <w:r w:rsidR="00292679">
              <w:t>у</w:t>
            </w:r>
            <w:r w:rsidRPr="00420557">
              <w:t xml:space="preserve"> освіти (усіх спеціальностей)</w:t>
            </w:r>
          </w:p>
        </w:tc>
        <w:tc>
          <w:tcPr>
            <w:tcW w:w="616" w:type="dxa"/>
            <w:shd w:val="clear" w:color="auto" w:fill="auto"/>
            <w:vAlign w:val="center"/>
          </w:tcPr>
          <w:p w14:paraId="113D62D1" w14:textId="1F768DE3" w:rsidR="001D5E6A" w:rsidRPr="00705009" w:rsidRDefault="001D5E6A" w:rsidP="001D5E6A">
            <w:pPr>
              <w:jc w:val="center"/>
            </w:pPr>
            <w:r w:rsidRPr="00705009">
              <w:t>20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7B0495CF" w14:textId="222E10CA" w:rsidR="001D5E6A" w:rsidRPr="00705009" w:rsidRDefault="001D5E6A" w:rsidP="001D5E6A">
            <w:pPr>
              <w:jc w:val="center"/>
            </w:pPr>
            <w:r w:rsidRPr="00705009">
              <w:t>1</w:t>
            </w:r>
          </w:p>
        </w:tc>
        <w:tc>
          <w:tcPr>
            <w:tcW w:w="2786" w:type="dxa"/>
            <w:shd w:val="clear" w:color="auto" w:fill="auto"/>
            <w:vAlign w:val="center"/>
          </w:tcPr>
          <w:p w14:paraId="79F414A4" w14:textId="5C46C842" w:rsidR="001D5E6A" w:rsidRPr="00705009" w:rsidRDefault="001D5E6A" w:rsidP="001D5E6A">
            <w:pPr>
              <w:jc w:val="center"/>
            </w:pPr>
            <w:r w:rsidRPr="00705009">
              <w:t>КЗ Сумський обласний інститут післядипломної педагогічної освіти</w:t>
            </w:r>
          </w:p>
        </w:tc>
      </w:tr>
      <w:tr w:rsidR="001D5E6A" w:rsidRPr="00420557" w14:paraId="09E362C0" w14:textId="77777777" w:rsidTr="00705009">
        <w:tc>
          <w:tcPr>
            <w:tcW w:w="2808" w:type="dxa"/>
            <w:shd w:val="clear" w:color="auto" w:fill="auto"/>
            <w:vAlign w:val="center"/>
          </w:tcPr>
          <w:p w14:paraId="360F0D50" w14:textId="77777777" w:rsidR="001D5E6A" w:rsidRPr="00420557" w:rsidRDefault="001D5E6A" w:rsidP="001D5E6A">
            <w:pPr>
              <w:jc w:val="center"/>
            </w:pPr>
            <w:r w:rsidRPr="00420557">
              <w:t xml:space="preserve">22.09-26.09 – </w:t>
            </w:r>
            <w:proofErr w:type="spellStart"/>
            <w:r w:rsidRPr="00420557">
              <w:t>наст</w:t>
            </w:r>
            <w:proofErr w:type="spellEnd"/>
            <w:r w:rsidRPr="00420557">
              <w:t>. сесія;</w:t>
            </w:r>
          </w:p>
          <w:p w14:paraId="27367BE0" w14:textId="7A7E9598" w:rsidR="001D5E6A" w:rsidRPr="00420557" w:rsidRDefault="001D5E6A" w:rsidP="001D5E6A">
            <w:pPr>
              <w:jc w:val="center"/>
            </w:pPr>
            <w:r w:rsidRPr="00420557">
              <w:t xml:space="preserve">27.10-31.10 – </w:t>
            </w:r>
            <w:proofErr w:type="spellStart"/>
            <w:r w:rsidRPr="00420557">
              <w:t>екз</w:t>
            </w:r>
            <w:proofErr w:type="spellEnd"/>
            <w:r w:rsidRPr="00420557">
              <w:t>. сесія</w:t>
            </w:r>
          </w:p>
        </w:tc>
        <w:tc>
          <w:tcPr>
            <w:tcW w:w="3141" w:type="dxa"/>
            <w:shd w:val="clear" w:color="auto" w:fill="auto"/>
            <w:vAlign w:val="center"/>
          </w:tcPr>
          <w:p w14:paraId="703B1275" w14:textId="473FC83A" w:rsidR="001D5E6A" w:rsidRPr="00420557" w:rsidRDefault="009522B5" w:rsidP="001D5E6A">
            <w:pPr>
              <w:rPr>
                <w:lang w:eastAsia="uk-UA"/>
              </w:rPr>
            </w:pPr>
            <w:r>
              <w:t>Учитель (викладач)</w:t>
            </w:r>
            <w:r w:rsidR="001D5E6A" w:rsidRPr="00420557">
              <w:t xml:space="preserve"> біології, екології та хімії</w:t>
            </w:r>
          </w:p>
        </w:tc>
        <w:tc>
          <w:tcPr>
            <w:tcW w:w="616" w:type="dxa"/>
            <w:shd w:val="clear" w:color="auto" w:fill="auto"/>
            <w:vAlign w:val="center"/>
          </w:tcPr>
          <w:p w14:paraId="253FFF0A" w14:textId="5C7EDA79" w:rsidR="001D5E6A" w:rsidRPr="00705009" w:rsidRDefault="001D5E6A" w:rsidP="001D5E6A">
            <w:pPr>
              <w:jc w:val="center"/>
            </w:pPr>
            <w:r w:rsidRPr="00705009">
              <w:t>26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2327ED7D" w14:textId="77777777" w:rsidR="001D5E6A" w:rsidRPr="00705009" w:rsidRDefault="001D5E6A" w:rsidP="001D5E6A">
            <w:pPr>
              <w:jc w:val="center"/>
            </w:pPr>
            <w:r w:rsidRPr="00705009">
              <w:t>1</w:t>
            </w:r>
          </w:p>
        </w:tc>
        <w:tc>
          <w:tcPr>
            <w:tcW w:w="2786" w:type="dxa"/>
            <w:shd w:val="clear" w:color="auto" w:fill="auto"/>
            <w:vAlign w:val="center"/>
          </w:tcPr>
          <w:p w14:paraId="4DCE997E" w14:textId="77777777" w:rsidR="001D5E6A" w:rsidRPr="00705009" w:rsidRDefault="001D5E6A" w:rsidP="001D5E6A">
            <w:pPr>
              <w:jc w:val="center"/>
            </w:pPr>
            <w:r w:rsidRPr="00705009">
              <w:t>КЗ Сумський обласний інститут післядипломної педагогічної освіти</w:t>
            </w:r>
          </w:p>
        </w:tc>
      </w:tr>
      <w:tr w:rsidR="001D5E6A" w:rsidRPr="00420557" w14:paraId="2F006D29" w14:textId="77777777" w:rsidTr="00705009">
        <w:tc>
          <w:tcPr>
            <w:tcW w:w="2808" w:type="dxa"/>
            <w:shd w:val="clear" w:color="auto" w:fill="auto"/>
            <w:vAlign w:val="center"/>
          </w:tcPr>
          <w:p w14:paraId="2F7101EB" w14:textId="77777777" w:rsidR="001D5E6A" w:rsidRPr="00420557" w:rsidRDefault="001D5E6A" w:rsidP="001D5E6A">
            <w:pPr>
              <w:jc w:val="center"/>
            </w:pPr>
            <w:r w:rsidRPr="00420557">
              <w:t xml:space="preserve">22.09-26.09 – </w:t>
            </w:r>
            <w:proofErr w:type="spellStart"/>
            <w:r w:rsidRPr="00420557">
              <w:t>наст</w:t>
            </w:r>
            <w:proofErr w:type="spellEnd"/>
            <w:r w:rsidRPr="00420557">
              <w:t>. сесія;</w:t>
            </w:r>
          </w:p>
          <w:p w14:paraId="73500968" w14:textId="1D63672B" w:rsidR="001D5E6A" w:rsidRPr="00420557" w:rsidRDefault="001D5E6A" w:rsidP="001D5E6A">
            <w:pPr>
              <w:jc w:val="center"/>
            </w:pPr>
            <w:r w:rsidRPr="00420557">
              <w:t xml:space="preserve">27.10-31.10 – </w:t>
            </w:r>
            <w:proofErr w:type="spellStart"/>
            <w:r w:rsidRPr="00420557">
              <w:t>екз</w:t>
            </w:r>
            <w:proofErr w:type="spellEnd"/>
            <w:r w:rsidRPr="00420557">
              <w:t>. сесія</w:t>
            </w:r>
          </w:p>
        </w:tc>
        <w:tc>
          <w:tcPr>
            <w:tcW w:w="3141" w:type="dxa"/>
            <w:shd w:val="clear" w:color="auto" w:fill="auto"/>
            <w:vAlign w:val="center"/>
          </w:tcPr>
          <w:p w14:paraId="6085DAAF" w14:textId="756675CB" w:rsidR="001D5E6A" w:rsidRPr="00420557" w:rsidRDefault="001D5E6A" w:rsidP="001D5E6A">
            <w:pPr>
              <w:rPr>
                <w:lang w:eastAsia="uk-UA"/>
              </w:rPr>
            </w:pPr>
            <w:r w:rsidRPr="00420557">
              <w:t>Музичн</w:t>
            </w:r>
            <w:r w:rsidR="00292679">
              <w:t>ий</w:t>
            </w:r>
            <w:r w:rsidRPr="00420557">
              <w:t xml:space="preserve"> керівник закладу дошкільної освіти</w:t>
            </w:r>
          </w:p>
        </w:tc>
        <w:tc>
          <w:tcPr>
            <w:tcW w:w="616" w:type="dxa"/>
            <w:shd w:val="clear" w:color="auto" w:fill="auto"/>
            <w:vAlign w:val="center"/>
          </w:tcPr>
          <w:p w14:paraId="0A2347D1" w14:textId="1BB3118D" w:rsidR="001D5E6A" w:rsidRPr="00705009" w:rsidRDefault="001D5E6A" w:rsidP="001D5E6A">
            <w:pPr>
              <w:jc w:val="center"/>
            </w:pPr>
            <w:r w:rsidRPr="00705009">
              <w:t>20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0686C10C" w14:textId="3FB51F98" w:rsidR="001D5E6A" w:rsidRPr="00705009" w:rsidRDefault="001D5E6A" w:rsidP="001D5E6A">
            <w:pPr>
              <w:jc w:val="center"/>
            </w:pPr>
            <w:r w:rsidRPr="00705009">
              <w:t>1</w:t>
            </w:r>
          </w:p>
        </w:tc>
        <w:tc>
          <w:tcPr>
            <w:tcW w:w="2786" w:type="dxa"/>
            <w:shd w:val="clear" w:color="auto" w:fill="auto"/>
            <w:vAlign w:val="center"/>
          </w:tcPr>
          <w:p w14:paraId="7AA88B99" w14:textId="2289EE1A" w:rsidR="001D5E6A" w:rsidRPr="00705009" w:rsidRDefault="001D5E6A" w:rsidP="001D5E6A">
            <w:pPr>
              <w:jc w:val="center"/>
            </w:pPr>
            <w:r w:rsidRPr="00705009">
              <w:t>КЗ Сумський обласний інститут післядипломної педагогічної освіти</w:t>
            </w:r>
          </w:p>
        </w:tc>
      </w:tr>
      <w:tr w:rsidR="001D5E6A" w:rsidRPr="00420557" w14:paraId="3315B8A6" w14:textId="77777777" w:rsidTr="00705009">
        <w:tc>
          <w:tcPr>
            <w:tcW w:w="2808" w:type="dxa"/>
            <w:shd w:val="clear" w:color="auto" w:fill="auto"/>
            <w:vAlign w:val="center"/>
          </w:tcPr>
          <w:p w14:paraId="74AB4B19" w14:textId="77777777" w:rsidR="001D5E6A" w:rsidRPr="00420557" w:rsidRDefault="001D5E6A" w:rsidP="001D5E6A">
            <w:pPr>
              <w:jc w:val="center"/>
            </w:pPr>
            <w:r w:rsidRPr="00420557">
              <w:t xml:space="preserve">22.09-26.09 – </w:t>
            </w:r>
            <w:proofErr w:type="spellStart"/>
            <w:r w:rsidRPr="00420557">
              <w:t>наст</w:t>
            </w:r>
            <w:proofErr w:type="spellEnd"/>
            <w:r w:rsidRPr="00420557">
              <w:t>. сесія;</w:t>
            </w:r>
          </w:p>
          <w:p w14:paraId="3E688C0C" w14:textId="6A6CE9E7" w:rsidR="001D5E6A" w:rsidRPr="00420557" w:rsidRDefault="001D5E6A" w:rsidP="001D5E6A">
            <w:pPr>
              <w:jc w:val="center"/>
            </w:pPr>
            <w:r w:rsidRPr="00420557">
              <w:t xml:space="preserve">27.10-31.10 – </w:t>
            </w:r>
            <w:proofErr w:type="spellStart"/>
            <w:r w:rsidRPr="00420557">
              <w:t>екз</w:t>
            </w:r>
            <w:proofErr w:type="spellEnd"/>
            <w:r w:rsidRPr="00420557">
              <w:t>. сесія</w:t>
            </w:r>
          </w:p>
        </w:tc>
        <w:tc>
          <w:tcPr>
            <w:tcW w:w="3141" w:type="dxa"/>
            <w:shd w:val="clear" w:color="auto" w:fill="auto"/>
            <w:vAlign w:val="center"/>
          </w:tcPr>
          <w:p w14:paraId="4BD16D25" w14:textId="2A02B13F" w:rsidR="001D5E6A" w:rsidRPr="00420557" w:rsidRDefault="009522B5" w:rsidP="001D5E6A">
            <w:r>
              <w:t>Учитель (викладач)</w:t>
            </w:r>
            <w:r w:rsidR="001D5E6A" w:rsidRPr="00420557">
              <w:t xml:space="preserve"> фізичної культури, керівник спортивн</w:t>
            </w:r>
            <w:r w:rsidR="00587F9A">
              <w:t>ого</w:t>
            </w:r>
            <w:r w:rsidR="001D5E6A" w:rsidRPr="00420557">
              <w:t xml:space="preserve"> гуртк</w:t>
            </w:r>
            <w:r w:rsidR="00587F9A">
              <w:t>а</w:t>
            </w:r>
          </w:p>
        </w:tc>
        <w:tc>
          <w:tcPr>
            <w:tcW w:w="616" w:type="dxa"/>
            <w:shd w:val="clear" w:color="auto" w:fill="auto"/>
            <w:vAlign w:val="center"/>
          </w:tcPr>
          <w:p w14:paraId="3C54F48A" w14:textId="57CD76CD" w:rsidR="001D5E6A" w:rsidRPr="00705009" w:rsidRDefault="001D5E6A" w:rsidP="001D5E6A">
            <w:pPr>
              <w:jc w:val="center"/>
            </w:pPr>
            <w:r w:rsidRPr="00705009">
              <w:t>17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223632A5" w14:textId="00536DEB" w:rsidR="001D5E6A" w:rsidRPr="00705009" w:rsidRDefault="001D5E6A" w:rsidP="001D5E6A">
            <w:pPr>
              <w:jc w:val="center"/>
            </w:pPr>
            <w:r w:rsidRPr="00705009">
              <w:t>1</w:t>
            </w:r>
          </w:p>
        </w:tc>
        <w:tc>
          <w:tcPr>
            <w:tcW w:w="2786" w:type="dxa"/>
            <w:shd w:val="clear" w:color="auto" w:fill="auto"/>
            <w:vAlign w:val="center"/>
          </w:tcPr>
          <w:p w14:paraId="1441959F" w14:textId="1BAC82E0" w:rsidR="001D5E6A" w:rsidRPr="00705009" w:rsidRDefault="001D5E6A" w:rsidP="001D5E6A">
            <w:pPr>
              <w:jc w:val="center"/>
            </w:pPr>
            <w:r w:rsidRPr="00705009">
              <w:t>КЗ Сумський обласний інститут післядипломної педагогічної освіти</w:t>
            </w:r>
          </w:p>
        </w:tc>
      </w:tr>
      <w:tr w:rsidR="001D5E6A" w:rsidRPr="00420557" w14:paraId="541922EF" w14:textId="77777777" w:rsidTr="00705009">
        <w:tc>
          <w:tcPr>
            <w:tcW w:w="9918" w:type="dxa"/>
            <w:gridSpan w:val="5"/>
            <w:shd w:val="clear" w:color="auto" w:fill="auto"/>
            <w:vAlign w:val="center"/>
          </w:tcPr>
          <w:p w14:paraId="2799D8A6" w14:textId="21580E97" w:rsidR="001D5E6A" w:rsidRPr="00705009" w:rsidRDefault="00587F9A" w:rsidP="001D5E6A">
            <w:pPr>
              <w:jc w:val="center"/>
            </w:pPr>
            <w:r w:rsidRPr="00420557">
              <w:t>Очн</w:t>
            </w:r>
            <w:r>
              <w:t>о-заочна</w:t>
            </w:r>
            <w:r w:rsidRPr="00420557">
              <w:t xml:space="preserve"> форма навчання</w:t>
            </w:r>
          </w:p>
        </w:tc>
      </w:tr>
      <w:tr w:rsidR="001D5E6A" w:rsidRPr="00420557" w14:paraId="4ACB9E94" w14:textId="77777777" w:rsidTr="00705009">
        <w:tc>
          <w:tcPr>
            <w:tcW w:w="2808" w:type="dxa"/>
            <w:shd w:val="clear" w:color="auto" w:fill="auto"/>
            <w:vAlign w:val="center"/>
          </w:tcPr>
          <w:p w14:paraId="73DF1DE9" w14:textId="77777777" w:rsidR="001D5E6A" w:rsidRPr="00420557" w:rsidRDefault="001D5E6A" w:rsidP="001D5E6A">
            <w:pPr>
              <w:jc w:val="center"/>
            </w:pPr>
            <w:r w:rsidRPr="00420557">
              <w:t xml:space="preserve">06.10-10.10 – </w:t>
            </w:r>
            <w:proofErr w:type="spellStart"/>
            <w:r w:rsidRPr="00420557">
              <w:t>наст</w:t>
            </w:r>
            <w:proofErr w:type="spellEnd"/>
            <w:r w:rsidRPr="00420557">
              <w:t>. сесія;</w:t>
            </w:r>
          </w:p>
          <w:p w14:paraId="635E015D" w14:textId="518B7246" w:rsidR="001D5E6A" w:rsidRPr="00420557" w:rsidRDefault="001D5E6A" w:rsidP="001D5E6A">
            <w:pPr>
              <w:jc w:val="center"/>
            </w:pPr>
            <w:r w:rsidRPr="00420557">
              <w:t xml:space="preserve">10.11-14.11 – </w:t>
            </w:r>
            <w:proofErr w:type="spellStart"/>
            <w:r w:rsidRPr="00420557">
              <w:t>екз</w:t>
            </w:r>
            <w:proofErr w:type="spellEnd"/>
            <w:r w:rsidRPr="00420557">
              <w:t>. сесія</w:t>
            </w:r>
          </w:p>
        </w:tc>
        <w:tc>
          <w:tcPr>
            <w:tcW w:w="3141" w:type="dxa"/>
            <w:shd w:val="clear" w:color="auto" w:fill="auto"/>
            <w:vAlign w:val="center"/>
          </w:tcPr>
          <w:p w14:paraId="2867451F" w14:textId="1DABF9BC" w:rsidR="001D5E6A" w:rsidRPr="00420557" w:rsidRDefault="009522B5" w:rsidP="001D5E6A">
            <w:r>
              <w:t>Вихователь закладу дошкільної освіти</w:t>
            </w:r>
          </w:p>
        </w:tc>
        <w:tc>
          <w:tcPr>
            <w:tcW w:w="616" w:type="dxa"/>
            <w:shd w:val="clear" w:color="auto" w:fill="auto"/>
            <w:vAlign w:val="center"/>
          </w:tcPr>
          <w:p w14:paraId="1CD3852A" w14:textId="70FFC74A" w:rsidR="001D5E6A" w:rsidRPr="00705009" w:rsidRDefault="001D5E6A" w:rsidP="001D5E6A">
            <w:pPr>
              <w:jc w:val="center"/>
            </w:pPr>
            <w:r w:rsidRPr="00705009">
              <w:t>26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79A859FF" w14:textId="1F8D4684" w:rsidR="001D5E6A" w:rsidRPr="00705009" w:rsidRDefault="001D5E6A" w:rsidP="001D5E6A">
            <w:pPr>
              <w:jc w:val="center"/>
            </w:pPr>
            <w:r w:rsidRPr="00705009">
              <w:t>1</w:t>
            </w:r>
          </w:p>
        </w:tc>
        <w:tc>
          <w:tcPr>
            <w:tcW w:w="2786" w:type="dxa"/>
            <w:shd w:val="clear" w:color="auto" w:fill="auto"/>
            <w:vAlign w:val="center"/>
          </w:tcPr>
          <w:p w14:paraId="4A917F40" w14:textId="09D6E756" w:rsidR="001D5E6A" w:rsidRPr="00705009" w:rsidRDefault="001D5E6A" w:rsidP="001D5E6A">
            <w:pPr>
              <w:jc w:val="center"/>
            </w:pPr>
            <w:r w:rsidRPr="00705009">
              <w:t>КЗ Сумський обласний інститут післядипломної педагогічної освіти</w:t>
            </w:r>
          </w:p>
        </w:tc>
      </w:tr>
      <w:tr w:rsidR="009C4B16" w:rsidRPr="00420557" w14:paraId="47E2CAEB" w14:textId="77777777" w:rsidTr="00705009">
        <w:tc>
          <w:tcPr>
            <w:tcW w:w="2808" w:type="dxa"/>
            <w:shd w:val="clear" w:color="auto" w:fill="auto"/>
            <w:vAlign w:val="center"/>
          </w:tcPr>
          <w:p w14:paraId="70A4C523" w14:textId="77777777" w:rsidR="009C4B16" w:rsidRPr="00420557" w:rsidRDefault="009C4B16" w:rsidP="009C4B16">
            <w:pPr>
              <w:jc w:val="center"/>
            </w:pPr>
            <w:r w:rsidRPr="00420557">
              <w:t xml:space="preserve">06.10-10.10 – </w:t>
            </w:r>
            <w:proofErr w:type="spellStart"/>
            <w:r w:rsidRPr="00420557">
              <w:t>наст</w:t>
            </w:r>
            <w:proofErr w:type="spellEnd"/>
            <w:r w:rsidRPr="00420557">
              <w:t>. сесія;</w:t>
            </w:r>
          </w:p>
          <w:p w14:paraId="4DCAE630" w14:textId="7C2BB251" w:rsidR="009C4B16" w:rsidRPr="00420557" w:rsidRDefault="009C4B16" w:rsidP="009C4B16">
            <w:pPr>
              <w:jc w:val="center"/>
            </w:pPr>
            <w:r w:rsidRPr="00420557">
              <w:t xml:space="preserve">10.11-14.11 – </w:t>
            </w:r>
            <w:proofErr w:type="spellStart"/>
            <w:r w:rsidRPr="00420557">
              <w:t>екз</w:t>
            </w:r>
            <w:proofErr w:type="spellEnd"/>
            <w:r w:rsidRPr="00420557">
              <w:t>. сесія</w:t>
            </w:r>
          </w:p>
        </w:tc>
        <w:tc>
          <w:tcPr>
            <w:tcW w:w="3141" w:type="dxa"/>
            <w:shd w:val="clear" w:color="auto" w:fill="auto"/>
            <w:vAlign w:val="center"/>
          </w:tcPr>
          <w:p w14:paraId="7BEDA7BC" w14:textId="4116625A" w:rsidR="009C4B16" w:rsidRPr="00420557" w:rsidRDefault="009522B5" w:rsidP="009C4B16">
            <w:r>
              <w:t>Учитель (викладач)</w:t>
            </w:r>
            <w:r w:rsidR="009C4B16" w:rsidRPr="00420557">
              <w:t xml:space="preserve"> навчального предмет</w:t>
            </w:r>
            <w:r w:rsidR="00587F9A">
              <w:t>а</w:t>
            </w:r>
            <w:r w:rsidR="009C4B16" w:rsidRPr="00420557">
              <w:t xml:space="preserve"> «Захист України», фізичної культури, керівник спортивн</w:t>
            </w:r>
            <w:r w:rsidR="00587F9A">
              <w:t>ого</w:t>
            </w:r>
            <w:r w:rsidR="009C4B16" w:rsidRPr="00420557">
              <w:t xml:space="preserve"> гуртк</w:t>
            </w:r>
            <w:r w:rsidR="00587F9A">
              <w:t>а</w:t>
            </w:r>
          </w:p>
        </w:tc>
        <w:tc>
          <w:tcPr>
            <w:tcW w:w="616" w:type="dxa"/>
            <w:shd w:val="clear" w:color="auto" w:fill="auto"/>
            <w:vAlign w:val="center"/>
          </w:tcPr>
          <w:p w14:paraId="6748D181" w14:textId="3D6AE8A6" w:rsidR="009C4B16" w:rsidRPr="00705009" w:rsidRDefault="009C4B16" w:rsidP="009C4B16">
            <w:pPr>
              <w:jc w:val="center"/>
            </w:pPr>
            <w:r w:rsidRPr="00705009">
              <w:t>21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6F9A2597" w14:textId="496C02F8" w:rsidR="009C4B16" w:rsidRPr="00705009" w:rsidRDefault="009C4B16" w:rsidP="009C4B16">
            <w:pPr>
              <w:jc w:val="center"/>
            </w:pPr>
            <w:r w:rsidRPr="00705009">
              <w:t>1</w:t>
            </w:r>
          </w:p>
        </w:tc>
        <w:tc>
          <w:tcPr>
            <w:tcW w:w="2786" w:type="dxa"/>
            <w:shd w:val="clear" w:color="auto" w:fill="auto"/>
            <w:vAlign w:val="center"/>
          </w:tcPr>
          <w:p w14:paraId="07A108FF" w14:textId="4FBAB5B1" w:rsidR="009C4B16" w:rsidRPr="00705009" w:rsidRDefault="009C4B16" w:rsidP="009C4B16">
            <w:pPr>
              <w:jc w:val="center"/>
            </w:pPr>
            <w:r w:rsidRPr="00705009">
              <w:t>КЗ Сумський обласний інститут післядипломної педагогічної освіти</w:t>
            </w:r>
          </w:p>
        </w:tc>
      </w:tr>
      <w:tr w:rsidR="009C4B16" w:rsidRPr="00420557" w14:paraId="148D326C" w14:textId="77777777" w:rsidTr="00705009">
        <w:tc>
          <w:tcPr>
            <w:tcW w:w="2808" w:type="dxa"/>
            <w:shd w:val="clear" w:color="auto" w:fill="auto"/>
            <w:vAlign w:val="center"/>
          </w:tcPr>
          <w:p w14:paraId="48D919B9" w14:textId="77777777" w:rsidR="009C4B16" w:rsidRPr="00420557" w:rsidRDefault="009C4B16" w:rsidP="009C4B16">
            <w:pPr>
              <w:jc w:val="center"/>
            </w:pPr>
            <w:r w:rsidRPr="00420557">
              <w:t xml:space="preserve">06.10-10.10 – </w:t>
            </w:r>
            <w:proofErr w:type="spellStart"/>
            <w:r w:rsidRPr="00420557">
              <w:t>наст</w:t>
            </w:r>
            <w:proofErr w:type="spellEnd"/>
            <w:r w:rsidRPr="00420557">
              <w:t>. сесія;</w:t>
            </w:r>
          </w:p>
          <w:p w14:paraId="008F75ED" w14:textId="4BBCA08E" w:rsidR="009C4B16" w:rsidRPr="00420557" w:rsidRDefault="009C4B16" w:rsidP="009C4B16">
            <w:pPr>
              <w:jc w:val="center"/>
            </w:pPr>
            <w:r w:rsidRPr="00420557">
              <w:t xml:space="preserve">10.11-14.11 – </w:t>
            </w:r>
            <w:proofErr w:type="spellStart"/>
            <w:r w:rsidRPr="00420557">
              <w:t>екз</w:t>
            </w:r>
            <w:proofErr w:type="spellEnd"/>
            <w:r w:rsidRPr="00420557">
              <w:t>. сесія</w:t>
            </w:r>
          </w:p>
        </w:tc>
        <w:tc>
          <w:tcPr>
            <w:tcW w:w="3141" w:type="dxa"/>
            <w:shd w:val="clear" w:color="auto" w:fill="auto"/>
            <w:vAlign w:val="center"/>
          </w:tcPr>
          <w:p w14:paraId="1AABB6A1" w14:textId="2A615A79" w:rsidR="009C4B16" w:rsidRPr="00420557" w:rsidRDefault="009C4B16" w:rsidP="009C4B16">
            <w:r w:rsidRPr="00420557">
              <w:t>Практичн</w:t>
            </w:r>
            <w:r w:rsidR="00292679">
              <w:t>ий</w:t>
            </w:r>
            <w:r w:rsidRPr="00420557">
              <w:t xml:space="preserve"> психолог закладу дошкільної освіти</w:t>
            </w:r>
          </w:p>
        </w:tc>
        <w:tc>
          <w:tcPr>
            <w:tcW w:w="616" w:type="dxa"/>
            <w:shd w:val="clear" w:color="auto" w:fill="auto"/>
            <w:vAlign w:val="center"/>
          </w:tcPr>
          <w:p w14:paraId="4889F470" w14:textId="1E77FD3B" w:rsidR="009C4B16" w:rsidRPr="00705009" w:rsidRDefault="009C4B16" w:rsidP="009C4B16">
            <w:pPr>
              <w:jc w:val="center"/>
            </w:pPr>
            <w:r w:rsidRPr="00705009">
              <w:t>16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6F7349A2" w14:textId="7C3A8F8E" w:rsidR="009C4B16" w:rsidRPr="00705009" w:rsidRDefault="009C4B16" w:rsidP="009C4B16">
            <w:pPr>
              <w:jc w:val="center"/>
            </w:pPr>
            <w:r w:rsidRPr="00705009">
              <w:t>1</w:t>
            </w:r>
          </w:p>
        </w:tc>
        <w:tc>
          <w:tcPr>
            <w:tcW w:w="2786" w:type="dxa"/>
            <w:shd w:val="clear" w:color="auto" w:fill="auto"/>
            <w:vAlign w:val="center"/>
          </w:tcPr>
          <w:p w14:paraId="34DCC563" w14:textId="6DA23398" w:rsidR="009C4B16" w:rsidRPr="00705009" w:rsidRDefault="009C4B16" w:rsidP="009C4B16">
            <w:pPr>
              <w:jc w:val="center"/>
            </w:pPr>
            <w:r w:rsidRPr="00705009">
              <w:t>КЗ Сумський обласний інститут післядипломної педагогічної освіти</w:t>
            </w:r>
          </w:p>
        </w:tc>
      </w:tr>
      <w:tr w:rsidR="009C4B16" w:rsidRPr="00420557" w14:paraId="75BB9EB4" w14:textId="77777777" w:rsidTr="00705009">
        <w:tc>
          <w:tcPr>
            <w:tcW w:w="2808" w:type="dxa"/>
            <w:shd w:val="clear" w:color="auto" w:fill="auto"/>
            <w:vAlign w:val="center"/>
          </w:tcPr>
          <w:p w14:paraId="260B42DD" w14:textId="77777777" w:rsidR="009C4B16" w:rsidRPr="00420557" w:rsidRDefault="009C4B16" w:rsidP="009C4B16">
            <w:pPr>
              <w:jc w:val="center"/>
            </w:pPr>
            <w:r w:rsidRPr="00420557">
              <w:t xml:space="preserve">06.10-10.10 – </w:t>
            </w:r>
            <w:proofErr w:type="spellStart"/>
            <w:r w:rsidRPr="00420557">
              <w:t>наст</w:t>
            </w:r>
            <w:proofErr w:type="spellEnd"/>
            <w:r w:rsidRPr="00420557">
              <w:t>. сесія;</w:t>
            </w:r>
          </w:p>
          <w:p w14:paraId="07D40958" w14:textId="1910EDDB" w:rsidR="009C4B16" w:rsidRPr="00420557" w:rsidRDefault="009C4B16" w:rsidP="009C4B16">
            <w:pPr>
              <w:jc w:val="center"/>
            </w:pPr>
            <w:r w:rsidRPr="00420557">
              <w:t xml:space="preserve">17.11-21.11 – </w:t>
            </w:r>
            <w:proofErr w:type="spellStart"/>
            <w:r w:rsidRPr="00420557">
              <w:t>екз</w:t>
            </w:r>
            <w:proofErr w:type="spellEnd"/>
            <w:r w:rsidRPr="00420557">
              <w:t>. сесія</w:t>
            </w:r>
          </w:p>
        </w:tc>
        <w:tc>
          <w:tcPr>
            <w:tcW w:w="3141" w:type="dxa"/>
            <w:shd w:val="clear" w:color="auto" w:fill="auto"/>
            <w:vAlign w:val="center"/>
          </w:tcPr>
          <w:p w14:paraId="6C77199B" w14:textId="1A67126F" w:rsidR="009C4B16" w:rsidRPr="00420557" w:rsidRDefault="009522B5" w:rsidP="009C4B16">
            <w:r>
              <w:t>Керівник гуртка</w:t>
            </w:r>
            <w:r w:rsidR="009C4B16" w:rsidRPr="00420557">
              <w:t xml:space="preserve"> соціокультурного, гуманітарного, реабілітаційного напряму</w:t>
            </w:r>
          </w:p>
        </w:tc>
        <w:tc>
          <w:tcPr>
            <w:tcW w:w="616" w:type="dxa"/>
            <w:shd w:val="clear" w:color="auto" w:fill="auto"/>
            <w:vAlign w:val="center"/>
          </w:tcPr>
          <w:p w14:paraId="301E48B2" w14:textId="3F16B43B" w:rsidR="009C4B16" w:rsidRPr="00705009" w:rsidRDefault="009C4B16" w:rsidP="009C4B16">
            <w:pPr>
              <w:jc w:val="center"/>
            </w:pPr>
            <w:r w:rsidRPr="00705009">
              <w:t>18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14D79209" w14:textId="650D1AAA" w:rsidR="009C4B16" w:rsidRPr="00705009" w:rsidRDefault="009C4B16" w:rsidP="009C4B16">
            <w:pPr>
              <w:jc w:val="center"/>
            </w:pPr>
            <w:r w:rsidRPr="00705009">
              <w:t>1</w:t>
            </w:r>
          </w:p>
        </w:tc>
        <w:tc>
          <w:tcPr>
            <w:tcW w:w="2786" w:type="dxa"/>
            <w:shd w:val="clear" w:color="auto" w:fill="auto"/>
            <w:vAlign w:val="center"/>
          </w:tcPr>
          <w:p w14:paraId="2D0A0DAE" w14:textId="42C4E6CA" w:rsidR="009C4B16" w:rsidRPr="00705009" w:rsidRDefault="009C4B16" w:rsidP="009C4B16">
            <w:pPr>
              <w:jc w:val="center"/>
            </w:pPr>
            <w:r w:rsidRPr="00705009">
              <w:t>КЗ Сумський обласний інститут післядипломної педагогічної освіти</w:t>
            </w:r>
          </w:p>
        </w:tc>
      </w:tr>
    </w:tbl>
    <w:p w14:paraId="4A6A829E" w14:textId="15846252" w:rsidR="000733F9" w:rsidRPr="00420557" w:rsidRDefault="000733F9" w:rsidP="000733F9">
      <w:pPr>
        <w:jc w:val="center"/>
      </w:pPr>
      <w:r w:rsidRPr="00420557">
        <w:br w:type="page"/>
      </w:r>
      <w:r w:rsidR="009242D3" w:rsidRPr="00420557">
        <w:lastRenderedPageBreak/>
        <w:t>6</w:t>
      </w:r>
    </w:p>
    <w:p w14:paraId="7321B1CD" w14:textId="77777777" w:rsidR="000733F9" w:rsidRPr="00420557" w:rsidRDefault="000733F9" w:rsidP="000733F9">
      <w:pPr>
        <w:jc w:val="right"/>
      </w:pPr>
      <w:r w:rsidRPr="00420557">
        <w:t>Продовження додатка</w:t>
      </w:r>
    </w:p>
    <w:tbl>
      <w:tblPr>
        <w:tblW w:w="99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808"/>
        <w:gridCol w:w="3283"/>
        <w:gridCol w:w="567"/>
        <w:gridCol w:w="518"/>
        <w:gridCol w:w="2786"/>
        <w:gridCol w:w="14"/>
      </w:tblGrid>
      <w:tr w:rsidR="000733F9" w:rsidRPr="00420557" w14:paraId="5070E754" w14:textId="77777777" w:rsidTr="00705009">
        <w:trPr>
          <w:gridAfter w:val="1"/>
          <w:wAfter w:w="14" w:type="dxa"/>
        </w:trPr>
        <w:tc>
          <w:tcPr>
            <w:tcW w:w="2808" w:type="dxa"/>
            <w:shd w:val="clear" w:color="auto" w:fill="auto"/>
            <w:vAlign w:val="center"/>
          </w:tcPr>
          <w:p w14:paraId="6EAEED78" w14:textId="77777777" w:rsidR="000733F9" w:rsidRPr="00420557" w:rsidRDefault="000733F9" w:rsidP="00030C20">
            <w:pPr>
              <w:jc w:val="center"/>
            </w:pPr>
            <w:r w:rsidRPr="00420557">
              <w:t>1</w:t>
            </w:r>
          </w:p>
        </w:tc>
        <w:tc>
          <w:tcPr>
            <w:tcW w:w="3283" w:type="dxa"/>
            <w:shd w:val="clear" w:color="auto" w:fill="auto"/>
            <w:vAlign w:val="center"/>
          </w:tcPr>
          <w:p w14:paraId="47D9194B" w14:textId="77777777" w:rsidR="000733F9" w:rsidRPr="00420557" w:rsidRDefault="000733F9" w:rsidP="00030C20">
            <w:pPr>
              <w:jc w:val="center"/>
            </w:pPr>
            <w:r w:rsidRPr="00420557"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6EAC2018" w14:textId="77777777" w:rsidR="000733F9" w:rsidRPr="00420557" w:rsidRDefault="000733F9" w:rsidP="00030C20">
            <w:pPr>
              <w:ind w:right="-108"/>
              <w:jc w:val="center"/>
            </w:pPr>
            <w:r w:rsidRPr="00420557">
              <w:t>3</w:t>
            </w:r>
          </w:p>
        </w:tc>
        <w:tc>
          <w:tcPr>
            <w:tcW w:w="518" w:type="dxa"/>
            <w:shd w:val="clear" w:color="auto" w:fill="auto"/>
            <w:vAlign w:val="center"/>
          </w:tcPr>
          <w:p w14:paraId="5C582E5B" w14:textId="77777777" w:rsidR="000733F9" w:rsidRPr="00420557" w:rsidRDefault="000733F9" w:rsidP="00030C20">
            <w:pPr>
              <w:ind w:left="-180"/>
              <w:jc w:val="center"/>
            </w:pPr>
            <w:r w:rsidRPr="00420557">
              <w:t>4</w:t>
            </w:r>
          </w:p>
        </w:tc>
        <w:tc>
          <w:tcPr>
            <w:tcW w:w="2786" w:type="dxa"/>
            <w:shd w:val="clear" w:color="auto" w:fill="auto"/>
            <w:vAlign w:val="center"/>
          </w:tcPr>
          <w:p w14:paraId="3DF739CB" w14:textId="77777777" w:rsidR="000733F9" w:rsidRPr="00420557" w:rsidRDefault="000733F9" w:rsidP="00030C20">
            <w:pPr>
              <w:ind w:right="-108" w:hanging="150"/>
              <w:jc w:val="center"/>
            </w:pPr>
            <w:r w:rsidRPr="00420557">
              <w:t>5</w:t>
            </w:r>
          </w:p>
        </w:tc>
      </w:tr>
      <w:tr w:rsidR="00420557" w:rsidRPr="00420557" w14:paraId="5CE9042A" w14:textId="77777777" w:rsidTr="00705009">
        <w:trPr>
          <w:trHeight w:val="264"/>
        </w:trPr>
        <w:tc>
          <w:tcPr>
            <w:tcW w:w="9976" w:type="dxa"/>
            <w:gridSpan w:val="6"/>
            <w:shd w:val="clear" w:color="auto" w:fill="auto"/>
            <w:vAlign w:val="center"/>
          </w:tcPr>
          <w:p w14:paraId="124ADC10" w14:textId="5A69B352" w:rsidR="001D5E6A" w:rsidRPr="00420557" w:rsidRDefault="00587F9A" w:rsidP="001D5E6A">
            <w:pPr>
              <w:jc w:val="center"/>
            </w:pPr>
            <w:r w:rsidRPr="00420557">
              <w:t>Очн</w:t>
            </w:r>
            <w:r>
              <w:t>о-заочна</w:t>
            </w:r>
            <w:r w:rsidRPr="00420557">
              <w:t xml:space="preserve"> форма навчання</w:t>
            </w:r>
          </w:p>
        </w:tc>
      </w:tr>
      <w:tr w:rsidR="001D5E6A" w:rsidRPr="00420557" w14:paraId="514E78BA" w14:textId="77777777" w:rsidTr="00705009">
        <w:trPr>
          <w:gridAfter w:val="1"/>
          <w:wAfter w:w="14" w:type="dxa"/>
          <w:trHeight w:val="1001"/>
        </w:trPr>
        <w:tc>
          <w:tcPr>
            <w:tcW w:w="2808" w:type="dxa"/>
            <w:shd w:val="clear" w:color="auto" w:fill="auto"/>
            <w:vAlign w:val="center"/>
          </w:tcPr>
          <w:p w14:paraId="3DFFD9B5" w14:textId="01ABD721" w:rsidR="001D5E6A" w:rsidRPr="00420557" w:rsidRDefault="001D5E6A" w:rsidP="001D5E6A">
            <w:pPr>
              <w:jc w:val="center"/>
            </w:pPr>
            <w:r w:rsidRPr="00420557">
              <w:t>2</w:t>
            </w:r>
            <w:r w:rsidR="00AC11E1" w:rsidRPr="00420557">
              <w:t>0.</w:t>
            </w:r>
            <w:r w:rsidRPr="00420557">
              <w:t>10 – І заїзд;</w:t>
            </w:r>
          </w:p>
          <w:p w14:paraId="3916239A" w14:textId="6C31BF45" w:rsidR="001D5E6A" w:rsidRPr="00420557" w:rsidRDefault="001D5E6A" w:rsidP="001D5E6A">
            <w:pPr>
              <w:jc w:val="center"/>
            </w:pPr>
            <w:r w:rsidRPr="00420557">
              <w:t>28.</w:t>
            </w:r>
            <w:r w:rsidR="00AC11E1" w:rsidRPr="00420557">
              <w:t>11</w:t>
            </w:r>
            <w:r w:rsidRPr="00420557">
              <w:t xml:space="preserve"> – ІІ заїзд</w:t>
            </w:r>
          </w:p>
        </w:tc>
        <w:tc>
          <w:tcPr>
            <w:tcW w:w="3283" w:type="dxa"/>
            <w:shd w:val="clear" w:color="auto" w:fill="auto"/>
            <w:vAlign w:val="center"/>
          </w:tcPr>
          <w:p w14:paraId="2160A28A" w14:textId="5ECF793C" w:rsidR="001D5E6A" w:rsidRPr="00420557" w:rsidRDefault="001D5E6A" w:rsidP="001D5E6A">
            <w:r w:rsidRPr="00420557">
              <w:t xml:space="preserve">Стажування педагогічних працівників різних спеціальностей 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13484893" w14:textId="6756FE06" w:rsidR="001D5E6A" w:rsidRPr="00420557" w:rsidRDefault="001D5E6A" w:rsidP="001D5E6A">
            <w:pPr>
              <w:jc w:val="center"/>
            </w:pPr>
            <w:r w:rsidRPr="00420557">
              <w:t>32</w:t>
            </w:r>
          </w:p>
        </w:tc>
        <w:tc>
          <w:tcPr>
            <w:tcW w:w="518" w:type="dxa"/>
            <w:shd w:val="clear" w:color="auto" w:fill="auto"/>
            <w:vAlign w:val="center"/>
          </w:tcPr>
          <w:p w14:paraId="5714EAF8" w14:textId="1791F45A" w:rsidR="001D5E6A" w:rsidRPr="00420557" w:rsidRDefault="001D5E6A" w:rsidP="001D5E6A">
            <w:pPr>
              <w:jc w:val="center"/>
            </w:pPr>
            <w:r w:rsidRPr="00420557">
              <w:t>1</w:t>
            </w:r>
          </w:p>
        </w:tc>
        <w:tc>
          <w:tcPr>
            <w:tcW w:w="2786" w:type="dxa"/>
            <w:shd w:val="clear" w:color="auto" w:fill="auto"/>
            <w:vAlign w:val="center"/>
          </w:tcPr>
          <w:p w14:paraId="58871571" w14:textId="5557D345" w:rsidR="001D5E6A" w:rsidRPr="00705009" w:rsidRDefault="001D5E6A" w:rsidP="001D5E6A">
            <w:pPr>
              <w:jc w:val="center"/>
            </w:pPr>
            <w:r w:rsidRPr="00705009">
              <w:t xml:space="preserve"> КЗ Сумський обласний інститут післядипломної педагогічної освіти</w:t>
            </w:r>
          </w:p>
        </w:tc>
      </w:tr>
      <w:tr w:rsidR="001D5E6A" w:rsidRPr="00420557" w14:paraId="4679DA4C" w14:textId="77777777" w:rsidTr="00705009">
        <w:tc>
          <w:tcPr>
            <w:tcW w:w="9976" w:type="dxa"/>
            <w:gridSpan w:val="6"/>
            <w:shd w:val="clear" w:color="auto" w:fill="auto"/>
            <w:vAlign w:val="center"/>
          </w:tcPr>
          <w:p w14:paraId="4907ACB8" w14:textId="3792EA8E" w:rsidR="001D5E6A" w:rsidRPr="00705009" w:rsidRDefault="001D5E6A" w:rsidP="001D5E6A">
            <w:pPr>
              <w:jc w:val="center"/>
            </w:pPr>
            <w:r w:rsidRPr="00705009">
              <w:t>Заочна форма навчання</w:t>
            </w:r>
          </w:p>
        </w:tc>
      </w:tr>
      <w:tr w:rsidR="00834B05" w:rsidRPr="00420557" w14:paraId="2226B38D" w14:textId="77777777" w:rsidTr="00705009">
        <w:trPr>
          <w:gridAfter w:val="1"/>
          <w:wAfter w:w="14" w:type="dxa"/>
        </w:trPr>
        <w:tc>
          <w:tcPr>
            <w:tcW w:w="2808" w:type="dxa"/>
            <w:shd w:val="clear" w:color="auto" w:fill="auto"/>
            <w:vAlign w:val="center"/>
          </w:tcPr>
          <w:p w14:paraId="520A788E" w14:textId="77777777" w:rsidR="00834B05" w:rsidRPr="00420557" w:rsidRDefault="00834B05" w:rsidP="00834B05">
            <w:pPr>
              <w:jc w:val="center"/>
            </w:pPr>
            <w:r w:rsidRPr="00420557">
              <w:t xml:space="preserve">20.10-24.10 – </w:t>
            </w:r>
            <w:proofErr w:type="spellStart"/>
            <w:r w:rsidRPr="00420557">
              <w:t>наст</w:t>
            </w:r>
            <w:proofErr w:type="spellEnd"/>
            <w:r w:rsidRPr="00420557">
              <w:t>. сесія;</w:t>
            </w:r>
          </w:p>
          <w:p w14:paraId="4BB86C14" w14:textId="76BFCEED" w:rsidR="00834B05" w:rsidRPr="00420557" w:rsidRDefault="00834B05" w:rsidP="00834B05">
            <w:pPr>
              <w:jc w:val="center"/>
            </w:pPr>
            <w:r w:rsidRPr="00420557">
              <w:t xml:space="preserve">24.11-28.11 – </w:t>
            </w:r>
            <w:proofErr w:type="spellStart"/>
            <w:r w:rsidRPr="00420557">
              <w:t>екз</w:t>
            </w:r>
            <w:proofErr w:type="spellEnd"/>
            <w:r w:rsidRPr="00420557">
              <w:t>. сесія</w:t>
            </w:r>
          </w:p>
        </w:tc>
        <w:tc>
          <w:tcPr>
            <w:tcW w:w="3283" w:type="dxa"/>
            <w:shd w:val="clear" w:color="auto" w:fill="auto"/>
            <w:vAlign w:val="center"/>
          </w:tcPr>
          <w:p w14:paraId="7D170644" w14:textId="73D8B00B" w:rsidR="00834B05" w:rsidRPr="00420557" w:rsidRDefault="00834B05" w:rsidP="00834B05">
            <w:pPr>
              <w:rPr>
                <w:lang w:eastAsia="uk-UA"/>
              </w:rPr>
            </w:pPr>
            <w:r w:rsidRPr="00420557">
              <w:t>Заступник директора з навчально-виховної роботи (усіх спеціальностей)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77585815" w14:textId="38865327" w:rsidR="00834B05" w:rsidRPr="00420557" w:rsidRDefault="00834B05" w:rsidP="00834B05">
            <w:pPr>
              <w:jc w:val="center"/>
            </w:pPr>
            <w:r w:rsidRPr="00420557">
              <w:t>19</w:t>
            </w:r>
          </w:p>
        </w:tc>
        <w:tc>
          <w:tcPr>
            <w:tcW w:w="518" w:type="dxa"/>
            <w:shd w:val="clear" w:color="auto" w:fill="auto"/>
            <w:vAlign w:val="center"/>
          </w:tcPr>
          <w:p w14:paraId="133827BA" w14:textId="1430CCCC" w:rsidR="00834B05" w:rsidRPr="00420557" w:rsidRDefault="00834B05" w:rsidP="00834B05">
            <w:pPr>
              <w:jc w:val="center"/>
            </w:pPr>
            <w:r w:rsidRPr="00420557">
              <w:t>1</w:t>
            </w:r>
          </w:p>
        </w:tc>
        <w:tc>
          <w:tcPr>
            <w:tcW w:w="2786" w:type="dxa"/>
            <w:shd w:val="clear" w:color="auto" w:fill="auto"/>
            <w:vAlign w:val="center"/>
          </w:tcPr>
          <w:p w14:paraId="6C58B50D" w14:textId="2F2D687B" w:rsidR="00834B05" w:rsidRPr="00705009" w:rsidRDefault="00834B05" w:rsidP="00834B05">
            <w:pPr>
              <w:jc w:val="center"/>
            </w:pPr>
            <w:r w:rsidRPr="00705009">
              <w:t xml:space="preserve"> КЗ Сумський обласний інститут післядипломної педагогічної освіти</w:t>
            </w:r>
          </w:p>
        </w:tc>
      </w:tr>
      <w:tr w:rsidR="00834B05" w:rsidRPr="00420557" w14:paraId="31E564B6" w14:textId="77777777" w:rsidTr="00705009">
        <w:trPr>
          <w:gridAfter w:val="1"/>
          <w:wAfter w:w="14" w:type="dxa"/>
        </w:trPr>
        <w:tc>
          <w:tcPr>
            <w:tcW w:w="2808" w:type="dxa"/>
            <w:shd w:val="clear" w:color="auto" w:fill="auto"/>
            <w:vAlign w:val="center"/>
          </w:tcPr>
          <w:p w14:paraId="74F9187C" w14:textId="77777777" w:rsidR="00834B05" w:rsidRPr="00420557" w:rsidRDefault="00834B05" w:rsidP="00834B05">
            <w:pPr>
              <w:jc w:val="center"/>
            </w:pPr>
            <w:r w:rsidRPr="00420557">
              <w:t xml:space="preserve">03.11-07.11 – </w:t>
            </w:r>
            <w:proofErr w:type="spellStart"/>
            <w:r w:rsidRPr="00420557">
              <w:t>наст</w:t>
            </w:r>
            <w:proofErr w:type="spellEnd"/>
            <w:r w:rsidRPr="00420557">
              <w:t>. сесія;</w:t>
            </w:r>
          </w:p>
          <w:p w14:paraId="6BE3AEE3" w14:textId="132D4F46" w:rsidR="00834B05" w:rsidRPr="00420557" w:rsidRDefault="00834B05" w:rsidP="00834B05">
            <w:pPr>
              <w:jc w:val="center"/>
            </w:pPr>
            <w:r w:rsidRPr="00420557">
              <w:t xml:space="preserve">08.12-12.12 – </w:t>
            </w:r>
            <w:proofErr w:type="spellStart"/>
            <w:r w:rsidRPr="00420557">
              <w:t>екз</w:t>
            </w:r>
            <w:proofErr w:type="spellEnd"/>
            <w:r w:rsidRPr="00420557">
              <w:t>. сесія</w:t>
            </w:r>
          </w:p>
        </w:tc>
        <w:tc>
          <w:tcPr>
            <w:tcW w:w="3283" w:type="dxa"/>
            <w:shd w:val="clear" w:color="auto" w:fill="auto"/>
            <w:vAlign w:val="center"/>
          </w:tcPr>
          <w:p w14:paraId="18B92564" w14:textId="138326E8" w:rsidR="00834B05" w:rsidRPr="00420557" w:rsidRDefault="009522B5" w:rsidP="00834B05">
            <w:r>
              <w:t>Вихователь закладу дошкільної освіти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11DC2899" w14:textId="5AA15EE9" w:rsidR="00834B05" w:rsidRPr="00420557" w:rsidRDefault="00834B05" w:rsidP="00834B05">
            <w:pPr>
              <w:jc w:val="center"/>
            </w:pPr>
            <w:r w:rsidRPr="00420557">
              <w:t>26</w:t>
            </w:r>
          </w:p>
        </w:tc>
        <w:tc>
          <w:tcPr>
            <w:tcW w:w="518" w:type="dxa"/>
            <w:shd w:val="clear" w:color="auto" w:fill="auto"/>
            <w:vAlign w:val="center"/>
          </w:tcPr>
          <w:p w14:paraId="460E430F" w14:textId="7BC3071A" w:rsidR="00834B05" w:rsidRPr="00420557" w:rsidRDefault="00834B05" w:rsidP="00834B05">
            <w:pPr>
              <w:jc w:val="center"/>
            </w:pPr>
            <w:r w:rsidRPr="00420557">
              <w:t>1</w:t>
            </w:r>
          </w:p>
        </w:tc>
        <w:tc>
          <w:tcPr>
            <w:tcW w:w="2786" w:type="dxa"/>
            <w:shd w:val="clear" w:color="auto" w:fill="auto"/>
            <w:vAlign w:val="center"/>
          </w:tcPr>
          <w:p w14:paraId="2C2F693F" w14:textId="03F47752" w:rsidR="00834B05" w:rsidRPr="00705009" w:rsidRDefault="00834B05" w:rsidP="00834B05">
            <w:pPr>
              <w:jc w:val="center"/>
            </w:pPr>
            <w:r w:rsidRPr="00705009">
              <w:t xml:space="preserve"> КЗ Сумський обласний інститут післядипломної педагогічної освіти</w:t>
            </w:r>
          </w:p>
        </w:tc>
      </w:tr>
      <w:tr w:rsidR="00834B05" w:rsidRPr="00420557" w14:paraId="619A3931" w14:textId="77777777" w:rsidTr="00705009">
        <w:trPr>
          <w:gridAfter w:val="1"/>
          <w:wAfter w:w="14" w:type="dxa"/>
        </w:trPr>
        <w:tc>
          <w:tcPr>
            <w:tcW w:w="2808" w:type="dxa"/>
            <w:shd w:val="clear" w:color="auto" w:fill="auto"/>
            <w:vAlign w:val="center"/>
          </w:tcPr>
          <w:p w14:paraId="3FB4CCF3" w14:textId="77777777" w:rsidR="00834B05" w:rsidRPr="00420557" w:rsidRDefault="00834B05" w:rsidP="00834B05">
            <w:pPr>
              <w:jc w:val="center"/>
            </w:pPr>
            <w:r w:rsidRPr="00420557">
              <w:t xml:space="preserve">03.11-07.11 – </w:t>
            </w:r>
            <w:proofErr w:type="spellStart"/>
            <w:r w:rsidRPr="00420557">
              <w:t>наст</w:t>
            </w:r>
            <w:proofErr w:type="spellEnd"/>
            <w:r w:rsidRPr="00420557">
              <w:t>. сесія;</w:t>
            </w:r>
          </w:p>
          <w:p w14:paraId="41C2FD91" w14:textId="16275AA6" w:rsidR="00834B05" w:rsidRPr="00420557" w:rsidRDefault="00834B05" w:rsidP="00834B05">
            <w:pPr>
              <w:jc w:val="center"/>
            </w:pPr>
            <w:r w:rsidRPr="00420557">
              <w:t xml:space="preserve">08.12-12.12 – </w:t>
            </w:r>
            <w:proofErr w:type="spellStart"/>
            <w:r w:rsidRPr="00420557">
              <w:t>екз</w:t>
            </w:r>
            <w:proofErr w:type="spellEnd"/>
            <w:r w:rsidRPr="00420557">
              <w:t>. сесія</w:t>
            </w:r>
          </w:p>
        </w:tc>
        <w:tc>
          <w:tcPr>
            <w:tcW w:w="3283" w:type="dxa"/>
            <w:shd w:val="clear" w:color="auto" w:fill="auto"/>
            <w:vAlign w:val="center"/>
          </w:tcPr>
          <w:p w14:paraId="7086793E" w14:textId="5AE678E6" w:rsidR="00834B05" w:rsidRPr="00420557" w:rsidRDefault="00834B05" w:rsidP="00834B05">
            <w:pPr>
              <w:jc w:val="both"/>
              <w:rPr>
                <w:lang w:eastAsia="uk-UA"/>
              </w:rPr>
            </w:pPr>
            <w:r w:rsidRPr="00420557">
              <w:t>Кухар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71E629FE" w14:textId="78A66FF6" w:rsidR="00834B05" w:rsidRPr="00420557" w:rsidRDefault="00834B05" w:rsidP="00834B05">
            <w:pPr>
              <w:jc w:val="center"/>
            </w:pPr>
            <w:r w:rsidRPr="00420557">
              <w:t>27</w:t>
            </w:r>
          </w:p>
        </w:tc>
        <w:tc>
          <w:tcPr>
            <w:tcW w:w="518" w:type="dxa"/>
            <w:shd w:val="clear" w:color="auto" w:fill="auto"/>
            <w:vAlign w:val="center"/>
          </w:tcPr>
          <w:p w14:paraId="25E5F9D3" w14:textId="77777777" w:rsidR="00834B05" w:rsidRPr="00420557" w:rsidRDefault="00834B05" w:rsidP="00834B05">
            <w:pPr>
              <w:jc w:val="center"/>
            </w:pPr>
            <w:r w:rsidRPr="00420557">
              <w:t>1</w:t>
            </w:r>
          </w:p>
        </w:tc>
        <w:tc>
          <w:tcPr>
            <w:tcW w:w="2786" w:type="dxa"/>
            <w:shd w:val="clear" w:color="auto" w:fill="auto"/>
            <w:vAlign w:val="center"/>
          </w:tcPr>
          <w:p w14:paraId="02ADD392" w14:textId="77777777" w:rsidR="00834B05" w:rsidRPr="00705009" w:rsidRDefault="00834B05" w:rsidP="00834B05">
            <w:pPr>
              <w:jc w:val="center"/>
            </w:pPr>
            <w:r w:rsidRPr="00705009">
              <w:t>КЗ Сумський обласний інститут післядипломної педагогічної освіти</w:t>
            </w:r>
          </w:p>
        </w:tc>
      </w:tr>
      <w:tr w:rsidR="00834B05" w:rsidRPr="00420557" w14:paraId="1CC3D3BA" w14:textId="77777777" w:rsidTr="00705009">
        <w:trPr>
          <w:gridAfter w:val="1"/>
          <w:wAfter w:w="14" w:type="dxa"/>
        </w:trPr>
        <w:tc>
          <w:tcPr>
            <w:tcW w:w="2808" w:type="dxa"/>
            <w:shd w:val="clear" w:color="auto" w:fill="auto"/>
            <w:vAlign w:val="center"/>
          </w:tcPr>
          <w:p w14:paraId="6450EB35" w14:textId="77777777" w:rsidR="00834B05" w:rsidRPr="00420557" w:rsidRDefault="00834B05" w:rsidP="00834B05">
            <w:pPr>
              <w:jc w:val="center"/>
            </w:pPr>
            <w:r w:rsidRPr="00420557">
              <w:t xml:space="preserve">10.11-14.11 – </w:t>
            </w:r>
            <w:proofErr w:type="spellStart"/>
            <w:r w:rsidRPr="00420557">
              <w:t>наст</w:t>
            </w:r>
            <w:proofErr w:type="spellEnd"/>
            <w:r w:rsidRPr="00420557">
              <w:t>. сесія;</w:t>
            </w:r>
          </w:p>
          <w:p w14:paraId="7490ECA2" w14:textId="0F5C2ED1" w:rsidR="00834B05" w:rsidRPr="00420557" w:rsidRDefault="00834B05" w:rsidP="00834B05">
            <w:pPr>
              <w:jc w:val="center"/>
            </w:pPr>
            <w:r w:rsidRPr="00420557">
              <w:t xml:space="preserve">15.12-19.12 – </w:t>
            </w:r>
            <w:proofErr w:type="spellStart"/>
            <w:r w:rsidRPr="00420557">
              <w:t>екз</w:t>
            </w:r>
            <w:proofErr w:type="spellEnd"/>
            <w:r w:rsidRPr="00420557">
              <w:t>. сесія</w:t>
            </w:r>
          </w:p>
        </w:tc>
        <w:tc>
          <w:tcPr>
            <w:tcW w:w="3283" w:type="dxa"/>
            <w:shd w:val="clear" w:color="auto" w:fill="auto"/>
            <w:vAlign w:val="center"/>
          </w:tcPr>
          <w:p w14:paraId="76D2FFE7" w14:textId="085ABB28" w:rsidR="00834B05" w:rsidRPr="00420557" w:rsidRDefault="009522B5" w:rsidP="00834B05">
            <w:pPr>
              <w:rPr>
                <w:lang w:eastAsia="uk-UA"/>
              </w:rPr>
            </w:pPr>
            <w:r>
              <w:t>Вихователь закладу дошкільної освіти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17B04744" w14:textId="738160D4" w:rsidR="00834B05" w:rsidRPr="00420557" w:rsidRDefault="00834B05" w:rsidP="00834B05">
            <w:pPr>
              <w:jc w:val="center"/>
            </w:pPr>
            <w:r w:rsidRPr="00420557">
              <w:t>26</w:t>
            </w:r>
          </w:p>
        </w:tc>
        <w:tc>
          <w:tcPr>
            <w:tcW w:w="518" w:type="dxa"/>
            <w:shd w:val="clear" w:color="auto" w:fill="auto"/>
            <w:vAlign w:val="center"/>
          </w:tcPr>
          <w:p w14:paraId="60AAC967" w14:textId="456C8AD8" w:rsidR="00834B05" w:rsidRPr="00420557" w:rsidRDefault="00834B05" w:rsidP="00834B05">
            <w:pPr>
              <w:jc w:val="center"/>
            </w:pPr>
            <w:r w:rsidRPr="00420557">
              <w:t>1</w:t>
            </w:r>
          </w:p>
        </w:tc>
        <w:tc>
          <w:tcPr>
            <w:tcW w:w="2786" w:type="dxa"/>
            <w:shd w:val="clear" w:color="auto" w:fill="auto"/>
            <w:vAlign w:val="center"/>
          </w:tcPr>
          <w:p w14:paraId="12FD5C1F" w14:textId="7017549C" w:rsidR="00834B05" w:rsidRPr="00705009" w:rsidRDefault="00834B05" w:rsidP="00834B05">
            <w:pPr>
              <w:jc w:val="center"/>
            </w:pPr>
            <w:r w:rsidRPr="00705009">
              <w:t>КЗ Сумський обласний інститут післядипломної педагогічної освіти</w:t>
            </w:r>
          </w:p>
        </w:tc>
      </w:tr>
      <w:tr w:rsidR="00834B05" w:rsidRPr="00420557" w14:paraId="1C742499" w14:textId="77777777" w:rsidTr="00705009">
        <w:trPr>
          <w:gridAfter w:val="1"/>
          <w:wAfter w:w="14" w:type="dxa"/>
        </w:trPr>
        <w:tc>
          <w:tcPr>
            <w:tcW w:w="2808" w:type="dxa"/>
            <w:shd w:val="clear" w:color="auto" w:fill="auto"/>
            <w:vAlign w:val="center"/>
          </w:tcPr>
          <w:p w14:paraId="502EB4C1" w14:textId="77777777" w:rsidR="00834B05" w:rsidRPr="00420557" w:rsidRDefault="00834B05" w:rsidP="00834B05">
            <w:pPr>
              <w:jc w:val="center"/>
            </w:pPr>
            <w:r w:rsidRPr="00420557">
              <w:t xml:space="preserve">10.11-14.11 – </w:t>
            </w:r>
            <w:proofErr w:type="spellStart"/>
            <w:r w:rsidRPr="00420557">
              <w:t>наст</w:t>
            </w:r>
            <w:proofErr w:type="spellEnd"/>
            <w:r w:rsidRPr="00420557">
              <w:t>. сесія;</w:t>
            </w:r>
          </w:p>
          <w:p w14:paraId="45743E0F" w14:textId="2AD92B87" w:rsidR="00834B05" w:rsidRPr="00420557" w:rsidRDefault="00834B05" w:rsidP="00834B05">
            <w:pPr>
              <w:jc w:val="center"/>
            </w:pPr>
            <w:r w:rsidRPr="00420557">
              <w:t xml:space="preserve">15.12-19.12 – </w:t>
            </w:r>
            <w:proofErr w:type="spellStart"/>
            <w:r w:rsidRPr="00420557">
              <w:t>екз</w:t>
            </w:r>
            <w:proofErr w:type="spellEnd"/>
            <w:r w:rsidRPr="00420557">
              <w:t>. сесія</w:t>
            </w:r>
          </w:p>
        </w:tc>
        <w:tc>
          <w:tcPr>
            <w:tcW w:w="3283" w:type="dxa"/>
            <w:shd w:val="clear" w:color="auto" w:fill="auto"/>
            <w:vAlign w:val="center"/>
          </w:tcPr>
          <w:p w14:paraId="177DA74F" w14:textId="0FFEF4C7" w:rsidR="00834B05" w:rsidRPr="00420557" w:rsidRDefault="009522B5" w:rsidP="00834B05">
            <w:r>
              <w:t>Керівник гуртка</w:t>
            </w:r>
            <w:r w:rsidR="00834B05" w:rsidRPr="00420557">
              <w:t xml:space="preserve"> науково- технічного напряму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4A883DB7" w14:textId="6B225127" w:rsidR="00834B05" w:rsidRPr="00420557" w:rsidRDefault="00834B05" w:rsidP="00834B05">
            <w:pPr>
              <w:jc w:val="center"/>
            </w:pPr>
            <w:r w:rsidRPr="00420557">
              <w:t>16</w:t>
            </w:r>
          </w:p>
        </w:tc>
        <w:tc>
          <w:tcPr>
            <w:tcW w:w="518" w:type="dxa"/>
            <w:shd w:val="clear" w:color="auto" w:fill="auto"/>
            <w:vAlign w:val="center"/>
          </w:tcPr>
          <w:p w14:paraId="67B48246" w14:textId="1E9041A0" w:rsidR="00834B05" w:rsidRPr="00420557" w:rsidRDefault="00834B05" w:rsidP="00834B05">
            <w:pPr>
              <w:jc w:val="center"/>
            </w:pPr>
            <w:r w:rsidRPr="00420557">
              <w:t>1</w:t>
            </w:r>
          </w:p>
        </w:tc>
        <w:tc>
          <w:tcPr>
            <w:tcW w:w="2786" w:type="dxa"/>
            <w:shd w:val="clear" w:color="auto" w:fill="auto"/>
            <w:vAlign w:val="center"/>
          </w:tcPr>
          <w:p w14:paraId="12F6ADBF" w14:textId="1F3265BA" w:rsidR="00834B05" w:rsidRPr="00705009" w:rsidRDefault="00834B05" w:rsidP="00834B05">
            <w:pPr>
              <w:jc w:val="center"/>
            </w:pPr>
            <w:r w:rsidRPr="00705009">
              <w:t>КЗ Сумський обласний інститут післядипломної педагогічної освіти</w:t>
            </w:r>
          </w:p>
        </w:tc>
      </w:tr>
      <w:tr w:rsidR="00834B05" w:rsidRPr="00420557" w14:paraId="6546A094" w14:textId="77777777" w:rsidTr="00705009">
        <w:trPr>
          <w:gridAfter w:val="1"/>
          <w:wAfter w:w="14" w:type="dxa"/>
        </w:trPr>
        <w:tc>
          <w:tcPr>
            <w:tcW w:w="2808" w:type="dxa"/>
            <w:shd w:val="clear" w:color="auto" w:fill="auto"/>
            <w:vAlign w:val="center"/>
          </w:tcPr>
          <w:p w14:paraId="54B4E11C" w14:textId="77777777" w:rsidR="00834B05" w:rsidRPr="00420557" w:rsidRDefault="00834B05" w:rsidP="00834B05">
            <w:pPr>
              <w:jc w:val="center"/>
            </w:pPr>
            <w:r w:rsidRPr="00420557">
              <w:t xml:space="preserve">10.11-14.11 – </w:t>
            </w:r>
            <w:proofErr w:type="spellStart"/>
            <w:r w:rsidRPr="00420557">
              <w:t>наст</w:t>
            </w:r>
            <w:proofErr w:type="spellEnd"/>
            <w:r w:rsidRPr="00420557">
              <w:t>. сесія;</w:t>
            </w:r>
          </w:p>
          <w:p w14:paraId="20D4CE77" w14:textId="3A2CE2C9" w:rsidR="00834B05" w:rsidRPr="00420557" w:rsidRDefault="00834B05" w:rsidP="00834B05">
            <w:pPr>
              <w:jc w:val="center"/>
            </w:pPr>
            <w:r w:rsidRPr="00420557">
              <w:t xml:space="preserve">15.12-19.12 – </w:t>
            </w:r>
            <w:proofErr w:type="spellStart"/>
            <w:r w:rsidRPr="00420557">
              <w:t>екз</w:t>
            </w:r>
            <w:proofErr w:type="spellEnd"/>
            <w:r w:rsidRPr="00420557">
              <w:t>. сесія</w:t>
            </w:r>
          </w:p>
        </w:tc>
        <w:tc>
          <w:tcPr>
            <w:tcW w:w="3283" w:type="dxa"/>
            <w:shd w:val="clear" w:color="auto" w:fill="auto"/>
            <w:vAlign w:val="center"/>
          </w:tcPr>
          <w:p w14:paraId="1F0166A7" w14:textId="68808350" w:rsidR="00834B05" w:rsidRPr="00420557" w:rsidRDefault="00834B05" w:rsidP="00834B05">
            <w:r w:rsidRPr="00420557">
              <w:t xml:space="preserve">Викладач </w:t>
            </w:r>
            <w:proofErr w:type="spellStart"/>
            <w:r w:rsidRPr="00420557">
              <w:t>професійно</w:t>
            </w:r>
            <w:proofErr w:type="spellEnd"/>
            <w:r w:rsidRPr="00420557">
              <w:t>-теоретичної підготовки заклад</w:t>
            </w:r>
            <w:r w:rsidR="00292679">
              <w:t>у</w:t>
            </w:r>
            <w:r w:rsidRPr="00420557">
              <w:t xml:space="preserve"> професійної (професійно-технічної) освіти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13CBC9B8" w14:textId="4A40E19E" w:rsidR="00834B05" w:rsidRPr="00420557" w:rsidRDefault="00834B05" w:rsidP="00834B05">
            <w:pPr>
              <w:jc w:val="center"/>
            </w:pPr>
            <w:r w:rsidRPr="00420557">
              <w:t>24</w:t>
            </w:r>
          </w:p>
        </w:tc>
        <w:tc>
          <w:tcPr>
            <w:tcW w:w="518" w:type="dxa"/>
            <w:shd w:val="clear" w:color="auto" w:fill="auto"/>
            <w:vAlign w:val="center"/>
          </w:tcPr>
          <w:p w14:paraId="0C066267" w14:textId="361C4669" w:rsidR="00834B05" w:rsidRPr="00420557" w:rsidRDefault="00834B05" w:rsidP="00834B05">
            <w:pPr>
              <w:jc w:val="center"/>
            </w:pPr>
            <w:r w:rsidRPr="00420557">
              <w:t>1</w:t>
            </w:r>
          </w:p>
        </w:tc>
        <w:tc>
          <w:tcPr>
            <w:tcW w:w="2786" w:type="dxa"/>
            <w:shd w:val="clear" w:color="auto" w:fill="auto"/>
            <w:vAlign w:val="center"/>
          </w:tcPr>
          <w:p w14:paraId="6BF9B2A0" w14:textId="75C60614" w:rsidR="00834B05" w:rsidRPr="00705009" w:rsidRDefault="00834B05" w:rsidP="00834B05">
            <w:pPr>
              <w:jc w:val="center"/>
            </w:pPr>
            <w:r w:rsidRPr="00705009">
              <w:t>КЗ Сумський обласний інститут післядипломної педагогічної освіти</w:t>
            </w:r>
          </w:p>
        </w:tc>
      </w:tr>
      <w:tr w:rsidR="00834B05" w:rsidRPr="00420557" w14:paraId="72295309" w14:textId="77777777" w:rsidTr="00705009">
        <w:trPr>
          <w:gridAfter w:val="1"/>
          <w:wAfter w:w="14" w:type="dxa"/>
        </w:trPr>
        <w:tc>
          <w:tcPr>
            <w:tcW w:w="2808" w:type="dxa"/>
            <w:shd w:val="clear" w:color="auto" w:fill="auto"/>
            <w:vAlign w:val="center"/>
          </w:tcPr>
          <w:p w14:paraId="5DF97106" w14:textId="77777777" w:rsidR="00834B05" w:rsidRPr="00420557" w:rsidRDefault="00834B05" w:rsidP="00834B05">
            <w:pPr>
              <w:jc w:val="center"/>
            </w:pPr>
            <w:r w:rsidRPr="00420557">
              <w:t xml:space="preserve">10.11-14.11 – </w:t>
            </w:r>
            <w:proofErr w:type="spellStart"/>
            <w:r w:rsidRPr="00420557">
              <w:t>наст</w:t>
            </w:r>
            <w:proofErr w:type="spellEnd"/>
            <w:r w:rsidRPr="00420557">
              <w:t>. сесія;</w:t>
            </w:r>
          </w:p>
          <w:p w14:paraId="79A18CD4" w14:textId="4571E9A4" w:rsidR="00834B05" w:rsidRPr="00420557" w:rsidRDefault="00834B05" w:rsidP="00834B05">
            <w:pPr>
              <w:jc w:val="center"/>
            </w:pPr>
            <w:r w:rsidRPr="00420557">
              <w:t xml:space="preserve">15.12-19.12 – </w:t>
            </w:r>
            <w:proofErr w:type="spellStart"/>
            <w:r w:rsidRPr="00420557">
              <w:t>екз</w:t>
            </w:r>
            <w:proofErr w:type="spellEnd"/>
            <w:r w:rsidRPr="00420557">
              <w:t>. сесія</w:t>
            </w:r>
          </w:p>
        </w:tc>
        <w:tc>
          <w:tcPr>
            <w:tcW w:w="3283" w:type="dxa"/>
            <w:shd w:val="clear" w:color="auto" w:fill="auto"/>
            <w:vAlign w:val="center"/>
          </w:tcPr>
          <w:p w14:paraId="45A4906F" w14:textId="509C45CD" w:rsidR="00834B05" w:rsidRPr="00420557" w:rsidRDefault="00834B05" w:rsidP="00834B05">
            <w:r w:rsidRPr="00420557">
              <w:t>Директор (завідувач) закладу дошкільної освіти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5545D00F" w14:textId="7D583908" w:rsidR="00834B05" w:rsidRPr="00420557" w:rsidRDefault="00834B05" w:rsidP="00834B05">
            <w:pPr>
              <w:jc w:val="center"/>
            </w:pPr>
            <w:r w:rsidRPr="00420557">
              <w:t>17</w:t>
            </w:r>
          </w:p>
        </w:tc>
        <w:tc>
          <w:tcPr>
            <w:tcW w:w="518" w:type="dxa"/>
            <w:shd w:val="clear" w:color="auto" w:fill="auto"/>
            <w:vAlign w:val="center"/>
          </w:tcPr>
          <w:p w14:paraId="724BB234" w14:textId="3C90D228" w:rsidR="00834B05" w:rsidRPr="00420557" w:rsidRDefault="00834B05" w:rsidP="00834B05">
            <w:pPr>
              <w:jc w:val="center"/>
            </w:pPr>
            <w:r w:rsidRPr="00420557">
              <w:t>1</w:t>
            </w:r>
          </w:p>
        </w:tc>
        <w:tc>
          <w:tcPr>
            <w:tcW w:w="2786" w:type="dxa"/>
            <w:shd w:val="clear" w:color="auto" w:fill="auto"/>
            <w:vAlign w:val="center"/>
          </w:tcPr>
          <w:p w14:paraId="5D005E2A" w14:textId="1ADB11E3" w:rsidR="00834B05" w:rsidRPr="00705009" w:rsidRDefault="00834B05" w:rsidP="00834B05">
            <w:pPr>
              <w:jc w:val="center"/>
            </w:pPr>
            <w:r w:rsidRPr="00705009">
              <w:t>КЗ Сумський обласний інститут післядипломної педагогічної освіти</w:t>
            </w:r>
          </w:p>
        </w:tc>
      </w:tr>
      <w:tr w:rsidR="00834B05" w:rsidRPr="00420557" w14:paraId="0534CD78" w14:textId="77777777" w:rsidTr="00705009">
        <w:trPr>
          <w:gridAfter w:val="1"/>
          <w:wAfter w:w="14" w:type="dxa"/>
        </w:trPr>
        <w:tc>
          <w:tcPr>
            <w:tcW w:w="2808" w:type="dxa"/>
            <w:shd w:val="clear" w:color="auto" w:fill="auto"/>
            <w:vAlign w:val="center"/>
          </w:tcPr>
          <w:p w14:paraId="42AE5F83" w14:textId="77777777" w:rsidR="00834B05" w:rsidRPr="00420557" w:rsidRDefault="00834B05" w:rsidP="00834B05">
            <w:pPr>
              <w:jc w:val="center"/>
            </w:pPr>
            <w:r w:rsidRPr="00420557">
              <w:t xml:space="preserve">10.11-14.11 – </w:t>
            </w:r>
            <w:proofErr w:type="spellStart"/>
            <w:r w:rsidRPr="00420557">
              <w:t>наст</w:t>
            </w:r>
            <w:proofErr w:type="spellEnd"/>
            <w:r w:rsidRPr="00420557">
              <w:t>. сесія;</w:t>
            </w:r>
          </w:p>
          <w:p w14:paraId="1F9E3E78" w14:textId="3693070C" w:rsidR="00834B05" w:rsidRPr="00420557" w:rsidRDefault="00834B05" w:rsidP="00834B05">
            <w:pPr>
              <w:jc w:val="center"/>
            </w:pPr>
            <w:r w:rsidRPr="00420557">
              <w:t xml:space="preserve">15.12-19.12 – </w:t>
            </w:r>
            <w:proofErr w:type="spellStart"/>
            <w:r w:rsidRPr="00420557">
              <w:t>екз</w:t>
            </w:r>
            <w:proofErr w:type="spellEnd"/>
            <w:r w:rsidRPr="00420557">
              <w:t>. сесія</w:t>
            </w:r>
          </w:p>
        </w:tc>
        <w:tc>
          <w:tcPr>
            <w:tcW w:w="3283" w:type="dxa"/>
            <w:shd w:val="clear" w:color="auto" w:fill="auto"/>
            <w:vAlign w:val="center"/>
          </w:tcPr>
          <w:p w14:paraId="14CF4867" w14:textId="2A9FA5B2" w:rsidR="00834B05" w:rsidRPr="00420557" w:rsidRDefault="00834B05" w:rsidP="00834B05">
            <w:pPr>
              <w:rPr>
                <w:lang w:eastAsia="uk-UA"/>
              </w:rPr>
            </w:pPr>
            <w:r w:rsidRPr="00420557">
              <w:t>Сестр</w:t>
            </w:r>
            <w:r w:rsidR="00292679">
              <w:t>а</w:t>
            </w:r>
            <w:r w:rsidRPr="00420557">
              <w:t xml:space="preserve"> медичн</w:t>
            </w:r>
            <w:r w:rsidR="00292679">
              <w:t>а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6F1963D8" w14:textId="38C918AB" w:rsidR="00834B05" w:rsidRPr="00420557" w:rsidRDefault="00834B05" w:rsidP="00834B05">
            <w:pPr>
              <w:jc w:val="center"/>
            </w:pPr>
            <w:r w:rsidRPr="00420557">
              <w:t>24</w:t>
            </w:r>
          </w:p>
        </w:tc>
        <w:tc>
          <w:tcPr>
            <w:tcW w:w="518" w:type="dxa"/>
            <w:shd w:val="clear" w:color="auto" w:fill="auto"/>
            <w:vAlign w:val="center"/>
          </w:tcPr>
          <w:p w14:paraId="3C1839CC" w14:textId="15C42B12" w:rsidR="00834B05" w:rsidRPr="00420557" w:rsidRDefault="00834B05" w:rsidP="00834B05">
            <w:pPr>
              <w:jc w:val="center"/>
            </w:pPr>
            <w:r w:rsidRPr="00420557">
              <w:t>1</w:t>
            </w:r>
          </w:p>
        </w:tc>
        <w:tc>
          <w:tcPr>
            <w:tcW w:w="2786" w:type="dxa"/>
            <w:shd w:val="clear" w:color="auto" w:fill="auto"/>
            <w:vAlign w:val="center"/>
          </w:tcPr>
          <w:p w14:paraId="086E2958" w14:textId="21B507F0" w:rsidR="00834B05" w:rsidRPr="00705009" w:rsidRDefault="00834B05" w:rsidP="00834B05">
            <w:pPr>
              <w:jc w:val="center"/>
            </w:pPr>
            <w:r w:rsidRPr="00705009">
              <w:t>КЗ Сумський обласний інститут післядипломної педагогічної освіти</w:t>
            </w:r>
          </w:p>
        </w:tc>
      </w:tr>
    </w:tbl>
    <w:p w14:paraId="4FFEF766" w14:textId="77777777" w:rsidR="009F544A" w:rsidRPr="00420557" w:rsidRDefault="009F544A" w:rsidP="00190D90">
      <w:pPr>
        <w:jc w:val="center"/>
        <w:rPr>
          <w:b/>
          <w:sz w:val="28"/>
          <w:szCs w:val="28"/>
        </w:rPr>
      </w:pPr>
    </w:p>
    <w:p w14:paraId="4293937B" w14:textId="2843E6EE" w:rsidR="00AD6D24" w:rsidRPr="00420557" w:rsidRDefault="00552EAD" w:rsidP="00190D90">
      <w:pPr>
        <w:jc w:val="center"/>
        <w:rPr>
          <w:b/>
          <w:sz w:val="28"/>
          <w:szCs w:val="28"/>
        </w:rPr>
      </w:pPr>
      <w:r w:rsidRPr="00420557">
        <w:rPr>
          <w:b/>
          <w:sz w:val="28"/>
          <w:szCs w:val="28"/>
        </w:rPr>
        <w:t>____________</w:t>
      </w:r>
    </w:p>
    <w:p w14:paraId="328DB8D1" w14:textId="77777777" w:rsidR="003330F4" w:rsidRPr="00420557" w:rsidRDefault="003330F4" w:rsidP="00190D90">
      <w:pPr>
        <w:rPr>
          <w:b/>
        </w:rPr>
      </w:pPr>
    </w:p>
    <w:p w14:paraId="01F7E952" w14:textId="77777777" w:rsidR="003330F4" w:rsidRPr="00420557" w:rsidRDefault="003330F4" w:rsidP="00190D90">
      <w:pPr>
        <w:rPr>
          <w:b/>
        </w:rPr>
      </w:pPr>
    </w:p>
    <w:p w14:paraId="1EBE9588" w14:textId="6AEE723C" w:rsidR="00AD6D24" w:rsidRPr="00420557" w:rsidRDefault="00FD29F1" w:rsidP="00190D90">
      <w:pPr>
        <w:rPr>
          <w:b/>
        </w:rPr>
      </w:pPr>
      <w:r w:rsidRPr="00420557">
        <w:rPr>
          <w:b/>
        </w:rPr>
        <w:t>Р</w:t>
      </w:r>
      <w:r w:rsidR="00AD6D24" w:rsidRPr="00420557">
        <w:rPr>
          <w:b/>
        </w:rPr>
        <w:t xml:space="preserve">ектор </w:t>
      </w:r>
      <w:r w:rsidR="002151EC">
        <w:rPr>
          <w:b/>
        </w:rPr>
        <w:t>К</w:t>
      </w:r>
      <w:r w:rsidR="00AD6D24" w:rsidRPr="00420557">
        <w:rPr>
          <w:b/>
        </w:rPr>
        <w:t>омунального закладу</w:t>
      </w:r>
    </w:p>
    <w:p w14:paraId="107B325E" w14:textId="77777777" w:rsidR="00AD6D24" w:rsidRPr="00420557" w:rsidRDefault="00AD6D24" w:rsidP="00190D90">
      <w:pPr>
        <w:rPr>
          <w:b/>
        </w:rPr>
      </w:pPr>
      <w:r w:rsidRPr="00420557">
        <w:rPr>
          <w:b/>
        </w:rPr>
        <w:t xml:space="preserve">Сумський обласний інститут </w:t>
      </w:r>
    </w:p>
    <w:p w14:paraId="6147EDDA" w14:textId="0ECDC4C9" w:rsidR="00DB58C1" w:rsidRPr="00420557" w:rsidRDefault="00AD6D24" w:rsidP="00190D90">
      <w:r w:rsidRPr="00420557">
        <w:rPr>
          <w:b/>
        </w:rPr>
        <w:t>післядипломної педагогічної освіти</w:t>
      </w:r>
      <w:r w:rsidRPr="00420557">
        <w:rPr>
          <w:b/>
        </w:rPr>
        <w:tab/>
      </w:r>
      <w:r w:rsidRPr="00420557">
        <w:rPr>
          <w:b/>
        </w:rPr>
        <w:tab/>
      </w:r>
      <w:r w:rsidRPr="00420557">
        <w:rPr>
          <w:b/>
        </w:rPr>
        <w:tab/>
      </w:r>
      <w:r w:rsidRPr="00420557">
        <w:rPr>
          <w:b/>
        </w:rPr>
        <w:tab/>
      </w:r>
      <w:r w:rsidRPr="00420557">
        <w:rPr>
          <w:b/>
        </w:rPr>
        <w:tab/>
      </w:r>
      <w:r w:rsidRPr="00420557">
        <w:rPr>
          <w:b/>
        </w:rPr>
        <w:tab/>
      </w:r>
      <w:bookmarkEnd w:id="2"/>
      <w:r w:rsidR="00FD29F1" w:rsidRPr="00420557">
        <w:rPr>
          <w:b/>
        </w:rPr>
        <w:t>Юрій НІКІТІН</w:t>
      </w:r>
    </w:p>
    <w:sectPr w:rsidR="00DB58C1" w:rsidRPr="00420557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15F58"/>
    <w:rsid w:val="0001339D"/>
    <w:rsid w:val="0001736D"/>
    <w:rsid w:val="00030C20"/>
    <w:rsid w:val="00037124"/>
    <w:rsid w:val="0005584A"/>
    <w:rsid w:val="0006488D"/>
    <w:rsid w:val="000733F9"/>
    <w:rsid w:val="00094244"/>
    <w:rsid w:val="00097F0E"/>
    <w:rsid w:val="000B7B24"/>
    <w:rsid w:val="000D154B"/>
    <w:rsid w:val="000D5F16"/>
    <w:rsid w:val="0010582A"/>
    <w:rsid w:val="00106CD2"/>
    <w:rsid w:val="001271FD"/>
    <w:rsid w:val="00136D6D"/>
    <w:rsid w:val="0015126E"/>
    <w:rsid w:val="00170991"/>
    <w:rsid w:val="00175449"/>
    <w:rsid w:val="00175D71"/>
    <w:rsid w:val="00190D90"/>
    <w:rsid w:val="001B080A"/>
    <w:rsid w:val="001B0DD1"/>
    <w:rsid w:val="001B4DDB"/>
    <w:rsid w:val="001C2B89"/>
    <w:rsid w:val="001C4043"/>
    <w:rsid w:val="001C43E2"/>
    <w:rsid w:val="001D5E6A"/>
    <w:rsid w:val="001F3F12"/>
    <w:rsid w:val="00215175"/>
    <w:rsid w:val="002151EC"/>
    <w:rsid w:val="00224272"/>
    <w:rsid w:val="00232ADE"/>
    <w:rsid w:val="00245E0D"/>
    <w:rsid w:val="00272998"/>
    <w:rsid w:val="00274DBD"/>
    <w:rsid w:val="00274F6C"/>
    <w:rsid w:val="00282B5B"/>
    <w:rsid w:val="00286CFC"/>
    <w:rsid w:val="00292679"/>
    <w:rsid w:val="0029418B"/>
    <w:rsid w:val="002A4612"/>
    <w:rsid w:val="002B3D03"/>
    <w:rsid w:val="002C4039"/>
    <w:rsid w:val="002C6FC6"/>
    <w:rsid w:val="002D43B1"/>
    <w:rsid w:val="002E39FD"/>
    <w:rsid w:val="002E5801"/>
    <w:rsid w:val="002E7523"/>
    <w:rsid w:val="002F7D33"/>
    <w:rsid w:val="00330664"/>
    <w:rsid w:val="003330F4"/>
    <w:rsid w:val="00337469"/>
    <w:rsid w:val="00341427"/>
    <w:rsid w:val="00347001"/>
    <w:rsid w:val="00350382"/>
    <w:rsid w:val="00373609"/>
    <w:rsid w:val="00373B50"/>
    <w:rsid w:val="00380859"/>
    <w:rsid w:val="00380DED"/>
    <w:rsid w:val="00391912"/>
    <w:rsid w:val="003A55EB"/>
    <w:rsid w:val="003B4A83"/>
    <w:rsid w:val="003C50BB"/>
    <w:rsid w:val="003C6EF6"/>
    <w:rsid w:val="003E3337"/>
    <w:rsid w:val="003E3A82"/>
    <w:rsid w:val="003F0B9E"/>
    <w:rsid w:val="003F6F93"/>
    <w:rsid w:val="00411A61"/>
    <w:rsid w:val="00420557"/>
    <w:rsid w:val="00421351"/>
    <w:rsid w:val="00422D96"/>
    <w:rsid w:val="0043593C"/>
    <w:rsid w:val="004411C1"/>
    <w:rsid w:val="00457E85"/>
    <w:rsid w:val="004619FF"/>
    <w:rsid w:val="00467B0B"/>
    <w:rsid w:val="0048019F"/>
    <w:rsid w:val="00482CB5"/>
    <w:rsid w:val="00487331"/>
    <w:rsid w:val="004917A0"/>
    <w:rsid w:val="004957A7"/>
    <w:rsid w:val="00497BEC"/>
    <w:rsid w:val="004C3642"/>
    <w:rsid w:val="004C47F4"/>
    <w:rsid w:val="004C5DDE"/>
    <w:rsid w:val="004C7D9D"/>
    <w:rsid w:val="004D4DA7"/>
    <w:rsid w:val="004E5866"/>
    <w:rsid w:val="004F2779"/>
    <w:rsid w:val="004F571C"/>
    <w:rsid w:val="0051727F"/>
    <w:rsid w:val="00525966"/>
    <w:rsid w:val="005314D0"/>
    <w:rsid w:val="00536E02"/>
    <w:rsid w:val="00546358"/>
    <w:rsid w:val="00552EAD"/>
    <w:rsid w:val="00553F69"/>
    <w:rsid w:val="00576F0E"/>
    <w:rsid w:val="0058138C"/>
    <w:rsid w:val="00587F9A"/>
    <w:rsid w:val="005A6D66"/>
    <w:rsid w:val="005B52F7"/>
    <w:rsid w:val="005B5CEF"/>
    <w:rsid w:val="005E188F"/>
    <w:rsid w:val="005E450C"/>
    <w:rsid w:val="005E4559"/>
    <w:rsid w:val="005E70E0"/>
    <w:rsid w:val="005F5525"/>
    <w:rsid w:val="005F65C6"/>
    <w:rsid w:val="006033AC"/>
    <w:rsid w:val="00606123"/>
    <w:rsid w:val="0062267B"/>
    <w:rsid w:val="00632D55"/>
    <w:rsid w:val="00642E95"/>
    <w:rsid w:val="0065234E"/>
    <w:rsid w:val="00654C88"/>
    <w:rsid w:val="00674CBC"/>
    <w:rsid w:val="0067738F"/>
    <w:rsid w:val="006773A9"/>
    <w:rsid w:val="00686853"/>
    <w:rsid w:val="006B0A3B"/>
    <w:rsid w:val="006B647A"/>
    <w:rsid w:val="006C4A0F"/>
    <w:rsid w:val="006E3989"/>
    <w:rsid w:val="006E6EB3"/>
    <w:rsid w:val="00705009"/>
    <w:rsid w:val="00706C5E"/>
    <w:rsid w:val="00720A68"/>
    <w:rsid w:val="00720CC4"/>
    <w:rsid w:val="007236B3"/>
    <w:rsid w:val="00753222"/>
    <w:rsid w:val="007623AF"/>
    <w:rsid w:val="00770AAA"/>
    <w:rsid w:val="00771538"/>
    <w:rsid w:val="007756B6"/>
    <w:rsid w:val="00780F49"/>
    <w:rsid w:val="00791A24"/>
    <w:rsid w:val="007A3962"/>
    <w:rsid w:val="007B19D8"/>
    <w:rsid w:val="007E2C1F"/>
    <w:rsid w:val="007E3018"/>
    <w:rsid w:val="007F2B94"/>
    <w:rsid w:val="007F5901"/>
    <w:rsid w:val="007F5ED4"/>
    <w:rsid w:val="008123DD"/>
    <w:rsid w:val="00812ABE"/>
    <w:rsid w:val="00832DAD"/>
    <w:rsid w:val="00834B05"/>
    <w:rsid w:val="00841989"/>
    <w:rsid w:val="00844C43"/>
    <w:rsid w:val="0084726E"/>
    <w:rsid w:val="0085142E"/>
    <w:rsid w:val="00855B97"/>
    <w:rsid w:val="0087182E"/>
    <w:rsid w:val="008922E1"/>
    <w:rsid w:val="008922F0"/>
    <w:rsid w:val="008A4124"/>
    <w:rsid w:val="008C30EE"/>
    <w:rsid w:val="008D4EB0"/>
    <w:rsid w:val="008D7F21"/>
    <w:rsid w:val="008F1050"/>
    <w:rsid w:val="00905958"/>
    <w:rsid w:val="00907F77"/>
    <w:rsid w:val="0091415E"/>
    <w:rsid w:val="009242D3"/>
    <w:rsid w:val="00925D2E"/>
    <w:rsid w:val="009522B5"/>
    <w:rsid w:val="00970702"/>
    <w:rsid w:val="00976B9C"/>
    <w:rsid w:val="00980BE0"/>
    <w:rsid w:val="00983375"/>
    <w:rsid w:val="00990408"/>
    <w:rsid w:val="00991519"/>
    <w:rsid w:val="009A1957"/>
    <w:rsid w:val="009B0019"/>
    <w:rsid w:val="009B7859"/>
    <w:rsid w:val="009C3085"/>
    <w:rsid w:val="009C4B16"/>
    <w:rsid w:val="009C5E43"/>
    <w:rsid w:val="009C62FA"/>
    <w:rsid w:val="009D6AB6"/>
    <w:rsid w:val="009F544A"/>
    <w:rsid w:val="00A06E40"/>
    <w:rsid w:val="00A22820"/>
    <w:rsid w:val="00A26E18"/>
    <w:rsid w:val="00A27E36"/>
    <w:rsid w:val="00A448B0"/>
    <w:rsid w:val="00A513A1"/>
    <w:rsid w:val="00A520F2"/>
    <w:rsid w:val="00A61313"/>
    <w:rsid w:val="00A75298"/>
    <w:rsid w:val="00A80ABD"/>
    <w:rsid w:val="00A81B28"/>
    <w:rsid w:val="00A913A5"/>
    <w:rsid w:val="00AC11E1"/>
    <w:rsid w:val="00AD2ECA"/>
    <w:rsid w:val="00AD6C8E"/>
    <w:rsid w:val="00AD6D24"/>
    <w:rsid w:val="00AE57EE"/>
    <w:rsid w:val="00B00F72"/>
    <w:rsid w:val="00B0659F"/>
    <w:rsid w:val="00B1025C"/>
    <w:rsid w:val="00B15909"/>
    <w:rsid w:val="00B34DC9"/>
    <w:rsid w:val="00B36D77"/>
    <w:rsid w:val="00B51441"/>
    <w:rsid w:val="00B5240B"/>
    <w:rsid w:val="00B57BB0"/>
    <w:rsid w:val="00BB40F4"/>
    <w:rsid w:val="00BC15C4"/>
    <w:rsid w:val="00BC7CA0"/>
    <w:rsid w:val="00BE30FA"/>
    <w:rsid w:val="00C0491B"/>
    <w:rsid w:val="00C075F3"/>
    <w:rsid w:val="00C25621"/>
    <w:rsid w:val="00C26E92"/>
    <w:rsid w:val="00C307D9"/>
    <w:rsid w:val="00C35A8D"/>
    <w:rsid w:val="00C42D6F"/>
    <w:rsid w:val="00C61BD5"/>
    <w:rsid w:val="00C72DB5"/>
    <w:rsid w:val="00C829EF"/>
    <w:rsid w:val="00C830BE"/>
    <w:rsid w:val="00C8748C"/>
    <w:rsid w:val="00C93DE1"/>
    <w:rsid w:val="00C973FE"/>
    <w:rsid w:val="00CB0627"/>
    <w:rsid w:val="00CB0727"/>
    <w:rsid w:val="00CB7AB2"/>
    <w:rsid w:val="00CE0415"/>
    <w:rsid w:val="00CF1619"/>
    <w:rsid w:val="00CF2167"/>
    <w:rsid w:val="00CF6165"/>
    <w:rsid w:val="00D15F58"/>
    <w:rsid w:val="00D218C7"/>
    <w:rsid w:val="00D2561F"/>
    <w:rsid w:val="00D33D62"/>
    <w:rsid w:val="00D34B41"/>
    <w:rsid w:val="00D4115F"/>
    <w:rsid w:val="00D46A3A"/>
    <w:rsid w:val="00D66791"/>
    <w:rsid w:val="00D72E51"/>
    <w:rsid w:val="00D95F10"/>
    <w:rsid w:val="00DA0A7F"/>
    <w:rsid w:val="00DB58C1"/>
    <w:rsid w:val="00DC1F33"/>
    <w:rsid w:val="00DC291A"/>
    <w:rsid w:val="00DC79BA"/>
    <w:rsid w:val="00DD02EE"/>
    <w:rsid w:val="00DF1691"/>
    <w:rsid w:val="00DF4E22"/>
    <w:rsid w:val="00E078D9"/>
    <w:rsid w:val="00E36955"/>
    <w:rsid w:val="00E37035"/>
    <w:rsid w:val="00E87568"/>
    <w:rsid w:val="00EA3634"/>
    <w:rsid w:val="00EB772C"/>
    <w:rsid w:val="00EC5C40"/>
    <w:rsid w:val="00EC7A0E"/>
    <w:rsid w:val="00EE45EB"/>
    <w:rsid w:val="00EE7B4B"/>
    <w:rsid w:val="00EF0C63"/>
    <w:rsid w:val="00F32F38"/>
    <w:rsid w:val="00F33F1E"/>
    <w:rsid w:val="00F63B80"/>
    <w:rsid w:val="00F767F5"/>
    <w:rsid w:val="00F85E94"/>
    <w:rsid w:val="00FA04D4"/>
    <w:rsid w:val="00FA2336"/>
    <w:rsid w:val="00FA63DF"/>
    <w:rsid w:val="00FA753D"/>
    <w:rsid w:val="00FB47AC"/>
    <w:rsid w:val="00FB62EC"/>
    <w:rsid w:val="00FC313A"/>
    <w:rsid w:val="00FD29F1"/>
    <w:rsid w:val="00FD2C28"/>
    <w:rsid w:val="00FE56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B6CCE9"/>
  <w15:chartTrackingRefBased/>
  <w15:docId w15:val="{771A94B2-7061-4351-B4F6-750FE2640B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D15F5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heading 3"/>
    <w:basedOn w:val="a"/>
    <w:next w:val="a"/>
    <w:link w:val="30"/>
    <w:qFormat/>
    <w:rsid w:val="00D15F58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rsid w:val="00D15F58"/>
    <w:rPr>
      <w:rFonts w:ascii="Arial" w:eastAsia="Times New Roman" w:hAnsi="Arial" w:cs="Arial"/>
      <w:b/>
      <w:bCs/>
      <w:sz w:val="26"/>
      <w:szCs w:val="26"/>
      <w:lang w:val="ru-RU" w:eastAsia="ru-RU"/>
    </w:rPr>
  </w:style>
  <w:style w:type="paragraph" w:styleId="a3">
    <w:name w:val="Body Text"/>
    <w:basedOn w:val="a"/>
    <w:link w:val="a4"/>
    <w:rsid w:val="00D15F58"/>
    <w:pPr>
      <w:jc w:val="both"/>
    </w:pPr>
    <w:rPr>
      <w:color w:val="000000"/>
      <w:sz w:val="28"/>
    </w:rPr>
  </w:style>
  <w:style w:type="character" w:customStyle="1" w:styleId="a4">
    <w:name w:val="Основний текст Знак"/>
    <w:basedOn w:val="a0"/>
    <w:link w:val="a3"/>
    <w:rsid w:val="00D15F58"/>
    <w:rPr>
      <w:rFonts w:ascii="Times New Roman" w:eastAsia="Times New Roman" w:hAnsi="Times New Roman" w:cs="Times New Roman"/>
      <w:color w:val="000000"/>
      <w:sz w:val="28"/>
      <w:szCs w:val="24"/>
      <w:lang w:eastAsia="ru-RU"/>
    </w:rPr>
  </w:style>
  <w:style w:type="paragraph" w:styleId="a5">
    <w:name w:val="caption"/>
    <w:basedOn w:val="a"/>
    <w:next w:val="a"/>
    <w:qFormat/>
    <w:rsid w:val="00D15F58"/>
    <w:pPr>
      <w:snapToGrid w:val="0"/>
      <w:jc w:val="center"/>
    </w:pPr>
    <w:rPr>
      <w:rFonts w:ascii="Tahoma" w:hAnsi="Tahoma"/>
      <w:color w:val="000000"/>
      <w:szCs w:val="20"/>
    </w:rPr>
  </w:style>
  <w:style w:type="paragraph" w:styleId="a6">
    <w:name w:val="footer"/>
    <w:basedOn w:val="a"/>
    <w:link w:val="a7"/>
    <w:rsid w:val="00D15F58"/>
    <w:pPr>
      <w:tabs>
        <w:tab w:val="center" w:pos="4677"/>
        <w:tab w:val="right" w:pos="9355"/>
      </w:tabs>
    </w:pPr>
    <w:rPr>
      <w:lang w:eastAsia="x-none"/>
    </w:rPr>
  </w:style>
  <w:style w:type="character" w:customStyle="1" w:styleId="a7">
    <w:name w:val="Нижній колонтитул Знак"/>
    <w:basedOn w:val="a0"/>
    <w:link w:val="a6"/>
    <w:rsid w:val="00D15F58"/>
    <w:rPr>
      <w:rFonts w:ascii="Times New Roman" w:eastAsia="Times New Roman" w:hAnsi="Times New Roman" w:cs="Times New Roman"/>
      <w:sz w:val="24"/>
      <w:szCs w:val="24"/>
      <w:lang w:eastAsia="x-none"/>
    </w:rPr>
  </w:style>
  <w:style w:type="paragraph" w:styleId="a8">
    <w:name w:val="No Spacing"/>
    <w:uiPriority w:val="1"/>
    <w:qFormat/>
    <w:rsid w:val="0005584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AD6D24"/>
    <w:rPr>
      <w:rFonts w:ascii="Segoe UI" w:hAnsi="Segoe UI" w:cs="Segoe UI"/>
      <w:sz w:val="18"/>
      <w:szCs w:val="18"/>
    </w:rPr>
  </w:style>
  <w:style w:type="character" w:customStyle="1" w:styleId="aa">
    <w:name w:val="Текст у виносці Знак"/>
    <w:basedOn w:val="a0"/>
    <w:link w:val="a9"/>
    <w:uiPriority w:val="99"/>
    <w:semiHidden/>
    <w:rsid w:val="00AD6D24"/>
    <w:rPr>
      <w:rFonts w:ascii="Segoe UI" w:eastAsia="Times New Roman" w:hAnsi="Segoe UI" w:cs="Segoe UI"/>
      <w:sz w:val="18"/>
      <w:szCs w:val="18"/>
      <w:lang w:eastAsia="ru-RU"/>
    </w:rPr>
  </w:style>
  <w:style w:type="paragraph" w:styleId="ab">
    <w:name w:val="header"/>
    <w:basedOn w:val="a"/>
    <w:link w:val="ac"/>
    <w:uiPriority w:val="99"/>
    <w:unhideWhenUsed/>
    <w:rsid w:val="00D2561F"/>
    <w:pPr>
      <w:tabs>
        <w:tab w:val="center" w:pos="4819"/>
        <w:tab w:val="right" w:pos="9639"/>
      </w:tabs>
    </w:pPr>
    <w:rPr>
      <w:lang w:val="ru-RU"/>
    </w:rPr>
  </w:style>
  <w:style w:type="character" w:customStyle="1" w:styleId="ac">
    <w:name w:val="Верхній колонтитул Знак"/>
    <w:basedOn w:val="a0"/>
    <w:link w:val="ab"/>
    <w:uiPriority w:val="99"/>
    <w:rsid w:val="00D2561F"/>
    <w:rPr>
      <w:rFonts w:ascii="Times New Roman" w:eastAsia="Times New Roman" w:hAnsi="Times New Roman" w:cs="Times New Roman"/>
      <w:sz w:val="24"/>
      <w:szCs w:val="24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4864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77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46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172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496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155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507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719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129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403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718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541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797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823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921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413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531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647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538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720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006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506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570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808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692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321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827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946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963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982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169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967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399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295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391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998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068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225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385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255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109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057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322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826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852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766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274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072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309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647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274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754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343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154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251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684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027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251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677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676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453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516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297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729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w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AD18F38-5CF8-4BB0-A531-87AD834AB28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1295</TotalTime>
  <Pages>1</Pages>
  <Words>9568</Words>
  <Characters>5454</Characters>
  <Application>Microsoft Office Word</Application>
  <DocSecurity>0</DocSecurity>
  <Lines>45</Lines>
  <Paragraphs>29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14993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Удовенко Людмила Іванівна</dc:creator>
  <cp:keywords/>
  <dc:description/>
  <cp:lastModifiedBy>Удовенко Людмила Іванівна</cp:lastModifiedBy>
  <cp:revision>188</cp:revision>
  <cp:lastPrinted>2024-06-18T10:41:00Z</cp:lastPrinted>
  <dcterms:created xsi:type="dcterms:W3CDTF">2021-06-07T12:04:00Z</dcterms:created>
  <dcterms:modified xsi:type="dcterms:W3CDTF">2024-08-29T06:21:00Z</dcterms:modified>
</cp:coreProperties>
</file>