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DEA01" w14:textId="77777777" w:rsidR="00D449A2" w:rsidRPr="00E03BB5" w:rsidRDefault="00D449A2" w:rsidP="002A6C67">
      <w:r w:rsidRPr="00E03BB5">
        <w:rPr>
          <w:noProof/>
        </w:rPr>
        <w:drawing>
          <wp:anchor distT="0" distB="0" distL="114300" distR="114300" simplePos="0" relativeHeight="251659264" behindDoc="1" locked="0" layoutInCell="1" allowOverlap="1" wp14:anchorId="565BC005" wp14:editId="18E26772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571500" cy="726440"/>
            <wp:effectExtent l="0" t="0" r="0" b="0"/>
            <wp:wrapNone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F6DB77" w14:textId="77777777" w:rsidR="00D449A2" w:rsidRPr="00E03BB5" w:rsidRDefault="00D449A2" w:rsidP="002A6C67">
      <w:pPr>
        <w:pStyle w:val="a5"/>
        <w:rPr>
          <w:rFonts w:ascii="Times New Roman" w:hAnsi="Times New Roman"/>
          <w:b/>
          <w:sz w:val="28"/>
          <w:szCs w:val="28"/>
        </w:rPr>
      </w:pPr>
    </w:p>
    <w:p w14:paraId="214E396D" w14:textId="77777777" w:rsidR="00D449A2" w:rsidRPr="00E03BB5" w:rsidRDefault="00D449A2" w:rsidP="002A6C67">
      <w:pPr>
        <w:pStyle w:val="a5"/>
        <w:rPr>
          <w:rFonts w:ascii="Times New Roman" w:hAnsi="Times New Roman"/>
          <w:b/>
          <w:sz w:val="28"/>
          <w:szCs w:val="28"/>
        </w:rPr>
      </w:pPr>
    </w:p>
    <w:p w14:paraId="50FDD23A" w14:textId="77777777" w:rsidR="00D449A2" w:rsidRPr="00E03BB5" w:rsidRDefault="00D449A2" w:rsidP="002A6C67">
      <w:pPr>
        <w:pStyle w:val="a5"/>
        <w:rPr>
          <w:rFonts w:ascii="Times New Roman" w:hAnsi="Times New Roman"/>
          <w:b/>
          <w:sz w:val="28"/>
          <w:szCs w:val="28"/>
        </w:rPr>
      </w:pPr>
      <w:r w:rsidRPr="00E03BB5">
        <w:rPr>
          <w:rFonts w:ascii="Times New Roman" w:hAnsi="Times New Roman"/>
          <w:b/>
          <w:sz w:val="28"/>
          <w:szCs w:val="28"/>
        </w:rPr>
        <w:t>Сумська  обласна  державна  адміністрація</w:t>
      </w:r>
    </w:p>
    <w:p w14:paraId="3476EDC9" w14:textId="77777777" w:rsidR="00D449A2" w:rsidRPr="00E03BB5" w:rsidRDefault="00D449A2" w:rsidP="002A6C67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03BB5">
        <w:rPr>
          <w:rFonts w:ascii="Times New Roman" w:hAnsi="Times New Roman" w:cs="Times New Roman"/>
          <w:sz w:val="28"/>
          <w:szCs w:val="28"/>
          <w:lang w:val="uk-UA"/>
        </w:rPr>
        <w:t>ДЕПАРТАМЕНТ  ОСВІТИ І НАУКИ</w:t>
      </w:r>
    </w:p>
    <w:p w14:paraId="518D1561" w14:textId="77777777" w:rsidR="005038A5" w:rsidRPr="00E03BB5" w:rsidRDefault="005038A5" w:rsidP="002A6C67">
      <w:pPr>
        <w:jc w:val="center"/>
        <w:rPr>
          <w:b/>
          <w:snapToGrid w:val="0"/>
          <w:color w:val="000000"/>
          <w:sz w:val="28"/>
          <w:szCs w:val="28"/>
        </w:rPr>
      </w:pPr>
    </w:p>
    <w:p w14:paraId="2C7A1084" w14:textId="77777777" w:rsidR="00D449A2" w:rsidRPr="00E03BB5" w:rsidRDefault="00D449A2" w:rsidP="002A6C67">
      <w:pPr>
        <w:jc w:val="center"/>
        <w:rPr>
          <w:b/>
          <w:snapToGrid w:val="0"/>
          <w:color w:val="000000"/>
          <w:sz w:val="28"/>
          <w:szCs w:val="28"/>
        </w:rPr>
      </w:pPr>
      <w:r w:rsidRPr="00E03BB5">
        <w:rPr>
          <w:b/>
          <w:snapToGrid w:val="0"/>
          <w:color w:val="000000"/>
          <w:sz w:val="28"/>
          <w:szCs w:val="28"/>
        </w:rPr>
        <w:t>НАКАЗ</w:t>
      </w:r>
    </w:p>
    <w:p w14:paraId="61D86F78" w14:textId="77777777" w:rsidR="00D449A2" w:rsidRPr="00E03BB5" w:rsidRDefault="00D449A2" w:rsidP="002A6C67">
      <w:pPr>
        <w:jc w:val="both"/>
        <w:rPr>
          <w:rFonts w:ascii="Tahoma" w:hAnsi="Tahoma"/>
          <w:iCs/>
          <w:sz w:val="20"/>
        </w:rPr>
      </w:pPr>
    </w:p>
    <w:p w14:paraId="3DF6A5A2" w14:textId="77777777" w:rsidR="00EB774D" w:rsidRDefault="00EB774D" w:rsidP="00EB774D">
      <w:pPr>
        <w:tabs>
          <w:tab w:val="left" w:pos="7088"/>
        </w:tabs>
      </w:pPr>
      <w:r>
        <w:t>25.07.2024</w:t>
      </w:r>
      <w:r w:rsidR="00D449A2" w:rsidRPr="00E03BB5">
        <w:t xml:space="preserve">                                     </w:t>
      </w:r>
      <w:r w:rsidR="00C6103D">
        <w:t xml:space="preserve">        </w:t>
      </w:r>
      <w:r w:rsidR="00D449A2" w:rsidRPr="00E03BB5">
        <w:t xml:space="preserve">         м. </w:t>
      </w:r>
      <w:r w:rsidR="00D449A2" w:rsidRPr="00E03BB5">
        <w:rPr>
          <w:snapToGrid w:val="0"/>
          <w:color w:val="000000"/>
          <w:sz w:val="28"/>
          <w:szCs w:val="28"/>
        </w:rPr>
        <w:t>Суми</w:t>
      </w:r>
      <w:r w:rsidR="00D449A2" w:rsidRPr="00E03BB5">
        <w:rPr>
          <w:snapToGrid w:val="0"/>
          <w:color w:val="000000"/>
        </w:rPr>
        <w:t xml:space="preserve"> </w:t>
      </w:r>
      <w:r w:rsidR="00D449A2" w:rsidRPr="00E03BB5">
        <w:t xml:space="preserve">                                                    № </w:t>
      </w:r>
      <w:r w:rsidRPr="00EB774D">
        <w:rPr>
          <w:lang w:val="ru-RU"/>
        </w:rPr>
        <w:t>4</w:t>
      </w:r>
      <w:r>
        <w:rPr>
          <w:lang w:val="en-US"/>
        </w:rPr>
        <w:t>11</w:t>
      </w:r>
      <w:r>
        <w:t>-ОД</w:t>
      </w:r>
    </w:p>
    <w:p w14:paraId="77B6F1A6" w14:textId="59D79186" w:rsidR="00D449A2" w:rsidRPr="00E03BB5" w:rsidRDefault="00D449A2" w:rsidP="00EB774D">
      <w:pPr>
        <w:tabs>
          <w:tab w:val="left" w:pos="7088"/>
        </w:tabs>
      </w:pPr>
      <w:r w:rsidRPr="00E03BB5">
        <w:t xml:space="preserve">  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</w:tblGrid>
      <w:tr w:rsidR="00FD4796" w:rsidRPr="00E03BB5" w14:paraId="7FA53A2B" w14:textId="77777777" w:rsidTr="00040C57">
        <w:tc>
          <w:tcPr>
            <w:tcW w:w="4644" w:type="dxa"/>
          </w:tcPr>
          <w:p w14:paraId="40615648" w14:textId="77777777" w:rsidR="00FD4796" w:rsidRPr="00E03BB5" w:rsidRDefault="00FD4796" w:rsidP="002A6C67">
            <w:pPr>
              <w:pStyle w:val="a6"/>
              <w:rPr>
                <w:b/>
                <w:sz w:val="28"/>
                <w:szCs w:val="28"/>
              </w:rPr>
            </w:pPr>
            <w:r w:rsidRPr="00E03BB5">
              <w:rPr>
                <w:b/>
                <w:sz w:val="28"/>
                <w:szCs w:val="28"/>
              </w:rPr>
              <w:t>Про підвищення кваліфікації</w:t>
            </w:r>
          </w:p>
          <w:p w14:paraId="7137CE10" w14:textId="77777777" w:rsidR="00FD4796" w:rsidRPr="00E03BB5" w:rsidRDefault="00FD4796" w:rsidP="002A6C67">
            <w:pPr>
              <w:pStyle w:val="a6"/>
              <w:rPr>
                <w:b/>
                <w:sz w:val="28"/>
                <w:szCs w:val="28"/>
              </w:rPr>
            </w:pPr>
            <w:r w:rsidRPr="00E03BB5">
              <w:rPr>
                <w:b/>
                <w:sz w:val="28"/>
                <w:szCs w:val="28"/>
              </w:rPr>
              <w:t>керівних, педагогічних і науково-педагогічних працівників</w:t>
            </w:r>
          </w:p>
          <w:p w14:paraId="04E927B7" w14:textId="1D578089" w:rsidR="00FD4796" w:rsidRPr="00E03BB5" w:rsidRDefault="00FD4796" w:rsidP="002A6C67">
            <w:pPr>
              <w:pStyle w:val="a6"/>
              <w:rPr>
                <w:b/>
                <w:sz w:val="28"/>
                <w:szCs w:val="28"/>
              </w:rPr>
            </w:pPr>
            <w:r w:rsidRPr="00E03BB5">
              <w:rPr>
                <w:b/>
                <w:sz w:val="28"/>
                <w:szCs w:val="28"/>
              </w:rPr>
              <w:t>Сумської області у 202</w:t>
            </w:r>
            <w:r w:rsidR="00D47C95">
              <w:rPr>
                <w:b/>
                <w:sz w:val="28"/>
                <w:szCs w:val="28"/>
              </w:rPr>
              <w:t>5</w:t>
            </w:r>
            <w:r w:rsidRPr="00E03BB5">
              <w:rPr>
                <w:b/>
                <w:sz w:val="28"/>
                <w:szCs w:val="28"/>
              </w:rPr>
              <w:t xml:space="preserve"> році</w:t>
            </w:r>
          </w:p>
        </w:tc>
      </w:tr>
    </w:tbl>
    <w:p w14:paraId="00B587A6" w14:textId="77777777" w:rsidR="00FD4796" w:rsidRPr="00E03BB5" w:rsidRDefault="00FD4796" w:rsidP="002A6C67">
      <w:pPr>
        <w:jc w:val="both"/>
        <w:rPr>
          <w:sz w:val="28"/>
          <w:szCs w:val="28"/>
        </w:rPr>
      </w:pPr>
    </w:p>
    <w:p w14:paraId="4F21A0E1" w14:textId="1E145D38" w:rsidR="00FD4796" w:rsidRPr="00E03BB5" w:rsidRDefault="00FD4796" w:rsidP="006D5E57">
      <w:pPr>
        <w:ind w:firstLine="567"/>
        <w:jc w:val="both"/>
        <w:rPr>
          <w:bCs/>
          <w:sz w:val="28"/>
          <w:szCs w:val="28"/>
          <w:lang w:eastAsia="uk-UA"/>
        </w:rPr>
      </w:pPr>
      <w:r w:rsidRPr="00E03BB5">
        <w:rPr>
          <w:bCs/>
          <w:sz w:val="28"/>
          <w:szCs w:val="28"/>
          <w:shd w:val="clear" w:color="auto" w:fill="FFFFFF"/>
        </w:rPr>
        <w:t xml:space="preserve">Відповідно до статей 18, 54, 59 Закону України </w:t>
      </w:r>
      <w:r w:rsidR="00434FC8">
        <w:rPr>
          <w:bCs/>
          <w:sz w:val="28"/>
          <w:szCs w:val="28"/>
          <w:shd w:val="clear" w:color="auto" w:fill="FFFFFF"/>
        </w:rPr>
        <w:t>«</w:t>
      </w:r>
      <w:r w:rsidRPr="00E03BB5">
        <w:rPr>
          <w:bCs/>
          <w:sz w:val="28"/>
          <w:szCs w:val="28"/>
          <w:shd w:val="clear" w:color="auto" w:fill="FFFFFF"/>
        </w:rPr>
        <w:t>Про освіту</w:t>
      </w:r>
      <w:r w:rsidR="00434FC8">
        <w:rPr>
          <w:bCs/>
          <w:sz w:val="28"/>
          <w:szCs w:val="28"/>
          <w:shd w:val="clear" w:color="auto" w:fill="FFFFFF"/>
        </w:rPr>
        <w:t>»</w:t>
      </w:r>
      <w:r w:rsidRPr="00E03BB5">
        <w:rPr>
          <w:bCs/>
          <w:sz w:val="28"/>
          <w:szCs w:val="28"/>
          <w:shd w:val="clear" w:color="auto" w:fill="FFFFFF"/>
        </w:rPr>
        <w:t xml:space="preserve">, статті 51 Закону України </w:t>
      </w:r>
      <w:r w:rsidR="00434FC8">
        <w:rPr>
          <w:bCs/>
          <w:sz w:val="28"/>
          <w:szCs w:val="28"/>
          <w:shd w:val="clear" w:color="auto" w:fill="FFFFFF"/>
        </w:rPr>
        <w:t>«</w:t>
      </w:r>
      <w:r w:rsidRPr="00E03BB5">
        <w:rPr>
          <w:bCs/>
          <w:sz w:val="28"/>
          <w:szCs w:val="28"/>
          <w:shd w:val="clear" w:color="auto" w:fill="FFFFFF"/>
        </w:rPr>
        <w:t>Про повну загальну середню освіту</w:t>
      </w:r>
      <w:r w:rsidR="00434FC8">
        <w:rPr>
          <w:bCs/>
          <w:sz w:val="28"/>
          <w:szCs w:val="28"/>
          <w:shd w:val="clear" w:color="auto" w:fill="FFFFFF"/>
        </w:rPr>
        <w:t>»</w:t>
      </w:r>
      <w:r w:rsidRPr="00E03BB5">
        <w:rPr>
          <w:bCs/>
          <w:sz w:val="28"/>
          <w:szCs w:val="28"/>
          <w:shd w:val="clear" w:color="auto" w:fill="FFFFFF"/>
        </w:rPr>
        <w:t xml:space="preserve">, статті 24 Закону України </w:t>
      </w:r>
      <w:r w:rsidR="00434FC8">
        <w:rPr>
          <w:bCs/>
          <w:sz w:val="28"/>
          <w:szCs w:val="28"/>
          <w:shd w:val="clear" w:color="auto" w:fill="FFFFFF"/>
        </w:rPr>
        <w:t>«</w:t>
      </w:r>
      <w:r w:rsidRPr="00E03BB5">
        <w:rPr>
          <w:bCs/>
          <w:sz w:val="28"/>
          <w:szCs w:val="28"/>
          <w:shd w:val="clear" w:color="auto" w:fill="FFFFFF"/>
        </w:rPr>
        <w:t xml:space="preserve">Про фахову </w:t>
      </w:r>
      <w:proofErr w:type="spellStart"/>
      <w:r w:rsidRPr="00E03BB5">
        <w:rPr>
          <w:bCs/>
          <w:sz w:val="28"/>
          <w:szCs w:val="28"/>
          <w:shd w:val="clear" w:color="auto" w:fill="FFFFFF"/>
        </w:rPr>
        <w:t>передвищу</w:t>
      </w:r>
      <w:proofErr w:type="spellEnd"/>
      <w:r w:rsidRPr="00E03BB5">
        <w:rPr>
          <w:bCs/>
          <w:sz w:val="28"/>
          <w:szCs w:val="28"/>
          <w:shd w:val="clear" w:color="auto" w:fill="FFFFFF"/>
        </w:rPr>
        <w:t xml:space="preserve"> освіту</w:t>
      </w:r>
      <w:r w:rsidR="00434FC8">
        <w:rPr>
          <w:bCs/>
          <w:sz w:val="28"/>
          <w:szCs w:val="28"/>
          <w:shd w:val="clear" w:color="auto" w:fill="FFFFFF"/>
        </w:rPr>
        <w:t>»</w:t>
      </w:r>
      <w:r w:rsidRPr="00E03BB5">
        <w:rPr>
          <w:bCs/>
          <w:sz w:val="28"/>
          <w:szCs w:val="28"/>
          <w:shd w:val="clear" w:color="auto" w:fill="FFFFFF"/>
        </w:rPr>
        <w:t xml:space="preserve">, п. 14 </w:t>
      </w:r>
      <w:r w:rsidR="00434FC8">
        <w:rPr>
          <w:bCs/>
          <w:sz w:val="28"/>
          <w:szCs w:val="28"/>
          <w:shd w:val="clear" w:color="auto" w:fill="FFFFFF"/>
        </w:rPr>
        <w:t>«</w:t>
      </w:r>
      <w:r w:rsidRPr="00E03BB5">
        <w:rPr>
          <w:bCs/>
          <w:sz w:val="28"/>
          <w:szCs w:val="28"/>
          <w:lang w:eastAsia="uk-UA"/>
        </w:rPr>
        <w:t>Порядку підвищення кваліфікації педагогічних і науково-педагогічних працівників</w:t>
      </w:r>
      <w:r w:rsidR="00434FC8">
        <w:rPr>
          <w:bCs/>
          <w:sz w:val="28"/>
          <w:szCs w:val="28"/>
          <w:lang w:eastAsia="uk-UA"/>
        </w:rPr>
        <w:t>»</w:t>
      </w:r>
      <w:r w:rsidRPr="00E03BB5">
        <w:rPr>
          <w:bCs/>
          <w:sz w:val="28"/>
          <w:szCs w:val="28"/>
          <w:lang w:eastAsia="uk-UA"/>
        </w:rPr>
        <w:t>, затверджених постановою Кабінету Міністрів України від 21 серпня 2019 р. № 800, зі змінами, внесеними постановою Кабінету Міністрів України від 27 грудня 2019 р. № 1133, з метою забезпечення щорічного підвищення кваліфікації керівних, педагогічних і науково-педагогічних працівників закладів загальної середньої</w:t>
      </w:r>
      <w:r w:rsidR="002F763D" w:rsidRPr="00E03BB5">
        <w:rPr>
          <w:bCs/>
          <w:sz w:val="28"/>
          <w:szCs w:val="28"/>
          <w:lang w:eastAsia="uk-UA"/>
        </w:rPr>
        <w:t xml:space="preserve">, </w:t>
      </w:r>
      <w:r w:rsidR="002F763D" w:rsidRPr="00E03BB5">
        <w:rPr>
          <w:sz w:val="28"/>
          <w:szCs w:val="28"/>
        </w:rPr>
        <w:t>професійної (професійно-технічної) освіти</w:t>
      </w:r>
      <w:r w:rsidRPr="00E03BB5">
        <w:rPr>
          <w:bCs/>
          <w:sz w:val="28"/>
          <w:szCs w:val="28"/>
          <w:lang w:eastAsia="uk-UA"/>
        </w:rPr>
        <w:t xml:space="preserve"> та фахової передвищої освіти</w:t>
      </w:r>
    </w:p>
    <w:p w14:paraId="5825ACB5" w14:textId="77777777" w:rsidR="00FD4796" w:rsidRPr="00E03BB5" w:rsidRDefault="00FD4796" w:rsidP="006D5E57">
      <w:pPr>
        <w:ind w:firstLine="567"/>
        <w:jc w:val="both"/>
        <w:rPr>
          <w:b/>
          <w:color w:val="000000"/>
          <w:sz w:val="28"/>
          <w:szCs w:val="28"/>
        </w:rPr>
      </w:pPr>
      <w:r w:rsidRPr="00E03BB5">
        <w:rPr>
          <w:b/>
          <w:color w:val="000000"/>
          <w:sz w:val="28"/>
          <w:szCs w:val="28"/>
        </w:rPr>
        <w:t xml:space="preserve">НАКАЗУЮ: </w:t>
      </w:r>
    </w:p>
    <w:p w14:paraId="385F804F" w14:textId="25BD1C31" w:rsidR="00FD4796" w:rsidRPr="00E03BB5" w:rsidRDefault="00FD4796" w:rsidP="006D5E57">
      <w:pPr>
        <w:pStyle w:val="a6"/>
        <w:ind w:firstLine="567"/>
        <w:jc w:val="both"/>
        <w:rPr>
          <w:sz w:val="28"/>
          <w:szCs w:val="28"/>
        </w:rPr>
      </w:pPr>
      <w:r w:rsidRPr="00E03BB5">
        <w:rPr>
          <w:color w:val="000000"/>
          <w:sz w:val="28"/>
          <w:szCs w:val="28"/>
        </w:rPr>
        <w:t xml:space="preserve">1. </w:t>
      </w:r>
      <w:r w:rsidRPr="00E03BB5">
        <w:rPr>
          <w:sz w:val="28"/>
          <w:szCs w:val="28"/>
        </w:rPr>
        <w:t xml:space="preserve">Затвердити </w:t>
      </w:r>
      <w:r w:rsidR="006B507D" w:rsidRPr="00E03BB5">
        <w:rPr>
          <w:sz w:val="28"/>
          <w:szCs w:val="28"/>
        </w:rPr>
        <w:t xml:space="preserve">щомісячний </w:t>
      </w:r>
      <w:r w:rsidRPr="00E03BB5">
        <w:rPr>
          <w:sz w:val="28"/>
          <w:szCs w:val="28"/>
        </w:rPr>
        <w:t xml:space="preserve">план заїздів слухачів щорічних курсів підвищення кваліфікації (курсів за вибором) до </w:t>
      </w:r>
      <w:r w:rsidR="00D463F6">
        <w:rPr>
          <w:sz w:val="28"/>
          <w:szCs w:val="28"/>
        </w:rPr>
        <w:t>К</w:t>
      </w:r>
      <w:r w:rsidRPr="00E03BB5">
        <w:rPr>
          <w:sz w:val="28"/>
          <w:szCs w:val="28"/>
        </w:rPr>
        <w:t>омунального закладу Сумський обласний інститут післядипломної педагогічної освіти на 202</w:t>
      </w:r>
      <w:r w:rsidR="00D47C95">
        <w:rPr>
          <w:sz w:val="28"/>
          <w:szCs w:val="28"/>
        </w:rPr>
        <w:t>5</w:t>
      </w:r>
      <w:r w:rsidRPr="00E03BB5">
        <w:rPr>
          <w:sz w:val="28"/>
          <w:szCs w:val="28"/>
        </w:rPr>
        <w:t xml:space="preserve"> рік, план підвищення кваліфікації керівних, педагогічних і </w:t>
      </w:r>
      <w:bookmarkStart w:id="0" w:name="_Hlk109321097"/>
      <w:r w:rsidRPr="00E03BB5">
        <w:rPr>
          <w:sz w:val="28"/>
          <w:szCs w:val="28"/>
        </w:rPr>
        <w:t xml:space="preserve">науково-педагогічних </w:t>
      </w:r>
      <w:bookmarkEnd w:id="0"/>
      <w:r w:rsidRPr="00E03BB5">
        <w:rPr>
          <w:sz w:val="28"/>
          <w:szCs w:val="28"/>
        </w:rPr>
        <w:t>працівників Сумської області на 202</w:t>
      </w:r>
      <w:r w:rsidR="00D47C95">
        <w:rPr>
          <w:sz w:val="28"/>
          <w:szCs w:val="28"/>
        </w:rPr>
        <w:t>5</w:t>
      </w:r>
      <w:r w:rsidRPr="00E03BB5">
        <w:rPr>
          <w:sz w:val="28"/>
          <w:szCs w:val="28"/>
        </w:rPr>
        <w:t xml:space="preserve"> рік (додаються).</w:t>
      </w:r>
    </w:p>
    <w:p w14:paraId="42CA2766" w14:textId="77777777" w:rsidR="00FD4796" w:rsidRPr="00E03BB5" w:rsidRDefault="00FD4796" w:rsidP="006D5E57">
      <w:pPr>
        <w:pStyle w:val="a6"/>
        <w:ind w:firstLine="567"/>
        <w:jc w:val="both"/>
        <w:rPr>
          <w:sz w:val="28"/>
          <w:szCs w:val="28"/>
        </w:rPr>
      </w:pPr>
      <w:r w:rsidRPr="00E03BB5">
        <w:rPr>
          <w:sz w:val="28"/>
          <w:szCs w:val="28"/>
        </w:rPr>
        <w:t xml:space="preserve">2. Комунальному закладу Сумський обласний інститут післядипломної педагогічної освіти (Нікітін Ю.О.) забезпечити організацію щорічних курсів підвищення кваліфікації керівних, педагогічних і науково-педагогічних працівників на підставі договорів із </w:t>
      </w:r>
      <w:r w:rsidR="007D535A" w:rsidRPr="00E03BB5">
        <w:rPr>
          <w:sz w:val="28"/>
          <w:szCs w:val="28"/>
        </w:rPr>
        <w:t>закладами загальної середньої,</w:t>
      </w:r>
      <w:r w:rsidR="002F763D" w:rsidRPr="00E03BB5">
        <w:rPr>
          <w:sz w:val="28"/>
          <w:szCs w:val="28"/>
        </w:rPr>
        <w:t xml:space="preserve"> професійної (професійно-технічної) освіти та</w:t>
      </w:r>
      <w:r w:rsidR="007D535A" w:rsidRPr="00E03BB5">
        <w:rPr>
          <w:sz w:val="28"/>
          <w:szCs w:val="28"/>
        </w:rPr>
        <w:t xml:space="preserve"> фахової передвищої освіти </w:t>
      </w:r>
      <w:r w:rsidRPr="00E03BB5">
        <w:rPr>
          <w:sz w:val="28"/>
          <w:szCs w:val="28"/>
        </w:rPr>
        <w:t>Сумської області.</w:t>
      </w:r>
    </w:p>
    <w:p w14:paraId="60563F95" w14:textId="35BDE257" w:rsidR="00FD4796" w:rsidRPr="00E03BB5" w:rsidRDefault="00FD4796" w:rsidP="006D5E57">
      <w:pPr>
        <w:ind w:firstLine="567"/>
        <w:jc w:val="both"/>
        <w:rPr>
          <w:color w:val="000000"/>
          <w:sz w:val="28"/>
          <w:szCs w:val="28"/>
        </w:rPr>
      </w:pPr>
      <w:r w:rsidRPr="00E03BB5">
        <w:rPr>
          <w:sz w:val="28"/>
          <w:szCs w:val="28"/>
        </w:rPr>
        <w:t>3. Керівникам органів управління освітою, закладів загальної середньої</w:t>
      </w:r>
      <w:r w:rsidR="006D5E57">
        <w:rPr>
          <w:sz w:val="28"/>
          <w:szCs w:val="28"/>
        </w:rPr>
        <w:t xml:space="preserve"> освіти</w:t>
      </w:r>
      <w:r w:rsidRPr="00E03BB5">
        <w:rPr>
          <w:sz w:val="28"/>
          <w:szCs w:val="28"/>
        </w:rPr>
        <w:t>,</w:t>
      </w:r>
      <w:r w:rsidR="002F763D" w:rsidRPr="00E03BB5">
        <w:rPr>
          <w:sz w:val="28"/>
          <w:szCs w:val="28"/>
        </w:rPr>
        <w:t xml:space="preserve"> професійної (професійно-технічної) освіти та</w:t>
      </w:r>
      <w:r w:rsidRPr="00E03BB5">
        <w:rPr>
          <w:sz w:val="28"/>
          <w:szCs w:val="28"/>
        </w:rPr>
        <w:t xml:space="preserve"> фахової передвищої освіти забезпечити своєчасне направлення на щорічні курси підвищення кваліфікації (курси за вибором) керівних, педагогічних і науково-педагогічних працівників до </w:t>
      </w:r>
      <w:r w:rsidR="00D463F6">
        <w:rPr>
          <w:sz w:val="28"/>
          <w:szCs w:val="28"/>
        </w:rPr>
        <w:t>К</w:t>
      </w:r>
      <w:r w:rsidRPr="00E03BB5">
        <w:rPr>
          <w:sz w:val="28"/>
          <w:szCs w:val="28"/>
        </w:rPr>
        <w:t>омунального закладу Сумський обласний інститут післядипломної педагогічної освіти.</w:t>
      </w:r>
    </w:p>
    <w:p w14:paraId="67D21490" w14:textId="50A0EEC2" w:rsidR="00FD4796" w:rsidRPr="00E03BB5" w:rsidRDefault="00FD4796" w:rsidP="006D5E57">
      <w:pPr>
        <w:ind w:firstLine="567"/>
        <w:jc w:val="both"/>
        <w:rPr>
          <w:color w:val="000000"/>
          <w:sz w:val="28"/>
          <w:szCs w:val="28"/>
        </w:rPr>
      </w:pPr>
      <w:r w:rsidRPr="00E03BB5">
        <w:rPr>
          <w:color w:val="000000"/>
          <w:sz w:val="28"/>
          <w:szCs w:val="28"/>
        </w:rPr>
        <w:t xml:space="preserve">4. </w:t>
      </w:r>
      <w:r w:rsidR="002F763D" w:rsidRPr="00E03BB5">
        <w:rPr>
          <w:color w:val="000000"/>
          <w:sz w:val="28"/>
          <w:szCs w:val="28"/>
        </w:rPr>
        <w:t>Контроль за виконанням цього наказу залишаю за собою</w:t>
      </w:r>
      <w:r w:rsidR="006D5E57">
        <w:rPr>
          <w:color w:val="000000"/>
          <w:sz w:val="28"/>
          <w:szCs w:val="28"/>
        </w:rPr>
        <w:t>.</w:t>
      </w:r>
    </w:p>
    <w:p w14:paraId="016BC590" w14:textId="77777777" w:rsidR="00FD4796" w:rsidRPr="00E03BB5" w:rsidRDefault="00FD4796" w:rsidP="002A6C67">
      <w:pPr>
        <w:tabs>
          <w:tab w:val="left" w:pos="7020"/>
        </w:tabs>
        <w:rPr>
          <w:sz w:val="28"/>
          <w:szCs w:val="28"/>
        </w:rPr>
      </w:pPr>
    </w:p>
    <w:p w14:paraId="1E86D259" w14:textId="77777777" w:rsidR="002F763D" w:rsidRPr="00E03BB5" w:rsidRDefault="002F763D" w:rsidP="002A6C67">
      <w:pPr>
        <w:tabs>
          <w:tab w:val="left" w:pos="7020"/>
        </w:tabs>
        <w:rPr>
          <w:sz w:val="28"/>
          <w:szCs w:val="28"/>
        </w:rPr>
      </w:pPr>
    </w:p>
    <w:p w14:paraId="35405A2E" w14:textId="0DE45F02" w:rsidR="00FD4796" w:rsidRPr="00E03BB5" w:rsidRDefault="005C59CC" w:rsidP="002A6C67">
      <w:pPr>
        <w:tabs>
          <w:tab w:val="left" w:pos="7020"/>
        </w:tabs>
        <w:rPr>
          <w:sz w:val="28"/>
          <w:szCs w:val="28"/>
        </w:rPr>
      </w:pPr>
      <w:bookmarkStart w:id="1" w:name="_Hlk138768494"/>
      <w:r w:rsidRPr="00E03BB5">
        <w:rPr>
          <w:b/>
          <w:sz w:val="28"/>
          <w:szCs w:val="28"/>
        </w:rPr>
        <w:t>Директор</w:t>
      </w:r>
      <w:r w:rsidR="00FD4796" w:rsidRPr="00E03BB5">
        <w:rPr>
          <w:sz w:val="28"/>
          <w:szCs w:val="28"/>
        </w:rPr>
        <w:tab/>
      </w:r>
      <w:bookmarkEnd w:id="1"/>
      <w:r w:rsidRPr="00E03BB5">
        <w:rPr>
          <w:b/>
          <w:sz w:val="28"/>
          <w:szCs w:val="28"/>
        </w:rPr>
        <w:t>Вікторія ГРОБОВА</w:t>
      </w:r>
      <w:r w:rsidR="00FD4796" w:rsidRPr="00E03BB5">
        <w:rPr>
          <w:iCs/>
        </w:rPr>
        <w:t xml:space="preserve"> </w:t>
      </w:r>
    </w:p>
    <w:p w14:paraId="00D05E62" w14:textId="77777777" w:rsidR="00D449A2" w:rsidRPr="00E03BB5" w:rsidRDefault="00D449A2" w:rsidP="002A6C67">
      <w:pPr>
        <w:tabs>
          <w:tab w:val="left" w:pos="7020"/>
        </w:tabs>
        <w:rPr>
          <w:sz w:val="28"/>
          <w:szCs w:val="28"/>
        </w:rPr>
      </w:pPr>
    </w:p>
    <w:p w14:paraId="54C19241" w14:textId="370769A8" w:rsidR="00044D56" w:rsidRDefault="00044D56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E3D93CD" w14:textId="2C8D6267" w:rsidR="00D449A2" w:rsidRPr="00E03BB5" w:rsidRDefault="00D449A2" w:rsidP="006D5E57">
      <w:pPr>
        <w:tabs>
          <w:tab w:val="left" w:pos="7020"/>
        </w:tabs>
        <w:ind w:left="5812"/>
        <w:jc w:val="both"/>
      </w:pPr>
      <w:bookmarkStart w:id="2" w:name="_GoBack"/>
      <w:bookmarkEnd w:id="2"/>
      <w:r w:rsidRPr="00E03BB5">
        <w:lastRenderedPageBreak/>
        <w:t>ЗАТВЕРДЖЕНО</w:t>
      </w:r>
    </w:p>
    <w:p w14:paraId="0B5BE78F" w14:textId="77777777" w:rsidR="00D449A2" w:rsidRPr="00E03BB5" w:rsidRDefault="00D449A2" w:rsidP="006D5E57">
      <w:pPr>
        <w:ind w:left="5812"/>
        <w:jc w:val="both"/>
      </w:pPr>
      <w:r w:rsidRPr="00E03BB5">
        <w:t xml:space="preserve">Наказ Департаменту </w:t>
      </w:r>
    </w:p>
    <w:p w14:paraId="5FCF0262" w14:textId="77777777" w:rsidR="00D449A2" w:rsidRPr="00E03BB5" w:rsidRDefault="00D449A2" w:rsidP="006D5E57">
      <w:pPr>
        <w:ind w:left="5812"/>
        <w:jc w:val="both"/>
      </w:pPr>
      <w:r w:rsidRPr="00E03BB5">
        <w:t xml:space="preserve">освіти і науки </w:t>
      </w:r>
    </w:p>
    <w:p w14:paraId="239B549A" w14:textId="62C35BBF" w:rsidR="00D449A2" w:rsidRPr="00E03BB5" w:rsidRDefault="00EB774D" w:rsidP="006D5E57">
      <w:pPr>
        <w:ind w:left="5812"/>
      </w:pPr>
      <w:r>
        <w:t>25.07.2024</w:t>
      </w:r>
      <w:r w:rsidR="00C6103D">
        <w:t xml:space="preserve"> </w:t>
      </w:r>
      <w:r w:rsidR="00D449A2" w:rsidRPr="00E03BB5">
        <w:t xml:space="preserve">№ </w:t>
      </w:r>
      <w:r>
        <w:t>411-ОД</w:t>
      </w:r>
    </w:p>
    <w:p w14:paraId="19095A1C" w14:textId="77777777" w:rsidR="00D449A2" w:rsidRPr="00E03BB5" w:rsidRDefault="00D449A2" w:rsidP="002A6C67">
      <w:pPr>
        <w:jc w:val="center"/>
      </w:pPr>
    </w:p>
    <w:p w14:paraId="1B150995" w14:textId="77777777" w:rsidR="006D5E57" w:rsidRDefault="006D5E57" w:rsidP="002A6C67">
      <w:pPr>
        <w:jc w:val="center"/>
        <w:rPr>
          <w:b/>
        </w:rPr>
      </w:pPr>
      <w:r w:rsidRPr="00E03BB5">
        <w:rPr>
          <w:b/>
        </w:rPr>
        <w:t xml:space="preserve">ЩОМІСЯЧНИЙ ПЛАН </w:t>
      </w:r>
    </w:p>
    <w:p w14:paraId="2A4C933E" w14:textId="3D885022" w:rsidR="00D449A2" w:rsidRPr="00E03BB5" w:rsidRDefault="00D449A2" w:rsidP="002A6C67">
      <w:pPr>
        <w:jc w:val="center"/>
        <w:rPr>
          <w:b/>
        </w:rPr>
      </w:pPr>
      <w:r w:rsidRPr="00E03BB5">
        <w:rPr>
          <w:b/>
        </w:rPr>
        <w:t xml:space="preserve">заїздів слухачів курсів підвищення кваліфікації до </w:t>
      </w:r>
      <w:r w:rsidR="006D5E57">
        <w:rPr>
          <w:b/>
        </w:rPr>
        <w:t>К</w:t>
      </w:r>
      <w:r w:rsidRPr="00E03BB5">
        <w:rPr>
          <w:b/>
        </w:rPr>
        <w:t xml:space="preserve">омунального закладу Сумський обласний інститут післядипломної педагогічної освіти </w:t>
      </w:r>
    </w:p>
    <w:p w14:paraId="56B97C73" w14:textId="6E512853" w:rsidR="00D449A2" w:rsidRPr="00E03BB5" w:rsidRDefault="00D449A2" w:rsidP="002A6C67">
      <w:pPr>
        <w:jc w:val="center"/>
        <w:rPr>
          <w:b/>
        </w:rPr>
      </w:pPr>
      <w:r w:rsidRPr="00E03BB5">
        <w:rPr>
          <w:b/>
        </w:rPr>
        <w:t>на 202</w:t>
      </w:r>
      <w:r w:rsidR="00D47C95">
        <w:rPr>
          <w:b/>
        </w:rPr>
        <w:t>5</w:t>
      </w:r>
      <w:r w:rsidRPr="00E03BB5">
        <w:rPr>
          <w:b/>
        </w:rPr>
        <w:t xml:space="preserve"> рік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4536"/>
        <w:gridCol w:w="709"/>
        <w:gridCol w:w="540"/>
        <w:gridCol w:w="2578"/>
      </w:tblGrid>
      <w:tr w:rsidR="00822037" w:rsidRPr="00E03BB5" w14:paraId="4006536D" w14:textId="77777777" w:rsidTr="006D5E57">
        <w:tc>
          <w:tcPr>
            <w:tcW w:w="1384" w:type="dxa"/>
            <w:shd w:val="clear" w:color="auto" w:fill="auto"/>
            <w:vAlign w:val="center"/>
          </w:tcPr>
          <w:p w14:paraId="24E83A32" w14:textId="78DC71AC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Термін проходження</w:t>
            </w:r>
          </w:p>
          <w:p w14:paraId="7C0D51A6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курсів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6024411" w14:textId="77777777" w:rsidR="00822037" w:rsidRPr="00E03BB5" w:rsidRDefault="00822037" w:rsidP="002A6C67">
            <w:pPr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Тематика курсів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FA1645" w14:textId="77777777" w:rsidR="00822037" w:rsidRPr="00E03BB5" w:rsidRDefault="00822037" w:rsidP="002A6C67">
            <w:pPr>
              <w:ind w:right="-108"/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К-сть</w:t>
            </w:r>
          </w:p>
          <w:p w14:paraId="78352397" w14:textId="77777777" w:rsidR="00822037" w:rsidRPr="00E03BB5" w:rsidRDefault="00822037" w:rsidP="002A6C67">
            <w:pPr>
              <w:ind w:left="-14" w:right="-108"/>
              <w:jc w:val="center"/>
              <w:rPr>
                <w:sz w:val="20"/>
                <w:szCs w:val="20"/>
              </w:rPr>
            </w:pPr>
            <w:proofErr w:type="spellStart"/>
            <w:r w:rsidRPr="00E03BB5">
              <w:rPr>
                <w:sz w:val="20"/>
                <w:szCs w:val="20"/>
              </w:rPr>
              <w:t>слуха-чів</w:t>
            </w:r>
            <w:proofErr w:type="spellEnd"/>
          </w:p>
        </w:tc>
        <w:tc>
          <w:tcPr>
            <w:tcW w:w="540" w:type="dxa"/>
            <w:shd w:val="clear" w:color="auto" w:fill="auto"/>
            <w:vAlign w:val="center"/>
          </w:tcPr>
          <w:p w14:paraId="29A33F7C" w14:textId="77777777" w:rsidR="00822037" w:rsidRPr="00E03BB5" w:rsidRDefault="00822037" w:rsidP="002A6C67">
            <w:pPr>
              <w:ind w:left="-180"/>
              <w:jc w:val="center"/>
              <w:rPr>
                <w:sz w:val="20"/>
                <w:szCs w:val="20"/>
              </w:rPr>
            </w:pPr>
            <w:r w:rsidRPr="00E03BB5">
              <w:rPr>
                <w:sz w:val="20"/>
                <w:szCs w:val="20"/>
              </w:rPr>
              <w:t>К-ть груп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76C7339D" w14:textId="77777777" w:rsidR="00822037" w:rsidRPr="00E03BB5" w:rsidRDefault="00822037" w:rsidP="002A6C67">
            <w:pPr>
              <w:jc w:val="center"/>
              <w:rPr>
                <w:sz w:val="22"/>
                <w:szCs w:val="22"/>
              </w:rPr>
            </w:pPr>
            <w:r w:rsidRPr="00E03BB5">
              <w:rPr>
                <w:sz w:val="22"/>
                <w:szCs w:val="22"/>
              </w:rPr>
              <w:t>Місце</w:t>
            </w:r>
          </w:p>
          <w:p w14:paraId="5313F762" w14:textId="77777777" w:rsidR="00822037" w:rsidRPr="00E03BB5" w:rsidRDefault="00822037" w:rsidP="002A6C67">
            <w:pPr>
              <w:ind w:right="-108" w:hanging="150"/>
              <w:jc w:val="center"/>
              <w:rPr>
                <w:sz w:val="22"/>
                <w:szCs w:val="22"/>
              </w:rPr>
            </w:pPr>
            <w:r w:rsidRPr="00E03BB5">
              <w:rPr>
                <w:sz w:val="22"/>
                <w:szCs w:val="22"/>
              </w:rPr>
              <w:t>проведення</w:t>
            </w:r>
          </w:p>
        </w:tc>
      </w:tr>
      <w:tr w:rsidR="00822037" w:rsidRPr="00E03BB5" w14:paraId="46F6A652" w14:textId="77777777" w:rsidTr="006D5E57">
        <w:tc>
          <w:tcPr>
            <w:tcW w:w="1384" w:type="dxa"/>
            <w:shd w:val="clear" w:color="auto" w:fill="auto"/>
            <w:vAlign w:val="center"/>
          </w:tcPr>
          <w:p w14:paraId="4DBB5ADB" w14:textId="29F83D28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79970BB" w14:textId="77777777" w:rsidR="00822037" w:rsidRPr="00E03BB5" w:rsidRDefault="00822037" w:rsidP="002A6C67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86825C" w14:textId="77777777" w:rsidR="00822037" w:rsidRPr="00E03BB5" w:rsidRDefault="00822037" w:rsidP="002A6C67">
            <w:pPr>
              <w:jc w:val="center"/>
            </w:pPr>
            <w:r w:rsidRPr="00E03BB5">
              <w:t>3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743E7BF" w14:textId="77777777" w:rsidR="00822037" w:rsidRPr="00E03BB5" w:rsidRDefault="00822037" w:rsidP="002A6C67">
            <w:pPr>
              <w:jc w:val="center"/>
            </w:pPr>
            <w:r w:rsidRPr="00E03BB5">
              <w:t>4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031E92E9" w14:textId="77777777" w:rsidR="00822037" w:rsidRPr="00E03BB5" w:rsidRDefault="00822037" w:rsidP="002A6C67">
            <w:pPr>
              <w:jc w:val="center"/>
              <w:rPr>
                <w:sz w:val="22"/>
                <w:szCs w:val="22"/>
              </w:rPr>
            </w:pPr>
            <w:r w:rsidRPr="00E03BB5">
              <w:rPr>
                <w:sz w:val="22"/>
                <w:szCs w:val="22"/>
              </w:rPr>
              <w:t>5</w:t>
            </w:r>
          </w:p>
        </w:tc>
      </w:tr>
      <w:tr w:rsidR="00D47C95" w:rsidRPr="00E03BB5" w14:paraId="31F8A332" w14:textId="77777777" w:rsidTr="006D5E57">
        <w:tc>
          <w:tcPr>
            <w:tcW w:w="9747" w:type="dxa"/>
            <w:gridSpan w:val="5"/>
            <w:shd w:val="clear" w:color="auto" w:fill="auto"/>
            <w:vAlign w:val="center"/>
          </w:tcPr>
          <w:p w14:paraId="19B78F14" w14:textId="112EB515" w:rsidR="00D47C95" w:rsidRPr="00D47C95" w:rsidRDefault="00D47C95" w:rsidP="002A6C67">
            <w:pPr>
              <w:jc w:val="center"/>
            </w:pPr>
            <w:r w:rsidRPr="00D47C95">
              <w:t>Очна форма навчання</w:t>
            </w:r>
          </w:p>
        </w:tc>
      </w:tr>
      <w:tr w:rsidR="00D47C95" w:rsidRPr="00E03BB5" w14:paraId="3EBA128D" w14:textId="77777777" w:rsidTr="006D5E57">
        <w:tc>
          <w:tcPr>
            <w:tcW w:w="1384" w:type="dxa"/>
            <w:shd w:val="clear" w:color="auto" w:fill="auto"/>
            <w:vAlign w:val="center"/>
          </w:tcPr>
          <w:p w14:paraId="2A998018" w14:textId="62F48ECC" w:rsidR="00D47C95" w:rsidRPr="00E03BB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DD3E4C5" w14:textId="5B17108F" w:rsidR="00D47C95" w:rsidRPr="00E03BB5" w:rsidRDefault="00D47C95" w:rsidP="00D47C95">
            <w:pPr>
              <w:jc w:val="both"/>
              <w:rPr>
                <w:color w:val="000000"/>
                <w:lang w:eastAsia="uk-UA"/>
              </w:rPr>
            </w:pPr>
            <w:r w:rsidRPr="00D47C95">
              <w:rPr>
                <w:color w:val="000000"/>
                <w:lang w:eastAsia="uk-UA"/>
              </w:rPr>
              <w:t>Штучний інтелект як інноваційний засіб навчання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FC416B" w14:textId="1EE31FBC" w:rsidR="00D47C95" w:rsidRPr="00E03BB5" w:rsidRDefault="00D47C95" w:rsidP="00D47C95">
            <w:pPr>
              <w:jc w:val="center"/>
            </w:pPr>
            <w:r w:rsidRPr="00D47C95">
              <w:t>29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7C667644" w14:textId="0A45245A" w:rsidR="00D47C95" w:rsidRPr="00E03BB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01D40B17" w14:textId="509795A8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D47C95" w:rsidRPr="00D47C95" w14:paraId="56D41150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7F19E" w14:textId="4C49B80A" w:rsidR="00D47C95" w:rsidRPr="00D47C9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0015" w14:textId="43262DBA" w:rsidR="00D47C95" w:rsidRPr="00D47C95" w:rsidRDefault="00D47C95" w:rsidP="00D47C95">
            <w:pPr>
              <w:jc w:val="both"/>
              <w:rPr>
                <w:color w:val="000000"/>
                <w:lang w:eastAsia="uk-UA"/>
              </w:rPr>
            </w:pPr>
            <w:r w:rsidRPr="00D47C95">
              <w:rPr>
                <w:color w:val="000000"/>
                <w:lang w:eastAsia="uk-UA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8FCA0" w14:textId="2AB50719" w:rsidR="00D47C95" w:rsidRPr="00D47C95" w:rsidRDefault="00D47C95" w:rsidP="00D47C95">
            <w:pPr>
              <w:jc w:val="center"/>
            </w:pPr>
            <w:r w:rsidRPr="00D47C95">
              <w:t>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0352D" w14:textId="7DDE0B57" w:rsidR="00D47C95" w:rsidRPr="00D47C9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023F" w14:textId="7785AC14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D47C95" w:rsidRPr="00D47C95" w14:paraId="2504FB44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F98" w14:textId="48A0512F" w:rsidR="00D47C95" w:rsidRPr="00D47C9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7F26B" w14:textId="49574C71" w:rsidR="00D47C95" w:rsidRPr="00D47C95" w:rsidRDefault="00D47C95" w:rsidP="00D47C95">
            <w:pPr>
              <w:jc w:val="both"/>
              <w:rPr>
                <w:color w:val="000000"/>
                <w:lang w:eastAsia="uk-UA"/>
              </w:rPr>
            </w:pPr>
            <w:r w:rsidRPr="00D47C95">
              <w:rPr>
                <w:color w:val="000000"/>
                <w:lang w:eastAsia="uk-UA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BAF30" w14:textId="351C791F" w:rsidR="00D47C95" w:rsidRPr="00D47C95" w:rsidRDefault="00D47C95" w:rsidP="00D47C95">
            <w:pPr>
              <w:jc w:val="center"/>
            </w:pPr>
            <w:r w:rsidRPr="00D47C95">
              <w:t>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A6BF" w14:textId="205F6D96" w:rsidR="00D47C95" w:rsidRPr="00D47C9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ACD9" w14:textId="29A79423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D47C95" w:rsidRPr="00D47C95" w14:paraId="1B632C0C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320D" w14:textId="60F5EACC" w:rsidR="00D47C95" w:rsidRPr="00D47C9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4E819" w14:textId="553D8E77" w:rsidR="00D47C95" w:rsidRPr="00D47C95" w:rsidRDefault="00D47C95" w:rsidP="00D47C95">
            <w:pPr>
              <w:jc w:val="both"/>
              <w:rPr>
                <w:color w:val="000000"/>
                <w:lang w:eastAsia="uk-UA"/>
              </w:rPr>
            </w:pPr>
            <w:r w:rsidRPr="00D47C95">
              <w:rPr>
                <w:color w:val="000000"/>
                <w:lang w:eastAsia="uk-UA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FCF2" w14:textId="358F5CD3" w:rsidR="00D47C95" w:rsidRPr="00D47C95" w:rsidRDefault="00D47C95" w:rsidP="00D47C95">
            <w:pPr>
              <w:jc w:val="center"/>
            </w:pPr>
            <w:r w:rsidRPr="00D47C95">
              <w:t>19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9F09" w14:textId="57E8CC37" w:rsidR="00D47C95" w:rsidRPr="00D47C9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1548" w14:textId="78BD2986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D47C95" w:rsidRPr="00D47C95" w14:paraId="7316C174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D8760" w14:textId="2B44F53B" w:rsidR="00D47C95" w:rsidRPr="00D47C9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F3E80" w14:textId="0F80A05E" w:rsidR="00D47C95" w:rsidRPr="00D47C95" w:rsidRDefault="00D47C95" w:rsidP="00D47C95">
            <w:pPr>
              <w:jc w:val="both"/>
              <w:rPr>
                <w:color w:val="000000"/>
                <w:lang w:eastAsia="uk-UA"/>
              </w:rPr>
            </w:pPr>
            <w:r w:rsidRPr="00D47C95">
              <w:rPr>
                <w:color w:val="000000"/>
                <w:lang w:eastAsia="uk-UA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D790E" w14:textId="5494F802" w:rsidR="00D47C95" w:rsidRPr="00D47C95" w:rsidRDefault="00D47C95" w:rsidP="00D47C95">
            <w:pPr>
              <w:jc w:val="center"/>
            </w:pPr>
            <w:r w:rsidRPr="00D47C95">
              <w:t>22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1601" w14:textId="71FB57F7" w:rsidR="00D47C95" w:rsidRPr="00D47C9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B1163" w14:textId="674623AE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D47C95" w:rsidRPr="00D47C95" w14:paraId="6586D75A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86BB6" w14:textId="5BB6F2BB" w:rsidR="00D47C95" w:rsidRPr="00D47C9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069A" w14:textId="148AD10B" w:rsidR="00D47C95" w:rsidRPr="00D47C95" w:rsidRDefault="00D47C95" w:rsidP="00D47C95">
            <w:pPr>
              <w:jc w:val="both"/>
              <w:rPr>
                <w:color w:val="000000"/>
                <w:lang w:eastAsia="uk-UA"/>
              </w:rPr>
            </w:pPr>
            <w:r w:rsidRPr="00D47C95">
              <w:rPr>
                <w:color w:val="000000"/>
                <w:lang w:eastAsia="uk-UA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F017C" w14:textId="2C82560F" w:rsidR="00D47C95" w:rsidRPr="00D47C95" w:rsidRDefault="00D47C95" w:rsidP="00D47C95">
            <w:pPr>
              <w:jc w:val="center"/>
            </w:pPr>
            <w:r w:rsidRPr="00D47C95">
              <w:t>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8CD16" w14:textId="1F2C46BB" w:rsidR="00D47C95" w:rsidRPr="00D47C9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09311" w14:textId="3E17CC8E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D47C95" w:rsidRPr="00D47C95" w14:paraId="480C6121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9248" w14:textId="6B834E23" w:rsidR="00D47C95" w:rsidRPr="00D47C9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88DEE" w14:textId="2759833D" w:rsidR="00D47C95" w:rsidRPr="00D47C95" w:rsidRDefault="00D47C95" w:rsidP="00D47C95">
            <w:pPr>
              <w:jc w:val="both"/>
              <w:rPr>
                <w:color w:val="000000"/>
                <w:lang w:eastAsia="uk-UA"/>
              </w:rPr>
            </w:pPr>
            <w:r w:rsidRPr="00D47C95">
              <w:rPr>
                <w:color w:val="000000"/>
                <w:lang w:eastAsia="uk-UA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998AA" w14:textId="300C772E" w:rsidR="00D47C95" w:rsidRPr="00D47C95" w:rsidRDefault="00D47C95" w:rsidP="00D47C95">
            <w:pPr>
              <w:jc w:val="center"/>
            </w:pPr>
            <w:r w:rsidRPr="00D47C95">
              <w:t>15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26F63" w14:textId="6944E624" w:rsidR="00D47C95" w:rsidRPr="00D47C9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FEF2" w14:textId="0B3ECC98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D47C95" w:rsidRPr="00D47C95" w14:paraId="118450C4" w14:textId="77777777" w:rsidTr="006D5E57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E4F5" w14:textId="7A7023BF" w:rsidR="00D47C95" w:rsidRPr="006D5E57" w:rsidRDefault="00D47C95" w:rsidP="00D47C95">
            <w:pPr>
              <w:jc w:val="center"/>
            </w:pPr>
            <w:r w:rsidRPr="006D5E57">
              <w:t>Заочна форма навчання</w:t>
            </w:r>
          </w:p>
        </w:tc>
      </w:tr>
      <w:tr w:rsidR="00D47C95" w:rsidRPr="00E03BB5" w14:paraId="0BB1D1A5" w14:textId="77777777" w:rsidTr="006D5E57">
        <w:tc>
          <w:tcPr>
            <w:tcW w:w="1384" w:type="dxa"/>
            <w:shd w:val="clear" w:color="auto" w:fill="auto"/>
            <w:vAlign w:val="center"/>
          </w:tcPr>
          <w:p w14:paraId="0366709D" w14:textId="6F635D7E" w:rsidR="00D47C95" w:rsidRPr="00E03BB5" w:rsidRDefault="00D47C95" w:rsidP="00D47C95">
            <w:pPr>
              <w:jc w:val="center"/>
            </w:pPr>
            <w:r w:rsidRPr="00D47C95">
              <w:t>08.01-10.01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BFAE2CC" w14:textId="59E77222" w:rsidR="00D47C95" w:rsidRPr="00E03BB5" w:rsidRDefault="00D47C95" w:rsidP="00D47C95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D47C95">
              <w:rPr>
                <w:color w:val="000000"/>
                <w:lang w:eastAsia="uk-UA"/>
              </w:rPr>
              <w:t>Компетентнісний</w:t>
            </w:r>
            <w:proofErr w:type="spellEnd"/>
            <w:r w:rsidRPr="00D47C95">
              <w:rPr>
                <w:color w:val="000000"/>
                <w:lang w:eastAsia="uk-UA"/>
              </w:rPr>
              <w:t xml:space="preserve"> підхід у викладанні інтегрованого курсу </w:t>
            </w:r>
            <w:r w:rsidR="00434FC8">
              <w:rPr>
                <w:color w:val="000000"/>
                <w:lang w:eastAsia="uk-UA"/>
              </w:rPr>
              <w:t>«</w:t>
            </w:r>
            <w:r w:rsidRPr="00D47C95">
              <w:rPr>
                <w:color w:val="000000"/>
                <w:lang w:eastAsia="uk-UA"/>
              </w:rPr>
              <w:t>Мистецтво</w:t>
            </w:r>
            <w:r w:rsidR="00434FC8">
              <w:rPr>
                <w:color w:val="000000"/>
                <w:lang w:eastAsia="uk-UA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DB6295" w14:textId="64FC8903" w:rsidR="00D47C95" w:rsidRPr="00E03BB5" w:rsidRDefault="00D47C95" w:rsidP="00D47C95">
            <w:pPr>
              <w:jc w:val="center"/>
            </w:pPr>
            <w:r w:rsidRPr="00D47C95">
              <w:t>16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2561C9FE" w14:textId="472133B9" w:rsidR="00D47C95" w:rsidRPr="00E03BB5" w:rsidRDefault="00D47C95" w:rsidP="00D47C95">
            <w:pPr>
              <w:jc w:val="center"/>
            </w:pPr>
            <w:r w:rsidRPr="00D47C95">
              <w:t>1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338EE346" w14:textId="2304FA53" w:rsidR="00D47C95" w:rsidRPr="006D5E57" w:rsidRDefault="006D5E57" w:rsidP="00D47C95">
            <w:pPr>
              <w:jc w:val="center"/>
            </w:pPr>
            <w:r>
              <w:t>КЗ СОІППО</w:t>
            </w:r>
          </w:p>
        </w:tc>
      </w:tr>
      <w:tr w:rsidR="00112BC0" w:rsidRPr="00D47C95" w14:paraId="515F9C05" w14:textId="77777777" w:rsidTr="006D5E57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6CFB" w14:textId="708EF45F" w:rsidR="00112BC0" w:rsidRPr="00D47C95" w:rsidRDefault="00112BC0" w:rsidP="00D47C95">
            <w:pPr>
              <w:jc w:val="center"/>
              <w:rPr>
                <w:sz w:val="20"/>
                <w:szCs w:val="20"/>
              </w:rPr>
            </w:pPr>
            <w:r w:rsidRPr="00D47C95">
              <w:t>Очна форма навчання</w:t>
            </w:r>
          </w:p>
        </w:tc>
      </w:tr>
      <w:tr w:rsidR="00112BC0" w:rsidRPr="00112BC0" w14:paraId="3F006C2E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509BB" w14:textId="77777777" w:rsidR="00112BC0" w:rsidRPr="00112BC0" w:rsidRDefault="00112BC0" w:rsidP="00112BC0">
            <w:pPr>
              <w:jc w:val="center"/>
            </w:pPr>
            <w:r w:rsidRPr="00112BC0">
              <w:t>13.01-15.01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1DE0" w14:textId="77777777" w:rsidR="00112BC0" w:rsidRPr="00112BC0" w:rsidRDefault="00112BC0" w:rsidP="00112BC0">
            <w:pPr>
              <w:jc w:val="both"/>
              <w:rPr>
                <w:color w:val="000000"/>
                <w:lang w:eastAsia="uk-UA"/>
              </w:rPr>
            </w:pPr>
            <w:r w:rsidRPr="00112BC0">
              <w:rPr>
                <w:color w:val="000000"/>
                <w:lang w:eastAsia="uk-UA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1D80" w14:textId="77777777" w:rsidR="00112BC0" w:rsidRPr="00112BC0" w:rsidRDefault="00112BC0" w:rsidP="00112BC0">
            <w:pPr>
              <w:jc w:val="center"/>
            </w:pPr>
            <w:r w:rsidRPr="00112BC0">
              <w:t>27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E8C8B" w14:textId="77777777" w:rsidR="00112BC0" w:rsidRPr="00112BC0" w:rsidRDefault="00112BC0" w:rsidP="00112BC0">
            <w:pPr>
              <w:jc w:val="center"/>
            </w:pPr>
            <w:r w:rsidRPr="00112BC0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908F" w14:textId="21CF4A1B" w:rsidR="00112BC0" w:rsidRPr="006D5E57" w:rsidRDefault="00112BC0" w:rsidP="00112BC0">
            <w:pPr>
              <w:jc w:val="center"/>
              <w:rPr>
                <w:sz w:val="23"/>
                <w:szCs w:val="23"/>
              </w:rPr>
            </w:pPr>
            <w:r w:rsidRPr="006D5E57">
              <w:rPr>
                <w:sz w:val="23"/>
                <w:szCs w:val="23"/>
              </w:rPr>
              <w:t>Комунальна установа Сумська загальноосвітня школа І - ІІІ ступенів №</w:t>
            </w:r>
            <w:r w:rsidR="006D5E57" w:rsidRPr="006D5E57">
              <w:rPr>
                <w:sz w:val="23"/>
                <w:szCs w:val="23"/>
              </w:rPr>
              <w:t> </w:t>
            </w:r>
            <w:r w:rsidRPr="006D5E57">
              <w:rPr>
                <w:sz w:val="23"/>
                <w:szCs w:val="23"/>
              </w:rPr>
              <w:t>18 Сумської міської ради</w:t>
            </w:r>
          </w:p>
        </w:tc>
      </w:tr>
      <w:tr w:rsidR="00112BC0" w:rsidRPr="00112BC0" w14:paraId="50FB2114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FD53" w14:textId="77777777" w:rsidR="00112BC0" w:rsidRPr="00112BC0" w:rsidRDefault="00112BC0" w:rsidP="00112BC0">
            <w:pPr>
              <w:jc w:val="center"/>
            </w:pPr>
            <w:r w:rsidRPr="00112BC0">
              <w:t>13.01-15.01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D201C" w14:textId="77777777" w:rsidR="00112BC0" w:rsidRPr="00112BC0" w:rsidRDefault="00112BC0" w:rsidP="00112BC0">
            <w:pPr>
              <w:jc w:val="both"/>
              <w:rPr>
                <w:color w:val="000000"/>
                <w:lang w:eastAsia="uk-UA"/>
              </w:rPr>
            </w:pPr>
            <w:r w:rsidRPr="00112BC0">
              <w:rPr>
                <w:color w:val="000000"/>
                <w:lang w:eastAsia="uk-UA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5AC8A" w14:textId="77777777" w:rsidR="00112BC0" w:rsidRPr="00112BC0" w:rsidRDefault="00112BC0" w:rsidP="00112BC0">
            <w:pPr>
              <w:jc w:val="center"/>
            </w:pPr>
            <w:r w:rsidRPr="00112BC0">
              <w:t>23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8DFDC" w14:textId="77777777" w:rsidR="00112BC0" w:rsidRPr="00112BC0" w:rsidRDefault="00112BC0" w:rsidP="00112BC0">
            <w:pPr>
              <w:jc w:val="center"/>
            </w:pPr>
            <w:r w:rsidRPr="00112BC0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0B776" w14:textId="5AB8DAA6" w:rsidR="00112BC0" w:rsidRPr="006D5E57" w:rsidRDefault="00112BC0" w:rsidP="00112BC0">
            <w:pPr>
              <w:jc w:val="center"/>
              <w:rPr>
                <w:sz w:val="23"/>
                <w:szCs w:val="23"/>
              </w:rPr>
            </w:pPr>
            <w:r w:rsidRPr="006D5E57">
              <w:rPr>
                <w:sz w:val="23"/>
                <w:szCs w:val="23"/>
              </w:rPr>
              <w:t>Комунальна установа Сумська гімназія №</w:t>
            </w:r>
            <w:r w:rsidR="006D5E57">
              <w:rPr>
                <w:sz w:val="23"/>
                <w:szCs w:val="23"/>
              </w:rPr>
              <w:t> </w:t>
            </w:r>
            <w:r w:rsidRPr="006D5E57">
              <w:rPr>
                <w:sz w:val="23"/>
                <w:szCs w:val="23"/>
              </w:rPr>
              <w:t>1 м.</w:t>
            </w:r>
            <w:r w:rsidR="006D5E57">
              <w:rPr>
                <w:sz w:val="23"/>
                <w:szCs w:val="23"/>
              </w:rPr>
              <w:t> </w:t>
            </w:r>
            <w:r w:rsidRPr="006D5E57">
              <w:rPr>
                <w:sz w:val="23"/>
                <w:szCs w:val="23"/>
              </w:rPr>
              <w:t>Суми Сумської області</w:t>
            </w:r>
          </w:p>
        </w:tc>
      </w:tr>
      <w:tr w:rsidR="00112BC0" w:rsidRPr="00E03BB5" w14:paraId="104703F0" w14:textId="77777777" w:rsidTr="006D5E57">
        <w:tc>
          <w:tcPr>
            <w:tcW w:w="9747" w:type="dxa"/>
            <w:gridSpan w:val="5"/>
            <w:shd w:val="clear" w:color="auto" w:fill="auto"/>
            <w:vAlign w:val="center"/>
          </w:tcPr>
          <w:p w14:paraId="365259AD" w14:textId="31086768" w:rsidR="00112BC0" w:rsidRPr="006D5E57" w:rsidRDefault="00112BC0" w:rsidP="00D47C95">
            <w:pPr>
              <w:jc w:val="center"/>
              <w:rPr>
                <w:sz w:val="23"/>
                <w:szCs w:val="23"/>
              </w:rPr>
            </w:pPr>
            <w:r w:rsidRPr="006D5E57">
              <w:rPr>
                <w:sz w:val="23"/>
                <w:szCs w:val="23"/>
              </w:rPr>
              <w:t>Заочна форма навчання</w:t>
            </w:r>
          </w:p>
        </w:tc>
      </w:tr>
      <w:tr w:rsidR="00112BC0" w:rsidRPr="00112BC0" w14:paraId="06FF3622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5D3A" w14:textId="77777777" w:rsidR="00112BC0" w:rsidRPr="00112BC0" w:rsidRDefault="00112BC0" w:rsidP="00112BC0">
            <w:pPr>
              <w:jc w:val="center"/>
            </w:pPr>
            <w:r w:rsidRPr="00112BC0">
              <w:t>13.01-15.01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F5AE0" w14:textId="77777777" w:rsidR="00112BC0" w:rsidRPr="00112BC0" w:rsidRDefault="00112BC0" w:rsidP="00112BC0">
            <w:pPr>
              <w:jc w:val="both"/>
              <w:rPr>
                <w:color w:val="000000"/>
              </w:rPr>
            </w:pPr>
            <w:r w:rsidRPr="00112BC0">
              <w:rPr>
                <w:color w:val="000000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112BC0">
              <w:rPr>
                <w:color w:val="000000"/>
              </w:rPr>
              <w:t>булінгу</w:t>
            </w:r>
            <w:proofErr w:type="spellEnd"/>
            <w:r w:rsidRPr="00112BC0">
              <w:rPr>
                <w:color w:val="000000"/>
              </w:rPr>
              <w:t>, вирішення конфліктів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E374A" w14:textId="77777777" w:rsidR="00112BC0" w:rsidRPr="00112BC0" w:rsidRDefault="00112BC0" w:rsidP="00112BC0">
            <w:pPr>
              <w:jc w:val="center"/>
            </w:pPr>
            <w:r w:rsidRPr="00112BC0">
              <w:t>25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BEBB9" w14:textId="77777777" w:rsidR="00112BC0" w:rsidRPr="00112BC0" w:rsidRDefault="00112BC0" w:rsidP="00112BC0">
            <w:pPr>
              <w:jc w:val="center"/>
            </w:pPr>
            <w:r w:rsidRPr="00112BC0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EE9E1" w14:textId="34899AA8" w:rsidR="00112BC0" w:rsidRPr="006D5E57" w:rsidRDefault="00112BC0" w:rsidP="00112BC0">
            <w:pPr>
              <w:jc w:val="center"/>
              <w:rPr>
                <w:sz w:val="23"/>
                <w:szCs w:val="23"/>
              </w:rPr>
            </w:pPr>
            <w:r w:rsidRPr="006D5E57">
              <w:rPr>
                <w:sz w:val="23"/>
                <w:szCs w:val="23"/>
              </w:rPr>
              <w:t>Охтирська загальноосвітня школа</w:t>
            </w:r>
            <w:r w:rsidR="00434FC8" w:rsidRPr="006D5E57">
              <w:rPr>
                <w:sz w:val="23"/>
                <w:szCs w:val="23"/>
              </w:rPr>
              <w:t xml:space="preserve">  </w:t>
            </w:r>
            <w:r w:rsidRPr="006D5E57">
              <w:rPr>
                <w:sz w:val="23"/>
                <w:szCs w:val="23"/>
              </w:rPr>
              <w:t xml:space="preserve"> І-ІІІ ступенів № 4 імені Остапа Вишні Охтирської міської ради Сумської області</w:t>
            </w:r>
          </w:p>
        </w:tc>
      </w:tr>
      <w:tr w:rsidR="00112BC0" w:rsidRPr="00112BC0" w14:paraId="1F7F1BC6" w14:textId="77777777" w:rsidTr="006D5E5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C5E38" w14:textId="77777777" w:rsidR="00112BC0" w:rsidRPr="00112BC0" w:rsidRDefault="00112BC0" w:rsidP="00112BC0">
            <w:pPr>
              <w:jc w:val="center"/>
            </w:pPr>
            <w:r w:rsidRPr="00112BC0">
              <w:t>13.01-15.01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2FBC" w14:textId="77777777" w:rsidR="00112BC0" w:rsidRPr="00112BC0" w:rsidRDefault="00112BC0" w:rsidP="00112BC0">
            <w:pPr>
              <w:jc w:val="both"/>
              <w:rPr>
                <w:color w:val="000000"/>
              </w:rPr>
            </w:pPr>
            <w:r w:rsidRPr="00112BC0">
              <w:rPr>
                <w:color w:val="000000"/>
              </w:rPr>
              <w:t>Нові підходи викладання музичного, інструментального, хореографічного, вокального та театрального мистецтва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0B46" w14:textId="77777777" w:rsidR="00112BC0" w:rsidRPr="00112BC0" w:rsidRDefault="00112BC0" w:rsidP="00112BC0">
            <w:pPr>
              <w:jc w:val="center"/>
            </w:pPr>
            <w:r w:rsidRPr="00112BC0">
              <w:t>17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05D50" w14:textId="77777777" w:rsidR="00112BC0" w:rsidRPr="00112BC0" w:rsidRDefault="00112BC0" w:rsidP="00112BC0">
            <w:pPr>
              <w:jc w:val="center"/>
            </w:pPr>
            <w:r w:rsidRPr="00112BC0">
              <w:t>1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9A95" w14:textId="642EB968" w:rsidR="00112BC0" w:rsidRPr="006D5E57" w:rsidRDefault="006D5E57" w:rsidP="00112BC0">
            <w:pPr>
              <w:jc w:val="center"/>
            </w:pPr>
            <w:r>
              <w:t>КЗ СОІППО</w:t>
            </w:r>
          </w:p>
        </w:tc>
      </w:tr>
    </w:tbl>
    <w:p w14:paraId="31F8D571" w14:textId="53F85C59" w:rsidR="00D449A2" w:rsidRPr="00E03BB5" w:rsidRDefault="00D449A2" w:rsidP="002A6C67">
      <w:pPr>
        <w:jc w:val="center"/>
      </w:pPr>
      <w:r w:rsidRPr="00E03BB5">
        <w:lastRenderedPageBreak/>
        <w:t>2</w:t>
      </w:r>
    </w:p>
    <w:p w14:paraId="32211104" w14:textId="77777777" w:rsidR="00D449A2" w:rsidRPr="00E03BB5" w:rsidRDefault="00D449A2" w:rsidP="002A6C67">
      <w:pPr>
        <w:jc w:val="right"/>
      </w:pPr>
      <w:r w:rsidRPr="00E03BB5">
        <w:t>Продовження додатка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515"/>
      </w:tblGrid>
      <w:tr w:rsidR="00822037" w:rsidRPr="00E03BB5" w14:paraId="57A42C3B" w14:textId="77777777" w:rsidTr="00574E51">
        <w:tc>
          <w:tcPr>
            <w:tcW w:w="1559" w:type="dxa"/>
            <w:shd w:val="clear" w:color="auto" w:fill="auto"/>
            <w:vAlign w:val="center"/>
          </w:tcPr>
          <w:p w14:paraId="39968C70" w14:textId="001B6849" w:rsidR="00822037" w:rsidRPr="00E03BB5" w:rsidRDefault="00822037" w:rsidP="002A6C6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F967130" w14:textId="77777777" w:rsidR="00822037" w:rsidRPr="00E03BB5" w:rsidRDefault="00822037" w:rsidP="002A6C6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8129BD" w14:textId="77777777" w:rsidR="00822037" w:rsidRPr="00E03BB5" w:rsidRDefault="00822037" w:rsidP="002A6C6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2AEF55" w14:textId="77777777" w:rsidR="00822037" w:rsidRPr="00E03BB5" w:rsidRDefault="00822037" w:rsidP="002A6C6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92C6826" w14:textId="77777777" w:rsidR="00822037" w:rsidRPr="00E03BB5" w:rsidRDefault="00822037" w:rsidP="002A6C6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112BC0" w:rsidRPr="00E03BB5" w14:paraId="33736D89" w14:textId="77777777" w:rsidTr="00574E51">
        <w:tc>
          <w:tcPr>
            <w:tcW w:w="9640" w:type="dxa"/>
            <w:gridSpan w:val="5"/>
            <w:shd w:val="clear" w:color="auto" w:fill="auto"/>
            <w:vAlign w:val="center"/>
          </w:tcPr>
          <w:p w14:paraId="4585A763" w14:textId="23C0EA85" w:rsidR="00112BC0" w:rsidRPr="00E03BB5" w:rsidRDefault="00112BC0" w:rsidP="002A6C67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6D5E57" w:rsidRPr="00E03BB5" w14:paraId="615C2A53" w14:textId="77777777" w:rsidTr="00574E51">
        <w:tc>
          <w:tcPr>
            <w:tcW w:w="1559" w:type="dxa"/>
            <w:shd w:val="clear" w:color="auto" w:fill="auto"/>
            <w:vAlign w:val="center"/>
          </w:tcPr>
          <w:p w14:paraId="05EB73B7" w14:textId="4A031EBE" w:rsidR="006D5E57" w:rsidRPr="00E03BB5" w:rsidRDefault="006D5E57" w:rsidP="006D5E57">
            <w:pPr>
              <w:jc w:val="center"/>
            </w:pPr>
            <w:r w:rsidRPr="00112BC0">
              <w:t>13.01-15.01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4C2DE1E" w14:textId="74BF4D9D" w:rsidR="006D5E57" w:rsidRPr="00E03BB5" w:rsidRDefault="006D5E57" w:rsidP="006D5E57">
            <w:pPr>
              <w:jc w:val="both"/>
              <w:rPr>
                <w:color w:val="000000"/>
              </w:rPr>
            </w:pPr>
            <w:r w:rsidRPr="00112BC0">
              <w:rPr>
                <w:color w:val="000000"/>
              </w:rPr>
              <w:t>Маніпуляція як комунікативна стратегія в педагогічному процесі: феномени, механізми та захист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CFE5F0" w14:textId="6A118422" w:rsidR="006D5E57" w:rsidRPr="00E03BB5" w:rsidRDefault="006D5E57" w:rsidP="006D5E57">
            <w:pPr>
              <w:jc w:val="center"/>
            </w:pPr>
            <w:r w:rsidRPr="00112BC0"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CB4F523" w14:textId="3D06EF2F" w:rsidR="006D5E57" w:rsidRPr="00E03BB5" w:rsidRDefault="006D5E57" w:rsidP="006D5E57">
            <w:pPr>
              <w:jc w:val="center"/>
            </w:pPr>
            <w:r w:rsidRPr="00112BC0"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52D2E75" w14:textId="02C5B6A3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76743D2D" w14:textId="77777777" w:rsidTr="00574E51">
        <w:tc>
          <w:tcPr>
            <w:tcW w:w="1559" w:type="dxa"/>
            <w:shd w:val="clear" w:color="auto" w:fill="auto"/>
            <w:vAlign w:val="center"/>
          </w:tcPr>
          <w:p w14:paraId="6E3E022C" w14:textId="3CC2193A" w:rsidR="006D5E57" w:rsidRPr="00E03BB5" w:rsidRDefault="006D5E57" w:rsidP="006D5E57">
            <w:pPr>
              <w:jc w:val="center"/>
            </w:pPr>
            <w:r w:rsidRPr="00112BC0">
              <w:t>13.01-15.01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BE65748" w14:textId="7D4E9AE3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 w:rsidRPr="00112BC0">
              <w:rPr>
                <w:color w:val="000000"/>
              </w:rPr>
              <w:t>Методичний кейс педагога з упровадження нового Державного стандарту базової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AF4464" w14:textId="4B98E7FB" w:rsidR="006D5E57" w:rsidRPr="00E03BB5" w:rsidRDefault="006D5E57" w:rsidP="006D5E57">
            <w:pPr>
              <w:jc w:val="center"/>
            </w:pPr>
            <w:r w:rsidRPr="00112BC0"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4DF8500" w14:textId="44086937" w:rsidR="006D5E57" w:rsidRPr="00E03BB5" w:rsidRDefault="006D5E57" w:rsidP="006D5E57">
            <w:pPr>
              <w:jc w:val="center"/>
            </w:pPr>
            <w:r w:rsidRPr="00112BC0"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5DFE0E37" w14:textId="66B6583A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441A1A8B" w14:textId="77777777" w:rsidTr="00574E51">
        <w:tc>
          <w:tcPr>
            <w:tcW w:w="1559" w:type="dxa"/>
            <w:shd w:val="clear" w:color="auto" w:fill="auto"/>
            <w:vAlign w:val="center"/>
          </w:tcPr>
          <w:p w14:paraId="5A8F79C6" w14:textId="7A342CFE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13.01-15.01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D3F8A34" w14:textId="3EAEFFF7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A5CE9A" w14:textId="5A9E6B97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8F39808" w14:textId="0A9256ED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41C1339" w14:textId="5DAE0DE3" w:rsidR="006D5E57" w:rsidRPr="00E03BB5" w:rsidRDefault="006D5E57" w:rsidP="006D5E57">
            <w:pPr>
              <w:pStyle w:val="a8"/>
              <w:jc w:val="center"/>
              <w:rPr>
                <w:sz w:val="20"/>
                <w:szCs w:val="20"/>
                <w:lang w:eastAsia="uk-UA"/>
              </w:rPr>
            </w:pPr>
            <w:r>
              <w:t>КЗ СОІППО</w:t>
            </w:r>
          </w:p>
        </w:tc>
      </w:tr>
      <w:tr w:rsidR="006D5E57" w:rsidRPr="00E03BB5" w14:paraId="107F43E8" w14:textId="77777777" w:rsidTr="00574E51">
        <w:tc>
          <w:tcPr>
            <w:tcW w:w="1559" w:type="dxa"/>
            <w:shd w:val="clear" w:color="auto" w:fill="auto"/>
            <w:vAlign w:val="center"/>
          </w:tcPr>
          <w:p w14:paraId="3879201C" w14:textId="249615AE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13.01-15.01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9D1B54E" w14:textId="2CCA7493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2530BA" w14:textId="6DE7065D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6CB1CAC" w14:textId="52EC0B41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917C8CE" w14:textId="14D36C04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532D4AC3" w14:textId="77777777" w:rsidTr="00574E51">
        <w:tc>
          <w:tcPr>
            <w:tcW w:w="1559" w:type="dxa"/>
            <w:shd w:val="clear" w:color="auto" w:fill="auto"/>
            <w:vAlign w:val="center"/>
          </w:tcPr>
          <w:p w14:paraId="6CAC460D" w14:textId="635E58B9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13.01-15.01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8084667" w14:textId="357E90BE" w:rsidR="006D5E57" w:rsidRPr="00E03BB5" w:rsidRDefault="006D5E57" w:rsidP="006D5E57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81A3A0" w14:textId="53839334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6F1288" w14:textId="79B304FC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826CA58" w14:textId="6B9BD48E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369C4818" w14:textId="77777777" w:rsidTr="00574E51">
        <w:tc>
          <w:tcPr>
            <w:tcW w:w="9640" w:type="dxa"/>
            <w:gridSpan w:val="5"/>
            <w:shd w:val="clear" w:color="auto" w:fill="auto"/>
            <w:vAlign w:val="center"/>
          </w:tcPr>
          <w:p w14:paraId="30A4A009" w14:textId="4B545AD6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 w:rsidRPr="00D47C95">
              <w:t>Очна форма навчання</w:t>
            </w:r>
          </w:p>
        </w:tc>
      </w:tr>
      <w:tr w:rsidR="006D5E57" w:rsidRPr="00E03BB5" w14:paraId="5ABC310E" w14:textId="77777777" w:rsidTr="00574E51">
        <w:tc>
          <w:tcPr>
            <w:tcW w:w="1559" w:type="dxa"/>
            <w:shd w:val="clear" w:color="auto" w:fill="auto"/>
            <w:vAlign w:val="center"/>
          </w:tcPr>
          <w:p w14:paraId="553F8F46" w14:textId="4144D3D1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2685703" w14:textId="087ED71D" w:rsidR="006D5E57" w:rsidRPr="00E03BB5" w:rsidRDefault="006D5E57" w:rsidP="006D5E57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DEB4C0" w14:textId="050F3361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C91F77" w14:textId="3332BA6D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FC8F06B" w14:textId="5AAADB11" w:rsidR="006D5E57" w:rsidRPr="006542D8" w:rsidRDefault="00A76244" w:rsidP="00A76244">
            <w:pPr>
              <w:jc w:val="center"/>
              <w:rPr>
                <w:sz w:val="23"/>
                <w:szCs w:val="23"/>
                <w:lang w:val="ru-RU" w:eastAsia="uk-UA"/>
              </w:rPr>
            </w:pPr>
            <w:r w:rsidRPr="006542D8">
              <w:rPr>
                <w:sz w:val="23"/>
                <w:szCs w:val="23"/>
              </w:rPr>
              <w:t>Комунальний заклад Сумської обласної ради «Сумський обласний академічний ліцей імені Дмитра Євдокимова</w:t>
            </w:r>
            <w:r w:rsidR="006542D8" w:rsidRPr="006542D8">
              <w:rPr>
                <w:sz w:val="23"/>
                <w:szCs w:val="23"/>
              </w:rPr>
              <w:t>»</w:t>
            </w:r>
          </w:p>
        </w:tc>
      </w:tr>
      <w:tr w:rsidR="006D5E57" w:rsidRPr="00E03BB5" w14:paraId="5B5D2E8E" w14:textId="77777777" w:rsidTr="00574E51">
        <w:tc>
          <w:tcPr>
            <w:tcW w:w="1559" w:type="dxa"/>
            <w:shd w:val="clear" w:color="auto" w:fill="auto"/>
            <w:vAlign w:val="center"/>
          </w:tcPr>
          <w:p w14:paraId="6503597C" w14:textId="319C081E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8CC502" w14:textId="49F02D08" w:rsidR="006D5E57" w:rsidRPr="00E03BB5" w:rsidRDefault="006D5E57" w:rsidP="006D5E57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6ECB32" w14:textId="47A7E06D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762576" w14:textId="76EF2105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7881A14" w14:textId="03511650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2"/>
                <w:szCs w:val="22"/>
              </w:rPr>
              <w:t>Комунальна установа Сумська загальноосвітня школа</w:t>
            </w:r>
            <w:r w:rsidR="00574E51">
              <w:rPr>
                <w:color w:val="333333"/>
                <w:sz w:val="22"/>
                <w:szCs w:val="22"/>
              </w:rPr>
              <w:t xml:space="preserve">  </w:t>
            </w:r>
            <w:r>
              <w:rPr>
                <w:color w:val="333333"/>
                <w:sz w:val="22"/>
                <w:szCs w:val="22"/>
              </w:rPr>
              <w:t xml:space="preserve"> І - ІІІ ступенів №</w:t>
            </w:r>
            <w:r w:rsidR="00574E51">
              <w:rPr>
                <w:color w:val="333333"/>
                <w:sz w:val="22"/>
                <w:szCs w:val="22"/>
              </w:rPr>
              <w:t> </w:t>
            </w:r>
            <w:r>
              <w:rPr>
                <w:color w:val="333333"/>
                <w:sz w:val="22"/>
                <w:szCs w:val="22"/>
              </w:rPr>
              <w:t>23, м. Суми, Сумської області КЗ СОІППО</w:t>
            </w:r>
          </w:p>
        </w:tc>
      </w:tr>
      <w:tr w:rsidR="006D5E57" w:rsidRPr="00E03BB5" w14:paraId="4382C2BE" w14:textId="77777777" w:rsidTr="00574E51">
        <w:tc>
          <w:tcPr>
            <w:tcW w:w="9640" w:type="dxa"/>
            <w:gridSpan w:val="5"/>
            <w:shd w:val="clear" w:color="auto" w:fill="auto"/>
            <w:vAlign w:val="center"/>
          </w:tcPr>
          <w:p w14:paraId="1F2E0501" w14:textId="1FFA5D28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6D5E57" w:rsidRPr="00E03BB5" w14:paraId="652A7AD4" w14:textId="77777777" w:rsidTr="00574E51">
        <w:tc>
          <w:tcPr>
            <w:tcW w:w="1559" w:type="dxa"/>
            <w:shd w:val="clear" w:color="auto" w:fill="auto"/>
            <w:vAlign w:val="center"/>
          </w:tcPr>
          <w:p w14:paraId="115041D7" w14:textId="58F44DE6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EFA8D60" w14:textId="2F5D521D" w:rsidR="006D5E57" w:rsidRPr="00E03BB5" w:rsidRDefault="006D5E57" w:rsidP="006D5E57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 xml:space="preserve">Формування учителями спеціальних закладів освіти комунікативних умінь у дітей з розладами </w:t>
            </w:r>
            <w:proofErr w:type="spellStart"/>
            <w:r>
              <w:rPr>
                <w:color w:val="333333"/>
              </w:rPr>
              <w:t>аутистичного</w:t>
            </w:r>
            <w:proofErr w:type="spellEnd"/>
            <w:r>
              <w:rPr>
                <w:color w:val="333333"/>
              </w:rPr>
              <w:t xml:space="preserve"> спектру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0E8585" w14:textId="2A23E90B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2543DE" w14:textId="3EB021EA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DA95B8F" w14:textId="1A56C070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2F2387EC" w14:textId="77777777" w:rsidTr="00574E51">
        <w:tc>
          <w:tcPr>
            <w:tcW w:w="1559" w:type="dxa"/>
            <w:shd w:val="clear" w:color="auto" w:fill="auto"/>
            <w:vAlign w:val="center"/>
          </w:tcPr>
          <w:p w14:paraId="7D5CD02D" w14:textId="76435529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AB57B0" w14:textId="278E131E" w:rsidR="006D5E57" w:rsidRPr="00E03BB5" w:rsidRDefault="004B155E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Сучасні підходи до методики викладання предмета «Захист України»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4FF932" w14:textId="4033AC18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B17A931" w14:textId="195DE5A5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5C26EDB" w14:textId="4E5E90D1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303D27A6" w14:textId="77777777" w:rsidTr="00574E51">
        <w:tc>
          <w:tcPr>
            <w:tcW w:w="1559" w:type="dxa"/>
            <w:shd w:val="clear" w:color="auto" w:fill="auto"/>
            <w:vAlign w:val="center"/>
          </w:tcPr>
          <w:p w14:paraId="6DFCB3DA" w14:textId="1EAA352A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28CA83F" w14:textId="02C65445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Особливості інтегрованого навчання молодших школярів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1F464A" w14:textId="0D9B7D89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FD850B5" w14:textId="212BB988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89D2911" w14:textId="1B7EDE8B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26C23312" w14:textId="77777777" w:rsidTr="00574E51">
        <w:tc>
          <w:tcPr>
            <w:tcW w:w="1559" w:type="dxa"/>
            <w:shd w:val="clear" w:color="auto" w:fill="auto"/>
            <w:vAlign w:val="center"/>
          </w:tcPr>
          <w:p w14:paraId="699452BB" w14:textId="00C9352C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36BD07" w14:textId="42097947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Ефективне навчання в Новій українській школі: цифровий вчитель природничої освітньої галузі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FEA15E" w14:textId="007E7DA7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81554F" w14:textId="0FA71AFB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3B2A072" w14:textId="56FFEC2F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719BD8CC" w14:textId="77777777" w:rsidTr="00574E51">
        <w:tc>
          <w:tcPr>
            <w:tcW w:w="1559" w:type="dxa"/>
            <w:shd w:val="clear" w:color="auto" w:fill="auto"/>
            <w:vAlign w:val="center"/>
          </w:tcPr>
          <w:p w14:paraId="31865EC4" w14:textId="02A16B59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AEE4C63" w14:textId="059FE960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Професійне вигорання у педагогів та його профілактика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F53ADE" w14:textId="62C8ADE7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4E04CBC" w14:textId="47C45B93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6BECAC53" w14:textId="05E5FF92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2038C394" w14:textId="77777777" w:rsidTr="00574E51">
        <w:tc>
          <w:tcPr>
            <w:tcW w:w="1559" w:type="dxa"/>
            <w:shd w:val="clear" w:color="auto" w:fill="auto"/>
            <w:vAlign w:val="center"/>
          </w:tcPr>
          <w:p w14:paraId="1D147E70" w14:textId="5A4B8324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15.01-17.01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6434A68" w14:textId="1DF2E7E7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Інтерактивні технології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8A48B4" w14:textId="0AB74B02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1401D3" w14:textId="34C54725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5C96CCB9" w14:textId="47C2DD29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>
              <w:t>КЗ СОІППО</w:t>
            </w:r>
          </w:p>
        </w:tc>
      </w:tr>
      <w:tr w:rsidR="006D5E57" w:rsidRPr="00E03BB5" w14:paraId="3536CD18" w14:textId="77777777" w:rsidTr="00574E51">
        <w:tc>
          <w:tcPr>
            <w:tcW w:w="9640" w:type="dxa"/>
            <w:gridSpan w:val="5"/>
            <w:shd w:val="clear" w:color="auto" w:fill="auto"/>
            <w:vAlign w:val="center"/>
          </w:tcPr>
          <w:p w14:paraId="5A20BE71" w14:textId="4E59A4A0" w:rsidR="006D5E57" w:rsidRPr="00E03BB5" w:rsidRDefault="006D5E57" w:rsidP="006D5E57">
            <w:pPr>
              <w:jc w:val="center"/>
              <w:rPr>
                <w:sz w:val="20"/>
                <w:szCs w:val="20"/>
              </w:rPr>
            </w:pPr>
            <w:r w:rsidRPr="00D47C95">
              <w:t>Очна форма навчання</w:t>
            </w:r>
          </w:p>
        </w:tc>
      </w:tr>
      <w:tr w:rsidR="006D5E57" w:rsidRPr="00E03BB5" w14:paraId="5295C6B0" w14:textId="77777777" w:rsidTr="00574E51">
        <w:tc>
          <w:tcPr>
            <w:tcW w:w="1559" w:type="dxa"/>
            <w:shd w:val="clear" w:color="auto" w:fill="auto"/>
            <w:vAlign w:val="center"/>
          </w:tcPr>
          <w:p w14:paraId="08C878CF" w14:textId="675CB067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20.01-22.01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DCF4BF5" w14:textId="69E847F1" w:rsidR="006D5E57" w:rsidRPr="00E03BB5" w:rsidRDefault="006D5E57" w:rsidP="006D5E57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A1B6AA" w14:textId="0F1CD14E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E98E98" w14:textId="5F964E43" w:rsidR="006D5E57" w:rsidRPr="00E03BB5" w:rsidRDefault="006D5E57" w:rsidP="006D5E57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5D103A34" w14:textId="2827397A" w:rsidR="006D5E57" w:rsidRPr="00C175AB" w:rsidRDefault="00FC75E8" w:rsidP="00FC75E8">
            <w:pPr>
              <w:jc w:val="center"/>
            </w:pPr>
            <w:r>
              <w:rPr>
                <w:shd w:val="clear" w:color="auto" w:fill="FFFFFF"/>
              </w:rPr>
              <w:t>Комунальний заклад Сумський ліцей № 33 Сумської міської ради</w:t>
            </w:r>
          </w:p>
        </w:tc>
      </w:tr>
    </w:tbl>
    <w:p w14:paraId="4803B2D9" w14:textId="77777777" w:rsidR="00567CCC" w:rsidRPr="00E03BB5" w:rsidRDefault="00567CCC" w:rsidP="002A6C67">
      <w:pPr>
        <w:jc w:val="center"/>
      </w:pPr>
    </w:p>
    <w:p w14:paraId="584F8990" w14:textId="17C77590" w:rsidR="00112BC0" w:rsidRDefault="00112BC0">
      <w:pPr>
        <w:spacing w:after="160" w:line="259" w:lineRule="auto"/>
      </w:pPr>
      <w:r>
        <w:br w:type="page"/>
      </w:r>
    </w:p>
    <w:p w14:paraId="496AA4F7" w14:textId="097C5B57" w:rsidR="00112BC0" w:rsidRPr="00E03BB5" w:rsidRDefault="00B30CDF" w:rsidP="00112BC0">
      <w:pPr>
        <w:jc w:val="center"/>
      </w:pPr>
      <w:r>
        <w:lastRenderedPageBreak/>
        <w:t>3</w:t>
      </w:r>
    </w:p>
    <w:p w14:paraId="1B4761B0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112BC0" w:rsidRPr="00E03BB5" w14:paraId="4DBE9EC2" w14:textId="77777777" w:rsidTr="005248B8">
        <w:tc>
          <w:tcPr>
            <w:tcW w:w="1559" w:type="dxa"/>
            <w:shd w:val="clear" w:color="auto" w:fill="auto"/>
            <w:vAlign w:val="center"/>
          </w:tcPr>
          <w:p w14:paraId="1C7B5B21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363D1B0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701877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676AAA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473E900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B30CDF" w:rsidRPr="00E03BB5" w14:paraId="14B6DD0B" w14:textId="77777777" w:rsidTr="005248B8">
        <w:tc>
          <w:tcPr>
            <w:tcW w:w="9781" w:type="dxa"/>
            <w:gridSpan w:val="5"/>
            <w:shd w:val="clear" w:color="auto" w:fill="auto"/>
            <w:vAlign w:val="center"/>
          </w:tcPr>
          <w:p w14:paraId="032A9C32" w14:textId="20472F14" w:rsidR="00B30CDF" w:rsidRPr="00E03BB5" w:rsidRDefault="00B30CDF" w:rsidP="00B30CDF">
            <w:pPr>
              <w:jc w:val="center"/>
              <w:rPr>
                <w:sz w:val="20"/>
                <w:szCs w:val="20"/>
              </w:rPr>
            </w:pPr>
            <w:r w:rsidRPr="00D47C95">
              <w:t>Очна форма навчання</w:t>
            </w:r>
          </w:p>
        </w:tc>
      </w:tr>
      <w:tr w:rsidR="00B30CDF" w:rsidRPr="00E03BB5" w14:paraId="3634324F" w14:textId="77777777" w:rsidTr="005248B8">
        <w:tc>
          <w:tcPr>
            <w:tcW w:w="1559" w:type="dxa"/>
            <w:shd w:val="clear" w:color="auto" w:fill="auto"/>
            <w:vAlign w:val="center"/>
          </w:tcPr>
          <w:p w14:paraId="464AAF49" w14:textId="24957EB8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20.01-22.01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A336E85" w14:textId="162B280C" w:rsidR="00B30CDF" w:rsidRPr="00E03BB5" w:rsidRDefault="00B30CDF" w:rsidP="00B30CD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23A67A" w14:textId="10AC079D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CB67F13" w14:textId="32ACCECE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035ACD4" w14:textId="02A77478" w:rsidR="00B30CDF" w:rsidRPr="00304C73" w:rsidRDefault="00B30CDF" w:rsidP="00B30CDF">
            <w:pPr>
              <w:jc w:val="center"/>
            </w:pPr>
            <w:r w:rsidRPr="00304C73">
              <w:rPr>
                <w:color w:val="333333"/>
              </w:rPr>
              <w:t>Комунальна установа Сумська загальноосвітня школа І-ІІІ ступенів №</w:t>
            </w:r>
            <w:r w:rsidR="005248B8" w:rsidRPr="00304C73">
              <w:rPr>
                <w:color w:val="333333"/>
              </w:rPr>
              <w:t> </w:t>
            </w:r>
            <w:r w:rsidRPr="00304C73">
              <w:rPr>
                <w:color w:val="333333"/>
              </w:rPr>
              <w:t>20, м. Суми, Сумської області</w:t>
            </w:r>
          </w:p>
        </w:tc>
      </w:tr>
      <w:tr w:rsidR="00B30CDF" w:rsidRPr="00E03BB5" w14:paraId="429AC42A" w14:textId="77777777" w:rsidTr="005248B8">
        <w:tc>
          <w:tcPr>
            <w:tcW w:w="9781" w:type="dxa"/>
            <w:gridSpan w:val="5"/>
            <w:shd w:val="clear" w:color="auto" w:fill="auto"/>
            <w:vAlign w:val="center"/>
          </w:tcPr>
          <w:p w14:paraId="30337EF8" w14:textId="1FD493E6" w:rsidR="00B30CDF" w:rsidRPr="00E03BB5" w:rsidRDefault="00B30CDF" w:rsidP="00B30CDF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B30CDF" w:rsidRPr="00E03BB5" w14:paraId="48F024B1" w14:textId="77777777" w:rsidTr="005248B8">
        <w:tc>
          <w:tcPr>
            <w:tcW w:w="1559" w:type="dxa"/>
            <w:shd w:val="clear" w:color="auto" w:fill="auto"/>
            <w:vAlign w:val="center"/>
          </w:tcPr>
          <w:p w14:paraId="46645174" w14:textId="40FE1678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20.01-22.01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195B2F3" w14:textId="6EB0BDA0" w:rsidR="00B30CDF" w:rsidRPr="00E03BB5" w:rsidRDefault="00B30CDF" w:rsidP="00B30CDF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FEC5A8" w14:textId="0D67A0A2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6F18C67" w14:textId="5B8A23EB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BA44B78" w14:textId="0EFC9A07" w:rsidR="00B30CDF" w:rsidRPr="00F51210" w:rsidRDefault="006D5E57" w:rsidP="00B30CDF">
            <w:pPr>
              <w:pStyle w:val="a8"/>
              <w:jc w:val="center"/>
              <w:rPr>
                <w:lang w:eastAsia="uk-UA"/>
              </w:rPr>
            </w:pPr>
            <w:r w:rsidRPr="00F51210">
              <w:rPr>
                <w:color w:val="333333"/>
              </w:rPr>
              <w:t>КЗ СОІППО</w:t>
            </w:r>
          </w:p>
        </w:tc>
      </w:tr>
      <w:tr w:rsidR="00B30CDF" w:rsidRPr="00E03BB5" w14:paraId="4221189A" w14:textId="77777777" w:rsidTr="005248B8">
        <w:tc>
          <w:tcPr>
            <w:tcW w:w="1559" w:type="dxa"/>
            <w:shd w:val="clear" w:color="auto" w:fill="auto"/>
            <w:vAlign w:val="center"/>
          </w:tcPr>
          <w:p w14:paraId="3FBC7BEF" w14:textId="16942ED6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20.01-22.01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CEB4D4D" w14:textId="4DD57932" w:rsidR="00B30CDF" w:rsidRPr="00E03BB5" w:rsidRDefault="00B30CDF" w:rsidP="00B30CDF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Формування української ідентичності як соціокультурної стратегії в освіті України воєнного і повоєнного часу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0155C5" w14:textId="11974883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443565" w14:textId="73C578CB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3C11A77" w14:textId="36159E12" w:rsidR="00B30CDF" w:rsidRPr="00F51210" w:rsidRDefault="00B30CDF" w:rsidP="00B30CDF">
            <w:pPr>
              <w:jc w:val="center"/>
            </w:pPr>
            <w:r w:rsidRPr="00F51210">
              <w:rPr>
                <w:color w:val="333333"/>
              </w:rPr>
              <w:t>Сумський заклад загальної середньої освіти І-ІІІ ступенів №</w:t>
            </w:r>
            <w:r w:rsidR="002B7522" w:rsidRPr="00F51210">
              <w:rPr>
                <w:color w:val="333333"/>
              </w:rPr>
              <w:t> </w:t>
            </w:r>
            <w:r w:rsidRPr="00F51210">
              <w:rPr>
                <w:color w:val="333333"/>
              </w:rPr>
              <w:t>3 Сумської міської ради</w:t>
            </w:r>
          </w:p>
        </w:tc>
      </w:tr>
      <w:tr w:rsidR="00B30CDF" w:rsidRPr="00E03BB5" w14:paraId="3E1F118D" w14:textId="77777777" w:rsidTr="005248B8">
        <w:tc>
          <w:tcPr>
            <w:tcW w:w="1559" w:type="dxa"/>
            <w:shd w:val="clear" w:color="auto" w:fill="auto"/>
            <w:vAlign w:val="center"/>
          </w:tcPr>
          <w:p w14:paraId="0AB9AFD4" w14:textId="203AB888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20.01-22.01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09B105D" w14:textId="76FD0E63" w:rsidR="00B30CDF" w:rsidRPr="00E03BB5" w:rsidRDefault="00DE662C" w:rsidP="00B30CD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Прийняття</w:t>
            </w:r>
            <w:r w:rsidR="00B30CDF">
              <w:rPr>
                <w:color w:val="333333"/>
              </w:rPr>
              <w:t xml:space="preserve"> управлінських рішень через </w:t>
            </w:r>
            <w:proofErr w:type="spellStart"/>
            <w:r w:rsidR="00B30CDF">
              <w:rPr>
                <w:color w:val="333333"/>
              </w:rPr>
              <w:t>проєктування</w:t>
            </w:r>
            <w:proofErr w:type="spellEnd"/>
            <w:r w:rsidR="00B30CDF">
              <w:rPr>
                <w:color w:val="333333"/>
              </w:rPr>
              <w:t xml:space="preserve"> в умовах воєнного стану та у </w:t>
            </w:r>
            <w:r>
              <w:rPr>
                <w:color w:val="333333"/>
              </w:rPr>
              <w:t>повоєнний</w:t>
            </w:r>
            <w:r w:rsidR="00B30CDF">
              <w:rPr>
                <w:color w:val="333333"/>
              </w:rPr>
              <w:t xml:space="preserve">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CF8A0A" w14:textId="50FA964E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FEF7BB2" w14:textId="38650E2C" w:rsidR="00B30CDF" w:rsidRPr="00E03BB5" w:rsidRDefault="00B30CDF" w:rsidP="00B30CDF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169423F" w14:textId="20B8C552" w:rsidR="00B30CDF" w:rsidRPr="00F51210" w:rsidRDefault="006D5E57" w:rsidP="00B30CDF">
            <w:pPr>
              <w:jc w:val="center"/>
            </w:pPr>
            <w:r w:rsidRPr="00F51210">
              <w:rPr>
                <w:color w:val="333333"/>
              </w:rPr>
              <w:t>КЗ СОІППО</w:t>
            </w:r>
          </w:p>
        </w:tc>
      </w:tr>
      <w:tr w:rsidR="00DE662C" w:rsidRPr="00E03BB5" w14:paraId="271DEC60" w14:textId="77777777" w:rsidTr="005248B8">
        <w:tc>
          <w:tcPr>
            <w:tcW w:w="1559" w:type="dxa"/>
            <w:shd w:val="clear" w:color="auto" w:fill="auto"/>
            <w:vAlign w:val="center"/>
          </w:tcPr>
          <w:p w14:paraId="48F11D93" w14:textId="53D7A071" w:rsidR="00DE662C" w:rsidRPr="00E03BB5" w:rsidRDefault="00DE662C" w:rsidP="00DE662C">
            <w:pPr>
              <w:jc w:val="center"/>
            </w:pPr>
            <w:r>
              <w:rPr>
                <w:color w:val="333333"/>
              </w:rPr>
              <w:t>20.01-22.01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5085D0D" w14:textId="1232ED8A" w:rsidR="00DE662C" w:rsidRPr="00E03BB5" w:rsidRDefault="00DE662C" w:rsidP="00DE662C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Технології активного навчання в умовах дистанційного та змішаного формату організації освітнього процесу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E6B4F6" w14:textId="46CF7C7B" w:rsidR="00DE662C" w:rsidRPr="00E03BB5" w:rsidRDefault="00DE662C" w:rsidP="00DE662C">
            <w:pPr>
              <w:jc w:val="center"/>
            </w:pPr>
            <w:r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9B8F0CD" w14:textId="20E7611D" w:rsidR="00DE662C" w:rsidRPr="00E03BB5" w:rsidRDefault="00DE662C" w:rsidP="00DE662C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6FA9B21" w14:textId="3F1CCE4A" w:rsidR="00DE662C" w:rsidRPr="00F51210" w:rsidRDefault="006D5E57" w:rsidP="00DE662C">
            <w:pPr>
              <w:jc w:val="center"/>
            </w:pPr>
            <w:r w:rsidRPr="00F51210">
              <w:rPr>
                <w:color w:val="333333"/>
              </w:rPr>
              <w:t>КЗ СОІППО</w:t>
            </w:r>
          </w:p>
        </w:tc>
      </w:tr>
      <w:tr w:rsidR="00DE662C" w:rsidRPr="00E03BB5" w14:paraId="3D728730" w14:textId="77777777" w:rsidTr="005248B8">
        <w:tc>
          <w:tcPr>
            <w:tcW w:w="1559" w:type="dxa"/>
            <w:shd w:val="clear" w:color="auto" w:fill="auto"/>
            <w:vAlign w:val="center"/>
          </w:tcPr>
          <w:p w14:paraId="4201D8DF" w14:textId="010C55B8" w:rsidR="00DE662C" w:rsidRPr="00E03BB5" w:rsidRDefault="00DE662C" w:rsidP="00DE662C">
            <w:pPr>
              <w:jc w:val="center"/>
            </w:pPr>
            <w:r>
              <w:rPr>
                <w:color w:val="333333"/>
              </w:rPr>
              <w:t>20.01-22.01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BE9AD1D" w14:textId="40794309" w:rsidR="00DE662C" w:rsidRPr="00E03BB5" w:rsidRDefault="00DE662C" w:rsidP="00DE662C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 xml:space="preserve">Створення сучасного освітнього середовища на уроках української мови та літератури за Концепцією </w:t>
            </w:r>
            <w:r w:rsidR="00434FC8">
              <w:rPr>
                <w:color w:val="333333"/>
              </w:rPr>
              <w:t>«</w:t>
            </w:r>
            <w:r>
              <w:rPr>
                <w:color w:val="333333"/>
              </w:rPr>
              <w:t>Нова українська школа</w:t>
            </w:r>
            <w:r w:rsidR="00434FC8">
              <w:rPr>
                <w:color w:val="333333"/>
              </w:rPr>
              <w:t>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A32407" w14:textId="4D7F9017" w:rsidR="00DE662C" w:rsidRPr="00E03BB5" w:rsidRDefault="00DE662C" w:rsidP="00DE662C">
            <w:pPr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3A9E900" w14:textId="31C790CE" w:rsidR="00DE662C" w:rsidRPr="00E03BB5" w:rsidRDefault="00DE662C" w:rsidP="00DE662C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85C7146" w14:textId="01EF92C0" w:rsidR="00DE662C" w:rsidRPr="00F51210" w:rsidRDefault="006D5E57" w:rsidP="00DE662C">
            <w:pPr>
              <w:jc w:val="center"/>
            </w:pPr>
            <w:r w:rsidRPr="00F51210">
              <w:rPr>
                <w:color w:val="333333"/>
              </w:rPr>
              <w:t>КЗ СОІППО</w:t>
            </w:r>
          </w:p>
        </w:tc>
      </w:tr>
      <w:tr w:rsidR="00DE662C" w:rsidRPr="00E03BB5" w14:paraId="2EA8650E" w14:textId="77777777" w:rsidTr="005248B8">
        <w:tc>
          <w:tcPr>
            <w:tcW w:w="9781" w:type="dxa"/>
            <w:gridSpan w:val="5"/>
            <w:shd w:val="clear" w:color="auto" w:fill="auto"/>
            <w:vAlign w:val="center"/>
          </w:tcPr>
          <w:p w14:paraId="263A890C" w14:textId="4EF0864C" w:rsidR="00DE662C" w:rsidRPr="00E03BB5" w:rsidRDefault="00DE662C" w:rsidP="00B30CDF">
            <w:pPr>
              <w:jc w:val="center"/>
              <w:rPr>
                <w:sz w:val="20"/>
                <w:szCs w:val="20"/>
              </w:rPr>
            </w:pPr>
            <w:r w:rsidRPr="00D47C95">
              <w:t>Очна форма навчання</w:t>
            </w:r>
          </w:p>
        </w:tc>
      </w:tr>
      <w:tr w:rsidR="00DE662C" w:rsidRPr="00E03BB5" w14:paraId="56C53757" w14:textId="77777777" w:rsidTr="005248B8">
        <w:tc>
          <w:tcPr>
            <w:tcW w:w="1559" w:type="dxa"/>
            <w:shd w:val="clear" w:color="auto" w:fill="auto"/>
            <w:vAlign w:val="center"/>
          </w:tcPr>
          <w:p w14:paraId="0D399FCF" w14:textId="3068CFD5" w:rsidR="00DE662C" w:rsidRPr="00E03BB5" w:rsidRDefault="00DE662C" w:rsidP="00DE662C">
            <w:pPr>
              <w:jc w:val="center"/>
            </w:pPr>
            <w:r>
              <w:rPr>
                <w:color w:val="333333"/>
              </w:rPr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6B473E1" w14:textId="3FF9EFC0" w:rsidR="00DE662C" w:rsidRPr="00304C73" w:rsidRDefault="00DE662C" w:rsidP="00DE662C">
            <w:pPr>
              <w:jc w:val="both"/>
              <w:rPr>
                <w:color w:val="000000"/>
              </w:rPr>
            </w:pPr>
            <w:r w:rsidRPr="00304C73">
              <w:rPr>
                <w:color w:val="333333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CE7AF9" w14:textId="726F7CA0" w:rsidR="00DE662C" w:rsidRPr="00304C73" w:rsidRDefault="00DE662C" w:rsidP="00DE662C">
            <w:pPr>
              <w:jc w:val="center"/>
            </w:pPr>
            <w:r w:rsidRPr="00304C73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3505C3B" w14:textId="3A0D0B33" w:rsidR="00DE662C" w:rsidRPr="00304C73" w:rsidRDefault="00DE662C" w:rsidP="00DE662C">
            <w:pPr>
              <w:jc w:val="center"/>
            </w:pPr>
            <w:r w:rsidRPr="00304C73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CEEF8A2" w14:textId="21736DC9" w:rsidR="00DE662C" w:rsidRPr="00304C73" w:rsidRDefault="00DE662C" w:rsidP="00DE662C">
            <w:pPr>
              <w:jc w:val="center"/>
            </w:pPr>
            <w:r w:rsidRPr="00304C73">
              <w:rPr>
                <w:color w:val="333333"/>
              </w:rPr>
              <w:t>Сумська спеціальна початкова школа № 31 Сумської міської ради</w:t>
            </w:r>
          </w:p>
        </w:tc>
      </w:tr>
      <w:tr w:rsidR="00DE662C" w:rsidRPr="00E03BB5" w14:paraId="3BA4DEC0" w14:textId="77777777" w:rsidTr="005248B8">
        <w:tc>
          <w:tcPr>
            <w:tcW w:w="9781" w:type="dxa"/>
            <w:gridSpan w:val="5"/>
            <w:shd w:val="clear" w:color="auto" w:fill="auto"/>
            <w:vAlign w:val="center"/>
          </w:tcPr>
          <w:p w14:paraId="69B0B88D" w14:textId="18333CBE" w:rsidR="00DE662C" w:rsidRPr="00304C73" w:rsidRDefault="00DE662C" w:rsidP="00B30CDF">
            <w:pPr>
              <w:jc w:val="center"/>
            </w:pPr>
            <w:r w:rsidRPr="00304C73">
              <w:t>Заочна форма навчання</w:t>
            </w:r>
          </w:p>
        </w:tc>
      </w:tr>
      <w:tr w:rsidR="00C20AC6" w:rsidRPr="00E03BB5" w14:paraId="5439D6D4" w14:textId="77777777" w:rsidTr="005248B8">
        <w:tc>
          <w:tcPr>
            <w:tcW w:w="1559" w:type="dxa"/>
            <w:shd w:val="clear" w:color="auto" w:fill="auto"/>
            <w:vAlign w:val="center"/>
          </w:tcPr>
          <w:p w14:paraId="5F6B379D" w14:textId="77D0DF8B" w:rsidR="00C20AC6" w:rsidRPr="00E03BB5" w:rsidRDefault="00C20AC6" w:rsidP="00C20AC6">
            <w:pPr>
              <w:jc w:val="center"/>
            </w:pPr>
            <w:r>
              <w:rPr>
                <w:color w:val="333333"/>
              </w:rPr>
              <w:t>22.01-24.01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F415A27" w14:textId="50DEE57A" w:rsidR="00C20AC6" w:rsidRPr="00304C73" w:rsidRDefault="00C20AC6" w:rsidP="00C20AC6">
            <w:pPr>
              <w:jc w:val="both"/>
              <w:rPr>
                <w:color w:val="000000"/>
                <w:lang w:eastAsia="uk-UA"/>
              </w:rPr>
            </w:pPr>
            <w:r w:rsidRPr="00304C73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2C5505" w14:textId="12165EDA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4C68C44" w14:textId="7F418963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FFFD276" w14:textId="6FF7FCA9" w:rsidR="00C20AC6" w:rsidRPr="00304C73" w:rsidRDefault="006D5E57" w:rsidP="00C20AC6">
            <w:pPr>
              <w:jc w:val="center"/>
            </w:pPr>
            <w:r w:rsidRPr="00304C73">
              <w:rPr>
                <w:color w:val="333333"/>
              </w:rPr>
              <w:t>КЗ СОІППО</w:t>
            </w:r>
          </w:p>
        </w:tc>
      </w:tr>
      <w:tr w:rsidR="00C20AC6" w:rsidRPr="00E03BB5" w14:paraId="018F5457" w14:textId="77777777" w:rsidTr="005248B8">
        <w:tc>
          <w:tcPr>
            <w:tcW w:w="1559" w:type="dxa"/>
            <w:shd w:val="clear" w:color="auto" w:fill="auto"/>
            <w:vAlign w:val="center"/>
          </w:tcPr>
          <w:p w14:paraId="52497779" w14:textId="6DB97DC4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7793BE4" w14:textId="001AAD83" w:rsidR="00C20AC6" w:rsidRPr="00304C73" w:rsidRDefault="00C20AC6" w:rsidP="00C20AC6">
            <w:pPr>
              <w:jc w:val="both"/>
              <w:rPr>
                <w:color w:val="333333"/>
              </w:rPr>
            </w:pPr>
            <w:r w:rsidRPr="00304C73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FB78FD" w14:textId="1A7F1DE2" w:rsidR="00C20AC6" w:rsidRPr="00304C73" w:rsidRDefault="00C20AC6" w:rsidP="00C20AC6">
            <w:pPr>
              <w:jc w:val="center"/>
              <w:rPr>
                <w:color w:val="333333"/>
              </w:rPr>
            </w:pPr>
            <w:r w:rsidRPr="00304C73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A5D4F9D" w14:textId="19AA2FC9" w:rsidR="00C20AC6" w:rsidRPr="00304C73" w:rsidRDefault="00C20AC6" w:rsidP="00C20AC6">
            <w:pPr>
              <w:jc w:val="center"/>
              <w:rPr>
                <w:color w:val="333333"/>
              </w:rPr>
            </w:pPr>
            <w:r w:rsidRPr="00304C73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8C3FB60" w14:textId="32AAF182" w:rsidR="00C20AC6" w:rsidRPr="00304C73" w:rsidRDefault="00C20AC6" w:rsidP="00C20AC6">
            <w:pPr>
              <w:jc w:val="center"/>
              <w:rPr>
                <w:color w:val="333333"/>
              </w:rPr>
            </w:pPr>
            <w:r w:rsidRPr="00304C73">
              <w:rPr>
                <w:color w:val="333333"/>
              </w:rPr>
              <w:t>Роменський ліцей №</w:t>
            </w:r>
            <w:r w:rsidR="00A55B24">
              <w:rPr>
                <w:color w:val="333333"/>
                <w:lang w:val="en-US"/>
              </w:rPr>
              <w:t> </w:t>
            </w:r>
            <w:r w:rsidRPr="00304C73">
              <w:rPr>
                <w:color w:val="333333"/>
              </w:rPr>
              <w:t xml:space="preserve">2 ім. акад. А.Ф. </w:t>
            </w:r>
            <w:proofErr w:type="spellStart"/>
            <w:r w:rsidRPr="00304C73">
              <w:rPr>
                <w:color w:val="333333"/>
              </w:rPr>
              <w:t>Йоффе</w:t>
            </w:r>
            <w:proofErr w:type="spellEnd"/>
            <w:r w:rsidRPr="00304C73">
              <w:rPr>
                <w:color w:val="333333"/>
              </w:rPr>
              <w:t xml:space="preserve"> Роменської міської ради Сумської області</w:t>
            </w:r>
          </w:p>
        </w:tc>
      </w:tr>
      <w:tr w:rsidR="00C20AC6" w:rsidRPr="00E03BB5" w14:paraId="0629F46C" w14:textId="77777777" w:rsidTr="005248B8">
        <w:tc>
          <w:tcPr>
            <w:tcW w:w="1559" w:type="dxa"/>
            <w:shd w:val="clear" w:color="auto" w:fill="auto"/>
            <w:vAlign w:val="center"/>
          </w:tcPr>
          <w:p w14:paraId="49F35450" w14:textId="04B611A2" w:rsidR="00C20AC6" w:rsidRPr="00E03BB5" w:rsidRDefault="00C20AC6" w:rsidP="00C20AC6">
            <w:pPr>
              <w:jc w:val="center"/>
            </w:pPr>
            <w:r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6F65DFA" w14:textId="57CF1B56" w:rsidR="00C20AC6" w:rsidRPr="00304C73" w:rsidRDefault="00C20AC6" w:rsidP="00C20AC6">
            <w:pPr>
              <w:jc w:val="both"/>
              <w:rPr>
                <w:color w:val="000000"/>
                <w:lang w:eastAsia="uk-UA"/>
              </w:rPr>
            </w:pPr>
            <w:r w:rsidRPr="00304C73">
              <w:rPr>
                <w:color w:val="333333"/>
              </w:rPr>
              <w:t xml:space="preserve">Розвиток професійної компетентності учителів (викладачів) трудового навчання, викладачів </w:t>
            </w:r>
            <w:proofErr w:type="spellStart"/>
            <w:r w:rsidRPr="00304C73">
              <w:rPr>
                <w:color w:val="333333"/>
              </w:rPr>
              <w:t>спецдисциплін</w:t>
            </w:r>
            <w:proofErr w:type="spellEnd"/>
            <w:r w:rsidRPr="00304C73">
              <w:rPr>
                <w:color w:val="333333"/>
              </w:rPr>
              <w:t xml:space="preserve"> та майстрів виробничого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7FFC4B" w14:textId="3F58A7E1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FE6CC3" w14:textId="472D4352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79F526E" w14:textId="28C9FD6F" w:rsidR="00C20AC6" w:rsidRPr="00304C73" w:rsidRDefault="006D5E57" w:rsidP="00C20AC6">
            <w:pPr>
              <w:jc w:val="center"/>
            </w:pPr>
            <w:r w:rsidRPr="00304C73">
              <w:rPr>
                <w:color w:val="333333"/>
              </w:rPr>
              <w:t>КЗ СОІППО</w:t>
            </w:r>
          </w:p>
        </w:tc>
      </w:tr>
      <w:tr w:rsidR="00C20AC6" w:rsidRPr="00E03BB5" w14:paraId="015919D7" w14:textId="77777777" w:rsidTr="005248B8">
        <w:tc>
          <w:tcPr>
            <w:tcW w:w="1559" w:type="dxa"/>
            <w:shd w:val="clear" w:color="auto" w:fill="auto"/>
            <w:vAlign w:val="center"/>
          </w:tcPr>
          <w:p w14:paraId="12927807" w14:textId="297928DF" w:rsidR="00C20AC6" w:rsidRPr="00E03BB5" w:rsidRDefault="00C20AC6" w:rsidP="00C20AC6">
            <w:pPr>
              <w:jc w:val="center"/>
            </w:pPr>
            <w:r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8135F24" w14:textId="26A535D1" w:rsidR="00C20AC6" w:rsidRPr="00304C73" w:rsidRDefault="00C20AC6" w:rsidP="00C20AC6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304C73">
              <w:rPr>
                <w:color w:val="333333"/>
              </w:rPr>
              <w:t>Діджиталізація</w:t>
            </w:r>
            <w:proofErr w:type="spellEnd"/>
            <w:r w:rsidRPr="00304C73">
              <w:rPr>
                <w:color w:val="333333"/>
              </w:rPr>
              <w:t xml:space="preserve"> навчальних предметів (інтегрованих курсів) громадянської та історичної освітньої галузі/освітньої галузі </w:t>
            </w:r>
            <w:r w:rsidR="00434FC8" w:rsidRPr="00304C73">
              <w:rPr>
                <w:color w:val="333333"/>
              </w:rPr>
              <w:t>«</w:t>
            </w:r>
            <w:r w:rsidRPr="00304C73">
              <w:rPr>
                <w:color w:val="333333"/>
              </w:rPr>
              <w:t>Суспільствознавство</w:t>
            </w:r>
            <w:r w:rsidR="00434FC8" w:rsidRPr="00304C73">
              <w:rPr>
                <w:color w:val="333333"/>
              </w:rPr>
              <w:t>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359D34" w14:textId="31443552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DCA56A" w14:textId="20BE5618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CC29EF5" w14:textId="3D6F7AFE" w:rsidR="00C20AC6" w:rsidRPr="00304C73" w:rsidRDefault="006D5E57" w:rsidP="00C20AC6">
            <w:pPr>
              <w:jc w:val="center"/>
            </w:pPr>
            <w:r w:rsidRPr="00304C73">
              <w:rPr>
                <w:color w:val="333333"/>
              </w:rPr>
              <w:t>КЗ СОІППО</w:t>
            </w:r>
          </w:p>
        </w:tc>
      </w:tr>
      <w:tr w:rsidR="00C20AC6" w:rsidRPr="00E03BB5" w14:paraId="048DA050" w14:textId="77777777" w:rsidTr="005248B8">
        <w:tc>
          <w:tcPr>
            <w:tcW w:w="1559" w:type="dxa"/>
            <w:shd w:val="clear" w:color="auto" w:fill="auto"/>
            <w:vAlign w:val="center"/>
          </w:tcPr>
          <w:p w14:paraId="5240F1E5" w14:textId="435F2D7F" w:rsidR="00C20AC6" w:rsidRPr="00E03BB5" w:rsidRDefault="00C20AC6" w:rsidP="00C20AC6">
            <w:pPr>
              <w:jc w:val="center"/>
            </w:pPr>
            <w:r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08CBF27" w14:textId="35613369" w:rsidR="00C20AC6" w:rsidRPr="00304C73" w:rsidRDefault="00C20AC6" w:rsidP="00C20AC6">
            <w:pPr>
              <w:jc w:val="both"/>
              <w:rPr>
                <w:color w:val="000000"/>
                <w:lang w:eastAsia="uk-UA"/>
              </w:rPr>
            </w:pPr>
            <w:r w:rsidRPr="00304C73">
              <w:rPr>
                <w:color w:val="333333"/>
              </w:rPr>
              <w:t>Віддалене навчання іноземної мови для закладів загальної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8DFBC1" w14:textId="6CFE078D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C000AFC" w14:textId="6874A634" w:rsidR="00C20AC6" w:rsidRPr="00304C73" w:rsidRDefault="00C20AC6" w:rsidP="00C20AC6">
            <w:pPr>
              <w:jc w:val="center"/>
            </w:pPr>
            <w:r w:rsidRPr="00304C73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8B2204B" w14:textId="19F660F2" w:rsidR="00C20AC6" w:rsidRPr="00304C73" w:rsidRDefault="006D5E57" w:rsidP="00C20AC6">
            <w:pPr>
              <w:jc w:val="center"/>
            </w:pPr>
            <w:r w:rsidRPr="00304C73">
              <w:rPr>
                <w:color w:val="333333"/>
              </w:rPr>
              <w:t>КЗ СОІППО</w:t>
            </w:r>
          </w:p>
        </w:tc>
      </w:tr>
      <w:tr w:rsidR="00A75283" w:rsidRPr="00E03BB5" w14:paraId="40359A97" w14:textId="77777777" w:rsidTr="005248B8">
        <w:tc>
          <w:tcPr>
            <w:tcW w:w="1559" w:type="dxa"/>
            <w:shd w:val="clear" w:color="auto" w:fill="auto"/>
            <w:vAlign w:val="center"/>
          </w:tcPr>
          <w:p w14:paraId="484BBFFB" w14:textId="6188D256" w:rsidR="00A75283" w:rsidRPr="00E03BB5" w:rsidRDefault="00A75283" w:rsidP="00A75283">
            <w:pPr>
              <w:jc w:val="center"/>
            </w:pPr>
            <w:r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D10CC63" w14:textId="58FA1F82" w:rsidR="00A75283" w:rsidRPr="00304C73" w:rsidRDefault="00A75283" w:rsidP="00A75283">
            <w:pPr>
              <w:jc w:val="both"/>
              <w:rPr>
                <w:color w:val="000000"/>
                <w:lang w:eastAsia="uk-UA"/>
              </w:rPr>
            </w:pPr>
            <w:r w:rsidRPr="00304C73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7DC164" w14:textId="0E979825" w:rsidR="00A75283" w:rsidRPr="00304C73" w:rsidRDefault="00A75283" w:rsidP="00A75283">
            <w:pPr>
              <w:jc w:val="center"/>
            </w:pPr>
            <w:r w:rsidRPr="00304C73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B70E17B" w14:textId="68B475B7" w:rsidR="00A75283" w:rsidRPr="00304C73" w:rsidRDefault="00A75283" w:rsidP="00A75283">
            <w:pPr>
              <w:jc w:val="center"/>
            </w:pPr>
            <w:r w:rsidRPr="00304C73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48728D1" w14:textId="2756EF36" w:rsidR="00A75283" w:rsidRPr="00304C73" w:rsidRDefault="006D5E57" w:rsidP="00A75283">
            <w:pPr>
              <w:jc w:val="center"/>
            </w:pPr>
            <w:r w:rsidRPr="00304C73">
              <w:rPr>
                <w:color w:val="333333"/>
              </w:rPr>
              <w:t>КЗ СОІППО</w:t>
            </w:r>
          </w:p>
        </w:tc>
      </w:tr>
    </w:tbl>
    <w:p w14:paraId="0FE211B7" w14:textId="77777777" w:rsidR="00A75283" w:rsidRDefault="00A75283" w:rsidP="00112BC0">
      <w:pPr>
        <w:jc w:val="center"/>
      </w:pPr>
    </w:p>
    <w:p w14:paraId="5F0B7CB8" w14:textId="6ECE4E4D" w:rsidR="00112BC0" w:rsidRPr="00E03BB5" w:rsidRDefault="00B30CDF" w:rsidP="00112BC0">
      <w:pPr>
        <w:jc w:val="center"/>
      </w:pPr>
      <w:r>
        <w:lastRenderedPageBreak/>
        <w:t>4</w:t>
      </w:r>
    </w:p>
    <w:p w14:paraId="56BC881E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709"/>
        <w:gridCol w:w="462"/>
        <w:gridCol w:w="2514"/>
      </w:tblGrid>
      <w:tr w:rsidR="00112BC0" w:rsidRPr="00E03BB5" w14:paraId="77E6A127" w14:textId="77777777" w:rsidTr="0052068D">
        <w:tc>
          <w:tcPr>
            <w:tcW w:w="1559" w:type="dxa"/>
            <w:shd w:val="clear" w:color="auto" w:fill="auto"/>
            <w:vAlign w:val="center"/>
          </w:tcPr>
          <w:p w14:paraId="19BEC89C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722B6C1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C9D8CA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F8E8C94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4AB409BE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DE662C" w:rsidRPr="00E03BB5" w14:paraId="69DE0EA9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22B3E17C" w14:textId="7AB61511" w:rsidR="00DE662C" w:rsidRPr="00E03BB5" w:rsidRDefault="00DE662C" w:rsidP="00AE33FC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CB3D8E" w:rsidRPr="00E03BB5" w14:paraId="45E3995D" w14:textId="77777777" w:rsidTr="0052068D">
        <w:tc>
          <w:tcPr>
            <w:tcW w:w="1559" w:type="dxa"/>
            <w:shd w:val="clear" w:color="auto" w:fill="auto"/>
            <w:vAlign w:val="center"/>
          </w:tcPr>
          <w:p w14:paraId="0B536405" w14:textId="1A8696F8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930D109" w14:textId="385A6ADB" w:rsidR="00CB3D8E" w:rsidRPr="0052068D" w:rsidRDefault="00CB3D8E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D0091C" w14:textId="7FC22753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7FA2B8C" w14:textId="566B9E33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6365726D" w14:textId="6B4986D1" w:rsidR="00CB3D8E" w:rsidRPr="0052068D" w:rsidRDefault="006D5E57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5619ADEB" w14:textId="77777777" w:rsidTr="0052068D">
        <w:tc>
          <w:tcPr>
            <w:tcW w:w="1559" w:type="dxa"/>
            <w:shd w:val="clear" w:color="auto" w:fill="auto"/>
            <w:vAlign w:val="center"/>
          </w:tcPr>
          <w:p w14:paraId="477F4F7D" w14:textId="305F4E0A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194BEB" w14:textId="5341ADF9" w:rsidR="00CB3D8E" w:rsidRPr="0052068D" w:rsidRDefault="00CB3D8E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826A96" w14:textId="19BC0938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13FCBD8" w14:textId="5DBA6210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277BDEA8" w14:textId="0D394127" w:rsidR="00CB3D8E" w:rsidRPr="0052068D" w:rsidRDefault="006D5E57" w:rsidP="00A75283">
            <w:pPr>
              <w:pStyle w:val="a8"/>
              <w:spacing w:line="216" w:lineRule="auto"/>
              <w:jc w:val="center"/>
              <w:rPr>
                <w:lang w:eastAsia="uk-UA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75238421" w14:textId="77777777" w:rsidTr="0052068D">
        <w:tc>
          <w:tcPr>
            <w:tcW w:w="1559" w:type="dxa"/>
            <w:shd w:val="clear" w:color="auto" w:fill="auto"/>
            <w:vAlign w:val="center"/>
          </w:tcPr>
          <w:p w14:paraId="17BFA1A1" w14:textId="219A598C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DA84CD8" w14:textId="396A26DA" w:rsidR="00CB3D8E" w:rsidRPr="0052068D" w:rsidRDefault="00CB3D8E" w:rsidP="00A75283">
            <w:pPr>
              <w:spacing w:line="216" w:lineRule="auto"/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98CC84" w14:textId="38614E9D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EAB9D1" w14:textId="0811B993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3E78D45" w14:textId="5797920F" w:rsidR="00CB3D8E" w:rsidRPr="0052068D" w:rsidRDefault="006D5E57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118DA5E9" w14:textId="77777777" w:rsidTr="0052068D">
        <w:tc>
          <w:tcPr>
            <w:tcW w:w="1559" w:type="dxa"/>
            <w:shd w:val="clear" w:color="auto" w:fill="auto"/>
            <w:vAlign w:val="center"/>
          </w:tcPr>
          <w:p w14:paraId="6E90CDB0" w14:textId="12C766D1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27.01-29.01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42FC1C3" w14:textId="06C01547" w:rsidR="00CB3D8E" w:rsidRPr="0052068D" w:rsidRDefault="00CB3D8E" w:rsidP="00A75283">
            <w:pPr>
              <w:spacing w:line="216" w:lineRule="auto"/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29342C" w14:textId="11FD04DC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C37021" w14:textId="32B02B03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EB14415" w14:textId="4C1AB141" w:rsidR="00CB3D8E" w:rsidRPr="0052068D" w:rsidRDefault="006D5E57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5F708A87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66EE4F99" w14:textId="0153919D" w:rsidR="00CB3D8E" w:rsidRPr="0052068D" w:rsidRDefault="00CB3D8E" w:rsidP="00A75283">
            <w:pPr>
              <w:spacing w:line="216" w:lineRule="auto"/>
              <w:jc w:val="center"/>
            </w:pPr>
            <w:r w:rsidRPr="0052068D">
              <w:t>Очна форма навчання</w:t>
            </w:r>
          </w:p>
        </w:tc>
      </w:tr>
      <w:tr w:rsidR="00973ABE" w:rsidRPr="00E03BB5" w14:paraId="5B022734" w14:textId="77777777" w:rsidTr="0052068D">
        <w:tc>
          <w:tcPr>
            <w:tcW w:w="1559" w:type="dxa"/>
            <w:shd w:val="clear" w:color="auto" w:fill="auto"/>
            <w:vAlign w:val="center"/>
          </w:tcPr>
          <w:p w14:paraId="616C9F7B" w14:textId="1784A048" w:rsidR="00973ABE" w:rsidRPr="0052068D" w:rsidRDefault="00973ABE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F2F0BC0" w14:textId="5605B5E8" w:rsidR="00973ABE" w:rsidRPr="0052068D" w:rsidRDefault="00973ABE" w:rsidP="00A75283">
            <w:pPr>
              <w:spacing w:line="216" w:lineRule="auto"/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E284F6" w14:textId="3420779F" w:rsidR="00973ABE" w:rsidRPr="0052068D" w:rsidRDefault="00973ABE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F13C4C3" w14:textId="5C99EFA5" w:rsidR="00973ABE" w:rsidRPr="0052068D" w:rsidRDefault="00973ABE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47015D4" w14:textId="377B074C" w:rsidR="00973ABE" w:rsidRPr="0052068D" w:rsidRDefault="00973ABE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Комунальна установа Сумська гімназія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1 м.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Суми Сумської області</w:t>
            </w:r>
          </w:p>
        </w:tc>
      </w:tr>
      <w:tr w:rsidR="00973ABE" w:rsidRPr="00E03BB5" w14:paraId="3E813538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25C2D564" w14:textId="2FC76644" w:rsidR="00973ABE" w:rsidRPr="00E03BB5" w:rsidRDefault="00973ABE" w:rsidP="00A75283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A55B24" w:rsidRPr="00E03BB5" w14:paraId="33CC27B5" w14:textId="77777777" w:rsidTr="0052068D">
        <w:tc>
          <w:tcPr>
            <w:tcW w:w="1559" w:type="dxa"/>
            <w:shd w:val="clear" w:color="auto" w:fill="auto"/>
            <w:vAlign w:val="center"/>
          </w:tcPr>
          <w:p w14:paraId="7DE381A7" w14:textId="41F016E4" w:rsidR="00A55B24" w:rsidRPr="0052068D" w:rsidRDefault="00A55B24" w:rsidP="00A55B24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BF1DB7B" w14:textId="653C7721" w:rsidR="00A55B24" w:rsidRPr="0052068D" w:rsidRDefault="00A55B24" w:rsidP="00A55B24">
            <w:pPr>
              <w:spacing w:line="216" w:lineRule="auto"/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Зміст і методика навчання з предметів / інтегрованих курсів природничої (фізика, астрономія) та математичної освітніх галузей при впровадженні Державного стандарту базової середньої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7DC23F" w14:textId="5BB3289E" w:rsidR="00A55B24" w:rsidRPr="0052068D" w:rsidRDefault="00A55B24" w:rsidP="00A55B24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B91A614" w14:textId="032A2A5E" w:rsidR="00A55B24" w:rsidRPr="0052068D" w:rsidRDefault="00A55B24" w:rsidP="00A55B24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D9D3A24" w14:textId="546CE4A3" w:rsidR="00A55B24" w:rsidRPr="0052068D" w:rsidRDefault="00A55B24" w:rsidP="00A55B24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5283" w:rsidRPr="00E03BB5" w14:paraId="60EAF441" w14:textId="77777777" w:rsidTr="0052068D">
        <w:tc>
          <w:tcPr>
            <w:tcW w:w="1559" w:type="dxa"/>
            <w:shd w:val="clear" w:color="auto" w:fill="auto"/>
            <w:vAlign w:val="center"/>
          </w:tcPr>
          <w:p w14:paraId="045F0238" w14:textId="74E57FA9" w:rsidR="00A75283" w:rsidRPr="0052068D" w:rsidRDefault="00A75283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E4CBC0" w14:textId="235F5EFF" w:rsidR="00A75283" w:rsidRPr="0052068D" w:rsidRDefault="00A75283" w:rsidP="00A75283">
            <w:pPr>
              <w:spacing w:line="216" w:lineRule="auto"/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696170" w14:textId="1CCC25FE" w:rsidR="00A75283" w:rsidRPr="0052068D" w:rsidRDefault="00A75283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CCBD39E" w14:textId="5EDA5471" w:rsidR="00A75283" w:rsidRPr="0052068D" w:rsidRDefault="00A75283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2820447" w14:textId="62FFE968" w:rsidR="00A75283" w:rsidRPr="0052068D" w:rsidRDefault="00A75283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Краснопільський ліцей №</w:t>
            </w:r>
            <w:r w:rsidR="00A55B24">
              <w:rPr>
                <w:color w:val="333333"/>
                <w:lang w:val="en-US"/>
              </w:rPr>
              <w:t> </w:t>
            </w:r>
            <w:r w:rsidRPr="0052068D">
              <w:rPr>
                <w:color w:val="333333"/>
              </w:rPr>
              <w:t>1 Краснопільської селищної ради</w:t>
            </w:r>
          </w:p>
        </w:tc>
      </w:tr>
      <w:tr w:rsidR="00A75283" w:rsidRPr="00E03BB5" w14:paraId="1C080A3F" w14:textId="77777777" w:rsidTr="0052068D">
        <w:tc>
          <w:tcPr>
            <w:tcW w:w="1559" w:type="dxa"/>
            <w:shd w:val="clear" w:color="auto" w:fill="auto"/>
            <w:vAlign w:val="center"/>
          </w:tcPr>
          <w:p w14:paraId="3A1C202C" w14:textId="0E3CDD47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29.01-31.01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40B1485" w14:textId="50019B53" w:rsidR="00A75283" w:rsidRPr="0052068D" w:rsidRDefault="00A75283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Дитина з небажаною поведінкою в сучасному освітньому просторі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1F18AC" w14:textId="68B09146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02369A" w14:textId="58C20744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BF5B404" w14:textId="48A38905" w:rsidR="00A75283" w:rsidRPr="0052068D" w:rsidRDefault="006D5E57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5283" w:rsidRPr="00E03BB5" w14:paraId="23984AEA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2582BCF8" w14:textId="6B1ED6FD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t>Очна форма навчання</w:t>
            </w:r>
          </w:p>
        </w:tc>
      </w:tr>
      <w:tr w:rsidR="00A75283" w:rsidRPr="00E03BB5" w14:paraId="2B61BC3D" w14:textId="77777777" w:rsidTr="0052068D">
        <w:tc>
          <w:tcPr>
            <w:tcW w:w="1559" w:type="dxa"/>
            <w:shd w:val="clear" w:color="auto" w:fill="auto"/>
            <w:vAlign w:val="center"/>
          </w:tcPr>
          <w:p w14:paraId="247EBE2A" w14:textId="3A23D34B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D520BDA" w14:textId="0B6DAD4E" w:rsidR="00A75283" w:rsidRPr="0052068D" w:rsidRDefault="00A75283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9D85AF" w14:textId="099E40A3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91E5C19" w14:textId="172262A4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CBFF689" w14:textId="1D2EF49D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Комунальна установа Сумська класична гімназія Сумської міської ради</w:t>
            </w:r>
          </w:p>
        </w:tc>
      </w:tr>
      <w:tr w:rsidR="00A75283" w:rsidRPr="00E03BB5" w14:paraId="0D73B788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6D9F25A2" w14:textId="1AF6B4D2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t>Заочна форма навчання</w:t>
            </w:r>
          </w:p>
        </w:tc>
      </w:tr>
      <w:tr w:rsidR="00A75283" w:rsidRPr="00E03BB5" w14:paraId="6B602087" w14:textId="77777777" w:rsidTr="0052068D">
        <w:tc>
          <w:tcPr>
            <w:tcW w:w="1559" w:type="dxa"/>
            <w:shd w:val="clear" w:color="auto" w:fill="auto"/>
            <w:vAlign w:val="center"/>
          </w:tcPr>
          <w:p w14:paraId="2B54A3AA" w14:textId="6ED66A99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1780A1" w14:textId="32C45077" w:rsidR="00A75283" w:rsidRPr="0052068D" w:rsidRDefault="00A75283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AE9274" w14:textId="304FB9D3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535508B" w14:textId="7D98B043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95FCD9E" w14:textId="65AEE7A9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 xml:space="preserve">Центр професійного розвитку педагогічних працівників </w:t>
            </w:r>
            <w:proofErr w:type="spellStart"/>
            <w:r w:rsidRPr="0052068D">
              <w:rPr>
                <w:color w:val="333333"/>
              </w:rPr>
              <w:t>Ворожбянської</w:t>
            </w:r>
            <w:proofErr w:type="spellEnd"/>
            <w:r w:rsidRPr="0052068D">
              <w:rPr>
                <w:color w:val="333333"/>
              </w:rPr>
              <w:t xml:space="preserve"> міської ради Сумської області</w:t>
            </w:r>
          </w:p>
        </w:tc>
      </w:tr>
      <w:tr w:rsidR="00A75283" w:rsidRPr="00E03BB5" w14:paraId="33727DF5" w14:textId="77777777" w:rsidTr="0052068D">
        <w:tc>
          <w:tcPr>
            <w:tcW w:w="1559" w:type="dxa"/>
            <w:shd w:val="clear" w:color="auto" w:fill="auto"/>
            <w:vAlign w:val="center"/>
          </w:tcPr>
          <w:p w14:paraId="61CCDE3E" w14:textId="01FA18D6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B76CC77" w14:textId="7297866E" w:rsidR="00A75283" w:rsidRPr="0052068D" w:rsidRDefault="00A75283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8E9FD5" w14:textId="3A0D2F1D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596ADD4" w14:textId="26D52D66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60979D18" w14:textId="6D69BAF2" w:rsidR="00A75283" w:rsidRPr="0052068D" w:rsidRDefault="006D5E57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5283" w:rsidRPr="00E03BB5" w14:paraId="3E484E27" w14:textId="77777777" w:rsidTr="0052068D">
        <w:tc>
          <w:tcPr>
            <w:tcW w:w="1559" w:type="dxa"/>
            <w:shd w:val="clear" w:color="auto" w:fill="auto"/>
            <w:vAlign w:val="center"/>
          </w:tcPr>
          <w:p w14:paraId="4A56EA7B" w14:textId="121B883D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36E5FA8" w14:textId="45465597" w:rsidR="00A75283" w:rsidRPr="0052068D" w:rsidRDefault="00A75283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5863E2" w14:textId="364E5BFF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FCA341" w14:textId="772C0CD1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680FB965" w14:textId="6FF49D31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 xml:space="preserve">Заводський ліцей </w:t>
            </w:r>
            <w:proofErr w:type="spellStart"/>
            <w:r w:rsidRPr="0052068D">
              <w:rPr>
                <w:color w:val="333333"/>
              </w:rPr>
              <w:t>Кириківської</w:t>
            </w:r>
            <w:proofErr w:type="spellEnd"/>
            <w:r w:rsidRPr="0052068D">
              <w:rPr>
                <w:color w:val="333333"/>
              </w:rPr>
              <w:t xml:space="preserve"> селищної ради</w:t>
            </w:r>
          </w:p>
        </w:tc>
      </w:tr>
      <w:tr w:rsidR="00A75283" w:rsidRPr="00E03BB5" w14:paraId="310969BC" w14:textId="77777777" w:rsidTr="0052068D">
        <w:tc>
          <w:tcPr>
            <w:tcW w:w="1559" w:type="dxa"/>
            <w:shd w:val="clear" w:color="auto" w:fill="auto"/>
            <w:vAlign w:val="center"/>
          </w:tcPr>
          <w:p w14:paraId="76EB0EAC" w14:textId="47EFA264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29EDAE4" w14:textId="4F35AAC6" w:rsidR="00A75283" w:rsidRPr="0052068D" w:rsidRDefault="00A75283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Особливості формування економічної та підприємницької компетентності у здобувачів освіти в умовах трансформаційних змін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4020CB" w14:textId="58E53C9A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E36B58F" w14:textId="6D52D581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3DFF010" w14:textId="05507216" w:rsidR="00A75283" w:rsidRPr="0052068D" w:rsidRDefault="006D5E57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5283" w:rsidRPr="00E03BB5" w14:paraId="3AD25ED1" w14:textId="77777777" w:rsidTr="0052068D">
        <w:tc>
          <w:tcPr>
            <w:tcW w:w="1559" w:type="dxa"/>
            <w:shd w:val="clear" w:color="auto" w:fill="auto"/>
            <w:vAlign w:val="center"/>
          </w:tcPr>
          <w:p w14:paraId="512A158E" w14:textId="2AADDC3D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689D4A2" w14:textId="6AE6CF8C" w:rsidR="00A75283" w:rsidRPr="0052068D" w:rsidRDefault="00A75283" w:rsidP="00A7528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Інноваційні процеси в сучасній українській мові та актуальні питання Українського правопису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AF21D9" w14:textId="33B52153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9B230E3" w14:textId="46CC438B" w:rsidR="00A75283" w:rsidRPr="0052068D" w:rsidRDefault="00A75283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240A5101" w14:textId="6BD46C84" w:rsidR="00A75283" w:rsidRPr="0052068D" w:rsidRDefault="006D5E57" w:rsidP="00A75283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5283" w:rsidRPr="00E03BB5" w14:paraId="55C061DE" w14:textId="77777777" w:rsidTr="0052068D">
        <w:tc>
          <w:tcPr>
            <w:tcW w:w="1559" w:type="dxa"/>
            <w:shd w:val="clear" w:color="auto" w:fill="auto"/>
            <w:vAlign w:val="center"/>
          </w:tcPr>
          <w:p w14:paraId="1C942F46" w14:textId="44B91265" w:rsidR="00A75283" w:rsidRPr="0052068D" w:rsidRDefault="00A75283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BE662EC" w14:textId="0B039897" w:rsidR="00A75283" w:rsidRPr="0052068D" w:rsidRDefault="00A75283" w:rsidP="00A75283">
            <w:pPr>
              <w:spacing w:line="216" w:lineRule="auto"/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STEM-освіта: руйнування стереотипів та креативне навчання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6DF769" w14:textId="2401A1EA" w:rsidR="00A75283" w:rsidRPr="0052068D" w:rsidRDefault="00A75283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B964C4" w14:textId="6DAD454D" w:rsidR="00A75283" w:rsidRPr="0052068D" w:rsidRDefault="00A75283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45B8313" w14:textId="640551BA" w:rsidR="00A75283" w:rsidRPr="0052068D" w:rsidRDefault="006D5E57" w:rsidP="00A75283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</w:tbl>
    <w:p w14:paraId="1A292AB8" w14:textId="77777777" w:rsidR="00112BC0" w:rsidRDefault="00112BC0" w:rsidP="00112BC0">
      <w:pPr>
        <w:spacing w:after="160" w:line="259" w:lineRule="auto"/>
      </w:pPr>
      <w:r>
        <w:br w:type="page"/>
      </w:r>
    </w:p>
    <w:p w14:paraId="3858A22C" w14:textId="2344A53C" w:rsidR="00112BC0" w:rsidRPr="00E03BB5" w:rsidRDefault="000904BF" w:rsidP="00112BC0">
      <w:pPr>
        <w:jc w:val="center"/>
      </w:pPr>
      <w:r>
        <w:lastRenderedPageBreak/>
        <w:t>5</w:t>
      </w:r>
    </w:p>
    <w:p w14:paraId="3B5236D8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112BC0" w:rsidRPr="00E03BB5" w14:paraId="3E64B49A" w14:textId="77777777" w:rsidTr="0052068D">
        <w:tc>
          <w:tcPr>
            <w:tcW w:w="1559" w:type="dxa"/>
            <w:shd w:val="clear" w:color="auto" w:fill="auto"/>
            <w:vAlign w:val="center"/>
          </w:tcPr>
          <w:p w14:paraId="5C0ED389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FD60B28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6D5F3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6FA8BA5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4CBED8B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AB2951" w:rsidRPr="00E03BB5" w14:paraId="67978CCF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41A810C1" w14:textId="52F885E9" w:rsidR="00AB2951" w:rsidRPr="00E03BB5" w:rsidRDefault="00AB2951" w:rsidP="00AE33FC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FD7F61" w:rsidRPr="00E03BB5" w14:paraId="7419738B" w14:textId="77777777" w:rsidTr="0052068D">
        <w:tc>
          <w:tcPr>
            <w:tcW w:w="1559" w:type="dxa"/>
            <w:shd w:val="clear" w:color="auto" w:fill="auto"/>
            <w:vAlign w:val="center"/>
          </w:tcPr>
          <w:p w14:paraId="692D5DE0" w14:textId="5DF030C5" w:rsidR="00FD7F61" w:rsidRPr="00E03BB5" w:rsidRDefault="00FD7F61" w:rsidP="00FD7F61">
            <w:pPr>
              <w:jc w:val="center"/>
            </w:pPr>
            <w:r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C774F6B" w14:textId="628BE103" w:rsidR="00FD7F61" w:rsidRPr="0052068D" w:rsidRDefault="00FD7F61" w:rsidP="00FD7F61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2E64B5" w14:textId="2B441C10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6DA4D5F" w14:textId="6EF561D5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FD6F246" w14:textId="6A4E652F" w:rsidR="00FD7F61" w:rsidRPr="0052068D" w:rsidRDefault="006D5E57" w:rsidP="00FD7F6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D7F61" w:rsidRPr="00E03BB5" w14:paraId="1EFC7CCF" w14:textId="77777777" w:rsidTr="0052068D">
        <w:tc>
          <w:tcPr>
            <w:tcW w:w="1559" w:type="dxa"/>
            <w:shd w:val="clear" w:color="auto" w:fill="auto"/>
            <w:vAlign w:val="center"/>
          </w:tcPr>
          <w:p w14:paraId="0F728F1D" w14:textId="4B912E65" w:rsidR="00FD7F61" w:rsidRPr="00E03BB5" w:rsidRDefault="00FD7F61" w:rsidP="00FD7F61">
            <w:pPr>
              <w:jc w:val="center"/>
            </w:pPr>
            <w:r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8E90980" w14:textId="1BADA32C" w:rsidR="00FD7F61" w:rsidRPr="0052068D" w:rsidRDefault="00FD7F61" w:rsidP="00FD7F61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1E55A8" w14:textId="6F599796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9C8E5EC" w14:textId="5B195611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B296B0C" w14:textId="1976D723" w:rsidR="00FD7F61" w:rsidRPr="0052068D" w:rsidRDefault="006D5E57" w:rsidP="00FD7F61">
            <w:pPr>
              <w:pStyle w:val="a8"/>
              <w:jc w:val="center"/>
              <w:rPr>
                <w:lang w:eastAsia="uk-UA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D7F61" w:rsidRPr="00E03BB5" w14:paraId="5D2348CC" w14:textId="77777777" w:rsidTr="0052068D">
        <w:tc>
          <w:tcPr>
            <w:tcW w:w="1559" w:type="dxa"/>
            <w:shd w:val="clear" w:color="auto" w:fill="auto"/>
            <w:vAlign w:val="center"/>
          </w:tcPr>
          <w:p w14:paraId="574CD5AF" w14:textId="222B5116" w:rsidR="00FD7F61" w:rsidRPr="00E03BB5" w:rsidRDefault="00FD7F61" w:rsidP="00FD7F61">
            <w:pPr>
              <w:jc w:val="center"/>
            </w:pPr>
            <w:r>
              <w:rPr>
                <w:color w:val="333333"/>
              </w:rPr>
              <w:t>03.02-05.02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AE752A" w14:textId="72D2893D" w:rsidR="00FD7F61" w:rsidRPr="0052068D" w:rsidRDefault="00FD7F61" w:rsidP="00FD7F61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D196E2" w14:textId="11E7D79C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7965902" w14:textId="06472543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DE173C6" w14:textId="41D35CD7" w:rsidR="00FD7F61" w:rsidRPr="0052068D" w:rsidRDefault="006D5E57" w:rsidP="00FD7F6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D7F61" w:rsidRPr="00E03BB5" w14:paraId="55B2CF5F" w14:textId="77777777" w:rsidTr="0052068D">
        <w:tc>
          <w:tcPr>
            <w:tcW w:w="1559" w:type="dxa"/>
            <w:shd w:val="clear" w:color="auto" w:fill="auto"/>
            <w:vAlign w:val="center"/>
          </w:tcPr>
          <w:p w14:paraId="2DAC9A18" w14:textId="60930624" w:rsidR="00FD7F61" w:rsidRPr="00E03BB5" w:rsidRDefault="00FD7F61" w:rsidP="00FD7F61">
            <w:pPr>
              <w:jc w:val="center"/>
            </w:pPr>
            <w:r>
              <w:rPr>
                <w:color w:val="333333"/>
              </w:rPr>
              <w:t>05.02-07.02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1A05858" w14:textId="035F7CA8" w:rsidR="00FD7F61" w:rsidRPr="0052068D" w:rsidRDefault="00FD7F61" w:rsidP="00FD7F61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Формувальне оцінювання в початковій школі: інструменти та практики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6A08B4" w14:textId="013DE9E3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DCA7F8" w14:textId="3F426D6D" w:rsidR="00FD7F61" w:rsidRPr="0052068D" w:rsidRDefault="00FD7F61" w:rsidP="00FD7F6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924D958" w14:textId="0768D070" w:rsidR="00FD7F61" w:rsidRPr="0052068D" w:rsidRDefault="006D5E57" w:rsidP="00FD7F6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0A2E3A84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4CFC67FD" w14:textId="422F1D34" w:rsidR="00D67A0F" w:rsidRPr="0052068D" w:rsidRDefault="00D67A0F" w:rsidP="00AE33FC">
            <w:pPr>
              <w:jc w:val="center"/>
            </w:pPr>
            <w:r w:rsidRPr="0052068D">
              <w:t>Очна форма навчання</w:t>
            </w:r>
          </w:p>
        </w:tc>
      </w:tr>
      <w:tr w:rsidR="00D67A0F" w:rsidRPr="00E03BB5" w14:paraId="75CB713E" w14:textId="77777777" w:rsidTr="0052068D">
        <w:tc>
          <w:tcPr>
            <w:tcW w:w="1559" w:type="dxa"/>
            <w:shd w:val="clear" w:color="auto" w:fill="auto"/>
            <w:vAlign w:val="center"/>
          </w:tcPr>
          <w:p w14:paraId="2A87991F" w14:textId="07B56B47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F09F276" w14:textId="55E14255" w:rsidR="00D67A0F" w:rsidRPr="0052068D" w:rsidRDefault="00D67A0F" w:rsidP="00D67A0F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A75530" w14:textId="3DBA91EB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D7BCE61" w14:textId="397CB272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1A94511" w14:textId="281D95CB" w:rsidR="00D67A0F" w:rsidRPr="0052068D" w:rsidRDefault="00434FC8" w:rsidP="00D67A0F">
            <w:pPr>
              <w:jc w:val="center"/>
            </w:pPr>
            <w:r w:rsidRPr="0052068D">
              <w:rPr>
                <w:color w:val="333333"/>
              </w:rPr>
              <w:t>Л</w:t>
            </w:r>
            <w:r w:rsidR="00D67A0F" w:rsidRPr="0052068D">
              <w:rPr>
                <w:color w:val="333333"/>
              </w:rPr>
              <w:t xml:space="preserve">іцей </w:t>
            </w:r>
            <w:proofErr w:type="spellStart"/>
            <w:r w:rsidR="00D67A0F" w:rsidRPr="0052068D">
              <w:rPr>
                <w:color w:val="333333"/>
              </w:rPr>
              <w:t>Боромлянської</w:t>
            </w:r>
            <w:proofErr w:type="spellEnd"/>
            <w:r w:rsidR="00D67A0F" w:rsidRPr="0052068D">
              <w:rPr>
                <w:color w:val="333333"/>
              </w:rPr>
              <w:t xml:space="preserve"> сільської ради</w:t>
            </w:r>
          </w:p>
        </w:tc>
      </w:tr>
      <w:tr w:rsidR="00D67A0F" w:rsidRPr="00E03BB5" w14:paraId="03DBF31E" w14:textId="77777777" w:rsidTr="0052068D">
        <w:tc>
          <w:tcPr>
            <w:tcW w:w="1559" w:type="dxa"/>
            <w:shd w:val="clear" w:color="auto" w:fill="auto"/>
            <w:vAlign w:val="center"/>
          </w:tcPr>
          <w:p w14:paraId="18C45016" w14:textId="684ED270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E411982" w14:textId="32EBF2D2" w:rsidR="00D67A0F" w:rsidRPr="0052068D" w:rsidRDefault="00D67A0F" w:rsidP="00D67A0F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7C6EEF" w14:textId="20CF3DDB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B8B771" w14:textId="4984ACAF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B62441C" w14:textId="44A3C311" w:rsidR="00D67A0F" w:rsidRPr="0052068D" w:rsidRDefault="0052068D" w:rsidP="00D67A0F">
            <w:pPr>
              <w:jc w:val="center"/>
            </w:pPr>
            <w:r w:rsidRPr="0052068D">
              <w:rPr>
                <w:color w:val="333333"/>
              </w:rPr>
              <w:t>Комунальний заклад Сумської обласної ради «Сумський обласний академічний ліцей імені Дмитра Євдокимова»</w:t>
            </w:r>
          </w:p>
        </w:tc>
      </w:tr>
      <w:tr w:rsidR="00D67A0F" w:rsidRPr="00E03BB5" w14:paraId="6B8864C8" w14:textId="77777777" w:rsidTr="0052068D">
        <w:tc>
          <w:tcPr>
            <w:tcW w:w="9781" w:type="dxa"/>
            <w:gridSpan w:val="5"/>
            <w:shd w:val="clear" w:color="auto" w:fill="auto"/>
            <w:vAlign w:val="center"/>
          </w:tcPr>
          <w:p w14:paraId="7CE80157" w14:textId="2A6326E9" w:rsidR="00D67A0F" w:rsidRPr="0052068D" w:rsidRDefault="00D67A0F" w:rsidP="00AE33FC">
            <w:pPr>
              <w:jc w:val="center"/>
            </w:pPr>
            <w:r w:rsidRPr="0052068D">
              <w:t>Заочна форма навчання</w:t>
            </w:r>
          </w:p>
        </w:tc>
      </w:tr>
      <w:tr w:rsidR="00D67A0F" w:rsidRPr="00E03BB5" w14:paraId="68A8D5A8" w14:textId="77777777" w:rsidTr="0052068D">
        <w:tc>
          <w:tcPr>
            <w:tcW w:w="1559" w:type="dxa"/>
            <w:shd w:val="clear" w:color="auto" w:fill="auto"/>
            <w:vAlign w:val="center"/>
          </w:tcPr>
          <w:p w14:paraId="6A8F485C" w14:textId="633513B8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5D7ED6E" w14:textId="06425602" w:rsidR="00D67A0F" w:rsidRPr="0052068D" w:rsidRDefault="00D67A0F" w:rsidP="00D67A0F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C600B" w14:textId="39EA4E3D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0BD399F" w14:textId="6CC846E2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658685E" w14:textId="373E5224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Комунальна організація (установа, заклад) Шосткинська загальноосвітня школа І-ІІІ ступенів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4 Шосткинської міської ради Сумської області</w:t>
            </w:r>
          </w:p>
        </w:tc>
      </w:tr>
      <w:tr w:rsidR="00D67A0F" w:rsidRPr="00E03BB5" w14:paraId="1054CD45" w14:textId="77777777" w:rsidTr="0052068D">
        <w:tc>
          <w:tcPr>
            <w:tcW w:w="1559" w:type="dxa"/>
            <w:shd w:val="clear" w:color="auto" w:fill="auto"/>
            <w:vAlign w:val="center"/>
          </w:tcPr>
          <w:p w14:paraId="3019835F" w14:textId="6F001E15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DD19838" w14:textId="42F06937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 xml:space="preserve">Готовність учителів до конструювання уроку інтегрованого курсу </w:t>
            </w:r>
            <w:r w:rsidR="00434FC8" w:rsidRPr="0052068D">
              <w:rPr>
                <w:color w:val="333333"/>
              </w:rPr>
              <w:t>«</w:t>
            </w:r>
            <w:r w:rsidRPr="0052068D">
              <w:rPr>
                <w:color w:val="333333"/>
              </w:rPr>
              <w:t>Мистецтво</w:t>
            </w:r>
            <w:r w:rsidR="00434FC8" w:rsidRPr="0052068D">
              <w:rPr>
                <w:color w:val="333333"/>
              </w:rPr>
              <w:t>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C98BD6" w14:textId="70001329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B06755E" w14:textId="4DEC0C65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1D1952D" w14:textId="36F88559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329F8A3C" w14:textId="77777777" w:rsidTr="0052068D">
        <w:tc>
          <w:tcPr>
            <w:tcW w:w="1559" w:type="dxa"/>
            <w:shd w:val="clear" w:color="auto" w:fill="auto"/>
            <w:vAlign w:val="center"/>
          </w:tcPr>
          <w:p w14:paraId="20539587" w14:textId="05DC08F1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9C1E21" w14:textId="654FAAF0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Атестація педагогічних працівників закладів загальної середньої освіти: управлінський аспект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3CB9C6" w14:textId="3C5DAB87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DAF95FB" w14:textId="708A3AE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41988BE" w14:textId="310334F5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0E75B3AA" w14:textId="77777777" w:rsidTr="0052068D">
        <w:tc>
          <w:tcPr>
            <w:tcW w:w="1559" w:type="dxa"/>
            <w:shd w:val="clear" w:color="auto" w:fill="auto"/>
            <w:vAlign w:val="center"/>
          </w:tcPr>
          <w:p w14:paraId="2D86F5E4" w14:textId="7117EA82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D93FA5B" w14:textId="3D8C818D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Стратегії інтегрованого навчання та виховання у Новій українській школі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F83653" w14:textId="5252CFAB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48C9A5" w14:textId="4DF5BDF8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C6CA153" w14:textId="7945F8DE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629B02FB" w14:textId="77777777" w:rsidTr="0052068D">
        <w:tc>
          <w:tcPr>
            <w:tcW w:w="1559" w:type="dxa"/>
            <w:shd w:val="clear" w:color="auto" w:fill="auto"/>
            <w:vAlign w:val="center"/>
          </w:tcPr>
          <w:p w14:paraId="547A314F" w14:textId="0E64DD35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EC29883" w14:textId="4B696AE0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 xml:space="preserve">Сучасні підходи в освітньому процесі з інтегрованого курсу </w:t>
            </w:r>
            <w:r w:rsidR="00434FC8" w:rsidRPr="0052068D">
              <w:rPr>
                <w:color w:val="333333"/>
              </w:rPr>
              <w:t>«</w:t>
            </w:r>
            <w:r w:rsidRPr="0052068D">
              <w:rPr>
                <w:color w:val="333333"/>
              </w:rPr>
              <w:t>Здоров’я, безпека та добробут</w:t>
            </w:r>
            <w:r w:rsidR="00434FC8" w:rsidRPr="0052068D">
              <w:rPr>
                <w:color w:val="333333"/>
              </w:rPr>
              <w:t>»</w:t>
            </w:r>
            <w:r w:rsidRPr="0052068D">
              <w:rPr>
                <w:color w:val="333333"/>
              </w:rPr>
              <w:t xml:space="preserve"> і основ здоров’я на етапі упровадження Концепції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61BA3F" w14:textId="28DC764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32E903" w14:textId="2CB31083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6220809" w14:textId="3E364A4F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6BC3CC30" w14:textId="77777777" w:rsidTr="0052068D">
        <w:tc>
          <w:tcPr>
            <w:tcW w:w="1559" w:type="dxa"/>
            <w:shd w:val="clear" w:color="auto" w:fill="auto"/>
            <w:vAlign w:val="center"/>
          </w:tcPr>
          <w:p w14:paraId="6FCE3C7C" w14:textId="7F5D9D20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5F35110" w14:textId="4561DF51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Креативне навчання на уроках зарубіжної літератури: методичні лайфхаки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79C1EE" w14:textId="56C108A8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411AF9D" w14:textId="4675F3E4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58AE017" w14:textId="3FD1F16F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5EDE3822" w14:textId="77777777" w:rsidTr="0052068D">
        <w:tc>
          <w:tcPr>
            <w:tcW w:w="1559" w:type="dxa"/>
            <w:shd w:val="clear" w:color="auto" w:fill="auto"/>
            <w:vAlign w:val="center"/>
          </w:tcPr>
          <w:p w14:paraId="517D34C3" w14:textId="299673A4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5E0943" w14:textId="0BDF1B8B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Інновації в хімічній освіті: від теорії до практики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9622CF" w14:textId="0930697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7C24661" w14:textId="214B6030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312AF5C" w14:textId="40D46C55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03BBD26A" w14:textId="77777777" w:rsidTr="0052068D">
        <w:tc>
          <w:tcPr>
            <w:tcW w:w="1559" w:type="dxa"/>
            <w:shd w:val="clear" w:color="auto" w:fill="auto"/>
            <w:vAlign w:val="center"/>
          </w:tcPr>
          <w:p w14:paraId="0E1C56C8" w14:textId="3F9FC50C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039F5BE" w14:textId="6F573480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Арт-практики та естетотерапія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9577FA" w14:textId="7F85F5DA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32898B2" w14:textId="5135A701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776CDA3" w14:textId="0E876B28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03C8E31D" w14:textId="77777777" w:rsidTr="0052068D">
        <w:tc>
          <w:tcPr>
            <w:tcW w:w="1559" w:type="dxa"/>
            <w:shd w:val="clear" w:color="auto" w:fill="auto"/>
            <w:vAlign w:val="center"/>
          </w:tcPr>
          <w:p w14:paraId="26E18690" w14:textId="66DAC2D6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4F41B41" w14:textId="71716893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C65765" w14:textId="26C5D1A1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B137BCF" w14:textId="0E07DBA4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5817DED" w14:textId="6FB53E77" w:rsidR="00CB3D8E" w:rsidRPr="0052068D" w:rsidRDefault="006D5E57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</w:tbl>
    <w:p w14:paraId="62463386" w14:textId="77777777" w:rsidR="00D67A0F" w:rsidRDefault="00D67A0F">
      <w:pPr>
        <w:spacing w:after="160" w:line="259" w:lineRule="auto"/>
      </w:pPr>
      <w:r>
        <w:br w:type="page"/>
      </w:r>
    </w:p>
    <w:p w14:paraId="0B1E96DD" w14:textId="28E03075" w:rsidR="00112BC0" w:rsidRPr="00E03BB5" w:rsidRDefault="000904BF" w:rsidP="00112BC0">
      <w:pPr>
        <w:jc w:val="center"/>
      </w:pPr>
      <w:r>
        <w:lastRenderedPageBreak/>
        <w:t>6</w:t>
      </w:r>
    </w:p>
    <w:p w14:paraId="2F8E5349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1D1965DB" w14:textId="77777777" w:rsidTr="0052068D">
        <w:tc>
          <w:tcPr>
            <w:tcW w:w="1559" w:type="dxa"/>
            <w:shd w:val="clear" w:color="auto" w:fill="auto"/>
            <w:vAlign w:val="center"/>
          </w:tcPr>
          <w:p w14:paraId="021DD770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DDE94D7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00DBF0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F02833F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E71C181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AB2951" w:rsidRPr="00E03BB5" w14:paraId="273A02E1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19AD44ED" w14:textId="66803AD6" w:rsidR="00AB2951" w:rsidRPr="0052068D" w:rsidRDefault="00D67A0F" w:rsidP="00AE33FC">
            <w:pPr>
              <w:jc w:val="center"/>
            </w:pPr>
            <w:r w:rsidRPr="0052068D">
              <w:t>Заочна форма навчання</w:t>
            </w:r>
          </w:p>
        </w:tc>
      </w:tr>
      <w:tr w:rsidR="00D67A0F" w:rsidRPr="00E03BB5" w14:paraId="571EAA6D" w14:textId="77777777" w:rsidTr="0052068D">
        <w:tc>
          <w:tcPr>
            <w:tcW w:w="1559" w:type="dxa"/>
            <w:shd w:val="clear" w:color="auto" w:fill="auto"/>
            <w:vAlign w:val="center"/>
          </w:tcPr>
          <w:p w14:paraId="793A40C0" w14:textId="0E7C8624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10.02-12.02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AD2F65E" w14:textId="5A32BE76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Цифрові (електронні) освітні ресурси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424E4A" w14:textId="67C19539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C23410" w14:textId="08869C2E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1543915" w14:textId="4AB2B4BB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15EF9345" w14:textId="77777777" w:rsidTr="0052068D">
        <w:tc>
          <w:tcPr>
            <w:tcW w:w="1559" w:type="dxa"/>
            <w:shd w:val="clear" w:color="auto" w:fill="auto"/>
            <w:vAlign w:val="center"/>
          </w:tcPr>
          <w:p w14:paraId="4E7D0298" w14:textId="4E90AEC7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CD969BF" w14:textId="1F8DD493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BA86C6" w14:textId="1F20BB6F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DD13139" w14:textId="45C3555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D5A22A3" w14:textId="6DBAD8CB" w:rsidR="00D67A0F" w:rsidRPr="0052068D" w:rsidRDefault="006D5E57" w:rsidP="00D67A0F">
            <w:pPr>
              <w:pStyle w:val="a8"/>
              <w:jc w:val="center"/>
              <w:rPr>
                <w:lang w:eastAsia="uk-UA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607111B1" w14:textId="77777777" w:rsidTr="0052068D">
        <w:tc>
          <w:tcPr>
            <w:tcW w:w="1559" w:type="dxa"/>
            <w:shd w:val="clear" w:color="auto" w:fill="auto"/>
            <w:vAlign w:val="center"/>
          </w:tcPr>
          <w:p w14:paraId="22F17F8E" w14:textId="4EAD54AB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12.02-14.02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5B73AFC" w14:textId="6A95F890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5EAB92" w14:textId="166DA15A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7E8A13C" w14:textId="06D3C8E6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27E402F" w14:textId="2C669A10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54DA8F89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7226C82E" w14:textId="5A65E390" w:rsidR="00D67A0F" w:rsidRPr="0052068D" w:rsidRDefault="00D67A0F" w:rsidP="00D67A0F">
            <w:pPr>
              <w:jc w:val="center"/>
            </w:pPr>
            <w:r w:rsidRPr="0052068D">
              <w:t>Очна форма навчання</w:t>
            </w:r>
          </w:p>
        </w:tc>
      </w:tr>
      <w:tr w:rsidR="00D67A0F" w:rsidRPr="00E03BB5" w14:paraId="19DDB652" w14:textId="77777777" w:rsidTr="0052068D">
        <w:tc>
          <w:tcPr>
            <w:tcW w:w="1559" w:type="dxa"/>
            <w:shd w:val="clear" w:color="auto" w:fill="auto"/>
            <w:vAlign w:val="center"/>
          </w:tcPr>
          <w:p w14:paraId="5FC15A4D" w14:textId="329B2408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7B22C85" w14:textId="04C202EE" w:rsidR="00D67A0F" w:rsidRPr="0052068D" w:rsidRDefault="00D67A0F" w:rsidP="00D67A0F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62970D" w14:textId="21F70488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31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649920F" w14:textId="1C75A55B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F75161B" w14:textId="2C5B0307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Комунальна установа Сумська спеціалізована школа І-ІІІ ступенів № 9, м. Суми, Сумської області</w:t>
            </w:r>
          </w:p>
        </w:tc>
      </w:tr>
      <w:tr w:rsidR="00D67A0F" w:rsidRPr="00E03BB5" w14:paraId="16EF6FE7" w14:textId="77777777" w:rsidTr="0052068D">
        <w:tc>
          <w:tcPr>
            <w:tcW w:w="1559" w:type="dxa"/>
            <w:shd w:val="clear" w:color="auto" w:fill="auto"/>
            <w:vAlign w:val="center"/>
          </w:tcPr>
          <w:p w14:paraId="69A81737" w14:textId="2F4F0EC6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08F985B" w14:textId="06F68512" w:rsidR="00D67A0F" w:rsidRPr="0052068D" w:rsidRDefault="00D67A0F" w:rsidP="00D67A0F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 xml:space="preserve">Основи </w:t>
            </w:r>
            <w:proofErr w:type="spellStart"/>
            <w:r w:rsidRPr="0052068D">
              <w:rPr>
                <w:color w:val="333333"/>
              </w:rPr>
              <w:t>домедичної</w:t>
            </w:r>
            <w:proofErr w:type="spellEnd"/>
            <w:r w:rsidRPr="0052068D">
              <w:rPr>
                <w:color w:val="333333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D4D32B" w14:textId="3A5BAD6D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B5F90E" w14:textId="6A18F6AD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A205F29" w14:textId="09D52FF6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 xml:space="preserve">Комунальна установа Сумська загальноосвітня </w:t>
            </w:r>
            <w:r w:rsidR="00434FC8" w:rsidRPr="0052068D">
              <w:rPr>
                <w:color w:val="333333"/>
              </w:rPr>
              <w:t>школа</w:t>
            </w:r>
            <w:r w:rsidRPr="0052068D">
              <w:rPr>
                <w:color w:val="333333"/>
              </w:rPr>
              <w:t xml:space="preserve"> І-ІІІ ступенів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 xml:space="preserve">22 імені Ігоря </w:t>
            </w:r>
            <w:proofErr w:type="spellStart"/>
            <w:r w:rsidRPr="0052068D">
              <w:rPr>
                <w:color w:val="333333"/>
              </w:rPr>
              <w:t>Гольченка</w:t>
            </w:r>
            <w:proofErr w:type="spellEnd"/>
            <w:r w:rsidRPr="0052068D">
              <w:rPr>
                <w:color w:val="333333"/>
              </w:rPr>
              <w:t xml:space="preserve"> Сумської міської ради</w:t>
            </w:r>
          </w:p>
        </w:tc>
      </w:tr>
      <w:tr w:rsidR="00D67A0F" w:rsidRPr="00E03BB5" w14:paraId="4F4D1F0C" w14:textId="77777777" w:rsidTr="0052068D">
        <w:tc>
          <w:tcPr>
            <w:tcW w:w="1559" w:type="dxa"/>
            <w:shd w:val="clear" w:color="auto" w:fill="auto"/>
            <w:vAlign w:val="center"/>
          </w:tcPr>
          <w:p w14:paraId="7AA4B9BF" w14:textId="0316D4BA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C76C382" w14:textId="1DEBA5BC" w:rsidR="00D67A0F" w:rsidRPr="0052068D" w:rsidRDefault="00D67A0F" w:rsidP="00D67A0F">
            <w:pPr>
              <w:jc w:val="both"/>
              <w:rPr>
                <w:color w:val="000000"/>
              </w:rPr>
            </w:pPr>
            <w:proofErr w:type="spellStart"/>
            <w:r w:rsidRPr="0052068D">
              <w:rPr>
                <w:color w:val="333333"/>
              </w:rPr>
              <w:t>Компетентнісний</w:t>
            </w:r>
            <w:proofErr w:type="spellEnd"/>
            <w:r w:rsidRPr="0052068D">
              <w:rPr>
                <w:color w:val="333333"/>
              </w:rPr>
              <w:t xml:space="preserve"> підхід до організації сучасного уроку: формування </w:t>
            </w:r>
            <w:proofErr w:type="spellStart"/>
            <w:r w:rsidRPr="0052068D">
              <w:rPr>
                <w:color w:val="333333"/>
              </w:rPr>
              <w:t>tech</w:t>
            </w:r>
            <w:proofErr w:type="spellEnd"/>
            <w:r w:rsidRPr="0052068D">
              <w:rPr>
                <w:color w:val="333333"/>
              </w:rPr>
              <w:t xml:space="preserve"> </w:t>
            </w:r>
            <w:proofErr w:type="spellStart"/>
            <w:r w:rsidRPr="0052068D">
              <w:rPr>
                <w:color w:val="333333"/>
              </w:rPr>
              <w:t>skills</w:t>
            </w:r>
            <w:proofErr w:type="spellEnd"/>
            <w:r w:rsidRPr="0052068D">
              <w:rPr>
                <w:color w:val="333333"/>
              </w:rPr>
              <w:t xml:space="preserve"> та </w:t>
            </w:r>
            <w:proofErr w:type="spellStart"/>
            <w:r w:rsidRPr="0052068D">
              <w:rPr>
                <w:color w:val="333333"/>
              </w:rPr>
              <w:t>soft</w:t>
            </w:r>
            <w:proofErr w:type="spellEnd"/>
            <w:r w:rsidRPr="0052068D">
              <w:rPr>
                <w:color w:val="333333"/>
              </w:rPr>
              <w:t xml:space="preserve"> </w:t>
            </w:r>
            <w:proofErr w:type="spellStart"/>
            <w:r w:rsidRPr="0052068D">
              <w:rPr>
                <w:color w:val="333333"/>
              </w:rPr>
              <w:t>skills</w:t>
            </w:r>
            <w:proofErr w:type="spellEnd"/>
            <w:r w:rsidRPr="0052068D">
              <w:rPr>
                <w:color w:val="333333"/>
              </w:rPr>
              <w:t xml:space="preserve"> здобувачів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371417" w14:textId="7441DFAF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30A833B" w14:textId="1E2F2ADF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5595637" w14:textId="3E82E699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Комунальна установа Сумська спеціалізована школа І-ІІІ ступенів № 9, м. Суми, Сумської області</w:t>
            </w:r>
          </w:p>
        </w:tc>
      </w:tr>
      <w:tr w:rsidR="00D67A0F" w:rsidRPr="00E03BB5" w14:paraId="283DA29C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7DB873C1" w14:textId="4388466F" w:rsidR="00D67A0F" w:rsidRPr="0052068D" w:rsidRDefault="00D67A0F" w:rsidP="00D67A0F">
            <w:pPr>
              <w:jc w:val="center"/>
            </w:pPr>
            <w:r w:rsidRPr="0052068D">
              <w:t>Заочна форма навчання</w:t>
            </w:r>
          </w:p>
        </w:tc>
      </w:tr>
      <w:tr w:rsidR="00D67A0F" w:rsidRPr="00E03BB5" w14:paraId="398CF8B6" w14:textId="77777777" w:rsidTr="0052068D">
        <w:tc>
          <w:tcPr>
            <w:tcW w:w="1559" w:type="dxa"/>
            <w:shd w:val="clear" w:color="auto" w:fill="auto"/>
            <w:vAlign w:val="center"/>
          </w:tcPr>
          <w:p w14:paraId="5F93F8F0" w14:textId="1254DD07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AC1E6DA" w14:textId="5CB01B73" w:rsidR="00D67A0F" w:rsidRPr="0052068D" w:rsidRDefault="00D67A0F" w:rsidP="00D67A0F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C226F8" w14:textId="6B19F6A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5DAF8B" w14:textId="5E1913E7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F242ADB" w14:textId="34B24C32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02BA2E46" w14:textId="77777777" w:rsidTr="0052068D">
        <w:tc>
          <w:tcPr>
            <w:tcW w:w="1559" w:type="dxa"/>
            <w:shd w:val="clear" w:color="auto" w:fill="auto"/>
            <w:vAlign w:val="center"/>
          </w:tcPr>
          <w:p w14:paraId="702E4032" w14:textId="195E836D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61B573" w14:textId="59E4AF82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 xml:space="preserve">Формувальне оцінювання у базовій середній освіті як інструмент реалізації наскрізних </w:t>
            </w:r>
            <w:proofErr w:type="spellStart"/>
            <w:r w:rsidRPr="0052068D">
              <w:rPr>
                <w:color w:val="333333"/>
              </w:rPr>
              <w:t>компетентностей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747ADD35" w14:textId="352E06F0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88531B1" w14:textId="41CCF091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8D01B76" w14:textId="2AC8F0FD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3902C1C2" w14:textId="77777777" w:rsidTr="0052068D">
        <w:tc>
          <w:tcPr>
            <w:tcW w:w="1559" w:type="dxa"/>
            <w:shd w:val="clear" w:color="auto" w:fill="auto"/>
            <w:vAlign w:val="center"/>
          </w:tcPr>
          <w:p w14:paraId="3B8DF3F2" w14:textId="1E341F79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FD44D74" w14:textId="50A8379A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AC3103" w14:textId="6069F632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E0F9B6" w14:textId="5C16C18A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7D888BF" w14:textId="030006C7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6130E609" w14:textId="77777777" w:rsidTr="0052068D">
        <w:tc>
          <w:tcPr>
            <w:tcW w:w="1559" w:type="dxa"/>
            <w:shd w:val="clear" w:color="auto" w:fill="auto"/>
            <w:vAlign w:val="center"/>
          </w:tcPr>
          <w:p w14:paraId="39CFF60F" w14:textId="0E22E3D3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1F7B55" w14:textId="6B8AD0EB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CB5C93" w14:textId="477DBB36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8AB2E13" w14:textId="3D83D990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A134AFF" w14:textId="1FF8FED5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508B3C85" w14:textId="77777777" w:rsidTr="0052068D">
        <w:tc>
          <w:tcPr>
            <w:tcW w:w="1559" w:type="dxa"/>
            <w:shd w:val="clear" w:color="auto" w:fill="auto"/>
            <w:vAlign w:val="center"/>
          </w:tcPr>
          <w:p w14:paraId="2BF5D976" w14:textId="611B137F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1A456D1" w14:textId="66C7DD34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 xml:space="preserve">Використання штучного інтелекту для формування ключових </w:t>
            </w:r>
            <w:proofErr w:type="spellStart"/>
            <w:r w:rsidRPr="0052068D">
              <w:rPr>
                <w:color w:val="333333"/>
              </w:rPr>
              <w:t>компетентностей</w:t>
            </w:r>
            <w:proofErr w:type="spellEnd"/>
            <w:r w:rsidRPr="0052068D">
              <w:rPr>
                <w:color w:val="333333"/>
              </w:rPr>
              <w:t xml:space="preserve"> здобувачів освіти при викладанні математики, фізики,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A34652" w14:textId="1C7E0D94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CDB30B" w14:textId="2ADB99A5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05AA57C" w14:textId="0DA52BA7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0E048CAA" w14:textId="77777777" w:rsidTr="0052068D">
        <w:tc>
          <w:tcPr>
            <w:tcW w:w="1559" w:type="dxa"/>
            <w:shd w:val="clear" w:color="auto" w:fill="auto"/>
            <w:vAlign w:val="center"/>
          </w:tcPr>
          <w:p w14:paraId="089D962F" w14:textId="752F1E6D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17.02-19.02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09730B7" w14:textId="2BAF2D31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349353" w14:textId="7A65725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04D5DA" w14:textId="20E13127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B8D1252" w14:textId="4C976036" w:rsidR="00D67A0F" w:rsidRPr="0052068D" w:rsidRDefault="006D5E57" w:rsidP="00D67A0F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D67A0F" w:rsidRPr="00E03BB5" w14:paraId="4C558902" w14:textId="77777777" w:rsidTr="0052068D">
        <w:tc>
          <w:tcPr>
            <w:tcW w:w="1559" w:type="dxa"/>
            <w:shd w:val="clear" w:color="auto" w:fill="auto"/>
            <w:vAlign w:val="center"/>
          </w:tcPr>
          <w:p w14:paraId="5F950410" w14:textId="57154ED9" w:rsidR="00D67A0F" w:rsidRPr="00E03BB5" w:rsidRDefault="00D67A0F" w:rsidP="00D67A0F">
            <w:pPr>
              <w:jc w:val="center"/>
            </w:pPr>
            <w:r>
              <w:rPr>
                <w:color w:val="333333"/>
              </w:rPr>
              <w:t>19.02-21.02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2C9BD64" w14:textId="677EBAF7" w:rsidR="00D67A0F" w:rsidRPr="0052068D" w:rsidRDefault="00D67A0F" w:rsidP="00D67A0F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738E87" w14:textId="03D7714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C2FABC8" w14:textId="7B2222B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BDDF039" w14:textId="23D8745C" w:rsidR="00D67A0F" w:rsidRPr="0052068D" w:rsidRDefault="00D67A0F" w:rsidP="00D67A0F">
            <w:pPr>
              <w:jc w:val="center"/>
            </w:pPr>
            <w:r w:rsidRPr="0052068D">
              <w:rPr>
                <w:color w:val="333333"/>
              </w:rPr>
              <w:t>Комунальна установа Сумська спеціалізована школа І-ІІІ ступенів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1 ім.</w:t>
            </w:r>
            <w:r w:rsidR="00434FC8" w:rsidRPr="0052068D">
              <w:rPr>
                <w:color w:val="333333"/>
              </w:rPr>
              <w:t> </w:t>
            </w:r>
            <w:proofErr w:type="spellStart"/>
            <w:r w:rsidRPr="0052068D">
              <w:rPr>
                <w:color w:val="333333"/>
              </w:rPr>
              <w:t>В.Стрельченка</w:t>
            </w:r>
            <w:proofErr w:type="spellEnd"/>
            <w:r w:rsidRPr="0052068D">
              <w:rPr>
                <w:color w:val="333333"/>
              </w:rPr>
              <w:t>, м.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Суми, Сумської області</w:t>
            </w:r>
          </w:p>
        </w:tc>
      </w:tr>
      <w:tr w:rsidR="00CB3D8E" w:rsidRPr="00E03BB5" w14:paraId="15971F87" w14:textId="77777777" w:rsidTr="0052068D">
        <w:tc>
          <w:tcPr>
            <w:tcW w:w="1559" w:type="dxa"/>
            <w:shd w:val="clear" w:color="auto" w:fill="auto"/>
            <w:vAlign w:val="center"/>
          </w:tcPr>
          <w:p w14:paraId="57B8B100" w14:textId="08303C0E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19.02-21.02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36B24AA" w14:textId="3D7CA24E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6A7B88" w14:textId="716B4D2B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011C7DB" w14:textId="3C7C6BB9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52CDFEC" w14:textId="107CBB39" w:rsidR="00CB3D8E" w:rsidRPr="0052068D" w:rsidRDefault="006D5E57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</w:tbl>
    <w:p w14:paraId="1956085E" w14:textId="77777777" w:rsidR="00CB3D8E" w:rsidRDefault="00CB3D8E">
      <w:pPr>
        <w:spacing w:after="160" w:line="259" w:lineRule="auto"/>
      </w:pPr>
      <w:r>
        <w:br w:type="page"/>
      </w:r>
    </w:p>
    <w:p w14:paraId="4390FABD" w14:textId="2D57B8B7" w:rsidR="00112BC0" w:rsidRPr="00E03BB5" w:rsidRDefault="009666ED" w:rsidP="00112BC0">
      <w:pPr>
        <w:jc w:val="center"/>
      </w:pPr>
      <w:r>
        <w:lastRenderedPageBreak/>
        <w:t>7</w:t>
      </w:r>
    </w:p>
    <w:p w14:paraId="2BEFFAE7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19A6DB56" w14:textId="77777777" w:rsidTr="0052068D">
        <w:tc>
          <w:tcPr>
            <w:tcW w:w="1559" w:type="dxa"/>
            <w:shd w:val="clear" w:color="auto" w:fill="auto"/>
            <w:vAlign w:val="center"/>
          </w:tcPr>
          <w:p w14:paraId="30794C61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874049F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E22A5E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80337C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14405FF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666ED" w:rsidRPr="00E03BB5" w14:paraId="109B746E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34A09C5D" w14:textId="22D336D2" w:rsidR="009666ED" w:rsidRPr="00E03BB5" w:rsidRDefault="009666ED" w:rsidP="00AE33FC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9666ED" w:rsidRPr="00E03BB5" w14:paraId="075E4DD9" w14:textId="77777777" w:rsidTr="0052068D">
        <w:tc>
          <w:tcPr>
            <w:tcW w:w="1559" w:type="dxa"/>
            <w:shd w:val="clear" w:color="auto" w:fill="auto"/>
            <w:vAlign w:val="center"/>
          </w:tcPr>
          <w:p w14:paraId="08D8AE8D" w14:textId="7B18C452" w:rsidR="009666ED" w:rsidRPr="00E03BB5" w:rsidRDefault="009666ED" w:rsidP="009666ED">
            <w:pPr>
              <w:jc w:val="center"/>
            </w:pPr>
            <w:r>
              <w:rPr>
                <w:color w:val="333333"/>
              </w:rPr>
              <w:t>24.02-26.02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BAD1A5B" w14:textId="00306BDD" w:rsidR="009666ED" w:rsidRPr="0052068D" w:rsidRDefault="009666ED" w:rsidP="009666E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Безпека інформаційно-цифрового освітнього середовища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D90BAC" w14:textId="5CA6AA51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3A18DA4" w14:textId="00E0C5A4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7C3A358" w14:textId="29A92B75" w:rsidR="009666ED" w:rsidRPr="0052068D" w:rsidRDefault="006D5E57" w:rsidP="009666ED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9666ED" w:rsidRPr="00E03BB5" w14:paraId="07043A81" w14:textId="77777777" w:rsidTr="0052068D">
        <w:tc>
          <w:tcPr>
            <w:tcW w:w="1559" w:type="dxa"/>
            <w:shd w:val="clear" w:color="auto" w:fill="auto"/>
            <w:vAlign w:val="center"/>
          </w:tcPr>
          <w:p w14:paraId="0A2DF052" w14:textId="47CB930F" w:rsidR="009666ED" w:rsidRPr="00E03BB5" w:rsidRDefault="009666ED" w:rsidP="009666ED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F693DFA" w14:textId="67D57426" w:rsidR="009666ED" w:rsidRPr="0052068D" w:rsidRDefault="009666ED" w:rsidP="009666ED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7B5E8A" w14:textId="02D5BD82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E688E2" w14:textId="5CD3E6B0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D1E1B24" w14:textId="42DABF00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Конотопський ліцей №</w:t>
            </w:r>
            <w:r w:rsidR="00130DA9" w:rsidRP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2 Конотопської міської ради Сумської області</w:t>
            </w:r>
          </w:p>
        </w:tc>
      </w:tr>
      <w:tr w:rsidR="009666ED" w:rsidRPr="00E03BB5" w14:paraId="47A575E9" w14:textId="77777777" w:rsidTr="0052068D">
        <w:tc>
          <w:tcPr>
            <w:tcW w:w="1559" w:type="dxa"/>
            <w:shd w:val="clear" w:color="auto" w:fill="auto"/>
            <w:vAlign w:val="center"/>
          </w:tcPr>
          <w:p w14:paraId="4845153E" w14:textId="38B79E57" w:rsidR="009666ED" w:rsidRPr="00E03BB5" w:rsidRDefault="009666ED" w:rsidP="009666ED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D4CD613" w14:textId="774232F7" w:rsidR="009666ED" w:rsidRPr="0052068D" w:rsidRDefault="009666ED" w:rsidP="009666ED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Хмарні сервіси для запам'ятовування інформації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BD559E" w14:textId="41AA12E2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8A6983" w14:textId="34A34A55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9FE9BA2" w14:textId="77677DBC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Вільшанський ліцей Вільшанської сільської ради Роменського району Сумської області</w:t>
            </w:r>
          </w:p>
        </w:tc>
      </w:tr>
      <w:tr w:rsidR="009666ED" w:rsidRPr="00E03BB5" w14:paraId="106A0D5B" w14:textId="77777777" w:rsidTr="0052068D">
        <w:tc>
          <w:tcPr>
            <w:tcW w:w="1559" w:type="dxa"/>
            <w:shd w:val="clear" w:color="auto" w:fill="auto"/>
            <w:vAlign w:val="center"/>
          </w:tcPr>
          <w:p w14:paraId="31A9403D" w14:textId="584F93D9" w:rsidR="009666ED" w:rsidRPr="00E03BB5" w:rsidRDefault="009666ED" w:rsidP="009666ED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51240C6" w14:textId="7FE7E417" w:rsidR="009666ED" w:rsidRPr="0052068D" w:rsidRDefault="009666ED" w:rsidP="009666ED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4BB2E2" w14:textId="7E2634A5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B1A88D4" w14:textId="1ABEAC88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400091B" w14:textId="359ED5BE" w:rsidR="009666ED" w:rsidRPr="0052068D" w:rsidRDefault="005652D4" w:rsidP="009666ED">
            <w:pPr>
              <w:jc w:val="center"/>
            </w:pPr>
            <w:r>
              <w:rPr>
                <w:color w:val="333333"/>
              </w:rPr>
              <w:t>Відокремлений структурний підрозділ</w:t>
            </w:r>
            <w:r w:rsidR="009666ED" w:rsidRPr="0052068D">
              <w:rPr>
                <w:color w:val="333333"/>
              </w:rPr>
              <w:t xml:space="preserve"> </w:t>
            </w:r>
            <w:r w:rsidR="00434FC8" w:rsidRPr="0052068D">
              <w:rPr>
                <w:color w:val="333333"/>
              </w:rPr>
              <w:t>«</w:t>
            </w:r>
            <w:r w:rsidR="009666ED" w:rsidRPr="0052068D">
              <w:rPr>
                <w:color w:val="333333"/>
              </w:rPr>
              <w:t>Роменський фаховий коледж Сумського національного аграрного університету</w:t>
            </w:r>
            <w:r w:rsidR="00434FC8" w:rsidRPr="0052068D">
              <w:rPr>
                <w:color w:val="333333"/>
              </w:rPr>
              <w:t>»</w:t>
            </w:r>
          </w:p>
        </w:tc>
      </w:tr>
      <w:tr w:rsidR="009666ED" w:rsidRPr="00E03BB5" w14:paraId="7C64960F" w14:textId="77777777" w:rsidTr="0052068D">
        <w:tc>
          <w:tcPr>
            <w:tcW w:w="1559" w:type="dxa"/>
            <w:shd w:val="clear" w:color="auto" w:fill="auto"/>
            <w:vAlign w:val="center"/>
          </w:tcPr>
          <w:p w14:paraId="4F8F068B" w14:textId="531E890B" w:rsidR="009666ED" w:rsidRPr="00E03BB5" w:rsidRDefault="009666ED" w:rsidP="009666ED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CFADBF6" w14:textId="557C4DE7" w:rsidR="009666ED" w:rsidRPr="0052068D" w:rsidRDefault="009666ED" w:rsidP="009666E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Розвиток соціальних та емоційних навичок у дітей: практичні підходи для педагогів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D5418F" w14:textId="1CC567C5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640F8F1" w14:textId="5C2AA3AB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59B2845" w14:textId="267547D3" w:rsidR="009666ED" w:rsidRPr="0052068D" w:rsidRDefault="006D5E57" w:rsidP="009666ED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9666ED" w:rsidRPr="00E03BB5" w14:paraId="0E5D6674" w14:textId="77777777" w:rsidTr="0052068D">
        <w:tc>
          <w:tcPr>
            <w:tcW w:w="1559" w:type="dxa"/>
            <w:shd w:val="clear" w:color="auto" w:fill="auto"/>
            <w:vAlign w:val="center"/>
          </w:tcPr>
          <w:p w14:paraId="39DDCA17" w14:textId="2240670F" w:rsidR="009666ED" w:rsidRPr="00E03BB5" w:rsidRDefault="009666ED" w:rsidP="009666ED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C9EABF3" w14:textId="1BBE76CE" w:rsidR="009666ED" w:rsidRPr="0052068D" w:rsidRDefault="009666ED" w:rsidP="009666E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Технології формування успішної особистості: ціннісний аспект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3749B7" w14:textId="74E073D5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A13D369" w14:textId="61C898A7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5A24C7F" w14:textId="5260C3EC" w:rsidR="009666ED" w:rsidRPr="0052068D" w:rsidRDefault="006D5E57" w:rsidP="009666ED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9666ED" w:rsidRPr="00E03BB5" w14:paraId="3CBDC52A" w14:textId="77777777" w:rsidTr="0052068D">
        <w:tc>
          <w:tcPr>
            <w:tcW w:w="1559" w:type="dxa"/>
            <w:shd w:val="clear" w:color="auto" w:fill="auto"/>
            <w:vAlign w:val="center"/>
          </w:tcPr>
          <w:p w14:paraId="30301A1A" w14:textId="63438690" w:rsidR="009666ED" w:rsidRPr="00E03BB5" w:rsidRDefault="009666ED" w:rsidP="009666ED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066267F" w14:textId="308E243F" w:rsidR="009666ED" w:rsidRPr="0052068D" w:rsidRDefault="009666ED" w:rsidP="009666ED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52068D">
              <w:rPr>
                <w:color w:val="333333"/>
              </w:rPr>
              <w:t>Медіаграмотність</w:t>
            </w:r>
            <w:proofErr w:type="spellEnd"/>
            <w:r w:rsidRPr="0052068D">
              <w:rPr>
                <w:color w:val="333333"/>
              </w:rPr>
              <w:t xml:space="preserve"> та інформаційна безпека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DFA1D1" w14:textId="581147DF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4F93F0" w14:textId="29FF1EB0" w:rsidR="009666ED" w:rsidRPr="0052068D" w:rsidRDefault="009666ED" w:rsidP="009666E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EEB1CD4" w14:textId="3FA124FD" w:rsidR="009666ED" w:rsidRPr="0052068D" w:rsidRDefault="006D5E57" w:rsidP="009666ED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B678B4" w:rsidRPr="00E03BB5" w14:paraId="7F6DF82B" w14:textId="77777777" w:rsidTr="0052068D">
        <w:tc>
          <w:tcPr>
            <w:tcW w:w="1559" w:type="dxa"/>
            <w:shd w:val="clear" w:color="auto" w:fill="auto"/>
            <w:vAlign w:val="center"/>
          </w:tcPr>
          <w:p w14:paraId="5741A610" w14:textId="09A8CF42" w:rsidR="00B678B4" w:rsidRPr="00E03BB5" w:rsidRDefault="00B678B4" w:rsidP="00B678B4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C8C8A6F" w14:textId="2C23C50F" w:rsidR="00B678B4" w:rsidRPr="0052068D" w:rsidRDefault="00B678B4" w:rsidP="00B678B4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Благополуччя дітей та педагогів: дієві інструменти та практики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A776E8" w14:textId="734B9F1F" w:rsidR="00B678B4" w:rsidRPr="0052068D" w:rsidRDefault="00B678B4" w:rsidP="00B678B4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8946B2" w14:textId="37245DD3" w:rsidR="00B678B4" w:rsidRPr="0052068D" w:rsidRDefault="00B678B4" w:rsidP="00B678B4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A69FF24" w14:textId="4C66CC49" w:rsidR="00B678B4" w:rsidRPr="0052068D" w:rsidRDefault="006D5E57" w:rsidP="00B678B4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B678B4" w:rsidRPr="00E03BB5" w14:paraId="59E7CD70" w14:textId="77777777" w:rsidTr="0052068D">
        <w:tc>
          <w:tcPr>
            <w:tcW w:w="1559" w:type="dxa"/>
            <w:shd w:val="clear" w:color="auto" w:fill="auto"/>
            <w:vAlign w:val="center"/>
          </w:tcPr>
          <w:p w14:paraId="38D67FA2" w14:textId="1B4790B5" w:rsidR="00B678B4" w:rsidRPr="00E03BB5" w:rsidRDefault="00B678B4" w:rsidP="00B678B4">
            <w:pPr>
              <w:jc w:val="center"/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7EB46FD" w14:textId="281B7316" w:rsidR="00B678B4" w:rsidRPr="0052068D" w:rsidRDefault="00B678B4" w:rsidP="00B678B4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 xml:space="preserve">Розвиток фахових </w:t>
            </w:r>
            <w:proofErr w:type="spellStart"/>
            <w:r w:rsidRPr="0052068D">
              <w:rPr>
                <w:color w:val="333333"/>
              </w:rPr>
              <w:t>компетентностей</w:t>
            </w:r>
            <w:proofErr w:type="spellEnd"/>
            <w:r w:rsidRPr="0052068D">
              <w:rPr>
                <w:color w:val="333333"/>
              </w:rPr>
              <w:t xml:space="preserve"> учителів (викладачів) навчальних предметів (інтегрованих курсів) громадянської та історичної освітньої галузі / освітньої галузі </w:t>
            </w:r>
            <w:r w:rsidR="00434FC8" w:rsidRPr="0052068D">
              <w:rPr>
                <w:color w:val="333333"/>
              </w:rPr>
              <w:t>«</w:t>
            </w:r>
            <w:r w:rsidRPr="0052068D">
              <w:rPr>
                <w:color w:val="333333"/>
              </w:rPr>
              <w:t>Суспільствознавство</w:t>
            </w:r>
            <w:r w:rsidR="00434FC8" w:rsidRPr="0052068D">
              <w:rPr>
                <w:color w:val="333333"/>
              </w:rPr>
              <w:t>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0F2948" w14:textId="138A52A9" w:rsidR="00B678B4" w:rsidRPr="0052068D" w:rsidRDefault="00B678B4" w:rsidP="00B678B4">
            <w:pPr>
              <w:jc w:val="center"/>
            </w:pPr>
            <w:r w:rsidRPr="0052068D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8AF9309" w14:textId="3C91C9D4" w:rsidR="00B678B4" w:rsidRPr="0052068D" w:rsidRDefault="00B678B4" w:rsidP="00B678B4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2A89EFB" w14:textId="12C4C9CD" w:rsidR="00B678B4" w:rsidRPr="0052068D" w:rsidRDefault="006D5E57" w:rsidP="00B678B4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73EA" w:rsidRPr="00E03BB5" w14:paraId="34ECCE0F" w14:textId="77777777" w:rsidTr="0052068D">
        <w:tc>
          <w:tcPr>
            <w:tcW w:w="1559" w:type="dxa"/>
            <w:shd w:val="clear" w:color="auto" w:fill="auto"/>
            <w:vAlign w:val="center"/>
          </w:tcPr>
          <w:p w14:paraId="56FA3F4A" w14:textId="6E778C14" w:rsidR="00A773EA" w:rsidRDefault="00A773EA" w:rsidP="00A773E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95AF06B" w14:textId="7B45C74F" w:rsidR="00A773EA" w:rsidRPr="0052068D" w:rsidRDefault="00A773EA" w:rsidP="00A773EA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C6205A" w14:textId="3EFC1F34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D3CA41" w14:textId="6945F151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702E3E0" w14:textId="67B46C77" w:rsidR="00A773EA" w:rsidRPr="0052068D" w:rsidRDefault="006D5E57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20AC6" w:rsidRPr="00E03BB5" w14:paraId="53EE68CB" w14:textId="77777777" w:rsidTr="0052068D">
        <w:tc>
          <w:tcPr>
            <w:tcW w:w="1559" w:type="dxa"/>
            <w:shd w:val="clear" w:color="auto" w:fill="auto"/>
            <w:vAlign w:val="center"/>
          </w:tcPr>
          <w:p w14:paraId="5735C318" w14:textId="76BB2146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48A62CF" w14:textId="03F88354" w:rsidR="00C20AC6" w:rsidRPr="0052068D" w:rsidRDefault="00C20AC6" w:rsidP="00C20AC6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52068D">
              <w:rPr>
                <w:color w:val="333333"/>
              </w:rPr>
              <w:t>булінгу</w:t>
            </w:r>
            <w:proofErr w:type="spellEnd"/>
            <w:r w:rsidRPr="0052068D">
              <w:rPr>
                <w:color w:val="333333"/>
              </w:rPr>
              <w:t>, вирішення конфліктів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FD790B" w14:textId="6FD2DB98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619464F" w14:textId="073F4B43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2AAF7B9" w14:textId="39FB0789" w:rsidR="00C20AC6" w:rsidRPr="0052068D" w:rsidRDefault="006D5E57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20AC6" w:rsidRPr="00E03BB5" w14:paraId="45B64211" w14:textId="77777777" w:rsidTr="0052068D">
        <w:tc>
          <w:tcPr>
            <w:tcW w:w="1559" w:type="dxa"/>
            <w:shd w:val="clear" w:color="auto" w:fill="auto"/>
            <w:vAlign w:val="center"/>
          </w:tcPr>
          <w:p w14:paraId="7564D850" w14:textId="34718E16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8CB702C" w14:textId="03649F36" w:rsidR="00C20AC6" w:rsidRPr="0052068D" w:rsidRDefault="00C20AC6" w:rsidP="00C20AC6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9B0C3E" w14:textId="463C9D74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319292" w14:textId="1E7145E2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AD0C22E" w14:textId="7DEDEE57" w:rsidR="00C20AC6" w:rsidRPr="0052068D" w:rsidRDefault="006D5E57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3FFF5A50" w14:textId="77777777" w:rsidTr="0052068D">
        <w:tc>
          <w:tcPr>
            <w:tcW w:w="1559" w:type="dxa"/>
            <w:shd w:val="clear" w:color="auto" w:fill="auto"/>
            <w:vAlign w:val="center"/>
          </w:tcPr>
          <w:p w14:paraId="696FC8D1" w14:textId="291B988C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03.03-05.03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77D784" w14:textId="22B8044F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939169" w14:textId="088A0F30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83E344D" w14:textId="337558AA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5693411" w14:textId="6B717A76" w:rsidR="00CB3D8E" w:rsidRPr="0052068D" w:rsidRDefault="006D5E57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0E4613" w:rsidRPr="00E03BB5" w14:paraId="4311A07C" w14:textId="77777777" w:rsidTr="0052068D">
        <w:tc>
          <w:tcPr>
            <w:tcW w:w="1559" w:type="dxa"/>
            <w:shd w:val="clear" w:color="auto" w:fill="auto"/>
            <w:vAlign w:val="center"/>
          </w:tcPr>
          <w:p w14:paraId="4B80AE34" w14:textId="02A53AA3" w:rsidR="000E4613" w:rsidRDefault="000E4613" w:rsidP="000E46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2A7DC61" w14:textId="17C7298D" w:rsidR="000E4613" w:rsidRPr="0052068D" w:rsidRDefault="000E4613" w:rsidP="000E4613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BE46C3" w14:textId="4E91D1C1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AAD724B" w14:textId="4B28A730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B067DB6" w14:textId="504D86B2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Комунальна установа Сумська спеціалізована школа І-ІІІ ступенів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29, м. Суми, Сумської області</w:t>
            </w:r>
          </w:p>
        </w:tc>
      </w:tr>
      <w:tr w:rsidR="000E4613" w:rsidRPr="00E03BB5" w14:paraId="4CF01464" w14:textId="77777777" w:rsidTr="0052068D">
        <w:tc>
          <w:tcPr>
            <w:tcW w:w="1559" w:type="dxa"/>
            <w:shd w:val="clear" w:color="auto" w:fill="auto"/>
            <w:vAlign w:val="center"/>
          </w:tcPr>
          <w:p w14:paraId="1AF36B94" w14:textId="0BC4419F" w:rsidR="000E4613" w:rsidRDefault="000E4613" w:rsidP="000E46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772DE84" w14:textId="03162A89" w:rsidR="000E4613" w:rsidRPr="0052068D" w:rsidRDefault="000E4613" w:rsidP="000E4613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CF27F2" w14:textId="046A7EF9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23C5F62" w14:textId="0495C897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123FEBB" w14:textId="2A0C9BE0" w:rsidR="000E4613" w:rsidRPr="0052068D" w:rsidRDefault="006D5E57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</w:tbl>
    <w:p w14:paraId="579BA5A0" w14:textId="77777777" w:rsidR="00A773EA" w:rsidRDefault="00A773EA" w:rsidP="00112BC0">
      <w:pPr>
        <w:jc w:val="center"/>
      </w:pPr>
    </w:p>
    <w:p w14:paraId="1FBE3844" w14:textId="297A9F1C" w:rsidR="00112BC0" w:rsidRPr="00E03BB5" w:rsidRDefault="00C20AC6" w:rsidP="005652D4">
      <w:pPr>
        <w:spacing w:after="160" w:line="259" w:lineRule="auto"/>
        <w:jc w:val="center"/>
      </w:pPr>
      <w:r>
        <w:br w:type="page"/>
      </w:r>
      <w:r w:rsidR="009666ED">
        <w:lastRenderedPageBreak/>
        <w:t>8</w:t>
      </w:r>
    </w:p>
    <w:p w14:paraId="5F813A01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814"/>
        <w:gridCol w:w="462"/>
        <w:gridCol w:w="2413"/>
      </w:tblGrid>
      <w:tr w:rsidR="00112BC0" w:rsidRPr="00E03BB5" w14:paraId="7AE38441" w14:textId="77777777" w:rsidTr="00AE33FC">
        <w:tc>
          <w:tcPr>
            <w:tcW w:w="1559" w:type="dxa"/>
            <w:shd w:val="clear" w:color="auto" w:fill="auto"/>
            <w:vAlign w:val="center"/>
          </w:tcPr>
          <w:p w14:paraId="7B9B2621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A12C42A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CFC429F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4948C8D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1E0DF4F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666ED" w:rsidRPr="00E03BB5" w14:paraId="131FC681" w14:textId="77777777" w:rsidTr="00C01762">
        <w:tc>
          <w:tcPr>
            <w:tcW w:w="9785" w:type="dxa"/>
            <w:gridSpan w:val="5"/>
            <w:shd w:val="clear" w:color="auto" w:fill="auto"/>
            <w:vAlign w:val="center"/>
          </w:tcPr>
          <w:p w14:paraId="7B0BEA13" w14:textId="1BEAD408" w:rsidR="009666ED" w:rsidRPr="00E03BB5" w:rsidRDefault="009666ED" w:rsidP="00AE33FC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C8149A" w:rsidRPr="00E03BB5" w14:paraId="60B27706" w14:textId="77777777" w:rsidTr="00AE33FC">
        <w:tc>
          <w:tcPr>
            <w:tcW w:w="1559" w:type="dxa"/>
            <w:shd w:val="clear" w:color="auto" w:fill="auto"/>
            <w:vAlign w:val="center"/>
          </w:tcPr>
          <w:p w14:paraId="2A0CAF4E" w14:textId="21803AE0" w:rsidR="00C8149A" w:rsidRPr="00E03BB5" w:rsidRDefault="00C8149A" w:rsidP="00C8149A">
            <w:pPr>
              <w:jc w:val="center"/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3AE031A" w14:textId="430EAC2F" w:rsidR="00C8149A" w:rsidRPr="0052068D" w:rsidRDefault="00C8149A" w:rsidP="00C8149A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 xml:space="preserve">Сучасні підходи в освітньому процесі з інтегрованого курсу </w:t>
            </w:r>
            <w:r w:rsidR="00434FC8" w:rsidRPr="0052068D">
              <w:rPr>
                <w:color w:val="333333"/>
              </w:rPr>
              <w:t>«</w:t>
            </w:r>
            <w:r w:rsidRPr="0052068D">
              <w:rPr>
                <w:color w:val="333333"/>
              </w:rPr>
              <w:t>Здоров’я, безпека та добробут</w:t>
            </w:r>
            <w:r w:rsidR="00434FC8" w:rsidRPr="0052068D">
              <w:rPr>
                <w:color w:val="333333"/>
              </w:rPr>
              <w:t>»</w:t>
            </w:r>
            <w:r w:rsidRPr="0052068D">
              <w:rPr>
                <w:color w:val="333333"/>
              </w:rPr>
              <w:t xml:space="preserve"> і основ здоров’я на етапі упровадження Концепції Нової української школи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5B9C607" w14:textId="1AF7D3D0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2EEBC41" w14:textId="30859B05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BB8EEEA" w14:textId="5290CB09" w:rsidR="00C8149A" w:rsidRPr="0052068D" w:rsidRDefault="006D5E57" w:rsidP="00C8149A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8149A" w:rsidRPr="00E03BB5" w14:paraId="18A9FB29" w14:textId="77777777" w:rsidTr="00AE33FC">
        <w:tc>
          <w:tcPr>
            <w:tcW w:w="1559" w:type="dxa"/>
            <w:shd w:val="clear" w:color="auto" w:fill="auto"/>
            <w:vAlign w:val="center"/>
          </w:tcPr>
          <w:p w14:paraId="398D1039" w14:textId="5319FE1C" w:rsidR="00C8149A" w:rsidRPr="00E03BB5" w:rsidRDefault="00C8149A" w:rsidP="00C8149A">
            <w:pPr>
              <w:jc w:val="center"/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3B43BE3" w14:textId="27366292" w:rsidR="00C8149A" w:rsidRPr="0052068D" w:rsidRDefault="00C8149A" w:rsidP="00C8149A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Специфіка навчання дітей з особливими освітніми потребами під час вивчення дисциплін природничої освітньої галузі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46A63DB" w14:textId="6C70522E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85B414" w14:textId="2C0D9211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45A5636" w14:textId="3B7095CA" w:rsidR="00C8149A" w:rsidRPr="0052068D" w:rsidRDefault="006D5E57" w:rsidP="00C8149A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8149A" w:rsidRPr="00E03BB5" w14:paraId="2835CEDD" w14:textId="77777777" w:rsidTr="00AE33FC">
        <w:tc>
          <w:tcPr>
            <w:tcW w:w="1559" w:type="dxa"/>
            <w:shd w:val="clear" w:color="auto" w:fill="auto"/>
            <w:vAlign w:val="center"/>
          </w:tcPr>
          <w:p w14:paraId="4C150772" w14:textId="416C2470" w:rsidR="00C8149A" w:rsidRPr="00E03BB5" w:rsidRDefault="00C8149A" w:rsidP="00C8149A">
            <w:pPr>
              <w:jc w:val="center"/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DCB790E" w14:textId="6CBEABE2" w:rsidR="00C8149A" w:rsidRPr="0052068D" w:rsidRDefault="00C8149A" w:rsidP="00C8149A">
            <w:pPr>
              <w:jc w:val="both"/>
              <w:rPr>
                <w:color w:val="000000"/>
              </w:rPr>
            </w:pPr>
            <w:proofErr w:type="spellStart"/>
            <w:r w:rsidRPr="0052068D">
              <w:rPr>
                <w:color w:val="333333"/>
              </w:rPr>
              <w:t>Цифровізація</w:t>
            </w:r>
            <w:proofErr w:type="spellEnd"/>
            <w:r w:rsidRPr="0052068D">
              <w:rPr>
                <w:color w:val="333333"/>
              </w:rPr>
              <w:t xml:space="preserve"> мовно-літературної освітньої галузі як інструмент розвитку життєвих </w:t>
            </w:r>
            <w:proofErr w:type="spellStart"/>
            <w:r w:rsidRPr="0052068D">
              <w:rPr>
                <w:color w:val="333333"/>
              </w:rPr>
              <w:t>компетентностей</w:t>
            </w:r>
            <w:proofErr w:type="spellEnd"/>
            <w:r w:rsidRPr="0052068D">
              <w:rPr>
                <w:color w:val="333333"/>
              </w:rPr>
              <w:t xml:space="preserve"> та наскрізних умінь здобувачів освіти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1EFE35A" w14:textId="69D4FD14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AF1E8A8" w14:textId="2AFDCB66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D7763A0" w14:textId="54CB1BDC" w:rsidR="00C8149A" w:rsidRPr="0052068D" w:rsidRDefault="006D5E57" w:rsidP="00C8149A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8149A" w:rsidRPr="00E03BB5" w14:paraId="1486928D" w14:textId="77777777" w:rsidTr="00AE33FC">
        <w:tc>
          <w:tcPr>
            <w:tcW w:w="1559" w:type="dxa"/>
            <w:shd w:val="clear" w:color="auto" w:fill="auto"/>
            <w:vAlign w:val="center"/>
          </w:tcPr>
          <w:p w14:paraId="334DB0AE" w14:textId="32A02D84" w:rsidR="00C8149A" w:rsidRPr="00E03BB5" w:rsidRDefault="00C8149A" w:rsidP="00C8149A">
            <w:pPr>
              <w:jc w:val="center"/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67FC61F" w14:textId="45FEF745" w:rsidR="00C8149A" w:rsidRPr="0052068D" w:rsidRDefault="00C8149A" w:rsidP="00C8149A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Навчальні технології активної та діяльнісної взаємодії з учнями в освітньому процесі Нової української школи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EE074F8" w14:textId="6160F57F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F42289" w14:textId="5FB6E466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7DDD6CE" w14:textId="76724586" w:rsidR="00C8149A" w:rsidRPr="0052068D" w:rsidRDefault="006D5E57" w:rsidP="00C8149A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8149A" w:rsidRPr="00E03BB5" w14:paraId="13CFAB82" w14:textId="77777777" w:rsidTr="00AE33FC">
        <w:tc>
          <w:tcPr>
            <w:tcW w:w="1559" w:type="dxa"/>
            <w:shd w:val="clear" w:color="auto" w:fill="auto"/>
            <w:vAlign w:val="center"/>
          </w:tcPr>
          <w:p w14:paraId="09B0EC7D" w14:textId="2D3E8813" w:rsidR="00C8149A" w:rsidRPr="00E03BB5" w:rsidRDefault="00C8149A" w:rsidP="00C8149A">
            <w:pPr>
              <w:jc w:val="center"/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36D32E7" w14:textId="52F70935" w:rsidR="00C8149A" w:rsidRPr="0052068D" w:rsidRDefault="00C8149A" w:rsidP="00C8149A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Навчання іноземної мови у новому контексті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F46AA4C" w14:textId="6A291AF5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5001269" w14:textId="45FC07A3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ECEEFBA" w14:textId="329B517A" w:rsidR="00C8149A" w:rsidRPr="0052068D" w:rsidRDefault="006D5E57" w:rsidP="00C8149A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8149A" w:rsidRPr="00E03BB5" w14:paraId="732A1469" w14:textId="77777777" w:rsidTr="00AE33FC">
        <w:tc>
          <w:tcPr>
            <w:tcW w:w="1559" w:type="dxa"/>
            <w:shd w:val="clear" w:color="auto" w:fill="auto"/>
            <w:vAlign w:val="center"/>
          </w:tcPr>
          <w:p w14:paraId="20F3544C" w14:textId="3F8EB978" w:rsidR="00C8149A" w:rsidRPr="00E03BB5" w:rsidRDefault="00C8149A" w:rsidP="00C8149A">
            <w:pPr>
              <w:jc w:val="center"/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1F5B8AF" w14:textId="616E16DF" w:rsidR="00C8149A" w:rsidRPr="0052068D" w:rsidRDefault="00C8149A" w:rsidP="00C8149A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52068D">
              <w:rPr>
                <w:color w:val="333333"/>
              </w:rPr>
              <w:t>Компетентнісний</w:t>
            </w:r>
            <w:proofErr w:type="spellEnd"/>
            <w:r w:rsidRPr="0052068D">
              <w:rPr>
                <w:color w:val="333333"/>
              </w:rPr>
              <w:t xml:space="preserve">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ABAD995" w14:textId="57704087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D39F1F6" w14:textId="08685AE1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3043320" w14:textId="67A726AA" w:rsidR="00C8149A" w:rsidRPr="0052068D" w:rsidRDefault="006D5E57" w:rsidP="00C8149A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8149A" w:rsidRPr="00E03BB5" w14:paraId="4E80F5A8" w14:textId="77777777" w:rsidTr="00AE33FC">
        <w:tc>
          <w:tcPr>
            <w:tcW w:w="1559" w:type="dxa"/>
            <w:shd w:val="clear" w:color="auto" w:fill="auto"/>
            <w:vAlign w:val="center"/>
          </w:tcPr>
          <w:p w14:paraId="305DEC6B" w14:textId="2B092393" w:rsidR="00C8149A" w:rsidRPr="00E03BB5" w:rsidRDefault="00C8149A" w:rsidP="00C8149A">
            <w:pPr>
              <w:jc w:val="center"/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E438A7B" w14:textId="18A6843D" w:rsidR="00C8149A" w:rsidRPr="0052068D" w:rsidRDefault="00C8149A" w:rsidP="00C8149A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Професійне вигорання у педагогів та його профілактика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02460B6" w14:textId="472BD6BA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9ED94B" w14:textId="77D96ABE" w:rsidR="00C8149A" w:rsidRPr="0052068D" w:rsidRDefault="00C8149A" w:rsidP="00C8149A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F02EE69" w14:textId="4C9591C7" w:rsidR="00C8149A" w:rsidRPr="0052068D" w:rsidRDefault="006D5E57" w:rsidP="00C8149A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73EA" w:rsidRPr="00E03BB5" w14:paraId="0D627351" w14:textId="77777777" w:rsidTr="00AE33FC">
        <w:tc>
          <w:tcPr>
            <w:tcW w:w="1559" w:type="dxa"/>
            <w:shd w:val="clear" w:color="auto" w:fill="auto"/>
            <w:vAlign w:val="center"/>
          </w:tcPr>
          <w:p w14:paraId="55CBC4CB" w14:textId="1F285E82" w:rsidR="00A773EA" w:rsidRDefault="00A773EA" w:rsidP="00A773E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10.03-12.03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497F5C" w14:textId="6ABE67F5" w:rsidR="00A773EA" w:rsidRPr="0052068D" w:rsidRDefault="00A773EA" w:rsidP="00A773EA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FA79734" w14:textId="25A70DD4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B609B3B" w14:textId="14CA401B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42FEB4C" w14:textId="0D3CCC04" w:rsidR="00A773EA" w:rsidRPr="0052068D" w:rsidRDefault="006D5E57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20AC6" w:rsidRPr="00E03BB5" w14:paraId="2B88BFAF" w14:textId="77777777" w:rsidTr="00AE33FC">
        <w:tc>
          <w:tcPr>
            <w:tcW w:w="1559" w:type="dxa"/>
            <w:shd w:val="clear" w:color="auto" w:fill="auto"/>
            <w:vAlign w:val="center"/>
          </w:tcPr>
          <w:p w14:paraId="4A3E5D87" w14:textId="1EB4822E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12.03-14.03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596DE2E" w14:textId="0DF2E7C5" w:rsidR="00C20AC6" w:rsidRPr="0052068D" w:rsidRDefault="00C20AC6" w:rsidP="00C20AC6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7D67842" w14:textId="3AB227DD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9D044E2" w14:textId="5FB02512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5EF61D3" w14:textId="038B10F0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Конотопський ліцей № 2 Конотопської міської ради Сумської області</w:t>
            </w:r>
          </w:p>
        </w:tc>
      </w:tr>
      <w:tr w:rsidR="00C20AC6" w:rsidRPr="00E03BB5" w14:paraId="307B4186" w14:textId="77777777" w:rsidTr="00AE33FC">
        <w:tc>
          <w:tcPr>
            <w:tcW w:w="1559" w:type="dxa"/>
            <w:shd w:val="clear" w:color="auto" w:fill="auto"/>
            <w:vAlign w:val="center"/>
          </w:tcPr>
          <w:p w14:paraId="151F36B6" w14:textId="09158229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12.03-14.03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829006" w14:textId="192F1080" w:rsidR="00C20AC6" w:rsidRPr="0052068D" w:rsidRDefault="00C20AC6" w:rsidP="00C20AC6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0DC20F4" w14:textId="3D98BB6B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7E90443" w14:textId="275AC533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1554D17" w14:textId="0EAA2B2D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Краснопільський ліцей №</w:t>
            </w:r>
            <w:r w:rsidR="00A55B24">
              <w:rPr>
                <w:color w:val="333333"/>
                <w:lang w:val="en-US"/>
              </w:rPr>
              <w:t> </w:t>
            </w:r>
            <w:r w:rsidRPr="0052068D">
              <w:rPr>
                <w:color w:val="333333"/>
              </w:rPr>
              <w:t>1 Краснопільської селищної ради</w:t>
            </w:r>
          </w:p>
        </w:tc>
      </w:tr>
      <w:tr w:rsidR="00C20AC6" w:rsidRPr="00E03BB5" w14:paraId="7DDCDBEF" w14:textId="77777777" w:rsidTr="00AE33FC">
        <w:tc>
          <w:tcPr>
            <w:tcW w:w="1559" w:type="dxa"/>
            <w:shd w:val="clear" w:color="auto" w:fill="auto"/>
            <w:vAlign w:val="center"/>
          </w:tcPr>
          <w:p w14:paraId="4C16A2A2" w14:textId="5DD17F08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12.03-14.03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B6A0F26" w14:textId="4903324B" w:rsidR="00C20AC6" w:rsidRPr="0052068D" w:rsidRDefault="00C20AC6" w:rsidP="00C20AC6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Діяльнісний підхід як основа організації освітнього процесу в умовах сьогодення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ED3E6AB" w14:textId="1AAD3FAA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44FB00" w14:textId="03701D20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B5DF06A" w14:textId="64C79712" w:rsidR="00C20AC6" w:rsidRPr="0052068D" w:rsidRDefault="006D5E57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20AC6" w:rsidRPr="00E03BB5" w14:paraId="3F419D58" w14:textId="77777777" w:rsidTr="009E765A">
        <w:tc>
          <w:tcPr>
            <w:tcW w:w="9785" w:type="dxa"/>
            <w:gridSpan w:val="5"/>
            <w:shd w:val="clear" w:color="auto" w:fill="auto"/>
            <w:vAlign w:val="center"/>
          </w:tcPr>
          <w:p w14:paraId="7DD06863" w14:textId="0CE78D5C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t>Очна форма навчання</w:t>
            </w:r>
          </w:p>
        </w:tc>
      </w:tr>
      <w:tr w:rsidR="00C20AC6" w:rsidRPr="00E03BB5" w14:paraId="1473A0D1" w14:textId="77777777" w:rsidTr="00AE33FC">
        <w:tc>
          <w:tcPr>
            <w:tcW w:w="1559" w:type="dxa"/>
            <w:shd w:val="clear" w:color="auto" w:fill="auto"/>
            <w:vAlign w:val="center"/>
          </w:tcPr>
          <w:p w14:paraId="503128BF" w14:textId="27731C9B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17.03-19.03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8F4FDEF" w14:textId="061D1ECF" w:rsidR="00C20AC6" w:rsidRPr="0052068D" w:rsidRDefault="00C20AC6" w:rsidP="00C20AC6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9BE656F" w14:textId="26339D07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8462239" w14:textId="251BE75E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59BC8D0" w14:textId="3A87C21D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Сумський фаховий коледж НУХТ</w:t>
            </w:r>
          </w:p>
        </w:tc>
      </w:tr>
      <w:tr w:rsidR="00CB3D8E" w:rsidRPr="00E03BB5" w14:paraId="076CFECD" w14:textId="77777777" w:rsidTr="00AE33FC">
        <w:tc>
          <w:tcPr>
            <w:tcW w:w="1559" w:type="dxa"/>
            <w:shd w:val="clear" w:color="auto" w:fill="auto"/>
            <w:vAlign w:val="center"/>
          </w:tcPr>
          <w:p w14:paraId="264E5AD6" w14:textId="4C75E2C7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17.03-19.03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FF78B8" w14:textId="6189BA4B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Інноваційні процеси в сучасній українській мові та актуальні питання Українського правопису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1C6EE6E" w14:textId="7BBCAC74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7B5C5A8" w14:textId="1030DCD9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36C93C0" w14:textId="6388BC99" w:rsidR="00CB3D8E" w:rsidRPr="0052068D" w:rsidRDefault="006D5E57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0E4613" w:rsidRPr="00E03BB5" w14:paraId="2681E53E" w14:textId="77777777" w:rsidTr="00AE33FC">
        <w:tc>
          <w:tcPr>
            <w:tcW w:w="1559" w:type="dxa"/>
            <w:shd w:val="clear" w:color="auto" w:fill="auto"/>
            <w:vAlign w:val="center"/>
          </w:tcPr>
          <w:p w14:paraId="78698F58" w14:textId="3D9F0BEB" w:rsidR="000E4613" w:rsidRDefault="000E4613" w:rsidP="000E46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17.03-19.03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4AD147D" w14:textId="19990E7D" w:rsidR="000E4613" w:rsidRPr="0052068D" w:rsidRDefault="000E4613" w:rsidP="000E4613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EF7BA13" w14:textId="1FCD9C44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0AA73BA" w14:textId="2DF0A1CA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6264DC2" w14:textId="25439719" w:rsidR="000E4613" w:rsidRPr="0052068D" w:rsidRDefault="006D5E57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</w:tbl>
    <w:p w14:paraId="4E6FDA85" w14:textId="77777777" w:rsidR="00112BC0" w:rsidRDefault="00112BC0" w:rsidP="00112BC0">
      <w:pPr>
        <w:spacing w:after="160" w:line="259" w:lineRule="auto"/>
      </w:pPr>
      <w:r>
        <w:br w:type="page"/>
      </w:r>
    </w:p>
    <w:p w14:paraId="341EFEE1" w14:textId="3CE38654" w:rsidR="00112BC0" w:rsidRPr="00E03BB5" w:rsidRDefault="00C8149A" w:rsidP="00112BC0">
      <w:pPr>
        <w:jc w:val="center"/>
      </w:pPr>
      <w:r>
        <w:lastRenderedPageBreak/>
        <w:t>9</w:t>
      </w:r>
    </w:p>
    <w:p w14:paraId="2424BA0F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01156CA1" w14:textId="77777777" w:rsidTr="000E4613">
        <w:tc>
          <w:tcPr>
            <w:tcW w:w="1559" w:type="dxa"/>
            <w:shd w:val="clear" w:color="auto" w:fill="auto"/>
            <w:vAlign w:val="center"/>
          </w:tcPr>
          <w:p w14:paraId="30028D65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F71B27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D9A199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E19634A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F02FFA1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C01762" w:rsidRPr="00E03BB5" w14:paraId="1005870F" w14:textId="77777777" w:rsidTr="000E4613">
        <w:tc>
          <w:tcPr>
            <w:tcW w:w="9923" w:type="dxa"/>
            <w:gridSpan w:val="5"/>
            <w:shd w:val="clear" w:color="auto" w:fill="auto"/>
            <w:vAlign w:val="center"/>
          </w:tcPr>
          <w:p w14:paraId="537D7BDC" w14:textId="3166C70A" w:rsidR="00C01762" w:rsidRPr="00E03BB5" w:rsidRDefault="00C01762" w:rsidP="00AE33FC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C01762" w:rsidRPr="00E03BB5" w14:paraId="61191843" w14:textId="77777777" w:rsidTr="000E4613">
        <w:tc>
          <w:tcPr>
            <w:tcW w:w="1559" w:type="dxa"/>
            <w:shd w:val="clear" w:color="auto" w:fill="auto"/>
            <w:vAlign w:val="center"/>
          </w:tcPr>
          <w:p w14:paraId="3F1AFFA6" w14:textId="786B64E6" w:rsidR="00C01762" w:rsidRPr="00E03BB5" w:rsidRDefault="00C01762" w:rsidP="00C01762">
            <w:pPr>
              <w:jc w:val="center"/>
            </w:pPr>
            <w:r>
              <w:rPr>
                <w:color w:val="333333"/>
              </w:rPr>
              <w:t>17.03-19.03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9CE5BCC" w14:textId="4B0ABECB" w:rsidR="00C01762" w:rsidRPr="0052068D" w:rsidRDefault="00C01762" w:rsidP="00C01762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A46871" w14:textId="764659AB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478DE4" w14:textId="03EAF2DB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61B51AD" w14:textId="1103A1CE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 xml:space="preserve">Глухівська загальноосвітня школа </w:t>
            </w:r>
            <w:r w:rsidR="0052068D">
              <w:rPr>
                <w:color w:val="333333"/>
              </w:rPr>
              <w:t xml:space="preserve"> </w:t>
            </w:r>
            <w:r w:rsidRPr="0052068D">
              <w:rPr>
                <w:color w:val="333333"/>
              </w:rPr>
              <w:t>І-ІІІ ступенів №</w:t>
            </w:r>
            <w:r w:rsidR="00A55B24">
              <w:rPr>
                <w:color w:val="333333"/>
                <w:lang w:val="en-US"/>
              </w:rPr>
              <w:t> </w:t>
            </w:r>
            <w:r w:rsidRPr="0052068D">
              <w:rPr>
                <w:color w:val="333333"/>
              </w:rPr>
              <w:t>3 Глухівської міської ради Сумської області</w:t>
            </w:r>
          </w:p>
        </w:tc>
      </w:tr>
      <w:tr w:rsidR="00C01762" w:rsidRPr="00E03BB5" w14:paraId="440D5BE7" w14:textId="77777777" w:rsidTr="000E4613">
        <w:tc>
          <w:tcPr>
            <w:tcW w:w="1559" w:type="dxa"/>
            <w:shd w:val="clear" w:color="auto" w:fill="auto"/>
            <w:vAlign w:val="center"/>
          </w:tcPr>
          <w:p w14:paraId="1AC4A7F2" w14:textId="514C8B64" w:rsidR="00C01762" w:rsidRPr="00E03BB5" w:rsidRDefault="00C01762" w:rsidP="00C01762">
            <w:pPr>
              <w:jc w:val="center"/>
            </w:pPr>
            <w:r>
              <w:rPr>
                <w:color w:val="333333"/>
              </w:rPr>
              <w:t>17.03-19.03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6BAE15" w14:textId="008C5B51" w:rsidR="00C01762" w:rsidRPr="0052068D" w:rsidRDefault="00C01762" w:rsidP="00C01762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0213D4" w14:textId="2397D9B1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BF6855" w14:textId="138715AD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3126730" w14:textId="03B7C0BE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 xml:space="preserve">Охтирська загальноосвітня школа </w:t>
            </w:r>
            <w:r w:rsidR="0052068D">
              <w:rPr>
                <w:color w:val="333333"/>
              </w:rPr>
              <w:t xml:space="preserve"> </w:t>
            </w:r>
            <w:r w:rsidRPr="0052068D">
              <w:rPr>
                <w:color w:val="333333"/>
              </w:rPr>
              <w:t>І-ІІІ ступенів № 11 Охтирської міської ради Сумської області</w:t>
            </w:r>
          </w:p>
        </w:tc>
      </w:tr>
      <w:tr w:rsidR="00C01762" w:rsidRPr="00E03BB5" w14:paraId="0B9AEEAF" w14:textId="77777777" w:rsidTr="000E4613">
        <w:tc>
          <w:tcPr>
            <w:tcW w:w="1559" w:type="dxa"/>
            <w:shd w:val="clear" w:color="auto" w:fill="auto"/>
            <w:vAlign w:val="center"/>
          </w:tcPr>
          <w:p w14:paraId="4F8B80FD" w14:textId="6D485C35" w:rsidR="00C01762" w:rsidRPr="00E03BB5" w:rsidRDefault="00C01762" w:rsidP="00C01762">
            <w:pPr>
              <w:jc w:val="center"/>
            </w:pPr>
            <w:r>
              <w:rPr>
                <w:color w:val="333333"/>
              </w:rPr>
              <w:t>17.03-19.03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5E03C1C" w14:textId="0C064E66" w:rsidR="00C01762" w:rsidRPr="0052068D" w:rsidRDefault="00C01762" w:rsidP="00C01762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6EBB9C" w14:textId="68FA5D51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1204DC8" w14:textId="67DAEA74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F5499BF" w14:textId="32B6B712" w:rsidR="00C01762" w:rsidRPr="0052068D" w:rsidRDefault="006D5E57" w:rsidP="00C01762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01762" w:rsidRPr="00E03BB5" w14:paraId="7C888AE1" w14:textId="77777777" w:rsidTr="000E4613">
        <w:tc>
          <w:tcPr>
            <w:tcW w:w="1559" w:type="dxa"/>
            <w:shd w:val="clear" w:color="auto" w:fill="auto"/>
            <w:vAlign w:val="center"/>
          </w:tcPr>
          <w:p w14:paraId="51C36F30" w14:textId="34903575" w:rsidR="00C01762" w:rsidRPr="00E03BB5" w:rsidRDefault="00C01762" w:rsidP="00C01762">
            <w:pPr>
              <w:jc w:val="center"/>
            </w:pPr>
            <w:r>
              <w:rPr>
                <w:color w:val="333333"/>
              </w:rPr>
              <w:t>17.03-19.03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18D6671" w14:textId="1B5F8CDE" w:rsidR="00C01762" w:rsidRPr="0052068D" w:rsidRDefault="00C01762" w:rsidP="00C01762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9FED5E" w14:textId="3BABDF70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A6213B3" w14:textId="4BA7ADC5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F9AB116" w14:textId="7C5F39D3" w:rsidR="00C01762" w:rsidRPr="0052068D" w:rsidRDefault="006D5E57" w:rsidP="00C01762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01762" w:rsidRPr="00E03BB5" w14:paraId="4F4EEBC7" w14:textId="77777777" w:rsidTr="000E4613">
        <w:tc>
          <w:tcPr>
            <w:tcW w:w="9923" w:type="dxa"/>
            <w:gridSpan w:val="5"/>
            <w:shd w:val="clear" w:color="auto" w:fill="auto"/>
            <w:vAlign w:val="center"/>
          </w:tcPr>
          <w:p w14:paraId="4954A51B" w14:textId="512F632C" w:rsidR="00C01762" w:rsidRPr="0052068D" w:rsidRDefault="00C01762" w:rsidP="00AE33FC">
            <w:pPr>
              <w:jc w:val="center"/>
            </w:pPr>
            <w:r w:rsidRPr="0052068D">
              <w:t>Очна форма навчання</w:t>
            </w:r>
          </w:p>
        </w:tc>
      </w:tr>
      <w:tr w:rsidR="00C01762" w:rsidRPr="00E03BB5" w14:paraId="5A068A03" w14:textId="77777777" w:rsidTr="000E4613">
        <w:tc>
          <w:tcPr>
            <w:tcW w:w="1559" w:type="dxa"/>
            <w:shd w:val="clear" w:color="auto" w:fill="auto"/>
            <w:vAlign w:val="center"/>
          </w:tcPr>
          <w:p w14:paraId="21B80B82" w14:textId="3E76B03D" w:rsidR="00C01762" w:rsidRPr="00E03BB5" w:rsidRDefault="00C01762" w:rsidP="00C01762">
            <w:pPr>
              <w:jc w:val="center"/>
            </w:pPr>
            <w:r>
              <w:rPr>
                <w:color w:val="333333"/>
              </w:rPr>
              <w:t>19.03-21.03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C9E4861" w14:textId="6A53E3CF" w:rsidR="00C01762" w:rsidRPr="0052068D" w:rsidRDefault="00C01762" w:rsidP="00C01762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Дитина з небажаною поведінкою в сучасному освітньому просторі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4B7606" w14:textId="2F575943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CFB9448" w14:textId="450829BE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A74484C" w14:textId="11FDE959" w:rsidR="00C01762" w:rsidRPr="0052068D" w:rsidRDefault="006D5E57" w:rsidP="00C01762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01762" w:rsidRPr="00E03BB5" w14:paraId="1903D229" w14:textId="77777777" w:rsidTr="000E4613">
        <w:tc>
          <w:tcPr>
            <w:tcW w:w="1559" w:type="dxa"/>
            <w:shd w:val="clear" w:color="auto" w:fill="auto"/>
            <w:vAlign w:val="center"/>
          </w:tcPr>
          <w:p w14:paraId="3AE68679" w14:textId="209B94F7" w:rsidR="00C01762" w:rsidRPr="00E03BB5" w:rsidRDefault="00C01762" w:rsidP="00C01762">
            <w:pPr>
              <w:jc w:val="center"/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8C1AF7E" w14:textId="0BAE8BB2" w:rsidR="00C01762" w:rsidRPr="0052068D" w:rsidRDefault="00C01762" w:rsidP="00C01762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 xml:space="preserve">Основи </w:t>
            </w:r>
            <w:proofErr w:type="spellStart"/>
            <w:r w:rsidRPr="0052068D">
              <w:rPr>
                <w:color w:val="333333"/>
              </w:rPr>
              <w:t>домедичної</w:t>
            </w:r>
            <w:proofErr w:type="spellEnd"/>
            <w:r w:rsidRPr="0052068D">
              <w:rPr>
                <w:color w:val="333333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763EF3" w14:textId="4231D579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59E9BC" w14:textId="0CD76A70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C68BC12" w14:textId="536327BD" w:rsidR="00C01762" w:rsidRPr="0052068D" w:rsidRDefault="00C01762" w:rsidP="00C01762">
            <w:pPr>
              <w:jc w:val="center"/>
            </w:pPr>
            <w:r w:rsidRPr="0052068D">
              <w:rPr>
                <w:color w:val="333333"/>
              </w:rPr>
              <w:t>Комунальна установа Сумська загальноосвітня школа І-ІІІ ступенів №</w:t>
            </w:r>
            <w:r w:rsidR="00A55B24">
              <w:rPr>
                <w:color w:val="333333"/>
                <w:lang w:val="en-US"/>
              </w:rPr>
              <w:t> </w:t>
            </w:r>
            <w:r w:rsidRPr="0052068D">
              <w:rPr>
                <w:color w:val="333333"/>
              </w:rPr>
              <w:t>20, м.</w:t>
            </w:r>
            <w:r w:rsidR="006659AE" w:rsidRP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Суми, Сумської області</w:t>
            </w:r>
          </w:p>
        </w:tc>
      </w:tr>
      <w:tr w:rsidR="00A773EA" w:rsidRPr="00E03BB5" w14:paraId="658A1960" w14:textId="77777777" w:rsidTr="000E4613">
        <w:tc>
          <w:tcPr>
            <w:tcW w:w="1559" w:type="dxa"/>
            <w:shd w:val="clear" w:color="auto" w:fill="auto"/>
            <w:vAlign w:val="center"/>
          </w:tcPr>
          <w:p w14:paraId="6A49AA87" w14:textId="09A3F187" w:rsidR="00A773EA" w:rsidRDefault="00A773EA" w:rsidP="00A773E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71FDFA7" w14:textId="71756DBB" w:rsidR="00A773EA" w:rsidRPr="0052068D" w:rsidRDefault="00A773EA" w:rsidP="00A773EA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Ефективне навчання в Новій українській школі: цифровий вчитель природничої освітньої галузі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D3BEA5" w14:textId="40FF86C9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458387" w14:textId="25E29D92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FD3A5BD" w14:textId="3D130FFA" w:rsidR="00A773EA" w:rsidRPr="0052068D" w:rsidRDefault="006D5E57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73EA" w:rsidRPr="00E03BB5" w14:paraId="54B51959" w14:textId="77777777" w:rsidTr="000E4613">
        <w:tc>
          <w:tcPr>
            <w:tcW w:w="1559" w:type="dxa"/>
            <w:shd w:val="clear" w:color="auto" w:fill="auto"/>
            <w:vAlign w:val="center"/>
          </w:tcPr>
          <w:p w14:paraId="29F50D1C" w14:textId="2AB63DD9" w:rsidR="00A773EA" w:rsidRDefault="00A773EA" w:rsidP="00A773E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04B607" w14:textId="2C6F741E" w:rsidR="00A773EA" w:rsidRPr="0052068D" w:rsidRDefault="00A773EA" w:rsidP="00A773EA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C7EFA1" w14:textId="4AC664E9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540B91A" w14:textId="381A1975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F09C41C" w14:textId="28D8D8C7" w:rsidR="00A773EA" w:rsidRPr="0052068D" w:rsidRDefault="006D5E57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A773EA" w:rsidRPr="00E03BB5" w14:paraId="51309EF7" w14:textId="77777777" w:rsidTr="000E4613">
        <w:tc>
          <w:tcPr>
            <w:tcW w:w="1559" w:type="dxa"/>
            <w:shd w:val="clear" w:color="auto" w:fill="auto"/>
            <w:vAlign w:val="center"/>
          </w:tcPr>
          <w:p w14:paraId="454468D7" w14:textId="707CB2CF" w:rsidR="00A773EA" w:rsidRDefault="00A773EA" w:rsidP="00A773EA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76CE54" w14:textId="7AE4A8A8" w:rsidR="00A773EA" w:rsidRPr="0052068D" w:rsidRDefault="00A773EA" w:rsidP="00A773EA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D65EA2" w14:textId="31271FCE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F938E7" w14:textId="44FBF588" w:rsidR="00A773EA" w:rsidRPr="0052068D" w:rsidRDefault="00A773EA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A08DDC5" w14:textId="1FE288E4" w:rsidR="00A773EA" w:rsidRPr="0052068D" w:rsidRDefault="006D5E57" w:rsidP="00A773EA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20AC6" w:rsidRPr="00E03BB5" w14:paraId="2A00381A" w14:textId="77777777" w:rsidTr="000E4613">
        <w:tc>
          <w:tcPr>
            <w:tcW w:w="1559" w:type="dxa"/>
            <w:shd w:val="clear" w:color="auto" w:fill="auto"/>
            <w:vAlign w:val="center"/>
          </w:tcPr>
          <w:p w14:paraId="078CC7AD" w14:textId="3D04F38E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ED4F4B1" w14:textId="02006249" w:rsidR="00C20AC6" w:rsidRPr="0052068D" w:rsidRDefault="00C20AC6" w:rsidP="00C20AC6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Цифрові (електронні) освітні ресурси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BC07A8" w14:textId="63C739DF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A7E68A8" w14:textId="6D04186C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E81F0D1" w14:textId="2F692F3C" w:rsidR="00C20AC6" w:rsidRPr="0052068D" w:rsidRDefault="006D5E57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20AC6" w:rsidRPr="00E03BB5" w14:paraId="708FA9A5" w14:textId="77777777" w:rsidTr="000E4613">
        <w:tc>
          <w:tcPr>
            <w:tcW w:w="9923" w:type="dxa"/>
            <w:gridSpan w:val="5"/>
            <w:shd w:val="clear" w:color="auto" w:fill="auto"/>
            <w:vAlign w:val="center"/>
          </w:tcPr>
          <w:p w14:paraId="67DEFCA8" w14:textId="6E143396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t>Заочна форма навчання</w:t>
            </w:r>
          </w:p>
        </w:tc>
      </w:tr>
      <w:tr w:rsidR="00C20AC6" w:rsidRPr="00E03BB5" w14:paraId="0176AB5B" w14:textId="77777777" w:rsidTr="000E4613">
        <w:tc>
          <w:tcPr>
            <w:tcW w:w="1559" w:type="dxa"/>
            <w:shd w:val="clear" w:color="auto" w:fill="auto"/>
            <w:vAlign w:val="center"/>
          </w:tcPr>
          <w:p w14:paraId="08EE6DB8" w14:textId="0A19F729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DF3E936" w14:textId="212B9446" w:rsidR="00C20AC6" w:rsidRPr="0052068D" w:rsidRDefault="00C20AC6" w:rsidP="00C20AC6">
            <w:pPr>
              <w:jc w:val="both"/>
              <w:rPr>
                <w:color w:val="333333"/>
              </w:rPr>
            </w:pPr>
            <w:proofErr w:type="spellStart"/>
            <w:r w:rsidRPr="0052068D">
              <w:rPr>
                <w:color w:val="333333"/>
              </w:rPr>
              <w:t>Компетентнісний</w:t>
            </w:r>
            <w:proofErr w:type="spellEnd"/>
            <w:r w:rsidRPr="0052068D">
              <w:rPr>
                <w:color w:val="333333"/>
              </w:rPr>
              <w:t xml:space="preserve">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468D64" w14:textId="1FE3F3A2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AAB07D4" w14:textId="07065C28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E5802F8" w14:textId="715F1992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 xml:space="preserve">Комунальний заклад Сумської обласної ради </w:t>
            </w:r>
            <w:r w:rsidR="00434FC8" w:rsidRPr="0052068D">
              <w:rPr>
                <w:color w:val="333333"/>
              </w:rPr>
              <w:t>«</w:t>
            </w:r>
            <w:r w:rsidRPr="0052068D">
              <w:rPr>
                <w:color w:val="333333"/>
              </w:rPr>
              <w:t>Лебединський педагогічний фаховий коледж імені А.С.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Макаренка</w:t>
            </w:r>
            <w:r w:rsidR="00434FC8" w:rsidRPr="0052068D">
              <w:rPr>
                <w:color w:val="333333"/>
              </w:rPr>
              <w:t>»</w:t>
            </w:r>
          </w:p>
        </w:tc>
      </w:tr>
      <w:tr w:rsidR="00C20AC6" w:rsidRPr="00E03BB5" w14:paraId="0A2E5305" w14:textId="77777777" w:rsidTr="000E4613">
        <w:tc>
          <w:tcPr>
            <w:tcW w:w="1559" w:type="dxa"/>
            <w:shd w:val="clear" w:color="auto" w:fill="auto"/>
            <w:vAlign w:val="center"/>
          </w:tcPr>
          <w:p w14:paraId="286A8D4E" w14:textId="101CF0B0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ABBB5B1" w14:textId="414A4AD5" w:rsidR="00C20AC6" w:rsidRPr="0052068D" w:rsidRDefault="00C20AC6" w:rsidP="00C20AC6">
            <w:pPr>
              <w:jc w:val="both"/>
              <w:rPr>
                <w:color w:val="333333"/>
              </w:rPr>
            </w:pPr>
            <w:proofErr w:type="spellStart"/>
            <w:r w:rsidRPr="0052068D">
              <w:rPr>
                <w:color w:val="333333"/>
              </w:rPr>
              <w:t>Проєктно</w:t>
            </w:r>
            <w:proofErr w:type="spellEnd"/>
            <w:r w:rsidRPr="0052068D">
              <w:rPr>
                <w:color w:val="333333"/>
              </w:rPr>
              <w:t>-технологічна діяльність на уроках трудового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35FE4D" w14:textId="5A259E60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698FE2" w14:textId="7039B046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4C1CEFB" w14:textId="1E816C58" w:rsidR="00C20AC6" w:rsidRPr="0052068D" w:rsidRDefault="006D5E57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20AC6" w:rsidRPr="00E03BB5" w14:paraId="6A3ED67E" w14:textId="77777777" w:rsidTr="000E4613">
        <w:tc>
          <w:tcPr>
            <w:tcW w:w="1559" w:type="dxa"/>
            <w:shd w:val="clear" w:color="auto" w:fill="auto"/>
            <w:vAlign w:val="center"/>
          </w:tcPr>
          <w:p w14:paraId="615A9FEE" w14:textId="718847D7" w:rsidR="00C20AC6" w:rsidRDefault="00C20AC6" w:rsidP="00C20AC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B6614C" w14:textId="1438F5D3" w:rsidR="00C20AC6" w:rsidRPr="0052068D" w:rsidRDefault="00C20AC6" w:rsidP="00C20AC6">
            <w:pPr>
              <w:jc w:val="both"/>
              <w:rPr>
                <w:color w:val="333333"/>
              </w:rPr>
            </w:pPr>
            <w:proofErr w:type="spellStart"/>
            <w:r w:rsidRPr="0052068D">
              <w:rPr>
                <w:color w:val="333333"/>
              </w:rPr>
              <w:t>Soft</w:t>
            </w:r>
            <w:proofErr w:type="spellEnd"/>
            <w:r w:rsidRPr="0052068D">
              <w:rPr>
                <w:color w:val="333333"/>
              </w:rPr>
              <w:t xml:space="preserve"> </w:t>
            </w:r>
            <w:proofErr w:type="spellStart"/>
            <w:r w:rsidRPr="0052068D">
              <w:rPr>
                <w:color w:val="333333"/>
              </w:rPr>
              <w:t>skills</w:t>
            </w:r>
            <w:proofErr w:type="spellEnd"/>
            <w:r w:rsidRPr="0052068D">
              <w:rPr>
                <w:color w:val="333333"/>
              </w:rPr>
              <w:t xml:space="preserve"> як комплекс важливих умінь вчителя зарубіжної літератури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BF99C5" w14:textId="683B56B9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7AE977" w14:textId="477AE474" w:rsidR="00C20AC6" w:rsidRPr="0052068D" w:rsidRDefault="00C20AC6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65B5E56" w14:textId="600FA465" w:rsidR="00C20AC6" w:rsidRPr="0052068D" w:rsidRDefault="006D5E57" w:rsidP="00C20AC6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63A16926" w14:textId="77777777" w:rsidTr="000E4613">
        <w:tc>
          <w:tcPr>
            <w:tcW w:w="1559" w:type="dxa"/>
            <w:shd w:val="clear" w:color="auto" w:fill="auto"/>
            <w:vAlign w:val="center"/>
          </w:tcPr>
          <w:p w14:paraId="246AD052" w14:textId="70E62CE2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0C692BC" w14:textId="4954C360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 xml:space="preserve">Формування ключових </w:t>
            </w:r>
            <w:proofErr w:type="spellStart"/>
            <w:r w:rsidRPr="0052068D">
              <w:rPr>
                <w:color w:val="333333"/>
              </w:rPr>
              <w:t>компетентностей</w:t>
            </w:r>
            <w:proofErr w:type="spellEnd"/>
            <w:r w:rsidRPr="0052068D">
              <w:rPr>
                <w:color w:val="333333"/>
              </w:rPr>
              <w:t xml:space="preserve"> та наскрізних умінь здобувачів базової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F811EF" w14:textId="53D81BA8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D4DD48" w14:textId="24A9D772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839FCBA" w14:textId="7190B1BF" w:rsidR="00CB3D8E" w:rsidRPr="0052068D" w:rsidRDefault="006D5E57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0E4613" w:rsidRPr="00E03BB5" w14:paraId="3C42F668" w14:textId="77777777" w:rsidTr="000E4613">
        <w:tc>
          <w:tcPr>
            <w:tcW w:w="1559" w:type="dxa"/>
            <w:shd w:val="clear" w:color="auto" w:fill="auto"/>
            <w:vAlign w:val="center"/>
          </w:tcPr>
          <w:p w14:paraId="68E0F90B" w14:textId="4CC61C19" w:rsidR="000E4613" w:rsidRDefault="000E4613" w:rsidP="000E4613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9BEFB22" w14:textId="6730BF86" w:rsidR="000E4613" w:rsidRPr="0052068D" w:rsidRDefault="000E4613" w:rsidP="000E4613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Документообіг та документознавство в закладі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B4FC8D" w14:textId="54306CB7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4985B7" w14:textId="60C79E0B" w:rsidR="000E4613" w:rsidRPr="0052068D" w:rsidRDefault="000E4613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F9B84CF" w14:textId="30CE4981" w:rsidR="000E4613" w:rsidRPr="0052068D" w:rsidRDefault="006D5E57" w:rsidP="000E4613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</w:tbl>
    <w:p w14:paraId="76702CC0" w14:textId="77777777" w:rsidR="00112BC0" w:rsidRDefault="00112BC0" w:rsidP="00112BC0">
      <w:pPr>
        <w:spacing w:after="160" w:line="259" w:lineRule="auto"/>
      </w:pPr>
      <w:r>
        <w:br w:type="page"/>
      </w:r>
    </w:p>
    <w:p w14:paraId="4871AC4C" w14:textId="0FDC4F0C" w:rsidR="00112BC0" w:rsidRPr="00E03BB5" w:rsidRDefault="00C8149A" w:rsidP="00112BC0">
      <w:pPr>
        <w:jc w:val="center"/>
      </w:pPr>
      <w:r>
        <w:lastRenderedPageBreak/>
        <w:t>10</w:t>
      </w:r>
    </w:p>
    <w:p w14:paraId="4BEBC4D6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395"/>
        <w:gridCol w:w="567"/>
        <w:gridCol w:w="462"/>
        <w:gridCol w:w="2940"/>
      </w:tblGrid>
      <w:tr w:rsidR="00112BC0" w:rsidRPr="00E03BB5" w14:paraId="2D96ABF4" w14:textId="77777777" w:rsidTr="0052068D">
        <w:tc>
          <w:tcPr>
            <w:tcW w:w="1559" w:type="dxa"/>
            <w:shd w:val="clear" w:color="auto" w:fill="auto"/>
            <w:vAlign w:val="center"/>
          </w:tcPr>
          <w:p w14:paraId="2EEB2ECB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F6EEE8D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C251AB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2C3DAAD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EA8D23F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AB4A8C" w:rsidRPr="00E03BB5" w14:paraId="3D444DE0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365385E4" w14:textId="267E913C" w:rsidR="00AB4A8C" w:rsidRPr="00E03BB5" w:rsidRDefault="00AB4A8C" w:rsidP="006659AE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52068D" w:rsidRPr="00E03BB5" w14:paraId="5B61B4C8" w14:textId="77777777" w:rsidTr="0052068D">
        <w:tc>
          <w:tcPr>
            <w:tcW w:w="1559" w:type="dxa"/>
            <w:shd w:val="clear" w:color="auto" w:fill="auto"/>
            <w:vAlign w:val="center"/>
          </w:tcPr>
          <w:p w14:paraId="3E26B465" w14:textId="2591CE5A" w:rsidR="0052068D" w:rsidRPr="00E03BB5" w:rsidRDefault="0052068D" w:rsidP="0052068D">
            <w:pPr>
              <w:jc w:val="center"/>
            </w:pPr>
            <w:r>
              <w:rPr>
                <w:color w:val="333333"/>
              </w:rPr>
              <w:t>24.03-26.03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DE35391" w14:textId="65A614C8" w:rsidR="0052068D" w:rsidRPr="0052068D" w:rsidRDefault="0052068D" w:rsidP="0052068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09C974" w14:textId="2F781E70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38230A6" w14:textId="2E348A1A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4910B0C" w14:textId="30A2D200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6D67C26F" w14:textId="77777777" w:rsidTr="0052068D">
        <w:tc>
          <w:tcPr>
            <w:tcW w:w="1559" w:type="dxa"/>
            <w:shd w:val="clear" w:color="auto" w:fill="auto"/>
            <w:vAlign w:val="center"/>
          </w:tcPr>
          <w:p w14:paraId="5A73BEF0" w14:textId="1F554988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24.03-26.03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570EF01" w14:textId="25F2B109" w:rsidR="0052068D" w:rsidRPr="0052068D" w:rsidRDefault="0052068D" w:rsidP="0052068D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Інтерактивні технології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8DCFD4" w14:textId="6A7E7CCF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6AE961" w14:textId="1187098A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78827B2" w14:textId="04859BAC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66F0BA80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3AD3B5C3" w14:textId="6609F6A2" w:rsidR="0052068D" w:rsidRPr="0052068D" w:rsidRDefault="0052068D" w:rsidP="0052068D">
            <w:pPr>
              <w:jc w:val="center"/>
            </w:pPr>
            <w:r w:rsidRPr="0052068D">
              <w:t>Очна форма навчання</w:t>
            </w:r>
          </w:p>
        </w:tc>
      </w:tr>
      <w:tr w:rsidR="0052068D" w:rsidRPr="00E03BB5" w14:paraId="7B7EE07D" w14:textId="77777777" w:rsidTr="0052068D">
        <w:tc>
          <w:tcPr>
            <w:tcW w:w="1559" w:type="dxa"/>
            <w:shd w:val="clear" w:color="auto" w:fill="auto"/>
            <w:vAlign w:val="center"/>
          </w:tcPr>
          <w:p w14:paraId="3C2FB756" w14:textId="759A0B03" w:rsidR="0052068D" w:rsidRPr="00E03BB5" w:rsidRDefault="0052068D" w:rsidP="0052068D">
            <w:pPr>
              <w:jc w:val="center"/>
            </w:pPr>
            <w:r>
              <w:rPr>
                <w:color w:val="333333"/>
              </w:rPr>
              <w:t>26.03-28.03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D993B3B" w14:textId="31A568C7" w:rsidR="0052068D" w:rsidRPr="0052068D" w:rsidRDefault="0052068D" w:rsidP="0052068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8209DE" w14:textId="31B16958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9C175C4" w14:textId="7E2320A5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DCFE488" w14:textId="6D49DFCA" w:rsidR="0052068D" w:rsidRPr="0052068D" w:rsidRDefault="0052068D" w:rsidP="0052068D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Комунальний заклад Сумської обласної ради «Конотопська спеціальна школа»</w:t>
            </w:r>
          </w:p>
        </w:tc>
      </w:tr>
      <w:tr w:rsidR="0052068D" w:rsidRPr="00E03BB5" w14:paraId="2209E3A1" w14:textId="77777777" w:rsidTr="0052068D">
        <w:tc>
          <w:tcPr>
            <w:tcW w:w="1559" w:type="dxa"/>
            <w:shd w:val="clear" w:color="auto" w:fill="auto"/>
            <w:vAlign w:val="center"/>
          </w:tcPr>
          <w:p w14:paraId="4D770642" w14:textId="6677F324" w:rsidR="0052068D" w:rsidRPr="00E03BB5" w:rsidRDefault="0052068D" w:rsidP="0052068D">
            <w:pPr>
              <w:jc w:val="center"/>
            </w:pPr>
            <w:r>
              <w:rPr>
                <w:color w:val="333333"/>
              </w:rPr>
              <w:t>31.03-02.04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A37ECB6" w14:textId="22B78731" w:rsidR="0052068D" w:rsidRPr="0052068D" w:rsidRDefault="0052068D" w:rsidP="0052068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Демократизація та партнерство закладу освіти в умовах Нової української школи (І/II етап)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81010B" w14:textId="518A91B7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611F7A9" w14:textId="69CD3986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A56E130" w14:textId="31472282" w:rsidR="0052068D" w:rsidRPr="0052068D" w:rsidRDefault="0052068D" w:rsidP="0052068D">
            <w:pPr>
              <w:spacing w:line="216" w:lineRule="auto"/>
              <w:jc w:val="center"/>
            </w:pPr>
            <w:r w:rsidRPr="0052068D">
              <w:rPr>
                <w:color w:val="333333"/>
              </w:rPr>
              <w:t>Охтирська загальноосвітня школа</w:t>
            </w:r>
            <w:r>
              <w:rPr>
                <w:color w:val="333333"/>
              </w:rPr>
              <w:t xml:space="preserve">   </w:t>
            </w:r>
            <w:r w:rsidRPr="0052068D">
              <w:rPr>
                <w:color w:val="333333"/>
              </w:rPr>
              <w:t xml:space="preserve"> І-ІІІ ступенів №</w:t>
            </w:r>
            <w:r w:rsidR="00A55B24">
              <w:rPr>
                <w:color w:val="333333"/>
                <w:lang w:val="en-US"/>
              </w:rPr>
              <w:t> </w:t>
            </w:r>
            <w:r w:rsidRPr="0052068D">
              <w:rPr>
                <w:color w:val="333333"/>
              </w:rPr>
              <w:t xml:space="preserve">5 імені Р.К. </w:t>
            </w:r>
            <w:proofErr w:type="spellStart"/>
            <w:r w:rsidRPr="0052068D">
              <w:rPr>
                <w:color w:val="333333"/>
              </w:rPr>
              <w:t>Рапія</w:t>
            </w:r>
            <w:proofErr w:type="spellEnd"/>
            <w:r w:rsidRPr="0052068D">
              <w:rPr>
                <w:color w:val="333333"/>
              </w:rPr>
              <w:t xml:space="preserve"> Охтирської міської ради Сумської області</w:t>
            </w:r>
          </w:p>
        </w:tc>
      </w:tr>
      <w:tr w:rsidR="0052068D" w:rsidRPr="00E03BB5" w14:paraId="1592DFF7" w14:textId="77777777" w:rsidTr="0052068D">
        <w:tc>
          <w:tcPr>
            <w:tcW w:w="1559" w:type="dxa"/>
            <w:shd w:val="clear" w:color="auto" w:fill="auto"/>
            <w:vAlign w:val="center"/>
          </w:tcPr>
          <w:p w14:paraId="706E4E42" w14:textId="7A9E3D90" w:rsidR="0052068D" w:rsidRPr="00E03BB5" w:rsidRDefault="0052068D" w:rsidP="0052068D">
            <w:pPr>
              <w:jc w:val="center"/>
            </w:pPr>
            <w:r>
              <w:rPr>
                <w:color w:val="333333"/>
              </w:rPr>
              <w:t>31.03-02.04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2BD31B6" w14:textId="23ACC8C2" w:rsidR="0052068D" w:rsidRPr="0052068D" w:rsidRDefault="0052068D" w:rsidP="0052068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Технології активного навчання в умовах дистанційного та змішаного формату організації освітнього процесу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28F726" w14:textId="369E7AD7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19E3317" w14:textId="78DB6511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D1ABB5E" w14:textId="7315BF24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51D720F6" w14:textId="77777777" w:rsidTr="0052068D">
        <w:tc>
          <w:tcPr>
            <w:tcW w:w="1559" w:type="dxa"/>
            <w:shd w:val="clear" w:color="auto" w:fill="auto"/>
            <w:vAlign w:val="center"/>
          </w:tcPr>
          <w:p w14:paraId="3EA6BFE7" w14:textId="748DE450" w:rsidR="0052068D" w:rsidRPr="00E03BB5" w:rsidRDefault="0052068D" w:rsidP="0052068D">
            <w:pPr>
              <w:jc w:val="center"/>
            </w:pPr>
            <w:r>
              <w:rPr>
                <w:color w:val="333333"/>
              </w:rPr>
              <w:t>31.03-02.04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E1CCB19" w14:textId="027CD23E" w:rsidR="0052068D" w:rsidRPr="0052068D" w:rsidRDefault="0052068D" w:rsidP="0052068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A8512D" w14:textId="099A4DB3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13F160C" w14:textId="7FA36FD8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C3D9703" w14:textId="1678884E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2A638020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677C660A" w14:textId="73B8CCB0" w:rsidR="0052068D" w:rsidRPr="0052068D" w:rsidRDefault="0052068D" w:rsidP="0052068D">
            <w:pPr>
              <w:jc w:val="center"/>
            </w:pPr>
            <w:r w:rsidRPr="0052068D">
              <w:t>Заочна форма навчання</w:t>
            </w:r>
          </w:p>
        </w:tc>
      </w:tr>
      <w:tr w:rsidR="0052068D" w:rsidRPr="00E03BB5" w14:paraId="6F2265E0" w14:textId="77777777" w:rsidTr="0052068D">
        <w:tc>
          <w:tcPr>
            <w:tcW w:w="1559" w:type="dxa"/>
            <w:shd w:val="clear" w:color="auto" w:fill="auto"/>
            <w:vAlign w:val="center"/>
          </w:tcPr>
          <w:p w14:paraId="46371415" w14:textId="06D8A41E" w:rsidR="0052068D" w:rsidRPr="00E03BB5" w:rsidRDefault="0052068D" w:rsidP="0052068D">
            <w:pPr>
              <w:jc w:val="center"/>
            </w:pPr>
            <w:r>
              <w:rPr>
                <w:color w:val="333333"/>
              </w:rPr>
              <w:t>31.03-02.04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A0A35E8" w14:textId="401CC28E" w:rsidR="0052068D" w:rsidRPr="0052068D" w:rsidRDefault="0052068D" w:rsidP="0052068D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C2DBAD" w14:textId="2A608925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2723FE2" w14:textId="547A15D3" w:rsidR="0052068D" w:rsidRPr="0052068D" w:rsidRDefault="0052068D" w:rsidP="0052068D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409983F" w14:textId="6AA42122" w:rsidR="0052068D" w:rsidRPr="0052068D" w:rsidRDefault="0052068D" w:rsidP="0052068D">
            <w:pPr>
              <w:jc w:val="center"/>
            </w:pPr>
            <w:proofErr w:type="spellStart"/>
            <w:r w:rsidRPr="0052068D">
              <w:rPr>
                <w:color w:val="333333"/>
              </w:rPr>
              <w:t>Великочернеччинський</w:t>
            </w:r>
            <w:proofErr w:type="spellEnd"/>
            <w:r w:rsidRPr="0052068D">
              <w:rPr>
                <w:color w:val="333333"/>
              </w:rPr>
              <w:t xml:space="preserve"> заклад загальної середньої освіти І-ІІІ ступенів Сумської міської ради</w:t>
            </w:r>
          </w:p>
        </w:tc>
      </w:tr>
      <w:tr w:rsidR="0052068D" w:rsidRPr="00E03BB5" w14:paraId="0ECBEECF" w14:textId="77777777" w:rsidTr="0052068D">
        <w:tc>
          <w:tcPr>
            <w:tcW w:w="1559" w:type="dxa"/>
            <w:shd w:val="clear" w:color="auto" w:fill="auto"/>
            <w:vAlign w:val="center"/>
          </w:tcPr>
          <w:p w14:paraId="5D581A6D" w14:textId="1B2ED277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31.03-02.04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7FAAD5A" w14:textId="6E4CE43D" w:rsidR="0052068D" w:rsidRPr="0052068D" w:rsidRDefault="0052068D" w:rsidP="0052068D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D922CD" w14:textId="16DCDD2B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318C26D" w14:textId="321D6867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7E7B306" w14:textId="29BF2801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6446C27E" w14:textId="77777777" w:rsidTr="0052068D">
        <w:tc>
          <w:tcPr>
            <w:tcW w:w="1559" w:type="dxa"/>
            <w:shd w:val="clear" w:color="auto" w:fill="auto"/>
            <w:vAlign w:val="center"/>
          </w:tcPr>
          <w:p w14:paraId="6DDD9F90" w14:textId="4DF803D0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31.03-02.04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A3F3A71" w14:textId="3EB71AAE" w:rsidR="0052068D" w:rsidRPr="0052068D" w:rsidRDefault="0052068D" w:rsidP="0052068D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 xml:space="preserve">Технології запобігання та протидії проявам насильства, </w:t>
            </w:r>
            <w:proofErr w:type="spellStart"/>
            <w:r w:rsidRPr="0052068D">
              <w:rPr>
                <w:color w:val="333333"/>
              </w:rPr>
              <w:t>булінгу</w:t>
            </w:r>
            <w:proofErr w:type="spellEnd"/>
            <w:r w:rsidRPr="0052068D">
              <w:rPr>
                <w:color w:val="333333"/>
              </w:rPr>
              <w:t xml:space="preserve"> (цькування), жорстокості, агресії (</w:t>
            </w:r>
            <w:proofErr w:type="spellStart"/>
            <w:r w:rsidRPr="0052068D">
              <w:rPr>
                <w:color w:val="333333"/>
              </w:rPr>
              <w:t>аутоагресії</w:t>
            </w:r>
            <w:proofErr w:type="spellEnd"/>
            <w:r w:rsidRPr="0052068D">
              <w:rPr>
                <w:color w:val="333333"/>
              </w:rPr>
              <w:t xml:space="preserve">), поведінковим </w:t>
            </w:r>
            <w:proofErr w:type="spellStart"/>
            <w:r w:rsidRPr="0052068D">
              <w:rPr>
                <w:color w:val="333333"/>
              </w:rPr>
              <w:t>девіаціям</w:t>
            </w:r>
            <w:proofErr w:type="spellEnd"/>
            <w:r w:rsidRPr="0052068D">
              <w:rPr>
                <w:color w:val="333333"/>
              </w:rPr>
              <w:t xml:space="preserve"> у дітей в умовах освітнього середовища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B1E6E2" w14:textId="11875011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1F319CF" w14:textId="0F176143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631EC66" w14:textId="1B103437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46364300" w14:textId="77777777" w:rsidTr="0052068D">
        <w:tc>
          <w:tcPr>
            <w:tcW w:w="1559" w:type="dxa"/>
            <w:shd w:val="clear" w:color="auto" w:fill="auto"/>
            <w:vAlign w:val="center"/>
          </w:tcPr>
          <w:p w14:paraId="1D196226" w14:textId="502C964D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31.03-02.04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1D6FF34" w14:textId="598EE183" w:rsidR="0052068D" w:rsidRPr="0052068D" w:rsidRDefault="0052068D" w:rsidP="0052068D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95EF5" w14:textId="596E3AC0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28CBA96" w14:textId="74D0C19F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BDF07AD" w14:textId="0F889C16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094FB95E" w14:textId="77777777" w:rsidTr="0052068D">
        <w:tc>
          <w:tcPr>
            <w:tcW w:w="1559" w:type="dxa"/>
            <w:shd w:val="clear" w:color="auto" w:fill="auto"/>
            <w:vAlign w:val="center"/>
          </w:tcPr>
          <w:p w14:paraId="1E0CE429" w14:textId="7930AA3B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02.04-04.04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F99CBEA" w14:textId="5AFF888D" w:rsidR="0052068D" w:rsidRPr="0052068D" w:rsidRDefault="0052068D" w:rsidP="0052068D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30B3BC" w14:textId="18267173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96C2A82" w14:textId="15DB15A8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5A796C5" w14:textId="3FB89D77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2068D" w:rsidRPr="00E03BB5" w14:paraId="2E12997B" w14:textId="77777777" w:rsidTr="0052068D">
        <w:tc>
          <w:tcPr>
            <w:tcW w:w="1559" w:type="dxa"/>
            <w:shd w:val="clear" w:color="auto" w:fill="auto"/>
            <w:vAlign w:val="center"/>
          </w:tcPr>
          <w:p w14:paraId="090FEAA2" w14:textId="327E53FE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02.04-04.04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2A8FF66" w14:textId="694FBE3B" w:rsidR="0052068D" w:rsidRPr="0052068D" w:rsidRDefault="0052068D" w:rsidP="0052068D">
            <w:pPr>
              <w:jc w:val="both"/>
            </w:pPr>
            <w:r w:rsidRPr="0052068D"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5ACEE2" w14:textId="3341C50F" w:rsidR="0052068D" w:rsidRPr="0052068D" w:rsidRDefault="0052068D" w:rsidP="0052068D">
            <w:pPr>
              <w:jc w:val="center"/>
            </w:pPr>
            <w:r w:rsidRPr="0052068D"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EBFA457" w14:textId="7D31B24D" w:rsidR="0052068D" w:rsidRPr="0052068D" w:rsidRDefault="0052068D" w:rsidP="0052068D">
            <w:pPr>
              <w:jc w:val="center"/>
            </w:pPr>
            <w:r w:rsidRPr="0052068D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910A18F" w14:textId="7BA0A9F9" w:rsidR="0052068D" w:rsidRPr="0052068D" w:rsidRDefault="0052068D" w:rsidP="0052068D">
            <w:pPr>
              <w:jc w:val="center"/>
            </w:pPr>
            <w:r w:rsidRPr="0052068D">
              <w:t>КЗ СОІППО</w:t>
            </w:r>
          </w:p>
        </w:tc>
      </w:tr>
      <w:tr w:rsidR="0052068D" w:rsidRPr="00E03BB5" w14:paraId="04B1892B" w14:textId="77777777" w:rsidTr="0052068D">
        <w:tc>
          <w:tcPr>
            <w:tcW w:w="1559" w:type="dxa"/>
            <w:shd w:val="clear" w:color="auto" w:fill="auto"/>
            <w:vAlign w:val="center"/>
          </w:tcPr>
          <w:p w14:paraId="3BA486B2" w14:textId="61EAB127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02.04-04.04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1D03A6C" w14:textId="4915C4B0" w:rsidR="0052068D" w:rsidRPr="0052068D" w:rsidRDefault="0052068D" w:rsidP="0052068D">
            <w:pPr>
              <w:jc w:val="both"/>
            </w:pPr>
            <w:r w:rsidRPr="0052068D"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5E2052" w14:textId="6327695B" w:rsidR="0052068D" w:rsidRPr="0052068D" w:rsidRDefault="0052068D" w:rsidP="0052068D">
            <w:pPr>
              <w:jc w:val="center"/>
            </w:pPr>
            <w:r w:rsidRPr="0052068D"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20AB085" w14:textId="7A01A498" w:rsidR="0052068D" w:rsidRPr="0052068D" w:rsidRDefault="0052068D" w:rsidP="0052068D">
            <w:pPr>
              <w:jc w:val="center"/>
            </w:pPr>
            <w:r w:rsidRPr="0052068D"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F22CA23" w14:textId="384E10B1" w:rsidR="0052068D" w:rsidRPr="0052068D" w:rsidRDefault="0052068D" w:rsidP="0052068D">
            <w:pPr>
              <w:jc w:val="center"/>
            </w:pPr>
            <w:r w:rsidRPr="0052068D">
              <w:t>КЗ СОІППО</w:t>
            </w:r>
          </w:p>
        </w:tc>
      </w:tr>
      <w:tr w:rsidR="0052068D" w:rsidRPr="00E03BB5" w14:paraId="76D83586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19EEBD13" w14:textId="0CD7F2B9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t>Очна форма навчання</w:t>
            </w:r>
          </w:p>
        </w:tc>
      </w:tr>
      <w:tr w:rsidR="0052068D" w:rsidRPr="00E03BB5" w14:paraId="39207069" w14:textId="77777777" w:rsidTr="0052068D">
        <w:tc>
          <w:tcPr>
            <w:tcW w:w="1559" w:type="dxa"/>
            <w:shd w:val="clear" w:color="auto" w:fill="auto"/>
            <w:vAlign w:val="center"/>
          </w:tcPr>
          <w:p w14:paraId="6FDD8F06" w14:textId="7700E51E" w:rsidR="0052068D" w:rsidRDefault="0052068D" w:rsidP="0052068D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07.04-09.04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1C4D736" w14:textId="7862B771" w:rsidR="0052068D" w:rsidRPr="0052068D" w:rsidRDefault="0052068D" w:rsidP="0052068D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STEM-освіта: руйнування стереотипів та креативне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0FA2D" w14:textId="7E245A84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A0A55BB" w14:textId="53B16C85" w:rsidR="0052068D" w:rsidRPr="0052068D" w:rsidRDefault="0052068D" w:rsidP="0052068D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987C86B" w14:textId="589CF9D0" w:rsidR="0052068D" w:rsidRPr="0052068D" w:rsidRDefault="0052068D" w:rsidP="0052068D">
            <w:pPr>
              <w:spacing w:line="216" w:lineRule="auto"/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 xml:space="preserve">Комунальна установа Сумська загальноосвітня школа І-ІІІ ступенів № 4 імені Героя України Олександра </w:t>
            </w:r>
            <w:proofErr w:type="spellStart"/>
            <w:r w:rsidRPr="0052068D">
              <w:rPr>
                <w:color w:val="333333"/>
              </w:rPr>
              <w:t>Аніщенка</w:t>
            </w:r>
            <w:proofErr w:type="spellEnd"/>
            <w:r w:rsidRPr="0052068D">
              <w:rPr>
                <w:color w:val="333333"/>
              </w:rPr>
              <w:t xml:space="preserve"> Сумської міської ради</w:t>
            </w:r>
          </w:p>
        </w:tc>
      </w:tr>
    </w:tbl>
    <w:p w14:paraId="61FDD559" w14:textId="77777777" w:rsidR="00C20AC6" w:rsidRDefault="00C20AC6" w:rsidP="00112BC0">
      <w:pPr>
        <w:jc w:val="center"/>
      </w:pPr>
    </w:p>
    <w:p w14:paraId="5E6A25A8" w14:textId="4E6BEE22" w:rsidR="00112BC0" w:rsidRPr="00E03BB5" w:rsidRDefault="00C20AC6" w:rsidP="0052068D">
      <w:pPr>
        <w:spacing w:after="160" w:line="259" w:lineRule="auto"/>
        <w:jc w:val="center"/>
      </w:pPr>
      <w:r>
        <w:br w:type="page"/>
      </w:r>
      <w:r w:rsidR="0052068D">
        <w:lastRenderedPageBreak/>
        <w:t>1</w:t>
      </w:r>
      <w:r w:rsidR="005340BE">
        <w:t>1</w:t>
      </w:r>
    </w:p>
    <w:p w14:paraId="2933800A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940"/>
      </w:tblGrid>
      <w:tr w:rsidR="00112BC0" w:rsidRPr="00E03BB5" w14:paraId="54363EC0" w14:textId="77777777" w:rsidTr="0052068D">
        <w:tc>
          <w:tcPr>
            <w:tcW w:w="1559" w:type="dxa"/>
            <w:shd w:val="clear" w:color="auto" w:fill="auto"/>
            <w:vAlign w:val="center"/>
          </w:tcPr>
          <w:p w14:paraId="37C3C996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D19640B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1FF110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E6F980E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3A290F21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5340BE" w:rsidRPr="00E03BB5" w14:paraId="4FE8DD9E" w14:textId="77777777" w:rsidTr="0052068D">
        <w:tc>
          <w:tcPr>
            <w:tcW w:w="10065" w:type="dxa"/>
            <w:gridSpan w:val="5"/>
            <w:shd w:val="clear" w:color="auto" w:fill="auto"/>
            <w:vAlign w:val="center"/>
          </w:tcPr>
          <w:p w14:paraId="540B487E" w14:textId="205468C6" w:rsidR="005340BE" w:rsidRPr="0052068D" w:rsidRDefault="005340BE" w:rsidP="00AE33FC">
            <w:pPr>
              <w:jc w:val="center"/>
            </w:pPr>
            <w:r w:rsidRPr="0052068D">
              <w:t>Заочна форма навчання</w:t>
            </w:r>
          </w:p>
        </w:tc>
      </w:tr>
      <w:tr w:rsidR="005340BE" w:rsidRPr="00E03BB5" w14:paraId="1895C660" w14:textId="77777777" w:rsidTr="0052068D">
        <w:tc>
          <w:tcPr>
            <w:tcW w:w="1559" w:type="dxa"/>
            <w:shd w:val="clear" w:color="auto" w:fill="auto"/>
            <w:vAlign w:val="center"/>
          </w:tcPr>
          <w:p w14:paraId="338ADA0E" w14:textId="61C8D425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07.04-09.04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0DC14E3" w14:textId="707F6B27" w:rsidR="005340BE" w:rsidRPr="0052068D" w:rsidRDefault="005340BE" w:rsidP="005340BE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1A4572" w14:textId="633E9D98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8E6FF5A" w14:textId="7430B5BE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50DF10D6" w14:textId="0BB93EF3" w:rsidR="005340BE" w:rsidRPr="0052068D" w:rsidRDefault="005340BE" w:rsidP="005340BE">
            <w:pPr>
              <w:jc w:val="center"/>
            </w:pPr>
            <w:proofErr w:type="spellStart"/>
            <w:r w:rsidRPr="0052068D">
              <w:rPr>
                <w:color w:val="333333"/>
              </w:rPr>
              <w:t>Великочернеччинський</w:t>
            </w:r>
            <w:proofErr w:type="spellEnd"/>
            <w:r w:rsidRPr="0052068D">
              <w:rPr>
                <w:color w:val="333333"/>
              </w:rPr>
              <w:t xml:space="preserve"> заклад загальної середньої освіти І-ІІІ ступенів Сумської міської ради</w:t>
            </w:r>
          </w:p>
        </w:tc>
      </w:tr>
      <w:tr w:rsidR="005340BE" w:rsidRPr="00E03BB5" w14:paraId="26F0800A" w14:textId="77777777" w:rsidTr="0052068D">
        <w:tc>
          <w:tcPr>
            <w:tcW w:w="1559" w:type="dxa"/>
            <w:shd w:val="clear" w:color="auto" w:fill="auto"/>
            <w:vAlign w:val="center"/>
          </w:tcPr>
          <w:p w14:paraId="44E8022E" w14:textId="5CB0ACBE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07.04-09.04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3A8661F" w14:textId="00DFE545" w:rsidR="005340BE" w:rsidRPr="0052068D" w:rsidRDefault="005340BE" w:rsidP="005340BE">
            <w:pPr>
              <w:jc w:val="both"/>
              <w:rPr>
                <w:color w:val="000000"/>
              </w:rPr>
            </w:pPr>
            <w:r w:rsidRPr="0052068D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626AB6" w14:textId="286B3F4A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A48B7A" w14:textId="3567CEB4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387AC7A" w14:textId="6A71A60B" w:rsidR="005340BE" w:rsidRPr="0052068D" w:rsidRDefault="005340BE" w:rsidP="005340BE">
            <w:pPr>
              <w:jc w:val="center"/>
            </w:pPr>
            <w:proofErr w:type="spellStart"/>
            <w:r w:rsidRPr="0052068D">
              <w:rPr>
                <w:color w:val="333333"/>
              </w:rPr>
              <w:t>Стецьківський</w:t>
            </w:r>
            <w:proofErr w:type="spellEnd"/>
            <w:r w:rsidRPr="0052068D">
              <w:rPr>
                <w:color w:val="333333"/>
              </w:rPr>
              <w:t xml:space="preserve"> заклад загальної середньої освіти І - ІІІ ступенів Сумської міської ради</w:t>
            </w:r>
          </w:p>
        </w:tc>
      </w:tr>
      <w:tr w:rsidR="005340BE" w:rsidRPr="00E03BB5" w14:paraId="0DD75C5D" w14:textId="77777777" w:rsidTr="0052068D">
        <w:tc>
          <w:tcPr>
            <w:tcW w:w="1559" w:type="dxa"/>
            <w:shd w:val="clear" w:color="auto" w:fill="auto"/>
            <w:vAlign w:val="center"/>
          </w:tcPr>
          <w:p w14:paraId="736CD08D" w14:textId="24FBE3A4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07.04-09.04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089B805" w14:textId="6E58D6C7" w:rsidR="005340BE" w:rsidRPr="0052068D" w:rsidRDefault="005340BE" w:rsidP="005340BE">
            <w:pPr>
              <w:jc w:val="both"/>
              <w:rPr>
                <w:color w:val="000000"/>
              </w:rPr>
            </w:pPr>
            <w:proofErr w:type="spellStart"/>
            <w:r w:rsidRPr="0052068D">
              <w:rPr>
                <w:color w:val="333333"/>
              </w:rPr>
              <w:t>Здоров’язбережувальний</w:t>
            </w:r>
            <w:proofErr w:type="spellEnd"/>
            <w:r w:rsidRPr="0052068D">
              <w:rPr>
                <w:color w:val="333333"/>
              </w:rPr>
              <w:t xml:space="preserve"> компонент в освіті для здоров'я учнів та педагогів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6568F7" w14:textId="61348614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789AB5" w14:textId="37089BC9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44D3D677" w14:textId="18084343" w:rsidR="005340BE" w:rsidRPr="0052068D" w:rsidRDefault="006D5E57" w:rsidP="005340BE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340BE" w:rsidRPr="00E03BB5" w14:paraId="59C1EC8F" w14:textId="77777777" w:rsidTr="0052068D">
        <w:tc>
          <w:tcPr>
            <w:tcW w:w="1559" w:type="dxa"/>
            <w:shd w:val="clear" w:color="auto" w:fill="auto"/>
            <w:vAlign w:val="center"/>
          </w:tcPr>
          <w:p w14:paraId="19FF1A0E" w14:textId="0D1C827B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07.04-09.04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973C63" w14:textId="19C6690D" w:rsidR="005340BE" w:rsidRPr="0052068D" w:rsidRDefault="005340BE" w:rsidP="005340BE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 xml:space="preserve">Національно-патріотичний концепт у формуванні соціально-громадянських </w:t>
            </w:r>
            <w:proofErr w:type="spellStart"/>
            <w:r w:rsidRPr="0052068D">
              <w:rPr>
                <w:color w:val="333333"/>
              </w:rPr>
              <w:t>компетентностей</w:t>
            </w:r>
            <w:proofErr w:type="spellEnd"/>
            <w:r w:rsidRPr="0052068D">
              <w:rPr>
                <w:color w:val="333333"/>
              </w:rPr>
              <w:t xml:space="preserve"> здобувачів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F48FBC" w14:textId="6BB8CC52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F3AFD1C" w14:textId="2B835343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50CDE89" w14:textId="47F1C1C7" w:rsidR="005340BE" w:rsidRPr="0052068D" w:rsidRDefault="006D5E57" w:rsidP="005340BE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340BE" w:rsidRPr="00E03BB5" w14:paraId="49BD8EB9" w14:textId="77777777" w:rsidTr="0052068D">
        <w:tc>
          <w:tcPr>
            <w:tcW w:w="1559" w:type="dxa"/>
            <w:shd w:val="clear" w:color="auto" w:fill="auto"/>
            <w:vAlign w:val="center"/>
          </w:tcPr>
          <w:p w14:paraId="7F9D0C07" w14:textId="600D9E82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07.04-09.04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6E35FD4" w14:textId="0586C0C4" w:rsidR="005340BE" w:rsidRPr="0052068D" w:rsidRDefault="005340BE" w:rsidP="005340BE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Розвиток критичного мислення молодшого школяра в контексті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E02873" w14:textId="1D9DC305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17C94DB" w14:textId="484F69E9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3673734" w14:textId="474B04CE" w:rsidR="005340BE" w:rsidRPr="0052068D" w:rsidRDefault="006D5E57" w:rsidP="005340BE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340BE" w:rsidRPr="00E03BB5" w14:paraId="3A81B845" w14:textId="77777777" w:rsidTr="0052068D">
        <w:tc>
          <w:tcPr>
            <w:tcW w:w="1559" w:type="dxa"/>
            <w:shd w:val="clear" w:color="auto" w:fill="auto"/>
            <w:vAlign w:val="center"/>
          </w:tcPr>
          <w:p w14:paraId="08192378" w14:textId="52F6CE9F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07.04-09.04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7725CB4" w14:textId="61617CA1" w:rsidR="005340BE" w:rsidRPr="0052068D" w:rsidRDefault="005340BE" w:rsidP="005340BE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5B4261" w14:textId="73F728A4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D0E46AD" w14:textId="6BDF1AF4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7BA209A" w14:textId="52157948" w:rsidR="005340BE" w:rsidRPr="0052068D" w:rsidRDefault="006D5E57" w:rsidP="005340BE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5340BE" w:rsidRPr="00E03BB5" w14:paraId="26DC4E44" w14:textId="77777777" w:rsidTr="0052068D">
        <w:tc>
          <w:tcPr>
            <w:tcW w:w="1559" w:type="dxa"/>
            <w:shd w:val="clear" w:color="auto" w:fill="auto"/>
            <w:vAlign w:val="center"/>
          </w:tcPr>
          <w:p w14:paraId="1D870084" w14:textId="24B5782F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09.04-11.04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F2B8C70" w14:textId="60D07425" w:rsidR="005340BE" w:rsidRPr="0052068D" w:rsidRDefault="005340BE" w:rsidP="005340BE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B77F47" w14:textId="38049DD0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9A916C" w14:textId="2426FD65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AC9B2C6" w14:textId="64F8546E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Роменська загальноосвітня школа</w:t>
            </w:r>
            <w:r w:rsidR="0052068D">
              <w:rPr>
                <w:color w:val="333333"/>
              </w:rPr>
              <w:t xml:space="preserve">   </w:t>
            </w:r>
            <w:r w:rsidRPr="0052068D">
              <w:rPr>
                <w:color w:val="333333"/>
              </w:rPr>
              <w:t xml:space="preserve"> I-III ступенів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7 Роменської міської ради Сумської області</w:t>
            </w:r>
          </w:p>
        </w:tc>
      </w:tr>
      <w:tr w:rsidR="005340BE" w:rsidRPr="00E03BB5" w14:paraId="70DF6790" w14:textId="77777777" w:rsidTr="0052068D">
        <w:tc>
          <w:tcPr>
            <w:tcW w:w="1559" w:type="dxa"/>
            <w:shd w:val="clear" w:color="auto" w:fill="auto"/>
            <w:vAlign w:val="center"/>
          </w:tcPr>
          <w:p w14:paraId="6CB355C0" w14:textId="078A0191" w:rsidR="005340BE" w:rsidRPr="00E03BB5" w:rsidRDefault="005340BE" w:rsidP="005340BE">
            <w:pPr>
              <w:jc w:val="center"/>
            </w:pPr>
            <w:r>
              <w:rPr>
                <w:color w:val="333333"/>
              </w:rPr>
              <w:t>09.04-11.04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6ED98CB" w14:textId="546ADD95" w:rsidR="005340BE" w:rsidRPr="0052068D" w:rsidRDefault="005340BE" w:rsidP="005340BE">
            <w:pPr>
              <w:jc w:val="both"/>
              <w:rPr>
                <w:color w:val="000000"/>
                <w:lang w:eastAsia="uk-UA"/>
              </w:rPr>
            </w:pPr>
            <w:r w:rsidRPr="0052068D">
              <w:rPr>
                <w:color w:val="333333"/>
              </w:rPr>
              <w:t>Ціннісні орієнтири у контексті впровадження Нової української школи при викладанні іноземної мови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0B68E7" w14:textId="22C38907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4C458DB" w14:textId="426C9A99" w:rsidR="005340BE" w:rsidRPr="0052068D" w:rsidRDefault="005340BE" w:rsidP="005340BE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0B91BBD4" w14:textId="0B5CC718" w:rsidR="005340BE" w:rsidRPr="0052068D" w:rsidRDefault="006D5E57" w:rsidP="005340BE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69988F59" w14:textId="77777777" w:rsidTr="0052068D">
        <w:tc>
          <w:tcPr>
            <w:tcW w:w="10065" w:type="dxa"/>
            <w:gridSpan w:val="5"/>
            <w:shd w:val="clear" w:color="auto" w:fill="auto"/>
            <w:vAlign w:val="center"/>
          </w:tcPr>
          <w:p w14:paraId="2E0DFC66" w14:textId="3C921590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t>Очна форма навчання</w:t>
            </w:r>
          </w:p>
        </w:tc>
      </w:tr>
      <w:tr w:rsidR="00CB3D8E" w:rsidRPr="00E03BB5" w14:paraId="30BF1F15" w14:textId="77777777" w:rsidTr="0052068D">
        <w:tc>
          <w:tcPr>
            <w:tcW w:w="1559" w:type="dxa"/>
            <w:shd w:val="clear" w:color="auto" w:fill="auto"/>
            <w:vAlign w:val="center"/>
          </w:tcPr>
          <w:p w14:paraId="79AF2B94" w14:textId="171DAE0E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027D090" w14:textId="68AB1704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7911A3" w14:textId="069EDCAF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9A64E38" w14:textId="1784CC17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C137012" w14:textId="5757894E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 xml:space="preserve">Відокремлений структурний підрозділ </w:t>
            </w:r>
            <w:r w:rsidR="00434FC8" w:rsidRPr="0052068D">
              <w:rPr>
                <w:color w:val="333333"/>
              </w:rPr>
              <w:t>«</w:t>
            </w:r>
            <w:r w:rsidRPr="0052068D">
              <w:rPr>
                <w:color w:val="333333"/>
              </w:rPr>
              <w:t>Машинобудівний фаховий коледж Сумського державного університету</w:t>
            </w:r>
            <w:r w:rsidR="00434FC8" w:rsidRPr="0052068D">
              <w:rPr>
                <w:color w:val="333333"/>
              </w:rPr>
              <w:t>»</w:t>
            </w:r>
          </w:p>
        </w:tc>
      </w:tr>
      <w:tr w:rsidR="00CB3D8E" w:rsidRPr="00E03BB5" w14:paraId="26236BF3" w14:textId="77777777" w:rsidTr="0052068D">
        <w:tc>
          <w:tcPr>
            <w:tcW w:w="1559" w:type="dxa"/>
            <w:shd w:val="clear" w:color="auto" w:fill="auto"/>
            <w:vAlign w:val="center"/>
          </w:tcPr>
          <w:p w14:paraId="6581A0CF" w14:textId="0D7F0200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030A6E" w14:textId="5C7C6DC6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52068D">
              <w:rPr>
                <w:color w:val="333333"/>
              </w:rPr>
              <w:t>булінгу</w:t>
            </w:r>
            <w:proofErr w:type="spellEnd"/>
            <w:r w:rsidRPr="0052068D">
              <w:rPr>
                <w:color w:val="333333"/>
              </w:rPr>
              <w:t>, вирішення конфліктів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B3E0A6" w14:textId="2C8C327A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3BE0D1B" w14:textId="19793B3A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6D09A59D" w14:textId="3F47881F" w:rsidR="00CB3D8E" w:rsidRPr="0052068D" w:rsidRDefault="006D5E57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B3D8E" w:rsidRPr="00E03BB5" w14:paraId="693C16A8" w14:textId="77777777" w:rsidTr="0052068D">
        <w:tc>
          <w:tcPr>
            <w:tcW w:w="10065" w:type="dxa"/>
            <w:gridSpan w:val="5"/>
            <w:shd w:val="clear" w:color="auto" w:fill="auto"/>
            <w:vAlign w:val="center"/>
          </w:tcPr>
          <w:p w14:paraId="68CF0693" w14:textId="2808F62C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t>Заочна форма навчання</w:t>
            </w:r>
          </w:p>
        </w:tc>
      </w:tr>
      <w:tr w:rsidR="00CB3D8E" w:rsidRPr="00E03BB5" w14:paraId="2021F3B9" w14:textId="77777777" w:rsidTr="0052068D">
        <w:tc>
          <w:tcPr>
            <w:tcW w:w="1559" w:type="dxa"/>
            <w:shd w:val="clear" w:color="auto" w:fill="auto"/>
            <w:vAlign w:val="center"/>
          </w:tcPr>
          <w:p w14:paraId="2B4F3498" w14:textId="3BDD7B94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8A16EE2" w14:textId="3ADAAF56" w:rsidR="00CB3D8E" w:rsidRPr="0052068D" w:rsidRDefault="00CB3D8E" w:rsidP="00CB3D8E">
            <w:pPr>
              <w:jc w:val="both"/>
              <w:rPr>
                <w:color w:val="333333"/>
              </w:rPr>
            </w:pPr>
            <w:r w:rsidRPr="0052068D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278868" w14:textId="72855686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BA8A903" w14:textId="00553C2F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1068D0E1" w14:textId="60F280F5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Лебединський центр позашкільної освіти Лебединської міської ради Сумської області</w:t>
            </w:r>
          </w:p>
        </w:tc>
      </w:tr>
      <w:tr w:rsidR="00CB3D8E" w:rsidRPr="00E03BB5" w14:paraId="60A7DB17" w14:textId="77777777" w:rsidTr="0052068D">
        <w:tc>
          <w:tcPr>
            <w:tcW w:w="1559" w:type="dxa"/>
            <w:shd w:val="clear" w:color="auto" w:fill="auto"/>
            <w:vAlign w:val="center"/>
          </w:tcPr>
          <w:p w14:paraId="2EB9312C" w14:textId="524A2573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1A035AF" w14:textId="018B8AF7" w:rsidR="00CB3D8E" w:rsidRPr="0052068D" w:rsidRDefault="00CB3D8E" w:rsidP="00CB3D8E">
            <w:pPr>
              <w:jc w:val="both"/>
              <w:rPr>
                <w:color w:val="333333"/>
              </w:rPr>
            </w:pPr>
            <w:proofErr w:type="spellStart"/>
            <w:r w:rsidRPr="0052068D">
              <w:rPr>
                <w:color w:val="333333"/>
              </w:rPr>
              <w:t>Компетентнісний</w:t>
            </w:r>
            <w:proofErr w:type="spellEnd"/>
            <w:r w:rsidRPr="0052068D">
              <w:rPr>
                <w:color w:val="333333"/>
              </w:rPr>
              <w:t xml:space="preserve">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8461A" w14:textId="615EE591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BE630E1" w14:textId="1099E297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78EE14FB" w14:textId="5DF8B020" w:rsidR="00CB3D8E" w:rsidRPr="0052068D" w:rsidRDefault="00CB3D8E" w:rsidP="00CB3D8E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Комунальна установа Сумська спеціалізована школа І-ІІІ ступенів №</w:t>
            </w:r>
            <w:r w:rsidR="00434FC8" w:rsidRP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29, м. Суми, Сумської області</w:t>
            </w:r>
          </w:p>
        </w:tc>
      </w:tr>
    </w:tbl>
    <w:p w14:paraId="4E726E54" w14:textId="77777777" w:rsidR="00112BC0" w:rsidRDefault="00112BC0" w:rsidP="00112BC0">
      <w:pPr>
        <w:jc w:val="center"/>
      </w:pPr>
    </w:p>
    <w:p w14:paraId="16FF6BFA" w14:textId="77777777" w:rsidR="00112BC0" w:rsidRDefault="00112BC0" w:rsidP="00112BC0">
      <w:pPr>
        <w:spacing w:after="160" w:line="259" w:lineRule="auto"/>
      </w:pPr>
      <w:r>
        <w:br w:type="page"/>
      </w:r>
    </w:p>
    <w:p w14:paraId="5FDE1908" w14:textId="41AEEBE6" w:rsidR="00112BC0" w:rsidRPr="00E03BB5" w:rsidRDefault="005340BE" w:rsidP="00112BC0">
      <w:pPr>
        <w:jc w:val="center"/>
      </w:pPr>
      <w:r>
        <w:lastRenderedPageBreak/>
        <w:t>1</w:t>
      </w:r>
      <w:r w:rsidR="00112BC0" w:rsidRPr="00E03BB5">
        <w:t>2</w:t>
      </w:r>
    </w:p>
    <w:p w14:paraId="66731F1F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20E13E7E" w14:textId="77777777" w:rsidTr="0052068D">
        <w:tc>
          <w:tcPr>
            <w:tcW w:w="1559" w:type="dxa"/>
            <w:shd w:val="clear" w:color="auto" w:fill="auto"/>
            <w:vAlign w:val="center"/>
          </w:tcPr>
          <w:p w14:paraId="697DD295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B0494AB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C8253D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4942B8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B91511A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5340BE" w:rsidRPr="00E03BB5" w14:paraId="0C9E4D8B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0442AAC7" w14:textId="26EA83ED" w:rsidR="005340BE" w:rsidRPr="0052068D" w:rsidRDefault="00F95D01" w:rsidP="005340BE">
            <w:pPr>
              <w:pStyle w:val="a8"/>
              <w:jc w:val="center"/>
              <w:rPr>
                <w:lang w:eastAsia="uk-UA"/>
              </w:rPr>
            </w:pPr>
            <w:r w:rsidRPr="0052068D">
              <w:t>Заочна форма навчання</w:t>
            </w:r>
          </w:p>
        </w:tc>
      </w:tr>
      <w:tr w:rsidR="00F95D01" w:rsidRPr="00E03BB5" w14:paraId="55E71C16" w14:textId="77777777" w:rsidTr="0052068D">
        <w:tc>
          <w:tcPr>
            <w:tcW w:w="1559" w:type="dxa"/>
            <w:shd w:val="clear" w:color="auto" w:fill="auto"/>
            <w:vAlign w:val="center"/>
          </w:tcPr>
          <w:p w14:paraId="3955DA20" w14:textId="2C20BA71" w:rsidR="00F95D01" w:rsidRPr="00E03BB5" w:rsidRDefault="00F95D01" w:rsidP="00F95D01">
            <w:pPr>
              <w:jc w:val="center"/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D9DDAC3" w14:textId="7E9D59B0" w:rsidR="00F95D01" w:rsidRPr="00E03BB5" w:rsidRDefault="00F95D01" w:rsidP="00F95D0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Особливості інтегрованого навчання молодших школярів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DE3C37" w14:textId="7586B091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7B8C77F" w14:textId="4B309FCA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6CA31D9" w14:textId="7E4DDF4C" w:rsidR="00F95D01" w:rsidRPr="0052068D" w:rsidRDefault="006D5E57" w:rsidP="00F95D0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95D01" w:rsidRPr="00E03BB5" w14:paraId="2264CBCA" w14:textId="77777777" w:rsidTr="0052068D">
        <w:tc>
          <w:tcPr>
            <w:tcW w:w="1559" w:type="dxa"/>
            <w:shd w:val="clear" w:color="auto" w:fill="auto"/>
            <w:vAlign w:val="center"/>
          </w:tcPr>
          <w:p w14:paraId="1E2D520F" w14:textId="6F5F7C95" w:rsidR="00F95D01" w:rsidRPr="00E03BB5" w:rsidRDefault="00F95D01" w:rsidP="00F95D01">
            <w:pPr>
              <w:jc w:val="center"/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B1C9AA" w14:textId="3D3B65E0" w:rsidR="00F95D01" w:rsidRPr="00E03BB5" w:rsidRDefault="00F95D01" w:rsidP="00F95D0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924BC8" w14:textId="2AC0250F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D722D5E" w14:textId="285A6C65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04356C7" w14:textId="189B6CAE" w:rsidR="00F95D01" w:rsidRPr="0052068D" w:rsidRDefault="006D5E57" w:rsidP="00F95D0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95D01" w:rsidRPr="00E03BB5" w14:paraId="09BF8704" w14:textId="77777777" w:rsidTr="0052068D">
        <w:tc>
          <w:tcPr>
            <w:tcW w:w="1559" w:type="dxa"/>
            <w:shd w:val="clear" w:color="auto" w:fill="auto"/>
            <w:vAlign w:val="center"/>
          </w:tcPr>
          <w:p w14:paraId="0FEAC067" w14:textId="0F8E2B59" w:rsidR="00F95D01" w:rsidRPr="00E03BB5" w:rsidRDefault="00F95D01" w:rsidP="00F95D01">
            <w:pPr>
              <w:jc w:val="center"/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BE3F5DA" w14:textId="5C21AECD" w:rsidR="00F95D01" w:rsidRPr="00E03BB5" w:rsidRDefault="00F95D01" w:rsidP="00F95D0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5B7C25" w14:textId="133BD487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7B66A03" w14:textId="795501A7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C0DD560" w14:textId="5DBB533D" w:rsidR="00F95D01" w:rsidRPr="0052068D" w:rsidRDefault="006D5E57" w:rsidP="00F95D0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95D01" w:rsidRPr="00E03BB5" w14:paraId="6631B050" w14:textId="77777777" w:rsidTr="0052068D">
        <w:tc>
          <w:tcPr>
            <w:tcW w:w="1559" w:type="dxa"/>
            <w:shd w:val="clear" w:color="auto" w:fill="auto"/>
            <w:vAlign w:val="center"/>
          </w:tcPr>
          <w:p w14:paraId="13AB4E57" w14:textId="5E5DB636" w:rsidR="00F95D01" w:rsidRPr="00E03BB5" w:rsidRDefault="00F95D01" w:rsidP="00F95D01">
            <w:pPr>
              <w:jc w:val="center"/>
            </w:pPr>
            <w:r>
              <w:rPr>
                <w:color w:val="333333"/>
              </w:rPr>
              <w:t>14.04-16.04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DE927B0" w14:textId="4C242928" w:rsidR="00F95D01" w:rsidRPr="00E03BB5" w:rsidRDefault="00F95D01" w:rsidP="00F95D0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A45ABC" w14:textId="224BC0D2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39C94C" w14:textId="4F30F13C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3EC2AC6" w14:textId="08F94D14" w:rsidR="00F95D01" w:rsidRPr="0052068D" w:rsidRDefault="006D5E57" w:rsidP="00F95D0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95D01" w:rsidRPr="00E03BB5" w14:paraId="61F9AA23" w14:textId="77777777" w:rsidTr="0052068D">
        <w:tc>
          <w:tcPr>
            <w:tcW w:w="1559" w:type="dxa"/>
            <w:shd w:val="clear" w:color="auto" w:fill="auto"/>
            <w:vAlign w:val="center"/>
          </w:tcPr>
          <w:p w14:paraId="1B45EAB8" w14:textId="4E9D8FC8" w:rsidR="00F95D01" w:rsidRPr="00E03BB5" w:rsidRDefault="00F95D01" w:rsidP="00F95D01">
            <w:pPr>
              <w:jc w:val="center"/>
            </w:pPr>
            <w:r>
              <w:rPr>
                <w:color w:val="333333"/>
              </w:rPr>
              <w:t>16.04-18.04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44A5FC5" w14:textId="0DA1D53C" w:rsidR="00F95D01" w:rsidRPr="00E03BB5" w:rsidRDefault="00F95D01" w:rsidP="00F95D0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Дитина з небажаною поведінкою в сучасному освітньому просторі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48FAFC" w14:textId="147E0FA7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D15709" w14:textId="432B3DA1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004C4AB" w14:textId="512A2655" w:rsidR="00F95D01" w:rsidRPr="0052068D" w:rsidRDefault="006D5E57" w:rsidP="00F95D0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95D01" w:rsidRPr="00E03BB5" w14:paraId="7E389D63" w14:textId="77777777" w:rsidTr="0052068D">
        <w:tc>
          <w:tcPr>
            <w:tcW w:w="1559" w:type="dxa"/>
            <w:shd w:val="clear" w:color="auto" w:fill="auto"/>
            <w:vAlign w:val="center"/>
          </w:tcPr>
          <w:p w14:paraId="4200EEA3" w14:textId="1F2D4FDF" w:rsidR="00F95D01" w:rsidRPr="00E03BB5" w:rsidRDefault="00F95D01" w:rsidP="00F95D01">
            <w:pPr>
              <w:jc w:val="center"/>
            </w:pPr>
            <w:r>
              <w:rPr>
                <w:color w:val="333333"/>
              </w:rPr>
              <w:t>16.04-18.04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8CFA899" w14:textId="285DF202" w:rsidR="00F95D01" w:rsidRPr="00E03BB5" w:rsidRDefault="00F95D01" w:rsidP="00F95D01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83D711" w14:textId="371A01F5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9DE66B8" w14:textId="7BC9D590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4175585" w14:textId="72FD2B95" w:rsidR="00F95D01" w:rsidRPr="0052068D" w:rsidRDefault="006D5E57" w:rsidP="00F95D0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F95D01" w:rsidRPr="00E03BB5" w14:paraId="557B0C45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11CF36EE" w14:textId="7AF39E80" w:rsidR="00F95D01" w:rsidRPr="0052068D" w:rsidRDefault="00F95D01" w:rsidP="005340BE">
            <w:pPr>
              <w:jc w:val="center"/>
            </w:pPr>
            <w:r w:rsidRPr="0052068D">
              <w:t>Очна форма навчання</w:t>
            </w:r>
          </w:p>
        </w:tc>
      </w:tr>
      <w:tr w:rsidR="00F95D01" w:rsidRPr="00E03BB5" w14:paraId="6830948F" w14:textId="77777777" w:rsidTr="0052068D">
        <w:tc>
          <w:tcPr>
            <w:tcW w:w="1559" w:type="dxa"/>
            <w:shd w:val="clear" w:color="auto" w:fill="auto"/>
            <w:vAlign w:val="center"/>
          </w:tcPr>
          <w:p w14:paraId="6C929BAA" w14:textId="3BA527D3" w:rsidR="00F95D01" w:rsidRPr="00E03BB5" w:rsidRDefault="00F95D01" w:rsidP="00F95D01">
            <w:pPr>
              <w:jc w:val="center"/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F6AB87A" w14:textId="49F58B11" w:rsidR="00F95D01" w:rsidRPr="00E03BB5" w:rsidRDefault="00F95D01" w:rsidP="00F95D01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Формувальне оцінювання в початковій школі: інструменти та практики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33F391" w14:textId="6BE4D49A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013D3F4" w14:textId="44BD1873" w:rsidR="00F95D01" w:rsidRPr="0052068D" w:rsidRDefault="00F95D01" w:rsidP="00F95D01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3B6D5B1" w14:textId="7797478B" w:rsidR="00F95D01" w:rsidRPr="0052068D" w:rsidRDefault="006D5E57" w:rsidP="00F95D01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421D9" w:rsidRPr="00E03BB5" w14:paraId="5FB2DA13" w14:textId="77777777" w:rsidTr="0052068D">
        <w:tc>
          <w:tcPr>
            <w:tcW w:w="1559" w:type="dxa"/>
            <w:shd w:val="clear" w:color="auto" w:fill="auto"/>
            <w:vAlign w:val="center"/>
          </w:tcPr>
          <w:p w14:paraId="0C2358C7" w14:textId="33C33A2B" w:rsidR="00C421D9" w:rsidRDefault="00C421D9" w:rsidP="00C421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3118051" w14:textId="37E83281" w:rsidR="00C421D9" w:rsidRDefault="00C421D9" w:rsidP="00C421D9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47BD8" w14:textId="61E661EB" w:rsidR="00C421D9" w:rsidRPr="0052068D" w:rsidRDefault="00C421D9" w:rsidP="00C421D9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BFCDD5" w14:textId="5E475327" w:rsidR="00C421D9" w:rsidRPr="0052068D" w:rsidRDefault="00C421D9" w:rsidP="00C421D9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5483F58" w14:textId="0804BFD5" w:rsidR="00C421D9" w:rsidRPr="0052068D" w:rsidRDefault="006D5E57" w:rsidP="00C421D9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421D9" w:rsidRPr="00E03BB5" w14:paraId="752174B6" w14:textId="77777777" w:rsidTr="0052068D">
        <w:tc>
          <w:tcPr>
            <w:tcW w:w="1559" w:type="dxa"/>
            <w:shd w:val="clear" w:color="auto" w:fill="auto"/>
            <w:vAlign w:val="center"/>
          </w:tcPr>
          <w:p w14:paraId="2AC00E5B" w14:textId="64971824" w:rsidR="00C421D9" w:rsidRPr="00E03BB5" w:rsidRDefault="00C421D9" w:rsidP="00C421D9">
            <w:pPr>
              <w:jc w:val="center"/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4F3899C" w14:textId="13860F0C" w:rsidR="00C421D9" w:rsidRPr="00E03BB5" w:rsidRDefault="00C421D9" w:rsidP="00C421D9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 xml:space="preserve">Основи </w:t>
            </w:r>
            <w:proofErr w:type="spellStart"/>
            <w:r>
              <w:rPr>
                <w:color w:val="333333"/>
              </w:rPr>
              <w:t>домедичної</w:t>
            </w:r>
            <w:proofErr w:type="spellEnd"/>
            <w:r>
              <w:rPr>
                <w:color w:val="333333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F2E344" w14:textId="18FBFD67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056704" w14:textId="16351B2F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C4DF0F4" w14:textId="687161C6" w:rsidR="00C421D9" w:rsidRPr="0052068D" w:rsidRDefault="006D5E57" w:rsidP="00C421D9">
            <w:pPr>
              <w:jc w:val="center"/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C421D9" w:rsidRPr="00E03BB5" w14:paraId="6BF04F04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32C93483" w14:textId="5BD1EB30" w:rsidR="00C421D9" w:rsidRPr="0052068D" w:rsidRDefault="00C421D9" w:rsidP="00C421D9">
            <w:pPr>
              <w:jc w:val="center"/>
            </w:pPr>
            <w:r w:rsidRPr="0052068D">
              <w:t>Заочна форма навчання</w:t>
            </w:r>
          </w:p>
        </w:tc>
      </w:tr>
      <w:tr w:rsidR="00C421D9" w:rsidRPr="00E03BB5" w14:paraId="7F287FBB" w14:textId="77777777" w:rsidTr="0052068D">
        <w:tc>
          <w:tcPr>
            <w:tcW w:w="1559" w:type="dxa"/>
            <w:shd w:val="clear" w:color="auto" w:fill="auto"/>
            <w:vAlign w:val="center"/>
          </w:tcPr>
          <w:p w14:paraId="7D144CF4" w14:textId="1F6C77B5" w:rsidR="00C421D9" w:rsidRPr="00E03BB5" w:rsidRDefault="00C421D9" w:rsidP="00C421D9">
            <w:pPr>
              <w:jc w:val="center"/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ED91A44" w14:textId="1F391F3E" w:rsidR="00C421D9" w:rsidRPr="00E03BB5" w:rsidRDefault="00C421D9" w:rsidP="00C421D9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D14C4A" w14:textId="6D7041BF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D688575" w14:textId="06972D62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DD4936D" w14:textId="6CBB5FEC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Роменська загальноосвітня школа</w:t>
            </w:r>
            <w:r w:rsidR="0052068D">
              <w:rPr>
                <w:color w:val="333333"/>
              </w:rPr>
              <w:t xml:space="preserve"> </w:t>
            </w:r>
            <w:r w:rsidRPr="0052068D">
              <w:rPr>
                <w:color w:val="333333"/>
              </w:rPr>
              <w:t xml:space="preserve"> I-II ступенів № 6, Роменської міської ради Сумської області</w:t>
            </w:r>
          </w:p>
        </w:tc>
      </w:tr>
      <w:tr w:rsidR="00C421D9" w:rsidRPr="00E03BB5" w14:paraId="524621C0" w14:textId="77777777" w:rsidTr="0052068D">
        <w:tc>
          <w:tcPr>
            <w:tcW w:w="1559" w:type="dxa"/>
            <w:shd w:val="clear" w:color="auto" w:fill="auto"/>
            <w:vAlign w:val="center"/>
          </w:tcPr>
          <w:p w14:paraId="4FB91F8B" w14:textId="6021A2A0" w:rsidR="00C421D9" w:rsidRPr="00E03BB5" w:rsidRDefault="00C421D9" w:rsidP="00C421D9">
            <w:pPr>
              <w:jc w:val="center"/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BFC0605" w14:textId="0568C98B" w:rsidR="00C421D9" w:rsidRPr="00E03BB5" w:rsidRDefault="00C421D9" w:rsidP="00C421D9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7F9E38" w14:textId="20087ED0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E5B138" w14:textId="00F5B693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6CC9A3E" w14:textId="6B5BDE63" w:rsidR="00C421D9" w:rsidRPr="0052068D" w:rsidRDefault="00C421D9" w:rsidP="00C421D9">
            <w:pPr>
              <w:jc w:val="center"/>
            </w:pPr>
            <w:r w:rsidRPr="0052068D">
              <w:rPr>
                <w:color w:val="333333"/>
              </w:rPr>
              <w:t>Конотопський ліцей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5 Конотопської міської ради Сумської області</w:t>
            </w:r>
          </w:p>
        </w:tc>
      </w:tr>
      <w:tr w:rsidR="00BC3651" w:rsidRPr="00E03BB5" w14:paraId="4A637023" w14:textId="77777777" w:rsidTr="0052068D">
        <w:tc>
          <w:tcPr>
            <w:tcW w:w="1559" w:type="dxa"/>
            <w:shd w:val="clear" w:color="auto" w:fill="auto"/>
            <w:vAlign w:val="center"/>
          </w:tcPr>
          <w:p w14:paraId="0736C399" w14:textId="469A5B12" w:rsidR="00BC3651" w:rsidRDefault="00BC3651" w:rsidP="00BC36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AFA75A9" w14:textId="38D28BBA" w:rsidR="00BC3651" w:rsidRDefault="00BC3651" w:rsidP="00BC365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80AD42" w14:textId="004735B7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483A726" w14:textId="5E7B3FA3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9B04569" w14:textId="5E8F6AA4" w:rsidR="00BC3651" w:rsidRPr="0052068D" w:rsidRDefault="006D5E57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BC3651" w:rsidRPr="00E03BB5" w14:paraId="315C01AA" w14:textId="77777777" w:rsidTr="0052068D">
        <w:tc>
          <w:tcPr>
            <w:tcW w:w="1559" w:type="dxa"/>
            <w:shd w:val="clear" w:color="auto" w:fill="auto"/>
            <w:vAlign w:val="center"/>
          </w:tcPr>
          <w:p w14:paraId="74380A0B" w14:textId="33DE00A6" w:rsidR="00BC3651" w:rsidRDefault="00BC3651" w:rsidP="00BC36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4E63C49" w14:textId="66CBBB6A" w:rsidR="00BC3651" w:rsidRDefault="00BC3651" w:rsidP="00BC3651">
            <w:pPr>
              <w:jc w:val="both"/>
              <w:rPr>
                <w:color w:val="333333"/>
              </w:rPr>
            </w:pPr>
            <w:proofErr w:type="spellStart"/>
            <w:r>
              <w:rPr>
                <w:color w:val="333333"/>
              </w:rPr>
              <w:t>Компетентнісний</w:t>
            </w:r>
            <w:proofErr w:type="spellEnd"/>
            <w:r>
              <w:rPr>
                <w:color w:val="333333"/>
              </w:rPr>
              <w:t xml:space="preserve">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A392C3" w14:textId="30E1CCEA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421F4D" w14:textId="617F0D10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0B7AC5B" w14:textId="3EADEBCA" w:rsidR="00BC3651" w:rsidRPr="0052068D" w:rsidRDefault="006D5E57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BC3651" w:rsidRPr="00E03BB5" w14:paraId="6E0692A4" w14:textId="77777777" w:rsidTr="0052068D">
        <w:tc>
          <w:tcPr>
            <w:tcW w:w="1559" w:type="dxa"/>
            <w:shd w:val="clear" w:color="auto" w:fill="auto"/>
            <w:vAlign w:val="center"/>
          </w:tcPr>
          <w:p w14:paraId="7CB2D548" w14:textId="445A772E" w:rsidR="00BC3651" w:rsidRDefault="00BC3651" w:rsidP="00BC36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23.04-25.04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3AD2E47" w14:textId="5D9AE6AB" w:rsidR="00BC3651" w:rsidRDefault="00BC3651" w:rsidP="00BC365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D55533" w14:textId="1A90087D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43265A8" w14:textId="22A25923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C72DFF5" w14:textId="521E459C" w:rsidR="00BC3651" w:rsidRPr="0052068D" w:rsidRDefault="006D5E57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  <w:tr w:rsidR="00BC3651" w:rsidRPr="00E03BB5" w14:paraId="5ADFE8B6" w14:textId="77777777" w:rsidTr="0052068D">
        <w:tc>
          <w:tcPr>
            <w:tcW w:w="9923" w:type="dxa"/>
            <w:gridSpan w:val="5"/>
            <w:shd w:val="clear" w:color="auto" w:fill="auto"/>
            <w:vAlign w:val="center"/>
          </w:tcPr>
          <w:p w14:paraId="05A660E5" w14:textId="3762FF5C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t>Очна форма навчання</w:t>
            </w:r>
          </w:p>
        </w:tc>
      </w:tr>
      <w:tr w:rsidR="00BC3651" w:rsidRPr="00E03BB5" w14:paraId="1CE09B42" w14:textId="77777777" w:rsidTr="0052068D">
        <w:tc>
          <w:tcPr>
            <w:tcW w:w="1559" w:type="dxa"/>
            <w:shd w:val="clear" w:color="auto" w:fill="auto"/>
            <w:vAlign w:val="center"/>
          </w:tcPr>
          <w:p w14:paraId="6F5CA73D" w14:textId="2BDF1739" w:rsidR="00BC3651" w:rsidRDefault="00BC3651" w:rsidP="00BC36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28.04-30.04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088D355" w14:textId="288AA8EB" w:rsidR="00BC3651" w:rsidRDefault="00BC3651" w:rsidP="00BC365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204D9B" w14:textId="6A7F1696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E4DF219" w14:textId="289262D1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F4D8B2A" w14:textId="3E6F6D55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Сумський заклад загальної середньої освіти І-ІІІ ступенів №</w:t>
            </w:r>
            <w:r w:rsidR="0052068D">
              <w:rPr>
                <w:color w:val="333333"/>
              </w:rPr>
              <w:t> </w:t>
            </w:r>
            <w:r w:rsidRPr="0052068D">
              <w:rPr>
                <w:color w:val="333333"/>
              </w:rPr>
              <w:t>26 Сумської міської ради</w:t>
            </w:r>
          </w:p>
        </w:tc>
      </w:tr>
      <w:tr w:rsidR="00BC3651" w:rsidRPr="00E03BB5" w14:paraId="77DD214E" w14:textId="77777777" w:rsidTr="0052068D">
        <w:tc>
          <w:tcPr>
            <w:tcW w:w="1559" w:type="dxa"/>
            <w:shd w:val="clear" w:color="auto" w:fill="auto"/>
            <w:vAlign w:val="center"/>
          </w:tcPr>
          <w:p w14:paraId="661686B4" w14:textId="126DF290" w:rsidR="00BC3651" w:rsidRDefault="00BC3651" w:rsidP="00BC365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28.04-30.04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93A8CD9" w14:textId="1EFF2BDF" w:rsidR="00BC3651" w:rsidRDefault="00BC3651" w:rsidP="00BC365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3A2911" w14:textId="3E42CE46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046288D" w14:textId="23F0191D" w:rsidR="00BC3651" w:rsidRPr="0052068D" w:rsidRDefault="00BC3651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E8E659E" w14:textId="297A65A5" w:rsidR="00BC3651" w:rsidRPr="0052068D" w:rsidRDefault="006D5E57" w:rsidP="00BC3651">
            <w:pPr>
              <w:jc w:val="center"/>
              <w:rPr>
                <w:color w:val="333333"/>
              </w:rPr>
            </w:pPr>
            <w:r w:rsidRPr="0052068D">
              <w:rPr>
                <w:color w:val="333333"/>
              </w:rPr>
              <w:t>КЗ СОІППО</w:t>
            </w:r>
          </w:p>
        </w:tc>
      </w:tr>
    </w:tbl>
    <w:p w14:paraId="0844771A" w14:textId="77777777" w:rsidR="00112BC0" w:rsidRDefault="00112BC0" w:rsidP="00112BC0">
      <w:pPr>
        <w:spacing w:after="160" w:line="259" w:lineRule="auto"/>
      </w:pPr>
      <w:r>
        <w:br w:type="page"/>
      </w:r>
    </w:p>
    <w:p w14:paraId="4599CF5A" w14:textId="65497A29" w:rsidR="00112BC0" w:rsidRPr="00E03BB5" w:rsidRDefault="00901B29" w:rsidP="00112BC0">
      <w:pPr>
        <w:jc w:val="center"/>
      </w:pPr>
      <w:r>
        <w:lastRenderedPageBreak/>
        <w:t>13</w:t>
      </w:r>
    </w:p>
    <w:p w14:paraId="38B47E4C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395"/>
        <w:gridCol w:w="709"/>
        <w:gridCol w:w="462"/>
        <w:gridCol w:w="2657"/>
        <w:gridCol w:w="12"/>
      </w:tblGrid>
      <w:tr w:rsidR="00112BC0" w:rsidRPr="00E03BB5" w14:paraId="6A847FBB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7F5DF1D6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213A2D7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5AF4EF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A736510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37F91AC3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0700B2" w:rsidRPr="00E03BB5" w14:paraId="4888DF5E" w14:textId="77777777" w:rsidTr="00A82BBC">
        <w:tc>
          <w:tcPr>
            <w:tcW w:w="9794" w:type="dxa"/>
            <w:gridSpan w:val="6"/>
            <w:shd w:val="clear" w:color="auto" w:fill="auto"/>
            <w:vAlign w:val="center"/>
          </w:tcPr>
          <w:p w14:paraId="3087104B" w14:textId="36F3493B" w:rsidR="000700B2" w:rsidRPr="009941A3" w:rsidRDefault="000700B2" w:rsidP="00AE33FC">
            <w:pPr>
              <w:jc w:val="center"/>
            </w:pPr>
            <w:r w:rsidRPr="009941A3">
              <w:t>Заочна форма навчання</w:t>
            </w:r>
          </w:p>
        </w:tc>
      </w:tr>
      <w:tr w:rsidR="000700B2" w:rsidRPr="00E03BB5" w14:paraId="0E08297D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45EDF5FC" w14:textId="278928B4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502A068" w14:textId="53EB4F9D" w:rsidR="000700B2" w:rsidRPr="009941A3" w:rsidRDefault="000700B2" w:rsidP="000700B2">
            <w:pPr>
              <w:jc w:val="both"/>
              <w:rPr>
                <w:color w:val="000000"/>
              </w:rPr>
            </w:pPr>
            <w:r w:rsidRPr="009941A3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D0AA25" w14:textId="055A2C28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1C2AA7" w14:textId="6F5CA025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39D2103" w14:textId="60003171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Путивльський ліцей № 1 ім. Р. Руднєва Путивльської міської ради</w:t>
            </w:r>
          </w:p>
        </w:tc>
      </w:tr>
      <w:tr w:rsidR="000700B2" w:rsidRPr="00E03BB5" w14:paraId="074A585F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2EEB343A" w14:textId="734F5DC6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03F64A6" w14:textId="46CD732F" w:rsidR="000700B2" w:rsidRPr="009941A3" w:rsidRDefault="000700B2" w:rsidP="000700B2">
            <w:pPr>
              <w:jc w:val="both"/>
              <w:rPr>
                <w:color w:val="000000"/>
              </w:rPr>
            </w:pPr>
            <w:r w:rsidRPr="009941A3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04E408" w14:textId="52C8AE76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ACFBCC" w14:textId="77D9BD48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844825F" w14:textId="53E602FC" w:rsidR="000700B2" w:rsidRPr="009941A3" w:rsidRDefault="006D5E57" w:rsidP="000700B2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0700B2" w:rsidRPr="00E03BB5" w14:paraId="2BCC5190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4A2CF087" w14:textId="3A2ABC38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91457D7" w14:textId="14838CBC" w:rsidR="000700B2" w:rsidRPr="009941A3" w:rsidRDefault="000700B2" w:rsidP="009941A3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 xml:space="preserve">Формування ключових </w:t>
            </w:r>
            <w:proofErr w:type="spellStart"/>
            <w:r w:rsidRPr="009941A3">
              <w:rPr>
                <w:color w:val="333333"/>
              </w:rPr>
              <w:t>компетентностей</w:t>
            </w:r>
            <w:proofErr w:type="spellEnd"/>
            <w:r w:rsidRPr="009941A3">
              <w:rPr>
                <w:color w:val="333333"/>
              </w:rPr>
              <w:t xml:space="preserve"> та ціннісних життєвих навичок особистості в умовах організації виховної роботи закладів освіти засобами національно-патріотичного виховання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7AA30D" w14:textId="15BABA5A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7CE22A8" w14:textId="378BCF0F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A146750" w14:textId="2C098C35" w:rsidR="000700B2" w:rsidRPr="009941A3" w:rsidRDefault="006D5E57" w:rsidP="000700B2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0700B2" w:rsidRPr="00E03BB5" w14:paraId="35450816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5861D18F" w14:textId="730DA29D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BB14965" w14:textId="6D244955" w:rsidR="000700B2" w:rsidRPr="009941A3" w:rsidRDefault="000700B2" w:rsidP="000700B2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Особливості кризового консультування у воєнний та повоєнний періоди в діяльності практичного психолога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59777E" w14:textId="241E3C17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49E168" w14:textId="36F3FBB9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7593B4E" w14:textId="1B3F1988" w:rsidR="000700B2" w:rsidRPr="009941A3" w:rsidRDefault="006D5E57" w:rsidP="000700B2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0700B2" w:rsidRPr="00E03BB5" w14:paraId="7852D243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34540B6F" w14:textId="082147AF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7477A31" w14:textId="197C95A5" w:rsidR="000700B2" w:rsidRPr="009941A3" w:rsidRDefault="000700B2" w:rsidP="000700B2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9941A3">
              <w:rPr>
                <w:color w:val="333333"/>
              </w:rPr>
              <w:t>Компетентнісне</w:t>
            </w:r>
            <w:proofErr w:type="spellEnd"/>
            <w:r w:rsidRPr="009941A3">
              <w:rPr>
                <w:color w:val="333333"/>
              </w:rPr>
              <w:t xml:space="preserve"> навчання учнів початкової школи за інтегрованим курсом </w:t>
            </w:r>
            <w:r w:rsidR="00434FC8" w:rsidRPr="009941A3">
              <w:rPr>
                <w:color w:val="333333"/>
              </w:rPr>
              <w:t>«</w:t>
            </w:r>
            <w:r w:rsidRPr="009941A3">
              <w:rPr>
                <w:color w:val="333333"/>
              </w:rPr>
              <w:t>Я досліджую світ</w:t>
            </w:r>
            <w:r w:rsidR="00434FC8" w:rsidRPr="009941A3">
              <w:rPr>
                <w:color w:val="333333"/>
              </w:rPr>
              <w:t>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276D9D" w14:textId="2BD87D4D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FA4E245" w14:textId="2B4BC2EC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738960C8" w14:textId="029D3896" w:rsidR="000700B2" w:rsidRPr="009941A3" w:rsidRDefault="006D5E57" w:rsidP="000700B2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0700B2" w:rsidRPr="00E03BB5" w14:paraId="364E026A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1C594D0D" w14:textId="5376144D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8EDB72D" w14:textId="73F5AF9A" w:rsidR="000700B2" w:rsidRPr="009941A3" w:rsidRDefault="000700B2" w:rsidP="000700B2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Формування української ідентичності як соціокультурної стратегії в освіті України воєнного і повоєнного часу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90FD1" w14:textId="335E9AC9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5008FEF" w14:textId="4F64E3F7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19E707C" w14:textId="14F7E939" w:rsidR="000700B2" w:rsidRPr="009941A3" w:rsidRDefault="006D5E57" w:rsidP="000700B2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0700B2" w:rsidRPr="00E03BB5" w14:paraId="14156312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69BF6D48" w14:textId="124B51AC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FD0411D" w14:textId="6E88DF51" w:rsidR="000700B2" w:rsidRPr="009941A3" w:rsidRDefault="000700B2" w:rsidP="000700B2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Інновації в хімічній освіті: від теорії до практики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5EED33" w14:textId="13EC0A3C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BBE7427" w14:textId="6151512C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47ABF9B" w14:textId="6EEF2521" w:rsidR="000700B2" w:rsidRPr="009941A3" w:rsidRDefault="006D5E57" w:rsidP="000700B2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0700B2" w:rsidRPr="00E03BB5" w14:paraId="1D5F8962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340EA622" w14:textId="597FFB29" w:rsidR="000700B2" w:rsidRPr="00E03BB5" w:rsidRDefault="000700B2" w:rsidP="000700B2">
            <w:pPr>
              <w:jc w:val="center"/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1083182" w14:textId="1DD32F76" w:rsidR="000700B2" w:rsidRPr="009941A3" w:rsidRDefault="000700B2" w:rsidP="000700B2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Професійне вигорання у педагогів та його профілактика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6002D3" w14:textId="49D073FE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8590DC6" w14:textId="5CFEC4F8" w:rsidR="000700B2" w:rsidRPr="009941A3" w:rsidRDefault="000700B2" w:rsidP="000700B2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B725CD0" w14:textId="14D927BA" w:rsidR="000700B2" w:rsidRPr="009941A3" w:rsidRDefault="006D5E57" w:rsidP="000700B2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CB3D8E" w:rsidRPr="00E03BB5" w14:paraId="3FD8898A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3AA37AC0" w14:textId="5870271A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CA8FD48" w14:textId="6198F05A" w:rsidR="00CB3D8E" w:rsidRPr="009941A3" w:rsidRDefault="00CB3D8E" w:rsidP="00CB3D8E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096B5A" w14:textId="434999B7" w:rsidR="00CB3D8E" w:rsidRPr="009941A3" w:rsidRDefault="00CB3D8E" w:rsidP="00CB3D8E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6683E61" w14:textId="799AE655" w:rsidR="00CB3D8E" w:rsidRPr="009941A3" w:rsidRDefault="00CB3D8E" w:rsidP="00CB3D8E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682DCB2E" w14:textId="4C0D544F" w:rsidR="00CB3D8E" w:rsidRPr="009941A3" w:rsidRDefault="006D5E57" w:rsidP="00CB3D8E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CB3D8E" w:rsidRPr="00E03BB5" w14:paraId="5351F4A5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472D1C63" w14:textId="32F31843" w:rsidR="00CB3D8E" w:rsidRDefault="00CB3D8E" w:rsidP="00CB3D8E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28.04-30.04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8A6D237" w14:textId="32F681E1" w:rsidR="00CB3D8E" w:rsidRPr="009941A3" w:rsidRDefault="00CB3D8E" w:rsidP="00CB3D8E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DB5010" w14:textId="35E16FC7" w:rsidR="00CB3D8E" w:rsidRPr="009941A3" w:rsidRDefault="00CB3D8E" w:rsidP="00CB3D8E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9B459C" w14:textId="2489F35F" w:rsidR="00CB3D8E" w:rsidRPr="009941A3" w:rsidRDefault="00CB3D8E" w:rsidP="00CB3D8E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9CA5CAC" w14:textId="58B6ECA7" w:rsidR="00CB3D8E" w:rsidRPr="009941A3" w:rsidRDefault="006D5E57" w:rsidP="00CB3D8E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DF1F65" w:rsidRPr="00E03BB5" w14:paraId="004C5862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21E7840C" w14:textId="4554FFB6" w:rsidR="00DF1F65" w:rsidRDefault="00DF1F65" w:rsidP="00DF1F65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30.04-02.05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9C17D93" w14:textId="2956FF87" w:rsidR="00DF1F65" w:rsidRPr="009941A3" w:rsidRDefault="00DF1F65" w:rsidP="00DF1F65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FB599B" w14:textId="0995B09E" w:rsidR="00DF1F65" w:rsidRPr="009941A3" w:rsidRDefault="00DF1F65" w:rsidP="00DF1F65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BA943AF" w14:textId="4EA55751" w:rsidR="00DF1F65" w:rsidRPr="009941A3" w:rsidRDefault="00DF1F65" w:rsidP="00DF1F65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7966924" w14:textId="3813A7ED" w:rsidR="00DF1F65" w:rsidRPr="009941A3" w:rsidRDefault="00DF1F65" w:rsidP="009941A3">
            <w:pPr>
              <w:spacing w:line="216" w:lineRule="auto"/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Миколаївський ліцей Миколаївської селищної ради Сумського району Сумської області</w:t>
            </w:r>
          </w:p>
        </w:tc>
      </w:tr>
      <w:tr w:rsidR="00C36384" w:rsidRPr="00E03BB5" w14:paraId="2212906F" w14:textId="77777777" w:rsidTr="00A82BBC">
        <w:tc>
          <w:tcPr>
            <w:tcW w:w="9794" w:type="dxa"/>
            <w:gridSpan w:val="6"/>
            <w:shd w:val="clear" w:color="auto" w:fill="auto"/>
            <w:vAlign w:val="center"/>
          </w:tcPr>
          <w:p w14:paraId="626043B6" w14:textId="73549480" w:rsidR="00C36384" w:rsidRPr="009941A3" w:rsidRDefault="00C36384" w:rsidP="00DF1F65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Очна форма навчання</w:t>
            </w:r>
          </w:p>
        </w:tc>
      </w:tr>
      <w:tr w:rsidR="00C36384" w:rsidRPr="00E03BB5" w14:paraId="470BB2B7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011FEAD7" w14:textId="00A27630" w:rsidR="00C36384" w:rsidRDefault="00C36384" w:rsidP="00C3638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05.05-07.05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080F41A" w14:textId="65C3D1A6" w:rsidR="00C36384" w:rsidRPr="009941A3" w:rsidRDefault="00C36384" w:rsidP="00C36384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Методика викладання футболу в закладах загальної середньої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21538D" w14:textId="244EACC4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8F1FD0" w14:textId="79469E69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40C4555D" w14:textId="635C2697" w:rsidR="00C36384" w:rsidRPr="009941A3" w:rsidRDefault="006D5E57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C36384" w:rsidRPr="00E03BB5" w14:paraId="0109EC65" w14:textId="77777777" w:rsidTr="00A82BBC">
        <w:tc>
          <w:tcPr>
            <w:tcW w:w="9794" w:type="dxa"/>
            <w:gridSpan w:val="6"/>
            <w:shd w:val="clear" w:color="auto" w:fill="auto"/>
            <w:vAlign w:val="center"/>
          </w:tcPr>
          <w:p w14:paraId="45F91E3D" w14:textId="6BAE636C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Заочна форма навчання</w:t>
            </w:r>
          </w:p>
        </w:tc>
      </w:tr>
      <w:tr w:rsidR="00C36384" w:rsidRPr="00E03BB5" w14:paraId="60223829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547F43EE" w14:textId="4AB907BC" w:rsidR="00C36384" w:rsidRDefault="00C36384" w:rsidP="00C3638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05.05-07.05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15DE80A" w14:textId="376A976E" w:rsidR="00C36384" w:rsidRPr="009941A3" w:rsidRDefault="00C36384" w:rsidP="00C36384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Сучасне інтегрування змісту природничо-географічної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9B94A8" w14:textId="0F403287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DA2E6BE" w14:textId="2CDF172C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2D7AEEA7" w14:textId="21B998E3" w:rsidR="00C36384" w:rsidRPr="009941A3" w:rsidRDefault="006D5E57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C36384" w:rsidRPr="00E03BB5" w14:paraId="4995B17B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293412B4" w14:textId="037A8D08" w:rsidR="00C36384" w:rsidRDefault="00C36384" w:rsidP="00C3638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05.05-07.05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DBE3FB5" w14:textId="0F81186B" w:rsidR="00C36384" w:rsidRPr="009941A3" w:rsidRDefault="00C36384" w:rsidP="00C36384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 xml:space="preserve">Оновлення змістового компоненту інтегрованого навчання соціально-гуманітарного напряму в закладі освіти на засадах </w:t>
            </w:r>
            <w:proofErr w:type="spellStart"/>
            <w:r w:rsidRPr="009941A3">
              <w:rPr>
                <w:color w:val="333333"/>
              </w:rPr>
              <w:t>компетентнісного</w:t>
            </w:r>
            <w:proofErr w:type="spellEnd"/>
            <w:r w:rsidRPr="009941A3">
              <w:rPr>
                <w:color w:val="333333"/>
              </w:rPr>
              <w:t xml:space="preserve"> підходу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9EE510" w14:textId="6692704C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C65646" w14:textId="1AEB12FD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1BE8B5DD" w14:textId="56F54C2A" w:rsidR="00C36384" w:rsidRPr="009941A3" w:rsidRDefault="006D5E57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C36384" w:rsidRPr="00E03BB5" w14:paraId="72205316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01C46067" w14:textId="21311E64" w:rsidR="00C36384" w:rsidRDefault="00C36384" w:rsidP="00C3638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05.05-07.05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5B302C8" w14:textId="7467AC6E" w:rsidR="00C36384" w:rsidRPr="009941A3" w:rsidRDefault="00C36384" w:rsidP="00C36384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Науково-дослідницька діяльність учителів (викладачів) фізики і математики у контексті застосування педагогічних інновацій.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7E8D10" w14:textId="484EEA74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4F65BCE" w14:textId="16852C99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A2CC222" w14:textId="5CB62810" w:rsidR="00C36384" w:rsidRPr="009941A3" w:rsidRDefault="006D5E57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C36384" w:rsidRPr="00E03BB5" w14:paraId="3D6BACA0" w14:textId="77777777" w:rsidTr="00A82BBC">
        <w:trPr>
          <w:gridAfter w:val="1"/>
          <w:wAfter w:w="12" w:type="dxa"/>
        </w:trPr>
        <w:tc>
          <w:tcPr>
            <w:tcW w:w="1559" w:type="dxa"/>
            <w:shd w:val="clear" w:color="auto" w:fill="auto"/>
            <w:vAlign w:val="center"/>
          </w:tcPr>
          <w:p w14:paraId="60D3CCA8" w14:textId="18A98F51" w:rsidR="00C36384" w:rsidRDefault="00C36384" w:rsidP="00C3638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05.05-07.05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85F2618" w14:textId="3BEBDA76" w:rsidR="00C36384" w:rsidRPr="009941A3" w:rsidRDefault="00C36384" w:rsidP="00C36384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Освітні втрати та їх подолання в умовах Нової української школи: управлінський аспект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453120" w14:textId="6228B802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A7A5A43" w14:textId="4F280815" w:rsidR="00C36384" w:rsidRPr="009941A3" w:rsidRDefault="00C36384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657" w:type="dxa"/>
            <w:shd w:val="clear" w:color="auto" w:fill="auto"/>
            <w:vAlign w:val="center"/>
          </w:tcPr>
          <w:p w14:paraId="02E59AAE" w14:textId="53185202" w:rsidR="00C36384" w:rsidRPr="009941A3" w:rsidRDefault="006D5E57" w:rsidP="00C36384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</w:tbl>
    <w:p w14:paraId="19AEA8A3" w14:textId="3F16A2AB" w:rsidR="00112BC0" w:rsidRPr="00E03BB5" w:rsidRDefault="00112BC0" w:rsidP="000700B2">
      <w:pPr>
        <w:spacing w:after="160"/>
        <w:jc w:val="center"/>
      </w:pPr>
      <w:r>
        <w:br w:type="page"/>
      </w:r>
      <w:r w:rsidR="00901B29">
        <w:lastRenderedPageBreak/>
        <w:t>14</w:t>
      </w:r>
    </w:p>
    <w:p w14:paraId="5C88404B" w14:textId="77777777" w:rsidR="00112BC0" w:rsidRPr="00E03BB5" w:rsidRDefault="00112BC0" w:rsidP="000700B2">
      <w:pPr>
        <w:jc w:val="right"/>
      </w:pPr>
      <w:r w:rsidRPr="00E03BB5">
        <w:t>Продовження додатка</w:t>
      </w: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820"/>
        <w:gridCol w:w="567"/>
        <w:gridCol w:w="462"/>
        <w:gridCol w:w="2515"/>
        <w:gridCol w:w="7"/>
      </w:tblGrid>
      <w:tr w:rsidR="00112BC0" w:rsidRPr="00E03BB5" w14:paraId="78AC422E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7217573B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47A7869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69FEED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265BF70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346DF066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0700B2" w:rsidRPr="00E03BB5" w14:paraId="5487B0FF" w14:textId="77777777" w:rsidTr="00717C69">
        <w:tc>
          <w:tcPr>
            <w:tcW w:w="9930" w:type="dxa"/>
            <w:gridSpan w:val="6"/>
            <w:shd w:val="clear" w:color="auto" w:fill="auto"/>
            <w:vAlign w:val="center"/>
          </w:tcPr>
          <w:p w14:paraId="10A2E714" w14:textId="52195E25" w:rsidR="000700B2" w:rsidRPr="009941A3" w:rsidRDefault="000700B2" w:rsidP="00AE33FC">
            <w:pPr>
              <w:jc w:val="center"/>
            </w:pPr>
            <w:r w:rsidRPr="009941A3">
              <w:t>Заочна форма навчання</w:t>
            </w:r>
          </w:p>
        </w:tc>
      </w:tr>
      <w:tr w:rsidR="007E32AA" w:rsidRPr="00E03BB5" w14:paraId="1FE0FB4A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2990AC43" w14:textId="14EFA508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05.05-07.05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E2D4222" w14:textId="489AE731" w:rsidR="007E32AA" w:rsidRPr="009941A3" w:rsidRDefault="007E32AA" w:rsidP="009941A3">
            <w:pPr>
              <w:jc w:val="both"/>
              <w:rPr>
                <w:color w:val="000000"/>
              </w:rPr>
            </w:pPr>
            <w:r w:rsidRPr="009941A3">
              <w:rPr>
                <w:color w:val="333333"/>
              </w:rPr>
              <w:t>Теорія та методика викладання інформатики та інформаційних технологій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4EEA3F" w14:textId="79A420FC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7D28D7" w14:textId="289249C0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3946B30" w14:textId="46999508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213D0FF1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42CF2E75" w14:textId="24BD5E3D" w:rsidR="007E32AA" w:rsidRDefault="007E32AA" w:rsidP="007E32A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05.05-07.05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1360EAE" w14:textId="0FD519AA" w:rsidR="007E32AA" w:rsidRPr="009941A3" w:rsidRDefault="007E32AA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DDEA53" w14:textId="7D463784" w:rsidR="007E32AA" w:rsidRPr="009941A3" w:rsidRDefault="007E32AA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9734613" w14:textId="09CCBBF7" w:rsidR="007E32AA" w:rsidRPr="009941A3" w:rsidRDefault="007E32AA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46540B29" w14:textId="038B7414" w:rsidR="007E32AA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0639820F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1514FA43" w14:textId="1946FD43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05.05-07.05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0D18E8A" w14:textId="536EAEFB" w:rsidR="007E32AA" w:rsidRPr="009941A3" w:rsidRDefault="007E32AA" w:rsidP="009941A3">
            <w:pPr>
              <w:jc w:val="both"/>
              <w:rPr>
                <w:color w:val="000000"/>
              </w:rPr>
            </w:pPr>
            <w:r w:rsidRPr="009941A3"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5638CB" w14:textId="583BC380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0CDBCD5" w14:textId="07C7EA0F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FD1FF3D" w14:textId="0BD89ACE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1D102B59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673F2415" w14:textId="6FE4498B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05.05-07.05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C582107" w14:textId="23E65D4C" w:rsidR="007E32AA" w:rsidRPr="009941A3" w:rsidRDefault="007E32AA" w:rsidP="009941A3">
            <w:pPr>
              <w:jc w:val="both"/>
              <w:rPr>
                <w:color w:val="000000"/>
              </w:rPr>
            </w:pPr>
            <w:r w:rsidRPr="009941A3">
              <w:rPr>
                <w:color w:val="333333"/>
              </w:rPr>
              <w:t>Діяльнісний підхід як основа організації освітнього процесу в умовах сьогодення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F7FCDB" w14:textId="5795F391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3AC4C60" w14:textId="2EADDC0A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3FAF185" w14:textId="0E8400ED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1E2902F8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105BB95F" w14:textId="36CF40C0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05.05-07.05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9E3224B" w14:textId="47F3D699" w:rsidR="007E32AA" w:rsidRPr="009941A3" w:rsidRDefault="007E32AA" w:rsidP="009941A3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A7543E" w14:textId="707C850B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577C74" w14:textId="7408F28D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E4E553D" w14:textId="003DB401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3D4F5C4B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266396AC" w14:textId="486185A4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05.05-07.05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5980F43" w14:textId="6050C4C9" w:rsidR="007E32AA" w:rsidRPr="009941A3" w:rsidRDefault="007E32AA" w:rsidP="009941A3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8E61D2" w14:textId="159A358E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4B7F06" w14:textId="58053697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554B278" w14:textId="63699B80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3E69DDEC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28948AA8" w14:textId="7D24536A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05.05-07.05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598079A" w14:textId="402F01C6" w:rsidR="007E32AA" w:rsidRPr="009941A3" w:rsidRDefault="007E32AA" w:rsidP="009941A3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Створення сучасного освітнього середовища на уроках української мови та літератури за Концепцією «Нова українська школа»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687E1B" w14:textId="3DE75DE6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7BA9F83" w14:textId="700A1B97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1D8625EE" w14:textId="616EB477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2A7DACC7" w14:textId="77777777" w:rsidTr="00717C69">
        <w:tc>
          <w:tcPr>
            <w:tcW w:w="9930" w:type="dxa"/>
            <w:gridSpan w:val="6"/>
            <w:shd w:val="clear" w:color="auto" w:fill="auto"/>
            <w:vAlign w:val="center"/>
          </w:tcPr>
          <w:p w14:paraId="6E93785E" w14:textId="60680805" w:rsidR="007E32AA" w:rsidRPr="009941A3" w:rsidRDefault="007E32AA" w:rsidP="009941A3">
            <w:pPr>
              <w:jc w:val="center"/>
            </w:pPr>
            <w:r w:rsidRPr="009941A3">
              <w:t>Очна форма навчання</w:t>
            </w:r>
          </w:p>
        </w:tc>
      </w:tr>
      <w:tr w:rsidR="007E32AA" w:rsidRPr="00E03BB5" w14:paraId="349CF19B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325A273C" w14:textId="41D94134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479FF393" w14:textId="46A742DA" w:rsidR="007E32AA" w:rsidRPr="009941A3" w:rsidRDefault="007E32AA" w:rsidP="009941A3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5032E1" w14:textId="19BC92AB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5BCD1D5" w14:textId="72536C0E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7CAA806" w14:textId="0CC74B24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7F08BC44" w14:textId="77777777" w:rsidTr="00717C69">
        <w:tc>
          <w:tcPr>
            <w:tcW w:w="9930" w:type="dxa"/>
            <w:gridSpan w:val="6"/>
            <w:shd w:val="clear" w:color="auto" w:fill="auto"/>
            <w:vAlign w:val="center"/>
          </w:tcPr>
          <w:p w14:paraId="70BF8972" w14:textId="23187F3D" w:rsidR="007E32AA" w:rsidRPr="009941A3" w:rsidRDefault="007E32AA" w:rsidP="009941A3">
            <w:pPr>
              <w:jc w:val="center"/>
            </w:pPr>
            <w:r w:rsidRPr="009941A3">
              <w:t>Заочна форма навчання</w:t>
            </w:r>
          </w:p>
        </w:tc>
      </w:tr>
      <w:tr w:rsidR="007E32AA" w:rsidRPr="00E03BB5" w14:paraId="2103002D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0D2B859A" w14:textId="60BEFE8D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9B11306" w14:textId="1A384137" w:rsidR="007E32AA" w:rsidRPr="009941A3" w:rsidRDefault="007E32AA" w:rsidP="009941A3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33C237" w14:textId="7B2AAB3A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1AEAD8B" w14:textId="2EF7BE84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35448730" w14:textId="65C29CA6" w:rsidR="007E32AA" w:rsidRPr="00717C69" w:rsidRDefault="00717C69" w:rsidP="00717C69">
            <w:pPr>
              <w:jc w:val="center"/>
              <w:rPr>
                <w:lang w:val="ru-RU" w:eastAsia="uk-UA"/>
              </w:rPr>
            </w:pPr>
            <w:r>
              <w:t>Сумська початкова школа № 30 «Унікум» Сумської міської ради</w:t>
            </w:r>
          </w:p>
        </w:tc>
      </w:tr>
      <w:tr w:rsidR="007E32AA" w:rsidRPr="00E03BB5" w14:paraId="2779E182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0B2A799F" w14:textId="563A797D" w:rsidR="007E32AA" w:rsidRPr="00E03BB5" w:rsidRDefault="007E32AA" w:rsidP="007E32AA">
            <w:pPr>
              <w:spacing w:line="216" w:lineRule="auto"/>
              <w:jc w:val="center"/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7886FDF" w14:textId="1C5390D8" w:rsidR="007E32AA" w:rsidRPr="009941A3" w:rsidRDefault="007E32AA" w:rsidP="009941A3">
            <w:pPr>
              <w:jc w:val="both"/>
              <w:rPr>
                <w:color w:val="000000"/>
                <w:lang w:eastAsia="uk-UA"/>
              </w:rPr>
            </w:pPr>
            <w:r w:rsidRPr="009941A3">
              <w:rPr>
                <w:color w:val="333333"/>
              </w:rPr>
              <w:t>Організація шкільного курсу робототехніки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38B72C" w14:textId="4CE87F8A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2D7E1E2" w14:textId="0E71BF81" w:rsidR="007E32AA" w:rsidRPr="009941A3" w:rsidRDefault="007E32AA" w:rsidP="009941A3">
            <w:pPr>
              <w:jc w:val="center"/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6F017F34" w14:textId="42231CFB" w:rsidR="007E32AA" w:rsidRPr="009941A3" w:rsidRDefault="006D5E57" w:rsidP="009941A3">
            <w:pPr>
              <w:jc w:val="center"/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37441B90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4E0B29F3" w14:textId="38776C8F" w:rsidR="007E32AA" w:rsidRDefault="007E32AA" w:rsidP="007E32A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D553735" w14:textId="588C7A92" w:rsidR="007E32AA" w:rsidRPr="009941A3" w:rsidRDefault="007E32AA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Внутрішня система забезпечення якості освіти у закладі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339D41" w14:textId="20471DF7" w:rsidR="007E32AA" w:rsidRPr="009941A3" w:rsidRDefault="007E32AA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24BEDF" w14:textId="635547EC" w:rsidR="007E32AA" w:rsidRPr="009941A3" w:rsidRDefault="007E32AA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8BB5F4F" w14:textId="354A45DF" w:rsidR="007E32AA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7E32AA" w:rsidRPr="00E03BB5" w14:paraId="2146F988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2937A806" w14:textId="130AB23A" w:rsidR="007E32AA" w:rsidRDefault="007E32AA" w:rsidP="007E32AA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735A746" w14:textId="1C642986" w:rsidR="007E32AA" w:rsidRPr="009941A3" w:rsidRDefault="007E32AA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Особливості кризового консультування у воєнний та повоєнний періоди в діяльності практичного психолога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5F1201" w14:textId="4999B3F9" w:rsidR="007E32AA" w:rsidRPr="009941A3" w:rsidRDefault="007E32AA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A428795" w14:textId="289A3D70" w:rsidR="007E32AA" w:rsidRPr="009941A3" w:rsidRDefault="007E32AA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5582318" w14:textId="00F656A1" w:rsidR="007E32AA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E46C77" w:rsidRPr="00E03BB5" w14:paraId="0E534D7D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4C2B0524" w14:textId="4F4895DE" w:rsidR="00E46C77" w:rsidRDefault="00E46C77" w:rsidP="00E46C77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9711EC1" w14:textId="77E41134" w:rsidR="00E46C77" w:rsidRPr="009941A3" w:rsidRDefault="00E46C77" w:rsidP="009941A3">
            <w:pPr>
              <w:jc w:val="both"/>
              <w:rPr>
                <w:color w:val="333333"/>
              </w:rPr>
            </w:pPr>
            <w:proofErr w:type="spellStart"/>
            <w:r w:rsidRPr="009941A3">
              <w:rPr>
                <w:color w:val="333333"/>
              </w:rPr>
              <w:t>Здоров’язбережувальний</w:t>
            </w:r>
            <w:proofErr w:type="spellEnd"/>
            <w:r w:rsidRPr="009941A3">
              <w:rPr>
                <w:color w:val="333333"/>
              </w:rPr>
              <w:t xml:space="preserve"> компонент в освіті для здоров'я учнів та педагогів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B5A26F" w14:textId="0375000A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A2571BD" w14:textId="3A8F34C2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9892B6A" w14:textId="37A983F5" w:rsidR="00E46C77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E46C77" w:rsidRPr="00E03BB5" w14:paraId="7435A8CF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601DFF4B" w14:textId="198D5FD6" w:rsidR="00E46C77" w:rsidRDefault="00E46C77" w:rsidP="00E46C77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79D7D654" w14:textId="5FA252EE" w:rsidR="00E46C77" w:rsidRPr="009941A3" w:rsidRDefault="00E46C77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Навчання іноземної мови у новому контексті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465EE8" w14:textId="71546B85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EB3D700" w14:textId="4EADBF35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44C0A59" w14:textId="6BEED92B" w:rsidR="00E46C77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E46C77" w:rsidRPr="00E03BB5" w14:paraId="2D18D926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0CADBEBF" w14:textId="4E1947B8" w:rsidR="00E46C77" w:rsidRDefault="00E46C77" w:rsidP="00E46C77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07B4F80" w14:textId="3AE12DA5" w:rsidR="00E46C77" w:rsidRPr="009941A3" w:rsidRDefault="00E46C77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A59820" w14:textId="6BA0D793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CC9C711" w14:textId="147B0AEE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33E68213" w14:textId="4EABEAD0" w:rsidR="00E46C77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E46C77" w:rsidRPr="00E03BB5" w14:paraId="30916DB7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37C3736E" w14:textId="0CCC51FF" w:rsidR="00E46C77" w:rsidRDefault="00E46C77" w:rsidP="00E46C77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60301F92" w14:textId="15726A72" w:rsidR="00E46C77" w:rsidRPr="009941A3" w:rsidRDefault="00E46C77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38115C" w14:textId="616A63D7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FED0C9" w14:textId="4985136F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209C8B1C" w14:textId="4C5ACC25" w:rsidR="00E46C77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E46C77" w:rsidRPr="00E03BB5" w14:paraId="3CD200E2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4AD98F25" w14:textId="7BF32592" w:rsidR="00E46C77" w:rsidRDefault="00E46C77" w:rsidP="00E46C77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12.05-14.05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175564B9" w14:textId="39F554B7" w:rsidR="00E46C77" w:rsidRPr="009941A3" w:rsidRDefault="00E46C77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Хмарні сервіси для запам'ятовування інформації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05BE5C" w14:textId="13BFC1EE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64AF41" w14:textId="3E7F8BF2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3EA436AB" w14:textId="5E483AB2" w:rsidR="00E46C77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E46C77" w:rsidRPr="00E03BB5" w14:paraId="2DAE1658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35A8EF91" w14:textId="372F287E" w:rsidR="00E46C77" w:rsidRDefault="00E46C77" w:rsidP="00E46C77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14.05-16.05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CFB6C29" w14:textId="27314051" w:rsidR="00E46C77" w:rsidRPr="009941A3" w:rsidRDefault="00E46C77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 xml:space="preserve">Організація асистентом вчителя/вихователя інклюзивного простору для дітей з розладами </w:t>
            </w:r>
            <w:proofErr w:type="spellStart"/>
            <w:r w:rsidRPr="009941A3">
              <w:rPr>
                <w:color w:val="333333"/>
              </w:rPr>
              <w:t>аутистичного</w:t>
            </w:r>
            <w:proofErr w:type="spellEnd"/>
            <w:r w:rsidRPr="009941A3">
              <w:rPr>
                <w:color w:val="333333"/>
              </w:rPr>
              <w:t xml:space="preserve"> спектру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713C9B" w14:textId="277D3566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72EECBC" w14:textId="097658F5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6E3CCDBF" w14:textId="75AB013F" w:rsidR="00E46C77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  <w:tr w:rsidR="00E46C77" w:rsidRPr="00E03BB5" w14:paraId="1172438A" w14:textId="77777777" w:rsidTr="00717C69">
        <w:trPr>
          <w:gridAfter w:val="1"/>
          <w:wAfter w:w="7" w:type="dxa"/>
        </w:trPr>
        <w:tc>
          <w:tcPr>
            <w:tcW w:w="1559" w:type="dxa"/>
            <w:shd w:val="clear" w:color="auto" w:fill="auto"/>
            <w:vAlign w:val="center"/>
          </w:tcPr>
          <w:p w14:paraId="7A096B6A" w14:textId="64BBB14A" w:rsidR="00E46C77" w:rsidRDefault="00E46C77" w:rsidP="00E46C77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14.05-16.05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566AC11C" w14:textId="0F8D52B4" w:rsidR="00E46C77" w:rsidRPr="009941A3" w:rsidRDefault="00E46C77" w:rsidP="009941A3">
            <w:pPr>
              <w:jc w:val="both"/>
              <w:rPr>
                <w:color w:val="333333"/>
              </w:rPr>
            </w:pPr>
            <w:r w:rsidRPr="009941A3">
              <w:rPr>
                <w:color w:val="333333"/>
              </w:rPr>
              <w:t>Зміст і методика навчання з предметів / інтегрованих курсів природничої (фізика, астрономія) та математичної освітніх галузей при впровадженні Державного стандарту базової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7F35E6" w14:textId="3BAA8FAB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3439385" w14:textId="19566984" w:rsidR="00E46C77" w:rsidRPr="009941A3" w:rsidRDefault="00E46C7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1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727F1C6C" w14:textId="2A6569DD" w:rsidR="00E46C77" w:rsidRPr="009941A3" w:rsidRDefault="006D5E57" w:rsidP="009941A3">
            <w:pPr>
              <w:jc w:val="center"/>
              <w:rPr>
                <w:color w:val="333333"/>
              </w:rPr>
            </w:pPr>
            <w:r w:rsidRPr="009941A3">
              <w:rPr>
                <w:color w:val="333333"/>
              </w:rPr>
              <w:t>КЗ СОІППО</w:t>
            </w:r>
          </w:p>
        </w:tc>
      </w:tr>
    </w:tbl>
    <w:p w14:paraId="594E4DAE" w14:textId="2DE92040" w:rsidR="00112BC0" w:rsidRPr="00E03BB5" w:rsidRDefault="000700B2" w:rsidP="00112BC0">
      <w:pPr>
        <w:jc w:val="center"/>
      </w:pPr>
      <w:r>
        <w:lastRenderedPageBreak/>
        <w:t>15</w:t>
      </w:r>
    </w:p>
    <w:p w14:paraId="2C06E8AD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112BC0" w:rsidRPr="00E03BB5" w14:paraId="3647BED0" w14:textId="77777777" w:rsidTr="00717C69">
        <w:tc>
          <w:tcPr>
            <w:tcW w:w="1559" w:type="dxa"/>
            <w:shd w:val="clear" w:color="auto" w:fill="auto"/>
            <w:vAlign w:val="center"/>
          </w:tcPr>
          <w:p w14:paraId="2018EDDF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76A4040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2FD8F3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A2CC4D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08480A3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0700B2" w:rsidRPr="00E03BB5" w14:paraId="7D3897D2" w14:textId="77777777" w:rsidTr="00717C69">
        <w:tc>
          <w:tcPr>
            <w:tcW w:w="9781" w:type="dxa"/>
            <w:gridSpan w:val="5"/>
            <w:shd w:val="clear" w:color="auto" w:fill="auto"/>
            <w:vAlign w:val="center"/>
          </w:tcPr>
          <w:p w14:paraId="7FD72F25" w14:textId="4D1DA5EB" w:rsidR="000700B2" w:rsidRPr="00717C69" w:rsidRDefault="000700B2" w:rsidP="00717C69">
            <w:pPr>
              <w:jc w:val="center"/>
            </w:pPr>
            <w:r w:rsidRPr="00717C69">
              <w:t>Заочна форма навчання</w:t>
            </w:r>
          </w:p>
        </w:tc>
      </w:tr>
      <w:tr w:rsidR="007E32AA" w:rsidRPr="00E03BB5" w14:paraId="5E772F51" w14:textId="77777777" w:rsidTr="00717C69">
        <w:tc>
          <w:tcPr>
            <w:tcW w:w="1559" w:type="dxa"/>
            <w:shd w:val="clear" w:color="auto" w:fill="auto"/>
            <w:vAlign w:val="center"/>
          </w:tcPr>
          <w:p w14:paraId="3E978377" w14:textId="030616F0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59B4A1D" w14:textId="1BAAB780" w:rsidR="007E32AA" w:rsidRPr="00717C69" w:rsidRDefault="007E32AA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772B3A" w14:textId="7F4E79D2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3C2311B" w14:textId="00A479B5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BE294E7" w14:textId="40DDD784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Відділ освіти Тростянецької міської ради</w:t>
            </w:r>
          </w:p>
        </w:tc>
      </w:tr>
      <w:tr w:rsidR="007E32AA" w:rsidRPr="00E03BB5" w14:paraId="745F12AB" w14:textId="77777777" w:rsidTr="00717C69">
        <w:tc>
          <w:tcPr>
            <w:tcW w:w="1559" w:type="dxa"/>
            <w:shd w:val="clear" w:color="auto" w:fill="auto"/>
            <w:vAlign w:val="center"/>
          </w:tcPr>
          <w:p w14:paraId="2DFEFFAC" w14:textId="1BDEF10F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AA327C0" w14:textId="52D2974D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38C86A" w14:textId="7403506B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D6D7847" w14:textId="3E3104D8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BAC199A" w14:textId="4A326365" w:rsidR="007E32AA" w:rsidRPr="00717C69" w:rsidRDefault="006D5E57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1A5AE48E" w14:textId="77777777" w:rsidTr="00717C69">
        <w:tc>
          <w:tcPr>
            <w:tcW w:w="1559" w:type="dxa"/>
            <w:shd w:val="clear" w:color="auto" w:fill="auto"/>
            <w:vAlign w:val="center"/>
          </w:tcPr>
          <w:p w14:paraId="1D5F289E" w14:textId="1273C391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6A60858" w14:textId="7E224632" w:rsidR="007E32AA" w:rsidRPr="00717C69" w:rsidRDefault="007E32AA" w:rsidP="00717C69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717C69">
              <w:rPr>
                <w:color w:val="333333"/>
              </w:rPr>
              <w:t>Компетентнісний</w:t>
            </w:r>
            <w:proofErr w:type="spellEnd"/>
            <w:r w:rsidRPr="00717C69">
              <w:rPr>
                <w:color w:val="333333"/>
              </w:rPr>
              <w:t xml:space="preserve"> підхід до організації сучасного уроку: формування </w:t>
            </w:r>
            <w:proofErr w:type="spellStart"/>
            <w:r w:rsidRPr="00717C69">
              <w:rPr>
                <w:color w:val="333333"/>
              </w:rPr>
              <w:t>tech</w:t>
            </w:r>
            <w:proofErr w:type="spellEnd"/>
            <w:r w:rsidRPr="00717C69">
              <w:rPr>
                <w:color w:val="333333"/>
              </w:rPr>
              <w:t xml:space="preserve"> </w:t>
            </w:r>
            <w:proofErr w:type="spellStart"/>
            <w:r w:rsidRPr="00717C69">
              <w:rPr>
                <w:color w:val="333333"/>
              </w:rPr>
              <w:t>skills</w:t>
            </w:r>
            <w:proofErr w:type="spellEnd"/>
            <w:r w:rsidRPr="00717C69">
              <w:rPr>
                <w:color w:val="333333"/>
              </w:rPr>
              <w:t xml:space="preserve"> та </w:t>
            </w:r>
            <w:proofErr w:type="spellStart"/>
            <w:r w:rsidRPr="00717C69">
              <w:rPr>
                <w:color w:val="333333"/>
              </w:rPr>
              <w:t>soft</w:t>
            </w:r>
            <w:proofErr w:type="spellEnd"/>
            <w:r w:rsidRPr="00717C69">
              <w:rPr>
                <w:color w:val="333333"/>
              </w:rPr>
              <w:t xml:space="preserve"> </w:t>
            </w:r>
            <w:proofErr w:type="spellStart"/>
            <w:r w:rsidRPr="00717C69">
              <w:rPr>
                <w:color w:val="333333"/>
              </w:rPr>
              <w:t>skills</w:t>
            </w:r>
            <w:proofErr w:type="spellEnd"/>
            <w:r w:rsidRPr="00717C69">
              <w:rPr>
                <w:color w:val="333333"/>
              </w:rPr>
              <w:t xml:space="preserve"> здобувачів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9AF4BC" w14:textId="03EBF909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AB7ED3" w14:textId="0EBD6DF8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F2D5D23" w14:textId="14307034" w:rsidR="007E32AA" w:rsidRPr="00717C69" w:rsidRDefault="007E32AA" w:rsidP="00717C69">
            <w:pPr>
              <w:jc w:val="center"/>
            </w:pPr>
            <w:proofErr w:type="spellStart"/>
            <w:r w:rsidRPr="00717C69">
              <w:rPr>
                <w:color w:val="333333"/>
              </w:rPr>
              <w:t>Підлипненський</w:t>
            </w:r>
            <w:proofErr w:type="spellEnd"/>
            <w:r w:rsidRPr="00717C69">
              <w:rPr>
                <w:color w:val="333333"/>
              </w:rPr>
              <w:t xml:space="preserve"> ліцей Конотопської міської ради Сумської області</w:t>
            </w:r>
          </w:p>
        </w:tc>
      </w:tr>
      <w:tr w:rsidR="007E32AA" w:rsidRPr="00E03BB5" w14:paraId="27FD552A" w14:textId="77777777" w:rsidTr="00717C69">
        <w:tc>
          <w:tcPr>
            <w:tcW w:w="1559" w:type="dxa"/>
            <w:shd w:val="clear" w:color="auto" w:fill="auto"/>
            <w:vAlign w:val="center"/>
          </w:tcPr>
          <w:p w14:paraId="2BFED116" w14:textId="2C878359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A806FE" w14:textId="0068F988" w:rsidR="007E32AA" w:rsidRPr="00717C69" w:rsidRDefault="007E32AA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 xml:space="preserve">Упровадження </w:t>
            </w:r>
            <w:proofErr w:type="spellStart"/>
            <w:r w:rsidRPr="00717C69">
              <w:rPr>
                <w:color w:val="333333"/>
              </w:rPr>
              <w:t>декоративно</w:t>
            </w:r>
            <w:proofErr w:type="spellEnd"/>
            <w:r w:rsidRPr="00717C69">
              <w:rPr>
                <w:color w:val="333333"/>
              </w:rPr>
              <w:t xml:space="preserve">-ужиткового мистецтва в освітній процес трудового навчання </w:t>
            </w:r>
            <w:r w:rsidR="00F97EC6">
              <w:rPr>
                <w:color w:val="333333"/>
              </w:rPr>
              <w:t xml:space="preserve">й </w:t>
            </w:r>
            <w:r w:rsidRPr="00717C69">
              <w:rPr>
                <w:color w:val="333333"/>
              </w:rPr>
              <w:t>образотворчого мистецтва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211B7B" w14:textId="113929AF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7283C64" w14:textId="5900D33F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DA181CD" w14:textId="6E434F9A" w:rsidR="007E32AA" w:rsidRPr="00717C69" w:rsidRDefault="006D5E57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4749F127" w14:textId="77777777" w:rsidTr="00717C69">
        <w:tc>
          <w:tcPr>
            <w:tcW w:w="1559" w:type="dxa"/>
            <w:shd w:val="clear" w:color="auto" w:fill="auto"/>
            <w:vAlign w:val="center"/>
          </w:tcPr>
          <w:p w14:paraId="3CB8EEDF" w14:textId="2FA6B055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DB0A6D9" w14:textId="28C7811A" w:rsidR="007E32AA" w:rsidRPr="00717C69" w:rsidRDefault="007E32AA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Сучасні технології реалізації завдань Національної стратегії розбудови безпечного і здорового освітнього середовища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FD9166" w14:textId="08B07C38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6BFC33B" w14:textId="759A258A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5B18BB8" w14:textId="03389DD6" w:rsidR="007E32AA" w:rsidRPr="00717C69" w:rsidRDefault="006D5E57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36F7A804" w14:textId="77777777" w:rsidTr="00717C69">
        <w:tc>
          <w:tcPr>
            <w:tcW w:w="1559" w:type="dxa"/>
            <w:shd w:val="clear" w:color="auto" w:fill="auto"/>
            <w:vAlign w:val="center"/>
          </w:tcPr>
          <w:p w14:paraId="7AB540CD" w14:textId="344E3A51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683FE4C" w14:textId="3820133D" w:rsidR="007E32AA" w:rsidRPr="00717C69" w:rsidRDefault="007E32AA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BF6CF8" w14:textId="418ECE85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C44B40" w14:textId="1E95A979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78791F8" w14:textId="136C491F" w:rsidR="007E32AA" w:rsidRPr="00717C69" w:rsidRDefault="006D5E57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734B2D34" w14:textId="77777777" w:rsidTr="00717C69">
        <w:tc>
          <w:tcPr>
            <w:tcW w:w="1559" w:type="dxa"/>
            <w:shd w:val="clear" w:color="auto" w:fill="auto"/>
            <w:vAlign w:val="center"/>
          </w:tcPr>
          <w:p w14:paraId="55F581E3" w14:textId="2271B7C6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684B28A" w14:textId="7FA3E0FF" w:rsidR="007E32AA" w:rsidRPr="00717C69" w:rsidRDefault="007E32AA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C22023" w14:textId="4CFB8E12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157CDE9" w14:textId="6986370E" w:rsidR="007E32AA" w:rsidRPr="00717C69" w:rsidRDefault="007E32AA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0832C66" w14:textId="2B0BFD5F" w:rsidR="007E32AA" w:rsidRPr="00717C69" w:rsidRDefault="006D5E57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0F22DA5A" w14:textId="77777777" w:rsidTr="00717C69">
        <w:tc>
          <w:tcPr>
            <w:tcW w:w="1559" w:type="dxa"/>
            <w:shd w:val="clear" w:color="auto" w:fill="auto"/>
            <w:vAlign w:val="center"/>
          </w:tcPr>
          <w:p w14:paraId="0CF91CE2" w14:textId="696EB989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19.05-21.05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D5CF69" w14:textId="57D0A54B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82C9A8" w14:textId="7A6216FE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87F1C0F" w14:textId="20190BEE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F641FC1" w14:textId="5E6E5F26" w:rsidR="007E32AA" w:rsidRPr="00717C69" w:rsidRDefault="006D5E57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264DBCE5" w14:textId="77777777" w:rsidTr="00717C69">
        <w:tc>
          <w:tcPr>
            <w:tcW w:w="1559" w:type="dxa"/>
            <w:shd w:val="clear" w:color="auto" w:fill="auto"/>
            <w:vAlign w:val="center"/>
          </w:tcPr>
          <w:p w14:paraId="255D1D29" w14:textId="21FAF74E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21.05-23.05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34644C" w14:textId="33EE373D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F86623" w14:textId="54C9F913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8734533" w14:textId="6365268A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932A0BF" w14:textId="54FBE6B9" w:rsidR="007E32AA" w:rsidRPr="00717C69" w:rsidRDefault="00717C69" w:rsidP="00717C69">
            <w:pPr>
              <w:jc w:val="center"/>
              <w:rPr>
                <w:color w:val="333333"/>
              </w:rPr>
            </w:pPr>
            <w:r w:rsidRPr="00717C69">
              <w:t>Сумська початкова школа № 30 «Унікум» Сумської міської ради</w:t>
            </w:r>
          </w:p>
        </w:tc>
      </w:tr>
      <w:tr w:rsidR="007E32AA" w:rsidRPr="00E03BB5" w14:paraId="6E4B82F6" w14:textId="77777777" w:rsidTr="00717C69">
        <w:tc>
          <w:tcPr>
            <w:tcW w:w="1559" w:type="dxa"/>
            <w:shd w:val="clear" w:color="auto" w:fill="auto"/>
            <w:vAlign w:val="center"/>
          </w:tcPr>
          <w:p w14:paraId="6C03AB56" w14:textId="612CDDF9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21.05-23.05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3D0ECB7" w14:textId="114C7925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1606AA" w14:textId="3DD03232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0A8DF6" w14:textId="77227304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0F4E6EB" w14:textId="3366A094" w:rsidR="007E32AA" w:rsidRPr="00717C69" w:rsidRDefault="006D5E57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6778042C" w14:textId="77777777" w:rsidTr="00717C69">
        <w:tc>
          <w:tcPr>
            <w:tcW w:w="9781" w:type="dxa"/>
            <w:gridSpan w:val="5"/>
            <w:shd w:val="clear" w:color="auto" w:fill="auto"/>
            <w:vAlign w:val="center"/>
          </w:tcPr>
          <w:p w14:paraId="29FCEF60" w14:textId="54FAF31B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t>Очна форма навчання</w:t>
            </w:r>
          </w:p>
        </w:tc>
      </w:tr>
      <w:tr w:rsidR="007E32AA" w:rsidRPr="00E03BB5" w14:paraId="6706E112" w14:textId="77777777" w:rsidTr="00717C69">
        <w:tc>
          <w:tcPr>
            <w:tcW w:w="1559" w:type="dxa"/>
            <w:shd w:val="clear" w:color="auto" w:fill="auto"/>
            <w:vAlign w:val="center"/>
          </w:tcPr>
          <w:p w14:paraId="0559A5C5" w14:textId="6DAE08AC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B3918A8" w14:textId="488FABEA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 xml:space="preserve">Технології запобігання та протидії проявам насильства, </w:t>
            </w:r>
            <w:proofErr w:type="spellStart"/>
            <w:r w:rsidRPr="00717C69">
              <w:rPr>
                <w:color w:val="333333"/>
              </w:rPr>
              <w:t>булінгу</w:t>
            </w:r>
            <w:proofErr w:type="spellEnd"/>
            <w:r w:rsidRPr="00717C69">
              <w:rPr>
                <w:color w:val="333333"/>
              </w:rPr>
              <w:t xml:space="preserve"> (цькування), жорстокості, агресії (</w:t>
            </w:r>
            <w:proofErr w:type="spellStart"/>
            <w:r w:rsidRPr="00717C69">
              <w:rPr>
                <w:color w:val="333333"/>
              </w:rPr>
              <w:t>аутоагресії</w:t>
            </w:r>
            <w:proofErr w:type="spellEnd"/>
            <w:r w:rsidRPr="00717C69">
              <w:rPr>
                <w:color w:val="333333"/>
              </w:rPr>
              <w:t xml:space="preserve">), поведінковим </w:t>
            </w:r>
            <w:proofErr w:type="spellStart"/>
            <w:r w:rsidRPr="00717C69">
              <w:rPr>
                <w:color w:val="333333"/>
              </w:rPr>
              <w:t>девіаціям</w:t>
            </w:r>
            <w:proofErr w:type="spellEnd"/>
            <w:r w:rsidRPr="00717C69">
              <w:rPr>
                <w:color w:val="333333"/>
              </w:rPr>
              <w:t xml:space="preserve"> у дітей в умовах освітнього середовища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73D7AC" w14:textId="4AC30C8B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25B7E0" w14:textId="37C516D9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50BF6C5" w14:textId="1F0A6152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Охтирська загальноосвітня школа І-ІІІ ступенів № 3 Охтирської міської ради Сумської області</w:t>
            </w:r>
          </w:p>
        </w:tc>
      </w:tr>
      <w:tr w:rsidR="007E32AA" w:rsidRPr="00E03BB5" w14:paraId="7A6E8617" w14:textId="77777777" w:rsidTr="00717C69">
        <w:tc>
          <w:tcPr>
            <w:tcW w:w="9781" w:type="dxa"/>
            <w:gridSpan w:val="5"/>
            <w:shd w:val="clear" w:color="auto" w:fill="auto"/>
            <w:vAlign w:val="center"/>
          </w:tcPr>
          <w:p w14:paraId="5FDE9E5F" w14:textId="28B133A0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t>Заочна форма навчання</w:t>
            </w:r>
          </w:p>
        </w:tc>
      </w:tr>
      <w:tr w:rsidR="007E32AA" w:rsidRPr="00E03BB5" w14:paraId="0688EBA9" w14:textId="77777777" w:rsidTr="00717C69">
        <w:tc>
          <w:tcPr>
            <w:tcW w:w="1559" w:type="dxa"/>
            <w:shd w:val="clear" w:color="auto" w:fill="auto"/>
            <w:vAlign w:val="center"/>
          </w:tcPr>
          <w:p w14:paraId="3C43F10F" w14:textId="65B0538B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583A1F2" w14:textId="3881F7BA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E87E0D" w14:textId="6D097A8D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38C150" w14:textId="1FAF6737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35D1F5C" w14:textId="2B2CCA65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 xml:space="preserve">Комунальний заклад «Роменський ліцей № 4 Роменської міської ради Сумської області імені Героя України Тетяни </w:t>
            </w:r>
            <w:proofErr w:type="spellStart"/>
            <w:r w:rsidRPr="00717C69">
              <w:rPr>
                <w:color w:val="333333"/>
              </w:rPr>
              <w:t>Маркус</w:t>
            </w:r>
            <w:proofErr w:type="spellEnd"/>
            <w:r w:rsidRPr="00717C69">
              <w:rPr>
                <w:color w:val="333333"/>
              </w:rPr>
              <w:t>»</w:t>
            </w:r>
          </w:p>
        </w:tc>
      </w:tr>
      <w:tr w:rsidR="007E32AA" w:rsidRPr="00E03BB5" w14:paraId="76DDC2E0" w14:textId="77777777" w:rsidTr="00717C69">
        <w:tc>
          <w:tcPr>
            <w:tcW w:w="1559" w:type="dxa"/>
            <w:shd w:val="clear" w:color="auto" w:fill="auto"/>
            <w:vAlign w:val="center"/>
          </w:tcPr>
          <w:p w14:paraId="2CECFFE9" w14:textId="474B3A47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B22605E" w14:textId="2C0793AE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 xml:space="preserve">Розвиток професійної компетентності педагога мистецької освітньої галузі засобами інноваційних </w:t>
            </w:r>
            <w:proofErr w:type="spellStart"/>
            <w:r w:rsidRPr="00717C69">
              <w:rPr>
                <w:color w:val="333333"/>
              </w:rPr>
              <w:t>методик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10D7BE02" w14:textId="39B9448A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FA10D9F" w14:textId="1387432B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0945DC3" w14:textId="2A58EE72" w:rsidR="007E32AA" w:rsidRPr="00717C69" w:rsidRDefault="006D5E57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431D19E5" w14:textId="77777777" w:rsidTr="00717C69">
        <w:tc>
          <w:tcPr>
            <w:tcW w:w="1559" w:type="dxa"/>
            <w:shd w:val="clear" w:color="auto" w:fill="auto"/>
            <w:vAlign w:val="center"/>
          </w:tcPr>
          <w:p w14:paraId="3630205A" w14:textId="78782DE1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F55FBED" w14:textId="358502EE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>Інтерактивні методи та практики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AEAE21" w14:textId="4ACE3768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85B0BB7" w14:textId="64306D8A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7DD629E" w14:textId="5F63DE03" w:rsidR="007E32AA" w:rsidRPr="00717C69" w:rsidRDefault="006D5E57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E32AA" w:rsidRPr="00E03BB5" w14:paraId="69B7DF9C" w14:textId="77777777" w:rsidTr="00717C69">
        <w:tc>
          <w:tcPr>
            <w:tcW w:w="1559" w:type="dxa"/>
            <w:shd w:val="clear" w:color="auto" w:fill="auto"/>
            <w:vAlign w:val="center"/>
          </w:tcPr>
          <w:p w14:paraId="276C4811" w14:textId="59D3CB12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1587F3" w14:textId="2D2258B7" w:rsidR="007E32AA" w:rsidRPr="00717C69" w:rsidRDefault="007E32AA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>Сучасні освітні тренди з урахуванням стратегій викладання предметів мовно-літературної/ громадянської та історичної освітньої галузі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0D2B99" w14:textId="19B242E5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4E80DF" w14:textId="66BCF992" w:rsidR="007E32AA" w:rsidRPr="00717C69" w:rsidRDefault="007E32AA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FB2CEE4" w14:textId="2C8DAFC3" w:rsidR="007E32AA" w:rsidRPr="00717C69" w:rsidRDefault="006D5E57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</w:tbl>
    <w:p w14:paraId="4AA3D072" w14:textId="27BA5CE8" w:rsidR="00112BC0" w:rsidRPr="00E03BB5" w:rsidRDefault="000700B2" w:rsidP="00112BC0">
      <w:pPr>
        <w:jc w:val="center"/>
      </w:pPr>
      <w:r>
        <w:lastRenderedPageBreak/>
        <w:t>16</w:t>
      </w:r>
    </w:p>
    <w:p w14:paraId="0980767D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395"/>
        <w:gridCol w:w="567"/>
        <w:gridCol w:w="462"/>
        <w:gridCol w:w="2798"/>
      </w:tblGrid>
      <w:tr w:rsidR="00112BC0" w:rsidRPr="00E03BB5" w14:paraId="1753DD6A" w14:textId="77777777" w:rsidTr="00717C69">
        <w:tc>
          <w:tcPr>
            <w:tcW w:w="1559" w:type="dxa"/>
            <w:shd w:val="clear" w:color="auto" w:fill="auto"/>
            <w:vAlign w:val="center"/>
          </w:tcPr>
          <w:p w14:paraId="204E616B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9FC0EB3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CCD825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8CEBAB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F39CBFF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CF5E71" w:rsidRPr="00E03BB5" w14:paraId="43714ACC" w14:textId="77777777" w:rsidTr="00717C69">
        <w:tc>
          <w:tcPr>
            <w:tcW w:w="9781" w:type="dxa"/>
            <w:gridSpan w:val="5"/>
            <w:shd w:val="clear" w:color="auto" w:fill="auto"/>
            <w:vAlign w:val="center"/>
          </w:tcPr>
          <w:p w14:paraId="222A14EB" w14:textId="4AFA876A" w:rsidR="00CF5E71" w:rsidRPr="00717C69" w:rsidRDefault="00CF5E71" w:rsidP="00677281">
            <w:pPr>
              <w:jc w:val="center"/>
            </w:pPr>
            <w:r w:rsidRPr="00717C69">
              <w:t>Заочна форма навчання</w:t>
            </w:r>
          </w:p>
        </w:tc>
      </w:tr>
      <w:tr w:rsidR="00717C69" w:rsidRPr="00E03BB5" w14:paraId="56828575" w14:textId="77777777" w:rsidTr="00717C69">
        <w:tc>
          <w:tcPr>
            <w:tcW w:w="1559" w:type="dxa"/>
            <w:shd w:val="clear" w:color="auto" w:fill="auto"/>
            <w:vAlign w:val="center"/>
          </w:tcPr>
          <w:p w14:paraId="6C4F3C43" w14:textId="1EEEE77F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6C7D379" w14:textId="4E33B273" w:rsidR="00717C69" w:rsidRPr="00717C69" w:rsidRDefault="00717C69" w:rsidP="00717C69">
            <w:pPr>
              <w:jc w:val="both"/>
              <w:rPr>
                <w:color w:val="000000"/>
              </w:rPr>
            </w:pPr>
            <w:r w:rsidRPr="00717C69">
              <w:rPr>
                <w:color w:val="333333"/>
              </w:rPr>
              <w:t>Благополуччя дітей та педагогів: дієві інструменти та практики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08899F" w14:textId="3051D24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194693D" w14:textId="4DFCA1DE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595FFC9" w14:textId="6FDAA4B3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47B3D355" w14:textId="77777777" w:rsidTr="00717C69">
        <w:tc>
          <w:tcPr>
            <w:tcW w:w="1559" w:type="dxa"/>
            <w:shd w:val="clear" w:color="auto" w:fill="auto"/>
            <w:vAlign w:val="center"/>
          </w:tcPr>
          <w:p w14:paraId="4F71DD2E" w14:textId="1D06DFF4" w:rsidR="00717C69" w:rsidRPr="00717C69" w:rsidRDefault="00717C69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E3F1B8E" w14:textId="2BCA4E63" w:rsidR="00717C69" w:rsidRPr="00717C69" w:rsidRDefault="00717C69" w:rsidP="00717C69">
            <w:pPr>
              <w:jc w:val="both"/>
              <w:rPr>
                <w:color w:val="333333"/>
              </w:rPr>
            </w:pPr>
            <w:r w:rsidRPr="00717C69">
              <w:rPr>
                <w:color w:val="333333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717C69">
              <w:rPr>
                <w:color w:val="333333"/>
              </w:rPr>
              <w:t>булінгу</w:t>
            </w:r>
            <w:proofErr w:type="spellEnd"/>
            <w:r w:rsidRPr="00717C69">
              <w:rPr>
                <w:color w:val="333333"/>
              </w:rPr>
              <w:t>, вирішення конфліктів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10FB5E" w14:textId="0B2DEF07" w:rsidR="00717C69" w:rsidRPr="00717C69" w:rsidRDefault="00717C69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4880463" w14:textId="7C37A8D2" w:rsidR="00717C69" w:rsidRPr="00717C69" w:rsidRDefault="00717C69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11D2F7E" w14:textId="7E5472DA" w:rsidR="00717C69" w:rsidRPr="00717C69" w:rsidRDefault="00717C69" w:rsidP="00717C69">
            <w:pPr>
              <w:jc w:val="center"/>
              <w:rPr>
                <w:color w:val="333333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66F16303" w14:textId="77777777" w:rsidTr="00717C69">
        <w:tc>
          <w:tcPr>
            <w:tcW w:w="1559" w:type="dxa"/>
            <w:shd w:val="clear" w:color="auto" w:fill="auto"/>
            <w:vAlign w:val="center"/>
          </w:tcPr>
          <w:p w14:paraId="6846AAB9" w14:textId="46314505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A107783" w14:textId="6B3198E5" w:rsidR="00717C69" w:rsidRPr="00717C69" w:rsidRDefault="00717C69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C5C38A" w14:textId="68C37F5A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1EB7527" w14:textId="2EF98AC5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0FA21DA" w14:textId="6A7E487F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222E4B2E" w14:textId="77777777" w:rsidTr="00717C69">
        <w:tc>
          <w:tcPr>
            <w:tcW w:w="1559" w:type="dxa"/>
            <w:shd w:val="clear" w:color="auto" w:fill="auto"/>
            <w:vAlign w:val="center"/>
          </w:tcPr>
          <w:p w14:paraId="55705A7B" w14:textId="53E9414B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26.05-28.05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24C0C34" w14:textId="367AB1EA" w:rsidR="00717C69" w:rsidRPr="00717C69" w:rsidRDefault="00717C69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Цифрові (електронні) освітні ресурси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7D19D5" w14:textId="1C08256B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54CC48" w14:textId="7F903151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C2DC013" w14:textId="4289C156" w:rsidR="00717C69" w:rsidRPr="00717C69" w:rsidRDefault="00717C69" w:rsidP="00717C69">
            <w:pPr>
              <w:pStyle w:val="a8"/>
              <w:jc w:val="center"/>
              <w:rPr>
                <w:lang w:eastAsia="uk-UA"/>
              </w:rPr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52C42C4C" w14:textId="77777777" w:rsidTr="00717C69">
        <w:tc>
          <w:tcPr>
            <w:tcW w:w="1559" w:type="dxa"/>
            <w:shd w:val="clear" w:color="auto" w:fill="auto"/>
            <w:vAlign w:val="center"/>
          </w:tcPr>
          <w:p w14:paraId="6819FB7B" w14:textId="09476753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7D198DE" w14:textId="135397B3" w:rsidR="00717C69" w:rsidRPr="00717C69" w:rsidRDefault="00717C69" w:rsidP="00717C69">
            <w:pPr>
              <w:jc w:val="both"/>
              <w:rPr>
                <w:color w:val="000000"/>
              </w:rPr>
            </w:pPr>
            <w:r w:rsidRPr="00717C69">
              <w:rPr>
                <w:color w:val="333333"/>
              </w:rPr>
              <w:t>Демократизація та партнерство закладу освіти в умовах Нової української школи (І/II етап)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247CD" w14:textId="08EF5884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9E9646E" w14:textId="6123730D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9BEAB72" w14:textId="13BD27B7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Комунальна установа Сумська спеціалізована школа І-ІІІ ступенів №17, м.</w:t>
            </w:r>
            <w:r>
              <w:t> </w:t>
            </w:r>
            <w:r w:rsidRPr="00717C69">
              <w:rPr>
                <w:color w:val="333333"/>
              </w:rPr>
              <w:t>Суми, Сумської області</w:t>
            </w:r>
          </w:p>
        </w:tc>
      </w:tr>
      <w:tr w:rsidR="00717C69" w:rsidRPr="00E03BB5" w14:paraId="5326BF86" w14:textId="77777777" w:rsidTr="00717C69">
        <w:tc>
          <w:tcPr>
            <w:tcW w:w="1559" w:type="dxa"/>
            <w:shd w:val="clear" w:color="auto" w:fill="auto"/>
            <w:vAlign w:val="center"/>
          </w:tcPr>
          <w:p w14:paraId="417C25C6" w14:textId="3F3D281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2C1F21F" w14:textId="28379748" w:rsidR="00717C69" w:rsidRPr="00717C69" w:rsidRDefault="00717C69" w:rsidP="00717C69">
            <w:pPr>
              <w:jc w:val="both"/>
              <w:rPr>
                <w:color w:val="000000"/>
              </w:rPr>
            </w:pPr>
            <w:r w:rsidRPr="00717C69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727D41" w14:textId="77B35CFA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43C1954" w14:textId="3702C90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0A488F3" w14:textId="2B378FFB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Комунальна установа Сумська спеціалізована школа І-ІІІ ступенів №</w:t>
            </w:r>
            <w:r>
              <w:rPr>
                <w:color w:val="333333"/>
              </w:rPr>
              <w:t> </w:t>
            </w:r>
            <w:r w:rsidRPr="00717C69">
              <w:rPr>
                <w:color w:val="333333"/>
              </w:rPr>
              <w:t>1 ім. </w:t>
            </w:r>
            <w:proofErr w:type="spellStart"/>
            <w:r w:rsidRPr="00717C69">
              <w:rPr>
                <w:color w:val="333333"/>
              </w:rPr>
              <w:t>В.Стрельченка</w:t>
            </w:r>
            <w:proofErr w:type="spellEnd"/>
            <w:r w:rsidRPr="00717C69">
              <w:rPr>
                <w:color w:val="333333"/>
              </w:rPr>
              <w:t>, м.</w:t>
            </w:r>
            <w:r>
              <w:rPr>
                <w:color w:val="333333"/>
              </w:rPr>
              <w:t> </w:t>
            </w:r>
            <w:r w:rsidRPr="00717C69">
              <w:rPr>
                <w:color w:val="333333"/>
              </w:rPr>
              <w:t>Суми, Сумської області</w:t>
            </w:r>
          </w:p>
        </w:tc>
      </w:tr>
      <w:tr w:rsidR="00717C69" w:rsidRPr="00E03BB5" w14:paraId="10069F2F" w14:textId="77777777" w:rsidTr="00717C69">
        <w:tc>
          <w:tcPr>
            <w:tcW w:w="1559" w:type="dxa"/>
            <w:shd w:val="clear" w:color="auto" w:fill="auto"/>
            <w:vAlign w:val="center"/>
          </w:tcPr>
          <w:p w14:paraId="108E4B14" w14:textId="2EBCB287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DE2F81C" w14:textId="1819A45C" w:rsidR="00717C69" w:rsidRPr="00717C69" w:rsidRDefault="00717C69" w:rsidP="00717C69">
            <w:pPr>
              <w:jc w:val="both"/>
              <w:rPr>
                <w:color w:val="000000"/>
              </w:rPr>
            </w:pPr>
            <w:r w:rsidRPr="00717C69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52CB4" w14:textId="2AC32F0F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9A0C9C3" w14:textId="1CF1152D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869058D" w14:textId="0D9B52B9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 xml:space="preserve">Роменська загальноосвітня школа </w:t>
            </w:r>
            <w:r>
              <w:rPr>
                <w:color w:val="333333"/>
              </w:rPr>
              <w:t xml:space="preserve"> </w:t>
            </w:r>
            <w:r w:rsidRPr="00717C69">
              <w:rPr>
                <w:color w:val="333333"/>
              </w:rPr>
              <w:t>І-ІІІ ступенів №11 Роменської міської ради Сумської області</w:t>
            </w:r>
          </w:p>
        </w:tc>
      </w:tr>
      <w:tr w:rsidR="00717C69" w:rsidRPr="00E03BB5" w14:paraId="7752C32D" w14:textId="77777777" w:rsidTr="00717C69">
        <w:tc>
          <w:tcPr>
            <w:tcW w:w="1559" w:type="dxa"/>
            <w:shd w:val="clear" w:color="auto" w:fill="auto"/>
            <w:vAlign w:val="center"/>
          </w:tcPr>
          <w:p w14:paraId="691580F3" w14:textId="363E59B5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900D0ED" w14:textId="11044288" w:rsidR="00717C69" w:rsidRPr="00717C69" w:rsidRDefault="00717C69" w:rsidP="00717C69">
            <w:pPr>
              <w:jc w:val="both"/>
              <w:rPr>
                <w:color w:val="000000"/>
              </w:rPr>
            </w:pPr>
            <w:r w:rsidRPr="00717C69"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5C0E75" w14:textId="6B7923B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9A369CE" w14:textId="215BE1D3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D1EF2BC" w14:textId="357C308B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70D73DBA" w14:textId="77777777" w:rsidTr="00717C69">
        <w:tc>
          <w:tcPr>
            <w:tcW w:w="1559" w:type="dxa"/>
            <w:shd w:val="clear" w:color="auto" w:fill="auto"/>
            <w:vAlign w:val="center"/>
          </w:tcPr>
          <w:p w14:paraId="3D168DFC" w14:textId="74502E61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551C11C" w14:textId="431043C9" w:rsidR="00717C69" w:rsidRPr="00717C69" w:rsidRDefault="00717C69" w:rsidP="00717C69">
            <w:pPr>
              <w:jc w:val="both"/>
              <w:rPr>
                <w:color w:val="000000"/>
              </w:rPr>
            </w:pPr>
            <w:r w:rsidRPr="00717C69">
              <w:rPr>
                <w:color w:val="333333"/>
              </w:rPr>
              <w:t xml:space="preserve">Використання штучного інтелекту для формування ключових </w:t>
            </w:r>
            <w:proofErr w:type="spellStart"/>
            <w:r w:rsidRPr="00717C69">
              <w:rPr>
                <w:color w:val="333333"/>
              </w:rPr>
              <w:t>компетентностей</w:t>
            </w:r>
            <w:proofErr w:type="spellEnd"/>
            <w:r w:rsidRPr="00717C69">
              <w:rPr>
                <w:color w:val="333333"/>
              </w:rPr>
              <w:t xml:space="preserve"> здобувачів освіти при викладанні математики, фізики,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6A0A5D" w14:textId="62055C4B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1C7EA9" w14:textId="02B2A721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F33C9F3" w14:textId="74215AA7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79CA034E" w14:textId="77777777" w:rsidTr="00717C69">
        <w:tc>
          <w:tcPr>
            <w:tcW w:w="1559" w:type="dxa"/>
            <w:shd w:val="clear" w:color="auto" w:fill="auto"/>
            <w:vAlign w:val="center"/>
          </w:tcPr>
          <w:p w14:paraId="0C67E93B" w14:textId="47979E65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96B3C34" w14:textId="1EA4763D" w:rsidR="00717C69" w:rsidRPr="00717C69" w:rsidRDefault="00717C69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F13A1B" w14:textId="2658CB11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4F05E2" w14:textId="37731AE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8A1947B" w14:textId="0F36A3C3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6801A5B3" w14:textId="77777777" w:rsidTr="00717C69">
        <w:tc>
          <w:tcPr>
            <w:tcW w:w="1559" w:type="dxa"/>
            <w:shd w:val="clear" w:color="auto" w:fill="auto"/>
            <w:vAlign w:val="center"/>
          </w:tcPr>
          <w:p w14:paraId="55EDB242" w14:textId="6C6AB9C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ADC6F9C" w14:textId="5565C94E" w:rsidR="00717C69" w:rsidRPr="00717C69" w:rsidRDefault="00717C69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B28127" w14:textId="3CE89039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116199" w14:textId="40F1C13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1DA1FC5" w14:textId="1B392254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0F8C4B12" w14:textId="77777777" w:rsidTr="00717C69">
        <w:tc>
          <w:tcPr>
            <w:tcW w:w="1559" w:type="dxa"/>
            <w:shd w:val="clear" w:color="auto" w:fill="auto"/>
            <w:vAlign w:val="center"/>
          </w:tcPr>
          <w:p w14:paraId="223EBBC4" w14:textId="02D69252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BB60BB8" w14:textId="7CB81499" w:rsidR="00717C69" w:rsidRPr="00717C69" w:rsidRDefault="00717C69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EC708D" w14:textId="3CFB365C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6A6C1D8" w14:textId="0C612CE2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6672F3F" w14:textId="21DA65AE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5D68D2D7" w14:textId="77777777" w:rsidTr="00717C69">
        <w:tc>
          <w:tcPr>
            <w:tcW w:w="1559" w:type="dxa"/>
            <w:shd w:val="clear" w:color="auto" w:fill="auto"/>
            <w:vAlign w:val="center"/>
          </w:tcPr>
          <w:p w14:paraId="1428BA73" w14:textId="308BBF38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02.06-04.06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9857722" w14:textId="7C33A2C1" w:rsidR="00717C69" w:rsidRPr="00717C69" w:rsidRDefault="00717C69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Інтерактивні технології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385DBF" w14:textId="63F7B707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712EBE" w14:textId="31357D8E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A1B1E5E" w14:textId="65946DA4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КЗ СОІППО</w:t>
            </w:r>
          </w:p>
        </w:tc>
      </w:tr>
      <w:tr w:rsidR="00717C69" w:rsidRPr="00E03BB5" w14:paraId="0FF6F778" w14:textId="77777777" w:rsidTr="00717C69">
        <w:tc>
          <w:tcPr>
            <w:tcW w:w="1559" w:type="dxa"/>
            <w:shd w:val="clear" w:color="auto" w:fill="auto"/>
            <w:vAlign w:val="center"/>
          </w:tcPr>
          <w:p w14:paraId="196D6204" w14:textId="14389866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04.06-06.06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1455FA1D" w14:textId="5A3B349B" w:rsidR="00717C69" w:rsidRPr="00717C69" w:rsidRDefault="00717C69" w:rsidP="00717C69">
            <w:pPr>
              <w:jc w:val="both"/>
              <w:rPr>
                <w:color w:val="000000"/>
                <w:lang w:eastAsia="uk-UA"/>
              </w:rPr>
            </w:pPr>
            <w:r w:rsidRPr="00717C69">
              <w:rPr>
                <w:color w:val="333333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68E907" w14:textId="2C5DF6F3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C077C0" w14:textId="2BD79D8C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2BEE229" w14:textId="4F177445" w:rsidR="00717C69" w:rsidRPr="00717C69" w:rsidRDefault="00717C69" w:rsidP="00717C69">
            <w:pPr>
              <w:jc w:val="center"/>
            </w:pPr>
            <w:r w:rsidRPr="00717C69">
              <w:rPr>
                <w:color w:val="333333"/>
              </w:rPr>
              <w:t>Комунальна організація (установа, заклад) Шосткинська загальноосвітня школи І-ІІІ ступенів № 12 Шосткинської міської ради Сумської області</w:t>
            </w:r>
          </w:p>
        </w:tc>
      </w:tr>
    </w:tbl>
    <w:p w14:paraId="73E12582" w14:textId="77777777" w:rsidR="00112BC0" w:rsidRDefault="00112BC0" w:rsidP="00112BC0">
      <w:pPr>
        <w:spacing w:after="160" w:line="259" w:lineRule="auto"/>
      </w:pPr>
      <w:r>
        <w:br w:type="page"/>
      </w:r>
    </w:p>
    <w:p w14:paraId="1F68D5E1" w14:textId="790A8BFB" w:rsidR="00112BC0" w:rsidRPr="00E03BB5" w:rsidRDefault="009E765A" w:rsidP="00112BC0">
      <w:pPr>
        <w:jc w:val="center"/>
      </w:pPr>
      <w:r>
        <w:lastRenderedPageBreak/>
        <w:t>17</w:t>
      </w:r>
    </w:p>
    <w:p w14:paraId="13E1D0B6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583CB2E2" w14:textId="77777777" w:rsidTr="00CE4AB3">
        <w:tc>
          <w:tcPr>
            <w:tcW w:w="1559" w:type="dxa"/>
            <w:shd w:val="clear" w:color="auto" w:fill="auto"/>
            <w:vAlign w:val="center"/>
          </w:tcPr>
          <w:p w14:paraId="5910A3E4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E6C507F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58FCD7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CE8A2BE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3B8164F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E765A" w:rsidRPr="00E03BB5" w14:paraId="1FF5BCAF" w14:textId="77777777" w:rsidTr="00CE4AB3">
        <w:tc>
          <w:tcPr>
            <w:tcW w:w="9923" w:type="dxa"/>
            <w:gridSpan w:val="5"/>
            <w:shd w:val="clear" w:color="auto" w:fill="auto"/>
            <w:vAlign w:val="center"/>
          </w:tcPr>
          <w:p w14:paraId="30AE0B56" w14:textId="0F2A58D0" w:rsidR="009E765A" w:rsidRPr="00CE4AB3" w:rsidRDefault="009E765A" w:rsidP="00AE33FC">
            <w:pPr>
              <w:jc w:val="center"/>
            </w:pPr>
            <w:r w:rsidRPr="00CE4AB3">
              <w:t>Заочна форма навчання</w:t>
            </w:r>
          </w:p>
        </w:tc>
      </w:tr>
      <w:tr w:rsidR="009E765A" w:rsidRPr="00E03BB5" w14:paraId="3F327788" w14:textId="77777777" w:rsidTr="00CE4AB3">
        <w:tc>
          <w:tcPr>
            <w:tcW w:w="1559" w:type="dxa"/>
            <w:shd w:val="clear" w:color="auto" w:fill="auto"/>
            <w:vAlign w:val="center"/>
          </w:tcPr>
          <w:p w14:paraId="31544244" w14:textId="71214470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04.06-06.06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87F097E" w14:textId="244B75C6" w:rsidR="009E765A" w:rsidRPr="00CE4AB3" w:rsidRDefault="009E765A" w:rsidP="009E765A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Дитина з небажаною поведінкою в сучасному освітньому просторі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9BD1A3" w14:textId="7DF1F4C8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0C609CB" w14:textId="4648A447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87297B2" w14:textId="33C5906B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14D10B42" w14:textId="77777777" w:rsidTr="00CE4AB3">
        <w:tc>
          <w:tcPr>
            <w:tcW w:w="1559" w:type="dxa"/>
            <w:shd w:val="clear" w:color="auto" w:fill="auto"/>
            <w:vAlign w:val="center"/>
          </w:tcPr>
          <w:p w14:paraId="0E207D84" w14:textId="325CB488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04.06-06.06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F7BF404" w14:textId="298698BA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4D06BC" w14:textId="2B9DF0D0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3082680" w14:textId="652C1BD9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AB9CBED" w14:textId="2BFCEBB1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6D50B73B" w14:textId="77777777" w:rsidTr="00CE4AB3">
        <w:tc>
          <w:tcPr>
            <w:tcW w:w="1559" w:type="dxa"/>
            <w:shd w:val="clear" w:color="auto" w:fill="auto"/>
            <w:vAlign w:val="center"/>
          </w:tcPr>
          <w:p w14:paraId="32A99362" w14:textId="60057907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04.06-06.06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E87D71E" w14:textId="4D00E978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545C70" w14:textId="370977F6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B6AF38E" w14:textId="014BEA45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10E5146" w14:textId="6782E775" w:rsidR="009E765A" w:rsidRPr="00CE4AB3" w:rsidRDefault="006D5E57" w:rsidP="009E765A">
            <w:pPr>
              <w:pStyle w:val="a8"/>
              <w:jc w:val="center"/>
              <w:rPr>
                <w:lang w:eastAsia="uk-UA"/>
              </w:rPr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43ECA81C" w14:textId="77777777" w:rsidTr="00CE4AB3">
        <w:tc>
          <w:tcPr>
            <w:tcW w:w="1559" w:type="dxa"/>
            <w:shd w:val="clear" w:color="auto" w:fill="auto"/>
            <w:vAlign w:val="center"/>
          </w:tcPr>
          <w:p w14:paraId="4C92333E" w14:textId="01AA0115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11.06-13.06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FC49F14" w14:textId="71F8349A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1775AA" w14:textId="5A06FE11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009EBD4" w14:textId="594DBCCC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7A8DB2A" w14:textId="3D29E1CF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396EC1E8" w14:textId="77777777" w:rsidTr="00CE4AB3">
        <w:tc>
          <w:tcPr>
            <w:tcW w:w="1559" w:type="dxa"/>
            <w:shd w:val="clear" w:color="auto" w:fill="auto"/>
            <w:vAlign w:val="center"/>
          </w:tcPr>
          <w:p w14:paraId="68FA1719" w14:textId="34683786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11.06-13.06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D551B68" w14:textId="1D26E51A" w:rsidR="009E765A" w:rsidRPr="00CE4AB3" w:rsidRDefault="009E765A" w:rsidP="009E765A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95241" w14:textId="782FCC9E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A5498C" w14:textId="5CC9AFC0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D037A11" w14:textId="4F2DA540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465397EE" w14:textId="77777777" w:rsidTr="00CE4AB3">
        <w:tc>
          <w:tcPr>
            <w:tcW w:w="1559" w:type="dxa"/>
            <w:shd w:val="clear" w:color="auto" w:fill="auto"/>
            <w:vAlign w:val="center"/>
          </w:tcPr>
          <w:p w14:paraId="6911B220" w14:textId="7921943F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11.06-13.06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6EB7573" w14:textId="18413970" w:rsidR="009E765A" w:rsidRPr="00CE4AB3" w:rsidRDefault="009E765A" w:rsidP="009E765A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05B855" w14:textId="19453D9B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07D82DF" w14:textId="10591477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A1297BA" w14:textId="3FB05D83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51EE1DD5" w14:textId="77777777" w:rsidTr="00CE4AB3">
        <w:tc>
          <w:tcPr>
            <w:tcW w:w="1559" w:type="dxa"/>
            <w:shd w:val="clear" w:color="auto" w:fill="auto"/>
            <w:vAlign w:val="center"/>
          </w:tcPr>
          <w:p w14:paraId="0FF86BBE" w14:textId="1B7665A3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03.09-05.09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84A092D" w14:textId="2825E28D" w:rsidR="009E765A" w:rsidRPr="00CE4AB3" w:rsidRDefault="009E765A" w:rsidP="009E765A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 xml:space="preserve">Організація асистентом вчителя/вихователя інклюзивного простору для дітей з розладами </w:t>
            </w:r>
            <w:proofErr w:type="spellStart"/>
            <w:r w:rsidRPr="00CE4AB3">
              <w:rPr>
                <w:color w:val="333333"/>
              </w:rPr>
              <w:t>аутистичного</w:t>
            </w:r>
            <w:proofErr w:type="spellEnd"/>
            <w:r w:rsidRPr="00CE4AB3">
              <w:rPr>
                <w:color w:val="333333"/>
              </w:rPr>
              <w:t xml:space="preserve"> спектру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EE32E" w14:textId="507107E0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6E41C3" w14:textId="1B47EF40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CDDBED1" w14:textId="5EC45EDC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5BC97B4D" w14:textId="77777777" w:rsidTr="00CE4AB3">
        <w:tc>
          <w:tcPr>
            <w:tcW w:w="1559" w:type="dxa"/>
            <w:shd w:val="clear" w:color="auto" w:fill="auto"/>
            <w:vAlign w:val="center"/>
          </w:tcPr>
          <w:p w14:paraId="36FB6047" w14:textId="1890013A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03.09-05.09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4A94CD9" w14:textId="678BDFD1" w:rsidR="009E765A" w:rsidRPr="00CE4AB3" w:rsidRDefault="009E765A" w:rsidP="009E765A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F5FE7E" w14:textId="7C163548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131038F" w14:textId="7B06FB9F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0627259" w14:textId="4CEFB3EC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7BE1FD9F" w14:textId="77777777" w:rsidTr="00CE4AB3">
        <w:tc>
          <w:tcPr>
            <w:tcW w:w="1559" w:type="dxa"/>
            <w:shd w:val="clear" w:color="auto" w:fill="auto"/>
            <w:vAlign w:val="center"/>
          </w:tcPr>
          <w:p w14:paraId="5B8C10F0" w14:textId="71A36703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03.09-05.09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772B8DB" w14:textId="24B3D394" w:rsidR="009E765A" w:rsidRPr="00CE4AB3" w:rsidRDefault="009E765A" w:rsidP="009E765A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2A7216" w14:textId="21C8A76A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67AF9A" w14:textId="29CB4E66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EC8794A" w14:textId="125905FD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7A220FF3" w14:textId="77777777" w:rsidTr="00CE4AB3">
        <w:tc>
          <w:tcPr>
            <w:tcW w:w="9923" w:type="dxa"/>
            <w:gridSpan w:val="5"/>
            <w:shd w:val="clear" w:color="auto" w:fill="auto"/>
            <w:vAlign w:val="center"/>
          </w:tcPr>
          <w:p w14:paraId="49A92CA2" w14:textId="49DC9D92" w:rsidR="009E765A" w:rsidRPr="00CE4AB3" w:rsidRDefault="009E765A" w:rsidP="009E765A">
            <w:pPr>
              <w:jc w:val="center"/>
            </w:pPr>
            <w:r w:rsidRPr="00CE4AB3">
              <w:t>Очна форма навчання</w:t>
            </w:r>
          </w:p>
        </w:tc>
      </w:tr>
      <w:tr w:rsidR="009E765A" w:rsidRPr="00E03BB5" w14:paraId="75407916" w14:textId="77777777" w:rsidTr="00CE4AB3">
        <w:tc>
          <w:tcPr>
            <w:tcW w:w="1559" w:type="dxa"/>
            <w:shd w:val="clear" w:color="auto" w:fill="auto"/>
            <w:vAlign w:val="center"/>
          </w:tcPr>
          <w:p w14:paraId="3EAE5200" w14:textId="18E61ED1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08C8E1C" w14:textId="4F39057A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CE4AB3">
              <w:rPr>
                <w:color w:val="333333"/>
              </w:rPr>
              <w:t>булінгу</w:t>
            </w:r>
            <w:proofErr w:type="spellEnd"/>
            <w:r w:rsidRPr="00CE4AB3">
              <w:rPr>
                <w:color w:val="333333"/>
              </w:rPr>
              <w:t>, вирішення конфліктів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34A648" w14:textId="5993F315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DBF763" w14:textId="1BE15DB3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AAE8C12" w14:textId="422E6F26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 xml:space="preserve">Комунальний заклад </w:t>
            </w:r>
            <w:r w:rsidR="00434FC8" w:rsidRPr="00CE4AB3">
              <w:rPr>
                <w:color w:val="333333"/>
              </w:rPr>
              <w:t>«</w:t>
            </w:r>
            <w:r w:rsidRPr="00CE4AB3">
              <w:rPr>
                <w:color w:val="333333"/>
              </w:rPr>
              <w:t xml:space="preserve">Роменський ліцей № 4 Роменської міської ради Сумської області імені Героя України Тетяни </w:t>
            </w:r>
            <w:proofErr w:type="spellStart"/>
            <w:r w:rsidRPr="00CE4AB3">
              <w:rPr>
                <w:color w:val="333333"/>
              </w:rPr>
              <w:t>Маркус</w:t>
            </w:r>
            <w:proofErr w:type="spellEnd"/>
            <w:r w:rsidR="00434FC8" w:rsidRPr="00CE4AB3">
              <w:rPr>
                <w:color w:val="333333"/>
              </w:rPr>
              <w:t>»</w:t>
            </w:r>
          </w:p>
        </w:tc>
      </w:tr>
      <w:tr w:rsidR="009E765A" w:rsidRPr="00E03BB5" w14:paraId="38054388" w14:textId="77777777" w:rsidTr="00CE4AB3">
        <w:tc>
          <w:tcPr>
            <w:tcW w:w="1559" w:type="dxa"/>
            <w:shd w:val="clear" w:color="auto" w:fill="auto"/>
            <w:vAlign w:val="center"/>
          </w:tcPr>
          <w:p w14:paraId="45722612" w14:textId="72AA8FAE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72B5BBA" w14:textId="1456F3D6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6ACA95" w14:textId="66D50253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CEA9211" w14:textId="14C72317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DF26B25" w14:textId="27B93A6E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 xml:space="preserve">Відокремлений структурний підрозділ </w:t>
            </w:r>
            <w:r w:rsidR="00434FC8" w:rsidRPr="00CE4AB3">
              <w:rPr>
                <w:color w:val="333333"/>
              </w:rPr>
              <w:t>«</w:t>
            </w:r>
            <w:r w:rsidRPr="00CE4AB3">
              <w:rPr>
                <w:color w:val="333333"/>
              </w:rPr>
              <w:t>Машинобудівний фаховий коледж Сумського державного університету</w:t>
            </w:r>
            <w:r w:rsidR="00434FC8" w:rsidRPr="00CE4AB3">
              <w:rPr>
                <w:color w:val="333333"/>
              </w:rPr>
              <w:t>»</w:t>
            </w:r>
          </w:p>
        </w:tc>
      </w:tr>
      <w:tr w:rsidR="009E765A" w:rsidRPr="00E03BB5" w14:paraId="7669B1BB" w14:textId="77777777" w:rsidTr="00CE4AB3">
        <w:tc>
          <w:tcPr>
            <w:tcW w:w="1559" w:type="dxa"/>
            <w:shd w:val="clear" w:color="auto" w:fill="auto"/>
            <w:vAlign w:val="center"/>
          </w:tcPr>
          <w:p w14:paraId="3CFC911F" w14:textId="48B0DDEE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0582E80" w14:textId="443EC3B6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FCAEFB" w14:textId="36E6E533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D19BCB" w14:textId="52F3A553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5526E98" w14:textId="7BDBCFA5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 xml:space="preserve">Охтирська загальноосвітня школа </w:t>
            </w:r>
            <w:r w:rsidR="00CE4AB3">
              <w:rPr>
                <w:color w:val="333333"/>
              </w:rPr>
              <w:t xml:space="preserve"> </w:t>
            </w:r>
            <w:r w:rsidRPr="00CE4AB3">
              <w:rPr>
                <w:color w:val="333333"/>
              </w:rPr>
              <w:t>І-ІІІ ступенів № 3 Охтирської міської ради Сумської області</w:t>
            </w:r>
          </w:p>
        </w:tc>
      </w:tr>
      <w:tr w:rsidR="009E765A" w:rsidRPr="00E03BB5" w14:paraId="6D8C49F8" w14:textId="77777777" w:rsidTr="00CE4AB3">
        <w:tc>
          <w:tcPr>
            <w:tcW w:w="1559" w:type="dxa"/>
            <w:shd w:val="clear" w:color="auto" w:fill="auto"/>
            <w:vAlign w:val="center"/>
          </w:tcPr>
          <w:p w14:paraId="4FD43E28" w14:textId="53E83654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C615BAD" w14:textId="0E791D45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06B8D6" w14:textId="576490FE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2EDE466" w14:textId="481B5191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B600428" w14:textId="5C3D13CE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9E765A" w:rsidRPr="00E03BB5" w14:paraId="45252B19" w14:textId="77777777" w:rsidTr="00CE4AB3">
        <w:tc>
          <w:tcPr>
            <w:tcW w:w="1559" w:type="dxa"/>
            <w:shd w:val="clear" w:color="auto" w:fill="auto"/>
            <w:vAlign w:val="center"/>
          </w:tcPr>
          <w:p w14:paraId="39FEAE53" w14:textId="680406D1" w:rsidR="009E765A" w:rsidRPr="00E03BB5" w:rsidRDefault="009E765A" w:rsidP="009E765A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726A1C" w14:textId="7D867735" w:rsidR="009E765A" w:rsidRPr="00CE4AB3" w:rsidRDefault="009E765A" w:rsidP="009E765A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Методика викладання футболу в закладах загальної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5DAAB6" w14:textId="2A98330D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6AC962" w14:textId="2BEB4ADF" w:rsidR="009E765A" w:rsidRPr="00CE4AB3" w:rsidRDefault="009E765A" w:rsidP="009E765A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1BC7018" w14:textId="2C164AB0" w:rsidR="009E765A" w:rsidRPr="00CE4AB3" w:rsidRDefault="006D5E57" w:rsidP="009E765A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</w:tbl>
    <w:p w14:paraId="6FBF18C4" w14:textId="77777777" w:rsidR="00112BC0" w:rsidRDefault="00112BC0" w:rsidP="00112BC0">
      <w:pPr>
        <w:spacing w:after="160" w:line="259" w:lineRule="auto"/>
      </w:pPr>
      <w:r>
        <w:br w:type="page"/>
      </w:r>
    </w:p>
    <w:p w14:paraId="1125FCCF" w14:textId="3ACADDC2" w:rsidR="00112BC0" w:rsidRPr="00E03BB5" w:rsidRDefault="009E765A" w:rsidP="00112BC0">
      <w:pPr>
        <w:jc w:val="center"/>
      </w:pPr>
      <w:r>
        <w:lastRenderedPageBreak/>
        <w:t>18</w:t>
      </w:r>
    </w:p>
    <w:p w14:paraId="7960505C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814"/>
        <w:gridCol w:w="462"/>
        <w:gridCol w:w="2413"/>
      </w:tblGrid>
      <w:tr w:rsidR="00112BC0" w:rsidRPr="00E03BB5" w14:paraId="591A6440" w14:textId="77777777" w:rsidTr="00AE33FC">
        <w:tc>
          <w:tcPr>
            <w:tcW w:w="1559" w:type="dxa"/>
            <w:shd w:val="clear" w:color="auto" w:fill="auto"/>
            <w:vAlign w:val="center"/>
          </w:tcPr>
          <w:p w14:paraId="7EF7DE57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619B8CE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3D35A6E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E40EC26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1BB064DE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9E765A" w:rsidRPr="00E03BB5" w14:paraId="19F8291C" w14:textId="77777777" w:rsidTr="009E765A">
        <w:tc>
          <w:tcPr>
            <w:tcW w:w="9785" w:type="dxa"/>
            <w:gridSpan w:val="5"/>
            <w:shd w:val="clear" w:color="auto" w:fill="auto"/>
            <w:vAlign w:val="center"/>
          </w:tcPr>
          <w:p w14:paraId="18FC1682" w14:textId="6E8DF481" w:rsidR="009E765A" w:rsidRPr="00CE4AB3" w:rsidRDefault="009E765A" w:rsidP="00AE33FC">
            <w:pPr>
              <w:jc w:val="center"/>
            </w:pPr>
            <w:r w:rsidRPr="00CE4AB3">
              <w:t>Очна форма навчання</w:t>
            </w:r>
          </w:p>
        </w:tc>
      </w:tr>
      <w:tr w:rsidR="006339B0" w:rsidRPr="00E03BB5" w14:paraId="6F019E68" w14:textId="77777777" w:rsidTr="00AE33FC">
        <w:tc>
          <w:tcPr>
            <w:tcW w:w="1559" w:type="dxa"/>
            <w:shd w:val="clear" w:color="auto" w:fill="auto"/>
            <w:vAlign w:val="center"/>
          </w:tcPr>
          <w:p w14:paraId="604DCD45" w14:textId="7BEAAB7D" w:rsidR="006339B0" w:rsidRPr="00E03BB5" w:rsidRDefault="006339B0" w:rsidP="006339B0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3C8AF74" w14:textId="74C1D8AA" w:rsidR="006339B0" w:rsidRPr="00CE4AB3" w:rsidRDefault="006339B0" w:rsidP="006339B0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64FFB162" w14:textId="4BA1D9AF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44D7F1" w14:textId="1B28E605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C1CFC23" w14:textId="0FCC57F5" w:rsidR="006339B0" w:rsidRPr="00CE4AB3" w:rsidRDefault="006D5E57" w:rsidP="006339B0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6339B0" w:rsidRPr="00E03BB5" w14:paraId="6E5CC160" w14:textId="77777777" w:rsidTr="00AE33FC">
        <w:tc>
          <w:tcPr>
            <w:tcW w:w="1559" w:type="dxa"/>
            <w:shd w:val="clear" w:color="auto" w:fill="auto"/>
            <w:vAlign w:val="center"/>
          </w:tcPr>
          <w:p w14:paraId="2C26F7DD" w14:textId="0CD20D9A" w:rsidR="006339B0" w:rsidRPr="00E03BB5" w:rsidRDefault="006339B0" w:rsidP="006339B0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DFFAB54" w14:textId="71608F2E" w:rsidR="006339B0" w:rsidRPr="00CE4AB3" w:rsidRDefault="006339B0" w:rsidP="006339B0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045CB1C0" w14:textId="2061C76E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1BCC84" w14:textId="622C9A34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0C81E5E2" w14:textId="7CD0A47E" w:rsidR="006339B0" w:rsidRPr="00CE4AB3" w:rsidRDefault="006D5E57" w:rsidP="006339B0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6339B0" w:rsidRPr="00E03BB5" w14:paraId="3720453E" w14:textId="77777777" w:rsidTr="00AE33FC">
        <w:tc>
          <w:tcPr>
            <w:tcW w:w="1559" w:type="dxa"/>
            <w:shd w:val="clear" w:color="auto" w:fill="auto"/>
            <w:vAlign w:val="center"/>
          </w:tcPr>
          <w:p w14:paraId="77737B81" w14:textId="6F54C073" w:rsidR="006339B0" w:rsidRPr="00E03BB5" w:rsidRDefault="006339B0" w:rsidP="006339B0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455F8FA" w14:textId="2167F5C3" w:rsidR="006339B0" w:rsidRPr="00CE4AB3" w:rsidRDefault="006339B0" w:rsidP="006339B0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13D6511" w14:textId="2C4C0897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B5AF345" w14:textId="7BF25F05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6B33A3D0" w14:textId="156B1112" w:rsidR="006339B0" w:rsidRPr="00CE4AB3" w:rsidRDefault="006D5E57" w:rsidP="006339B0">
            <w:pPr>
              <w:pStyle w:val="a8"/>
              <w:jc w:val="center"/>
              <w:rPr>
                <w:lang w:eastAsia="uk-UA"/>
              </w:rPr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6339B0" w:rsidRPr="00E03BB5" w14:paraId="38867370" w14:textId="77777777" w:rsidTr="00AE33FC">
        <w:tc>
          <w:tcPr>
            <w:tcW w:w="1559" w:type="dxa"/>
            <w:shd w:val="clear" w:color="auto" w:fill="auto"/>
            <w:vAlign w:val="center"/>
          </w:tcPr>
          <w:p w14:paraId="6C0D3DE7" w14:textId="1B553011" w:rsidR="006339B0" w:rsidRPr="00E03BB5" w:rsidRDefault="006339B0" w:rsidP="006339B0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30CB3B7" w14:textId="2E21BF03" w:rsidR="006339B0" w:rsidRPr="00CE4AB3" w:rsidRDefault="006339B0" w:rsidP="006339B0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2957436E" w14:textId="5FA9B0D4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3C2A589" w14:textId="0BF18D96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D5532B1" w14:textId="46B6F77C" w:rsidR="006339B0" w:rsidRPr="00CE4AB3" w:rsidRDefault="006D5E57" w:rsidP="006339B0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6339B0" w:rsidRPr="00E03BB5" w14:paraId="485856F6" w14:textId="77777777" w:rsidTr="00AE33FC">
        <w:tc>
          <w:tcPr>
            <w:tcW w:w="1559" w:type="dxa"/>
            <w:shd w:val="clear" w:color="auto" w:fill="auto"/>
            <w:vAlign w:val="center"/>
          </w:tcPr>
          <w:p w14:paraId="19075FF0" w14:textId="16AD5DAF" w:rsidR="006339B0" w:rsidRPr="00E03BB5" w:rsidRDefault="006339B0" w:rsidP="006339B0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AF84245" w14:textId="13EFCA6F" w:rsidR="006339B0" w:rsidRPr="00CE4AB3" w:rsidRDefault="006339B0" w:rsidP="006339B0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11320DE" w14:textId="7135BF37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5E0A948" w14:textId="35F59858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6CB17AE" w14:textId="0221C474" w:rsidR="006339B0" w:rsidRPr="00CE4AB3" w:rsidRDefault="006D5E57" w:rsidP="006339B0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6339B0" w:rsidRPr="00E03BB5" w14:paraId="707F2ADB" w14:textId="77777777" w:rsidTr="000044C9">
        <w:tc>
          <w:tcPr>
            <w:tcW w:w="9785" w:type="dxa"/>
            <w:gridSpan w:val="5"/>
            <w:shd w:val="clear" w:color="auto" w:fill="auto"/>
            <w:vAlign w:val="center"/>
          </w:tcPr>
          <w:p w14:paraId="3B6017D5" w14:textId="5D01B96F" w:rsidR="006339B0" w:rsidRPr="00CE4AB3" w:rsidRDefault="006339B0" w:rsidP="00AE33FC">
            <w:pPr>
              <w:jc w:val="center"/>
            </w:pPr>
            <w:r w:rsidRPr="00CE4AB3">
              <w:t>Заочна форма навчання</w:t>
            </w:r>
          </w:p>
        </w:tc>
      </w:tr>
      <w:tr w:rsidR="006339B0" w:rsidRPr="00E03BB5" w14:paraId="150543A6" w14:textId="77777777" w:rsidTr="00AE33FC">
        <w:tc>
          <w:tcPr>
            <w:tcW w:w="1559" w:type="dxa"/>
            <w:shd w:val="clear" w:color="auto" w:fill="auto"/>
            <w:vAlign w:val="center"/>
          </w:tcPr>
          <w:p w14:paraId="599C03A6" w14:textId="079DC727" w:rsidR="006339B0" w:rsidRPr="00E03BB5" w:rsidRDefault="006339B0" w:rsidP="006339B0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144ED51" w14:textId="4AEDE5DB" w:rsidR="006339B0" w:rsidRPr="00CE4AB3" w:rsidRDefault="006339B0" w:rsidP="006339B0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5C51197C" w14:textId="2397CF5D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4B9AD1" w14:textId="11FADD3B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57F0591" w14:textId="403FE432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Філія Воронізької загальноосвітньої школи І-ІІІ ст. ім. П.О.</w:t>
            </w:r>
            <w:r w:rsidR="00CE4AB3">
              <w:rPr>
                <w:color w:val="333333"/>
              </w:rPr>
              <w:t> </w:t>
            </w:r>
            <w:r w:rsidRPr="00CE4AB3">
              <w:rPr>
                <w:color w:val="333333"/>
              </w:rPr>
              <w:t>Куліша</w:t>
            </w:r>
          </w:p>
        </w:tc>
      </w:tr>
      <w:tr w:rsidR="006339B0" w:rsidRPr="00E03BB5" w14:paraId="38C8CC31" w14:textId="77777777" w:rsidTr="00AE33FC">
        <w:tc>
          <w:tcPr>
            <w:tcW w:w="1559" w:type="dxa"/>
            <w:shd w:val="clear" w:color="auto" w:fill="auto"/>
            <w:vAlign w:val="center"/>
          </w:tcPr>
          <w:p w14:paraId="06010516" w14:textId="5E87B64F" w:rsidR="006339B0" w:rsidRPr="00E03BB5" w:rsidRDefault="006339B0" w:rsidP="006339B0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02CBEEF" w14:textId="1769E5C5" w:rsidR="006339B0" w:rsidRPr="00CE4AB3" w:rsidRDefault="006339B0" w:rsidP="006339B0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Управлінська компетентність сучасного керівника закладу загальної середньої освіти в умовах упровадження Державного стандарту базової середньої освіти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FA5BB86" w14:textId="54A06DB6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41808AE" w14:textId="299DD355" w:rsidR="006339B0" w:rsidRPr="00CE4AB3" w:rsidRDefault="006339B0" w:rsidP="006339B0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7911BE91" w14:textId="40D4962E" w:rsidR="006339B0" w:rsidRPr="00CE4AB3" w:rsidRDefault="006D5E57" w:rsidP="006339B0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F40E15" w:rsidRPr="00E03BB5" w14:paraId="6D59F53E" w14:textId="77777777" w:rsidTr="00AE33FC">
        <w:tc>
          <w:tcPr>
            <w:tcW w:w="1559" w:type="dxa"/>
            <w:shd w:val="clear" w:color="auto" w:fill="auto"/>
            <w:vAlign w:val="center"/>
          </w:tcPr>
          <w:p w14:paraId="0A4E5609" w14:textId="177D9202" w:rsidR="00F40E15" w:rsidRPr="00E03BB5" w:rsidRDefault="00F40E15" w:rsidP="00F40E15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A474FC3" w14:textId="47570961" w:rsidR="00F40E15" w:rsidRPr="00CE4AB3" w:rsidRDefault="00F40E15" w:rsidP="00F40E15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Шкільна біологічна освіта на етапі упровадження реформи Нової української школи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CCBEA65" w14:textId="710F9FFB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5EBF696" w14:textId="7F7966E7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585FC6C9" w14:textId="2104B799" w:rsidR="00F40E15" w:rsidRPr="00CE4AB3" w:rsidRDefault="006D5E57" w:rsidP="00F40E15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F40E15" w:rsidRPr="00E03BB5" w14:paraId="024B2021" w14:textId="77777777" w:rsidTr="00AE33FC">
        <w:tc>
          <w:tcPr>
            <w:tcW w:w="1559" w:type="dxa"/>
            <w:shd w:val="clear" w:color="auto" w:fill="auto"/>
            <w:vAlign w:val="center"/>
          </w:tcPr>
          <w:p w14:paraId="2F223EC4" w14:textId="5B1B0DE8" w:rsidR="00F40E15" w:rsidRPr="00E03BB5" w:rsidRDefault="00F40E15" w:rsidP="00F40E15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FCEA6C4" w14:textId="37F16AE7" w:rsidR="00F40E15" w:rsidRPr="00CE4AB3" w:rsidRDefault="00F40E15" w:rsidP="00F40E15">
            <w:pPr>
              <w:jc w:val="both"/>
              <w:rPr>
                <w:color w:val="000000"/>
              </w:rPr>
            </w:pPr>
            <w:r w:rsidRPr="00CE4AB3">
              <w:rPr>
                <w:color w:val="333333"/>
              </w:rPr>
              <w:t>Особливості інтегрованого навчання молодших школярів в умовах Нової української школи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45E08492" w14:textId="439EEFCB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14AA6EF" w14:textId="43620A59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7F30D1F" w14:textId="349DBBA0" w:rsidR="00F40E15" w:rsidRPr="00CE4AB3" w:rsidRDefault="006D5E57" w:rsidP="00F40E15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F40E15" w:rsidRPr="00E03BB5" w14:paraId="7ADC5F6C" w14:textId="77777777" w:rsidTr="00AE33FC">
        <w:tc>
          <w:tcPr>
            <w:tcW w:w="1559" w:type="dxa"/>
            <w:shd w:val="clear" w:color="auto" w:fill="auto"/>
            <w:vAlign w:val="center"/>
          </w:tcPr>
          <w:p w14:paraId="171C3881" w14:textId="17A8016D" w:rsidR="00F40E15" w:rsidRPr="00E03BB5" w:rsidRDefault="00F40E15" w:rsidP="00F40E15">
            <w:pPr>
              <w:jc w:val="center"/>
            </w:pPr>
            <w:r>
              <w:rPr>
                <w:color w:val="333333"/>
              </w:rPr>
              <w:t>08.09-10.09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0B06E47" w14:textId="234B6002" w:rsidR="00F40E15" w:rsidRPr="00CE4AB3" w:rsidRDefault="00F40E15" w:rsidP="00F40E15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CE4AB3">
              <w:rPr>
                <w:color w:val="333333"/>
              </w:rPr>
              <w:t>Компетентнісний</w:t>
            </w:r>
            <w:proofErr w:type="spellEnd"/>
            <w:r w:rsidRPr="00CE4AB3">
              <w:rPr>
                <w:color w:val="333333"/>
              </w:rPr>
              <w:t xml:space="preserve">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B837A39" w14:textId="1DAEE30D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DF4D424" w14:textId="594937A6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47B5799" w14:textId="37BFA469" w:rsidR="00F40E15" w:rsidRPr="00CE4AB3" w:rsidRDefault="006D5E57" w:rsidP="00F40E15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F40E15" w:rsidRPr="00E03BB5" w14:paraId="42BC5D8E" w14:textId="77777777" w:rsidTr="000044C9">
        <w:tc>
          <w:tcPr>
            <w:tcW w:w="9785" w:type="dxa"/>
            <w:gridSpan w:val="5"/>
            <w:shd w:val="clear" w:color="auto" w:fill="auto"/>
            <w:vAlign w:val="center"/>
          </w:tcPr>
          <w:p w14:paraId="69F6F906" w14:textId="020FC173" w:rsidR="00F40E15" w:rsidRPr="00CE4AB3" w:rsidRDefault="00F40E15" w:rsidP="00AE33FC">
            <w:pPr>
              <w:jc w:val="center"/>
            </w:pPr>
            <w:r w:rsidRPr="00CE4AB3">
              <w:t>Очна форма навчання</w:t>
            </w:r>
          </w:p>
        </w:tc>
      </w:tr>
      <w:tr w:rsidR="00F40E15" w:rsidRPr="00E03BB5" w14:paraId="3DBB595F" w14:textId="77777777" w:rsidTr="00AE33FC">
        <w:tc>
          <w:tcPr>
            <w:tcW w:w="1559" w:type="dxa"/>
            <w:shd w:val="clear" w:color="auto" w:fill="auto"/>
            <w:vAlign w:val="center"/>
          </w:tcPr>
          <w:p w14:paraId="4F5DEC86" w14:textId="7F255D0D" w:rsidR="00F40E15" w:rsidRPr="00E03BB5" w:rsidRDefault="00F40E15" w:rsidP="00F40E15">
            <w:pPr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147A5A6" w14:textId="576FB1BC" w:rsidR="00F40E15" w:rsidRPr="00CE4AB3" w:rsidRDefault="00F40E15" w:rsidP="00F40E15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CE4AB3">
              <w:rPr>
                <w:color w:val="333333"/>
              </w:rPr>
              <w:t>Компетентнісний</w:t>
            </w:r>
            <w:proofErr w:type="spellEnd"/>
            <w:r w:rsidRPr="00CE4AB3">
              <w:rPr>
                <w:color w:val="333333"/>
              </w:rPr>
              <w:t xml:space="preserve">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14AAAA66" w14:textId="7302566E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257BD67" w14:textId="3BBAB1B2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B0A1B05" w14:textId="043FDDB3" w:rsidR="00F40E15" w:rsidRPr="00CE4AB3" w:rsidRDefault="00F40E15" w:rsidP="00F40E15">
            <w:pPr>
              <w:jc w:val="center"/>
            </w:pPr>
            <w:proofErr w:type="spellStart"/>
            <w:r w:rsidRPr="00CE4AB3">
              <w:rPr>
                <w:color w:val="333333"/>
              </w:rPr>
              <w:t>Липоводолинський</w:t>
            </w:r>
            <w:proofErr w:type="spellEnd"/>
            <w:r w:rsidRPr="00CE4AB3">
              <w:rPr>
                <w:color w:val="333333"/>
              </w:rPr>
              <w:t xml:space="preserve"> ліцей </w:t>
            </w:r>
            <w:proofErr w:type="spellStart"/>
            <w:r w:rsidRPr="00CE4AB3">
              <w:rPr>
                <w:color w:val="333333"/>
              </w:rPr>
              <w:t>Липоводолинської</w:t>
            </w:r>
            <w:proofErr w:type="spellEnd"/>
            <w:r w:rsidRPr="00CE4AB3">
              <w:rPr>
                <w:color w:val="333333"/>
              </w:rPr>
              <w:t xml:space="preserve"> селищної ради</w:t>
            </w:r>
          </w:p>
        </w:tc>
      </w:tr>
      <w:tr w:rsidR="00F40E15" w:rsidRPr="00E03BB5" w14:paraId="22EA8104" w14:textId="77777777" w:rsidTr="00AE33FC">
        <w:tc>
          <w:tcPr>
            <w:tcW w:w="1559" w:type="dxa"/>
            <w:shd w:val="clear" w:color="auto" w:fill="auto"/>
            <w:vAlign w:val="center"/>
          </w:tcPr>
          <w:p w14:paraId="57606116" w14:textId="2128BBF3" w:rsidR="00F40E15" w:rsidRPr="00E03BB5" w:rsidRDefault="00F40E15" w:rsidP="00F40E15">
            <w:pPr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7795F16" w14:textId="32BF1B4A" w:rsidR="00F40E15" w:rsidRPr="00CE4AB3" w:rsidRDefault="00F40E15" w:rsidP="00F40E15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6419D84" w14:textId="6886C0B2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44B894" w14:textId="149B4C33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3D69E7B3" w14:textId="4F6CA3A9" w:rsidR="00F40E15" w:rsidRPr="00CE4AB3" w:rsidRDefault="006D5E57" w:rsidP="00F40E15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F40E15" w:rsidRPr="00E03BB5" w14:paraId="5AC30D8E" w14:textId="77777777" w:rsidTr="00AE33FC">
        <w:tc>
          <w:tcPr>
            <w:tcW w:w="1559" w:type="dxa"/>
            <w:shd w:val="clear" w:color="auto" w:fill="auto"/>
            <w:vAlign w:val="center"/>
          </w:tcPr>
          <w:p w14:paraId="196438C4" w14:textId="02F294DA" w:rsidR="00F40E15" w:rsidRPr="00E03BB5" w:rsidRDefault="00F40E15" w:rsidP="00F40E15">
            <w:pPr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4E28787" w14:textId="2F453388" w:rsidR="00F40E15" w:rsidRPr="00CE4AB3" w:rsidRDefault="00F40E15" w:rsidP="00F40E15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71761517" w14:textId="0CD6B510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140565" w14:textId="23ECEA53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4D1FDF37" w14:textId="4F4B0EB8" w:rsidR="00F40E15" w:rsidRPr="00CE4AB3" w:rsidRDefault="006D5E57" w:rsidP="00F40E15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  <w:tr w:rsidR="00F40E15" w:rsidRPr="00E03BB5" w14:paraId="3FDEE3B6" w14:textId="77777777" w:rsidTr="00AE33FC">
        <w:tc>
          <w:tcPr>
            <w:tcW w:w="1559" w:type="dxa"/>
            <w:shd w:val="clear" w:color="auto" w:fill="auto"/>
            <w:vAlign w:val="center"/>
          </w:tcPr>
          <w:p w14:paraId="07EBF2DB" w14:textId="66071793" w:rsidR="00F40E15" w:rsidRPr="00E03BB5" w:rsidRDefault="00F40E15" w:rsidP="00F40E15">
            <w:pPr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1D06F1D" w14:textId="39205A70" w:rsidR="00F40E15" w:rsidRPr="00CE4AB3" w:rsidRDefault="00F40E15" w:rsidP="00F40E15">
            <w:pPr>
              <w:jc w:val="both"/>
              <w:rPr>
                <w:color w:val="000000"/>
                <w:lang w:eastAsia="uk-UA"/>
              </w:rPr>
            </w:pPr>
            <w:r w:rsidRPr="00CE4AB3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814" w:type="dxa"/>
            <w:shd w:val="clear" w:color="auto" w:fill="auto"/>
            <w:vAlign w:val="center"/>
          </w:tcPr>
          <w:p w14:paraId="34435DD0" w14:textId="293A5414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772C9D6" w14:textId="3DB8517E" w:rsidR="00F40E15" w:rsidRPr="00CE4AB3" w:rsidRDefault="00F40E15" w:rsidP="00F40E15">
            <w:pPr>
              <w:jc w:val="center"/>
            </w:pPr>
            <w:r w:rsidRPr="00CE4AB3">
              <w:rPr>
                <w:color w:val="333333"/>
              </w:rPr>
              <w:t>1</w:t>
            </w:r>
          </w:p>
        </w:tc>
        <w:tc>
          <w:tcPr>
            <w:tcW w:w="2413" w:type="dxa"/>
            <w:shd w:val="clear" w:color="auto" w:fill="auto"/>
            <w:vAlign w:val="center"/>
          </w:tcPr>
          <w:p w14:paraId="29B5D5FC" w14:textId="180DCF22" w:rsidR="00F40E15" w:rsidRPr="00CE4AB3" w:rsidRDefault="006D5E57" w:rsidP="00F40E15">
            <w:pPr>
              <w:jc w:val="center"/>
            </w:pPr>
            <w:r w:rsidRPr="00CE4AB3">
              <w:rPr>
                <w:color w:val="333333"/>
              </w:rPr>
              <w:t>КЗ СОІППО</w:t>
            </w:r>
          </w:p>
        </w:tc>
      </w:tr>
    </w:tbl>
    <w:p w14:paraId="5AAAA0C5" w14:textId="77777777" w:rsidR="00112BC0" w:rsidRDefault="00112BC0" w:rsidP="00112BC0">
      <w:pPr>
        <w:jc w:val="center"/>
      </w:pPr>
    </w:p>
    <w:p w14:paraId="5EE67B49" w14:textId="77777777" w:rsidR="00112BC0" w:rsidRDefault="00112BC0" w:rsidP="00112BC0">
      <w:pPr>
        <w:spacing w:after="160" w:line="259" w:lineRule="auto"/>
      </w:pPr>
      <w:r>
        <w:br w:type="page"/>
      </w:r>
    </w:p>
    <w:p w14:paraId="4B148892" w14:textId="66CBC88B" w:rsidR="00112BC0" w:rsidRPr="00E03BB5" w:rsidRDefault="00F40E15" w:rsidP="00112BC0">
      <w:pPr>
        <w:jc w:val="center"/>
      </w:pPr>
      <w:r>
        <w:lastRenderedPageBreak/>
        <w:t>19</w:t>
      </w:r>
    </w:p>
    <w:p w14:paraId="6DC815D7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437FA558" w14:textId="77777777" w:rsidTr="00E76CC2">
        <w:tc>
          <w:tcPr>
            <w:tcW w:w="1559" w:type="dxa"/>
            <w:shd w:val="clear" w:color="auto" w:fill="auto"/>
            <w:vAlign w:val="center"/>
          </w:tcPr>
          <w:p w14:paraId="2FFAB9EA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0BB138F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EA2EB6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0EED30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9AE0196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F40E15" w:rsidRPr="00E03BB5" w14:paraId="739430B3" w14:textId="77777777" w:rsidTr="00E76CC2">
        <w:tc>
          <w:tcPr>
            <w:tcW w:w="9923" w:type="dxa"/>
            <w:gridSpan w:val="5"/>
            <w:shd w:val="clear" w:color="auto" w:fill="auto"/>
            <w:vAlign w:val="center"/>
          </w:tcPr>
          <w:p w14:paraId="7DA9BBBD" w14:textId="1541E0EA" w:rsidR="00F40E15" w:rsidRPr="00E76CC2" w:rsidRDefault="00F40E15" w:rsidP="00E76CC2">
            <w:pPr>
              <w:jc w:val="center"/>
            </w:pPr>
            <w:r w:rsidRPr="00E76CC2">
              <w:t>Заочна форма навчання</w:t>
            </w:r>
          </w:p>
        </w:tc>
      </w:tr>
      <w:tr w:rsidR="00024446" w:rsidRPr="00E03BB5" w14:paraId="3C826083" w14:textId="77777777" w:rsidTr="00E76CC2">
        <w:tc>
          <w:tcPr>
            <w:tcW w:w="1559" w:type="dxa"/>
            <w:shd w:val="clear" w:color="auto" w:fill="auto"/>
            <w:vAlign w:val="center"/>
          </w:tcPr>
          <w:p w14:paraId="171D4ABA" w14:textId="60364CF3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9C8733F" w14:textId="1E32E4D7" w:rsidR="00024446" w:rsidRPr="00E76CC2" w:rsidRDefault="00024446" w:rsidP="00E76CC2">
            <w:pPr>
              <w:jc w:val="both"/>
              <w:rPr>
                <w:color w:val="000000"/>
              </w:rPr>
            </w:pPr>
            <w:r w:rsidRPr="00E76CC2">
              <w:rPr>
                <w:color w:val="333333"/>
              </w:rPr>
              <w:t>Природничо-географічна освіта в контексті вимог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FA2222" w14:textId="2181C86D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BFC61EC" w14:textId="0AF2B98B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C45600A" w14:textId="1DFF13B2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2EEDBCF2" w14:textId="77777777" w:rsidTr="00E76CC2">
        <w:tc>
          <w:tcPr>
            <w:tcW w:w="1559" w:type="dxa"/>
            <w:shd w:val="clear" w:color="auto" w:fill="auto"/>
            <w:vAlign w:val="center"/>
          </w:tcPr>
          <w:p w14:paraId="70BD453F" w14:textId="445E5970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81682EA" w14:textId="7299EFE2" w:rsidR="00024446" w:rsidRPr="00E76CC2" w:rsidRDefault="00024446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Методи та технології роботи практичного психолога з підтримки психічного здоров’я та соціального благополуччя учасників освітнього процесу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A91CC2" w14:textId="169494E9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CC0F879" w14:textId="5D216005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2090411" w14:textId="5B8E2604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5DB95CCE" w14:textId="77777777" w:rsidTr="00E76CC2">
        <w:tc>
          <w:tcPr>
            <w:tcW w:w="1559" w:type="dxa"/>
            <w:shd w:val="clear" w:color="auto" w:fill="auto"/>
            <w:vAlign w:val="center"/>
          </w:tcPr>
          <w:p w14:paraId="71764F4E" w14:textId="5AE8E546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CD4770" w14:textId="33B09887" w:rsidR="00024446" w:rsidRPr="00E76CC2" w:rsidRDefault="00024446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Стратегії інтегрованого навчання та виховання у Новій українській школі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3A874C" w14:textId="18D854AD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8657939" w14:textId="3E353E53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7E88168" w14:textId="1FC7689D" w:rsidR="00024446" w:rsidRPr="00E76CC2" w:rsidRDefault="006D5E57" w:rsidP="00E76CC2">
            <w:pPr>
              <w:pStyle w:val="a8"/>
              <w:jc w:val="center"/>
              <w:rPr>
                <w:lang w:eastAsia="uk-UA"/>
              </w:rPr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3D49D523" w14:textId="77777777" w:rsidTr="00E76CC2">
        <w:tc>
          <w:tcPr>
            <w:tcW w:w="1559" w:type="dxa"/>
            <w:shd w:val="clear" w:color="auto" w:fill="auto"/>
            <w:vAlign w:val="center"/>
          </w:tcPr>
          <w:p w14:paraId="2B2A2580" w14:textId="1BBDE11B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AED711A" w14:textId="5E717F94" w:rsidR="00024446" w:rsidRPr="00E76CC2" w:rsidRDefault="00024446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Ціннісні орієнтири у контексті впровадження Нової української школи при викладанні іноземної мови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189E81" w14:textId="43384880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5858D36" w14:textId="61423A61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F871BFF" w14:textId="1F0F814B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26CF65D9" w14:textId="77777777" w:rsidTr="00E76CC2">
        <w:tc>
          <w:tcPr>
            <w:tcW w:w="1559" w:type="dxa"/>
            <w:shd w:val="clear" w:color="auto" w:fill="auto"/>
            <w:vAlign w:val="center"/>
          </w:tcPr>
          <w:p w14:paraId="54826ED7" w14:textId="0D412989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AE300C1" w14:textId="17E32079" w:rsidR="00024446" w:rsidRPr="00E76CC2" w:rsidRDefault="00024446" w:rsidP="00E76CC2">
            <w:pPr>
              <w:jc w:val="both"/>
              <w:rPr>
                <w:color w:val="000000"/>
              </w:rPr>
            </w:pPr>
            <w:r w:rsidRPr="00E76CC2">
              <w:rPr>
                <w:color w:val="333333"/>
              </w:rPr>
              <w:t>Креативне навчання на уроках зарубіжної літератури: методичні лайфхаки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A0AD00" w14:textId="7F61822B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C19BE60" w14:textId="5ACB9F02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2A95FDD" w14:textId="1790251A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7A0749B5" w14:textId="77777777" w:rsidTr="00E76CC2">
        <w:tc>
          <w:tcPr>
            <w:tcW w:w="1559" w:type="dxa"/>
            <w:shd w:val="clear" w:color="auto" w:fill="auto"/>
            <w:vAlign w:val="center"/>
          </w:tcPr>
          <w:p w14:paraId="7D82F106" w14:textId="6127D350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365600D" w14:textId="4FE28D09" w:rsidR="00024446" w:rsidRPr="00E76CC2" w:rsidRDefault="00024446" w:rsidP="00E76CC2">
            <w:pPr>
              <w:jc w:val="both"/>
              <w:rPr>
                <w:color w:val="000000"/>
              </w:rPr>
            </w:pPr>
            <w:r w:rsidRPr="00E76CC2">
              <w:rPr>
                <w:color w:val="333333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22A9B8" w14:textId="41497E77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D5A6E6" w14:textId="3B858029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670A219" w14:textId="6FB25878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79F42C56" w14:textId="77777777" w:rsidTr="00E76CC2">
        <w:tc>
          <w:tcPr>
            <w:tcW w:w="1559" w:type="dxa"/>
            <w:shd w:val="clear" w:color="auto" w:fill="auto"/>
            <w:vAlign w:val="center"/>
          </w:tcPr>
          <w:p w14:paraId="04A3A08A" w14:textId="0C2EF9D4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452844F" w14:textId="0132F2F7" w:rsidR="00024446" w:rsidRPr="00E76CC2" w:rsidRDefault="00024446" w:rsidP="00E76CC2">
            <w:pPr>
              <w:jc w:val="both"/>
              <w:rPr>
                <w:color w:val="000000"/>
              </w:rPr>
            </w:pPr>
            <w:r w:rsidRPr="00E76CC2">
              <w:rPr>
                <w:color w:val="333333"/>
              </w:rPr>
              <w:t>Упровадження ігрових та діяльнісних методів навчання в освітній процес початкової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AA8AB0" w14:textId="1A9FA302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597606B" w14:textId="793D3CD2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B5AEAF2" w14:textId="13717916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0C9BBAC9" w14:textId="77777777" w:rsidTr="00E76CC2">
        <w:tc>
          <w:tcPr>
            <w:tcW w:w="1559" w:type="dxa"/>
            <w:shd w:val="clear" w:color="auto" w:fill="auto"/>
            <w:vAlign w:val="center"/>
          </w:tcPr>
          <w:p w14:paraId="2755EB0F" w14:textId="3CCC8AC3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277631" w14:textId="0DF43CD9" w:rsidR="00024446" w:rsidRPr="00E76CC2" w:rsidRDefault="00024446" w:rsidP="00E76CC2">
            <w:pPr>
              <w:jc w:val="both"/>
              <w:rPr>
                <w:color w:val="000000"/>
              </w:rPr>
            </w:pPr>
            <w:r w:rsidRPr="00E76CC2">
              <w:rPr>
                <w:color w:val="333333"/>
              </w:rPr>
              <w:t>Професійне вигорання у педагогів та його профілактика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EE042D" w14:textId="6DCF1AC9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230C0A" w14:textId="3D437593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B919F5F" w14:textId="2121522C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025702E4" w14:textId="77777777" w:rsidTr="00E76CC2">
        <w:tc>
          <w:tcPr>
            <w:tcW w:w="1559" w:type="dxa"/>
            <w:shd w:val="clear" w:color="auto" w:fill="auto"/>
            <w:vAlign w:val="center"/>
          </w:tcPr>
          <w:p w14:paraId="4D595822" w14:textId="5526C5B7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796E325" w14:textId="4B7BD2AC" w:rsidR="00024446" w:rsidRPr="00E76CC2" w:rsidRDefault="00024446" w:rsidP="00E76CC2">
            <w:pPr>
              <w:jc w:val="both"/>
              <w:rPr>
                <w:color w:val="000000"/>
              </w:rPr>
            </w:pPr>
            <w:r w:rsidRPr="00E76CC2">
              <w:rPr>
                <w:color w:val="333333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94F7A0" w14:textId="684DFE7A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7ECB89F" w14:textId="1328810A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F73A393" w14:textId="1D37A788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1A6044AE" w14:textId="77777777" w:rsidTr="00E76CC2">
        <w:tc>
          <w:tcPr>
            <w:tcW w:w="1559" w:type="dxa"/>
            <w:shd w:val="clear" w:color="auto" w:fill="auto"/>
            <w:vAlign w:val="center"/>
          </w:tcPr>
          <w:p w14:paraId="5F16990D" w14:textId="3C5CEDC4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15.09-17.09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FA78B9" w14:textId="541A4FB8" w:rsidR="00024446" w:rsidRPr="00E76CC2" w:rsidRDefault="00024446" w:rsidP="00E76CC2">
            <w:pPr>
              <w:jc w:val="both"/>
              <w:rPr>
                <w:color w:val="000000"/>
              </w:rPr>
            </w:pPr>
            <w:r w:rsidRPr="00E76CC2">
              <w:rPr>
                <w:color w:val="333333"/>
              </w:rPr>
              <w:t>Інтерактивні технології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F5F207" w14:textId="107125AE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D52BF73" w14:textId="5FBF43E6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A877A00" w14:textId="7F61902F" w:rsidR="00024446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024446" w:rsidRPr="00E03BB5" w14:paraId="066D04D8" w14:textId="77777777" w:rsidTr="00E76CC2">
        <w:tc>
          <w:tcPr>
            <w:tcW w:w="9923" w:type="dxa"/>
            <w:gridSpan w:val="5"/>
            <w:shd w:val="clear" w:color="auto" w:fill="auto"/>
            <w:vAlign w:val="center"/>
          </w:tcPr>
          <w:p w14:paraId="7DBAE841" w14:textId="29F3187B" w:rsidR="00024446" w:rsidRPr="00E76CC2" w:rsidRDefault="00024446" w:rsidP="00E76CC2">
            <w:pPr>
              <w:jc w:val="center"/>
            </w:pPr>
            <w:r w:rsidRPr="00E76CC2">
              <w:t>Очна форма навчання</w:t>
            </w:r>
          </w:p>
        </w:tc>
      </w:tr>
      <w:tr w:rsidR="00024446" w:rsidRPr="00E03BB5" w14:paraId="43862D76" w14:textId="77777777" w:rsidTr="00E76CC2">
        <w:tc>
          <w:tcPr>
            <w:tcW w:w="1559" w:type="dxa"/>
            <w:shd w:val="clear" w:color="auto" w:fill="auto"/>
            <w:vAlign w:val="center"/>
          </w:tcPr>
          <w:p w14:paraId="1F5F966E" w14:textId="03B72CAE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17.09-19.09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11ACA23" w14:textId="2539B6A0" w:rsidR="00024446" w:rsidRPr="00E76CC2" w:rsidRDefault="00024446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C961D3" w14:textId="321FE06F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7BAD5F0" w14:textId="0BF1C0AB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5AE1C72" w14:textId="1DF85794" w:rsidR="00024446" w:rsidRPr="00E76CC2" w:rsidRDefault="00024446" w:rsidP="00E76CC2">
            <w:pPr>
              <w:spacing w:line="216" w:lineRule="auto"/>
              <w:jc w:val="center"/>
            </w:pPr>
            <w:r w:rsidRPr="00E76CC2">
              <w:rPr>
                <w:color w:val="333333"/>
              </w:rPr>
              <w:t xml:space="preserve">Комунальний заклад Сумської обласної ради </w:t>
            </w:r>
            <w:r w:rsidR="00434FC8" w:rsidRPr="00E76CC2">
              <w:rPr>
                <w:color w:val="333333"/>
              </w:rPr>
              <w:t>«</w:t>
            </w:r>
            <w:r w:rsidRPr="00E76CC2">
              <w:rPr>
                <w:color w:val="333333"/>
              </w:rPr>
              <w:t xml:space="preserve">Конотопський академічний ліцей </w:t>
            </w:r>
            <w:r w:rsidR="00434FC8" w:rsidRPr="00E76CC2">
              <w:rPr>
                <w:color w:val="333333"/>
              </w:rPr>
              <w:t>«</w:t>
            </w:r>
            <w:r w:rsidRPr="00E76CC2">
              <w:rPr>
                <w:color w:val="333333"/>
              </w:rPr>
              <w:t>Лідер</w:t>
            </w:r>
            <w:r w:rsidR="00434FC8" w:rsidRPr="00E76CC2">
              <w:rPr>
                <w:color w:val="333333"/>
              </w:rPr>
              <w:t>»</w:t>
            </w:r>
          </w:p>
        </w:tc>
      </w:tr>
      <w:tr w:rsidR="00024446" w:rsidRPr="00E03BB5" w14:paraId="0387E721" w14:textId="77777777" w:rsidTr="00E76CC2">
        <w:tc>
          <w:tcPr>
            <w:tcW w:w="1559" w:type="dxa"/>
            <w:shd w:val="clear" w:color="auto" w:fill="auto"/>
            <w:vAlign w:val="center"/>
          </w:tcPr>
          <w:p w14:paraId="0D8ADEDD" w14:textId="44A99DFA" w:rsidR="00024446" w:rsidRPr="00E03BB5" w:rsidRDefault="00024446" w:rsidP="00024446">
            <w:pPr>
              <w:spacing w:line="216" w:lineRule="auto"/>
              <w:jc w:val="center"/>
            </w:pPr>
            <w:r>
              <w:rPr>
                <w:color w:val="333333"/>
              </w:rPr>
              <w:t>22.09-24.09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3947358" w14:textId="3A1E5E02" w:rsidR="00024446" w:rsidRPr="00E76CC2" w:rsidRDefault="00024446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19AD25" w14:textId="3A093291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114246F" w14:textId="0DE5B53A" w:rsidR="00024446" w:rsidRPr="00E76CC2" w:rsidRDefault="00024446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CC66E73" w14:textId="3D3E9F7D" w:rsidR="00024446" w:rsidRPr="00E76CC2" w:rsidRDefault="00434FC8" w:rsidP="00E76CC2">
            <w:pPr>
              <w:spacing w:line="216" w:lineRule="auto"/>
              <w:jc w:val="center"/>
            </w:pPr>
            <w:r w:rsidRPr="00E76CC2">
              <w:rPr>
                <w:color w:val="333333"/>
              </w:rPr>
              <w:t>«</w:t>
            </w:r>
            <w:r w:rsidR="00024446" w:rsidRPr="00E76CC2">
              <w:rPr>
                <w:color w:val="333333"/>
              </w:rPr>
              <w:t xml:space="preserve">Путивльський ліцей № 2 ім. Г.Я. </w:t>
            </w:r>
            <w:proofErr w:type="spellStart"/>
            <w:r w:rsidR="00024446" w:rsidRPr="00E76CC2">
              <w:rPr>
                <w:color w:val="333333"/>
              </w:rPr>
              <w:t>Базими</w:t>
            </w:r>
            <w:proofErr w:type="spellEnd"/>
            <w:r w:rsidR="00024446" w:rsidRPr="00E76CC2">
              <w:rPr>
                <w:color w:val="333333"/>
              </w:rPr>
              <w:t xml:space="preserve"> Путивльської міської ради</w:t>
            </w:r>
          </w:p>
        </w:tc>
      </w:tr>
      <w:tr w:rsidR="00E116E8" w:rsidRPr="00E03BB5" w14:paraId="5A28FF74" w14:textId="77777777" w:rsidTr="00E76CC2">
        <w:tc>
          <w:tcPr>
            <w:tcW w:w="1559" w:type="dxa"/>
            <w:shd w:val="clear" w:color="auto" w:fill="auto"/>
            <w:vAlign w:val="center"/>
          </w:tcPr>
          <w:p w14:paraId="0FBA9D0E" w14:textId="2B3F4C13" w:rsidR="00E116E8" w:rsidRPr="00E03BB5" w:rsidRDefault="00E116E8" w:rsidP="00E116E8">
            <w:pPr>
              <w:spacing w:line="216" w:lineRule="auto"/>
              <w:jc w:val="center"/>
            </w:pPr>
            <w:bookmarkStart w:id="3" w:name="_Hlk169594669"/>
            <w:r>
              <w:rPr>
                <w:color w:val="333333"/>
              </w:rPr>
              <w:t>22.09-24.09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27E12E" w14:textId="36563B09" w:rsidR="00E116E8" w:rsidRPr="00E76CC2" w:rsidRDefault="00E116E8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Демократизація та партнерство закладу освіти в умовах Нової української школи (І/II етап)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F652F0" w14:textId="735C7DDD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5D8A7FD" w14:textId="6325DCCF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3B176D7" w14:textId="334BFD3F" w:rsidR="00E116E8" w:rsidRPr="00E76CC2" w:rsidRDefault="00E116E8" w:rsidP="00E76CC2">
            <w:pPr>
              <w:jc w:val="center"/>
              <w:rPr>
                <w:color w:val="FF0000"/>
              </w:rPr>
            </w:pPr>
            <w:r w:rsidRPr="00E76CC2">
              <w:rPr>
                <w:color w:val="FF0000"/>
              </w:rPr>
              <w:t xml:space="preserve">Охтирська загальноосвітня школа </w:t>
            </w:r>
            <w:r w:rsidR="00E76CC2">
              <w:rPr>
                <w:color w:val="FF0000"/>
              </w:rPr>
              <w:t xml:space="preserve"> </w:t>
            </w:r>
            <w:r w:rsidRPr="00E76CC2">
              <w:rPr>
                <w:color w:val="FF0000"/>
              </w:rPr>
              <w:t xml:space="preserve">І-ІІ ступенів № 9 Охтирської міської ради Сумської області </w:t>
            </w:r>
          </w:p>
        </w:tc>
      </w:tr>
      <w:bookmarkEnd w:id="3"/>
      <w:tr w:rsidR="00E116E8" w:rsidRPr="00E03BB5" w14:paraId="434876DA" w14:textId="77777777" w:rsidTr="00E76CC2">
        <w:tc>
          <w:tcPr>
            <w:tcW w:w="1559" w:type="dxa"/>
            <w:shd w:val="clear" w:color="auto" w:fill="auto"/>
            <w:vAlign w:val="center"/>
          </w:tcPr>
          <w:p w14:paraId="71DCEDD0" w14:textId="6DFBC7C4" w:rsidR="00E116E8" w:rsidRPr="00E03BB5" w:rsidRDefault="00E116E8" w:rsidP="00E116E8">
            <w:pPr>
              <w:spacing w:line="216" w:lineRule="auto"/>
              <w:jc w:val="center"/>
            </w:pPr>
            <w:r>
              <w:rPr>
                <w:color w:val="333333"/>
              </w:rPr>
              <w:t>22.09-24.09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39C3B40" w14:textId="6F2BA682" w:rsidR="00E116E8" w:rsidRPr="00E76CC2" w:rsidRDefault="00E116E8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 xml:space="preserve">Основи </w:t>
            </w:r>
            <w:proofErr w:type="spellStart"/>
            <w:r w:rsidRPr="00E76CC2">
              <w:rPr>
                <w:color w:val="333333"/>
              </w:rPr>
              <w:t>домедичної</w:t>
            </w:r>
            <w:proofErr w:type="spellEnd"/>
            <w:r w:rsidRPr="00E76CC2">
              <w:rPr>
                <w:color w:val="333333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99D54C" w14:textId="789FB040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798B6A7" w14:textId="21397E2A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8A3E9AC" w14:textId="65058EE2" w:rsidR="00E116E8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E116E8" w:rsidRPr="00E03BB5" w14:paraId="6AE86372" w14:textId="77777777" w:rsidTr="00E76CC2">
        <w:tc>
          <w:tcPr>
            <w:tcW w:w="1559" w:type="dxa"/>
            <w:shd w:val="clear" w:color="auto" w:fill="auto"/>
            <w:vAlign w:val="center"/>
          </w:tcPr>
          <w:p w14:paraId="4E045D57" w14:textId="4E742061" w:rsidR="00E116E8" w:rsidRPr="00E03BB5" w:rsidRDefault="00E116E8" w:rsidP="00E116E8">
            <w:pPr>
              <w:spacing w:line="216" w:lineRule="auto"/>
              <w:jc w:val="center"/>
            </w:pPr>
            <w:r>
              <w:rPr>
                <w:color w:val="333333"/>
              </w:rPr>
              <w:t>22.09-24.09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87DABC6" w14:textId="580B119D" w:rsidR="00E116E8" w:rsidRPr="00E76CC2" w:rsidRDefault="00E116E8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338440" w14:textId="3BAF8ED9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65635D" w14:textId="5907FA5D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BA1D800" w14:textId="4BE9D5A8" w:rsidR="00E116E8" w:rsidRPr="00E76CC2" w:rsidRDefault="006D5E57" w:rsidP="00E76CC2">
            <w:pPr>
              <w:jc w:val="center"/>
            </w:pPr>
            <w:r w:rsidRPr="00E76CC2">
              <w:rPr>
                <w:color w:val="333333"/>
              </w:rPr>
              <w:t>КЗ СОІППО</w:t>
            </w:r>
          </w:p>
        </w:tc>
      </w:tr>
      <w:tr w:rsidR="00E116E8" w:rsidRPr="00E03BB5" w14:paraId="3DAE421C" w14:textId="77777777" w:rsidTr="00E76CC2">
        <w:tc>
          <w:tcPr>
            <w:tcW w:w="9923" w:type="dxa"/>
            <w:gridSpan w:val="5"/>
            <w:shd w:val="clear" w:color="auto" w:fill="auto"/>
            <w:vAlign w:val="center"/>
          </w:tcPr>
          <w:p w14:paraId="111DC228" w14:textId="360EB544" w:rsidR="00E116E8" w:rsidRPr="00E76CC2" w:rsidRDefault="00E116E8" w:rsidP="00E76CC2">
            <w:pPr>
              <w:jc w:val="center"/>
            </w:pPr>
            <w:r w:rsidRPr="00E76CC2">
              <w:t>Заочна форма навчання</w:t>
            </w:r>
          </w:p>
        </w:tc>
      </w:tr>
      <w:tr w:rsidR="00E116E8" w:rsidRPr="00E03BB5" w14:paraId="7F8A6201" w14:textId="77777777" w:rsidTr="00E76CC2">
        <w:tc>
          <w:tcPr>
            <w:tcW w:w="1559" w:type="dxa"/>
            <w:shd w:val="clear" w:color="auto" w:fill="auto"/>
            <w:vAlign w:val="center"/>
          </w:tcPr>
          <w:p w14:paraId="612B143F" w14:textId="01D2AB41" w:rsidR="00E116E8" w:rsidRPr="00E03BB5" w:rsidRDefault="00E116E8" w:rsidP="00E116E8">
            <w:pPr>
              <w:spacing w:line="216" w:lineRule="auto"/>
              <w:jc w:val="center"/>
            </w:pPr>
            <w:r>
              <w:rPr>
                <w:color w:val="333333"/>
              </w:rPr>
              <w:t>22.09-24.09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B49A30" w14:textId="0A00A0A7" w:rsidR="00E116E8" w:rsidRPr="00E76CC2" w:rsidRDefault="00E116E8" w:rsidP="00E76CC2">
            <w:pPr>
              <w:jc w:val="both"/>
              <w:rPr>
                <w:color w:val="000000"/>
                <w:lang w:eastAsia="uk-UA"/>
              </w:rPr>
            </w:pPr>
            <w:r w:rsidRPr="00E76CC2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8C1375" w14:textId="551FD773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3D3382F" w14:textId="41992AC3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91F4442" w14:textId="69624C3C" w:rsidR="00E116E8" w:rsidRPr="00E76CC2" w:rsidRDefault="00E116E8" w:rsidP="00E76CC2">
            <w:pPr>
              <w:jc w:val="center"/>
            </w:pPr>
            <w:r w:rsidRPr="00E76CC2">
              <w:rPr>
                <w:color w:val="333333"/>
              </w:rPr>
              <w:t>Комунальна установа Сумська спеціалізована школа І-ІІІ ступенів №</w:t>
            </w:r>
            <w:r w:rsidR="00E76CC2">
              <w:rPr>
                <w:color w:val="333333"/>
              </w:rPr>
              <w:t> </w:t>
            </w:r>
            <w:r w:rsidRPr="00E76CC2">
              <w:rPr>
                <w:color w:val="333333"/>
              </w:rPr>
              <w:t>1 ім. В.</w:t>
            </w:r>
            <w:r w:rsidR="00E76CC2">
              <w:rPr>
                <w:color w:val="333333"/>
              </w:rPr>
              <w:t xml:space="preserve"> </w:t>
            </w:r>
            <w:proofErr w:type="spellStart"/>
            <w:r w:rsidRPr="00E76CC2">
              <w:rPr>
                <w:color w:val="333333"/>
              </w:rPr>
              <w:t>Стрельченка</w:t>
            </w:r>
            <w:proofErr w:type="spellEnd"/>
            <w:r w:rsidRPr="00E76CC2">
              <w:rPr>
                <w:color w:val="333333"/>
              </w:rPr>
              <w:t>, м.</w:t>
            </w:r>
            <w:r w:rsidR="00E76CC2">
              <w:rPr>
                <w:color w:val="333333"/>
              </w:rPr>
              <w:t> </w:t>
            </w:r>
            <w:r w:rsidRPr="00E76CC2">
              <w:rPr>
                <w:color w:val="333333"/>
              </w:rPr>
              <w:t>Суми, Сумської області</w:t>
            </w:r>
          </w:p>
        </w:tc>
      </w:tr>
    </w:tbl>
    <w:p w14:paraId="72851198" w14:textId="32D97881" w:rsidR="00112BC0" w:rsidRPr="00E03BB5" w:rsidRDefault="00112BC0" w:rsidP="00112BC0">
      <w:pPr>
        <w:jc w:val="center"/>
      </w:pPr>
      <w:r w:rsidRPr="00E03BB5">
        <w:lastRenderedPageBreak/>
        <w:t>2</w:t>
      </w:r>
      <w:r w:rsidR="00F40E15">
        <w:t>0</w:t>
      </w:r>
    </w:p>
    <w:p w14:paraId="7600D65F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395"/>
        <w:gridCol w:w="567"/>
        <w:gridCol w:w="462"/>
        <w:gridCol w:w="2798"/>
      </w:tblGrid>
      <w:tr w:rsidR="00112BC0" w:rsidRPr="00E03BB5" w14:paraId="2D17D9D2" w14:textId="77777777" w:rsidTr="002604D6">
        <w:tc>
          <w:tcPr>
            <w:tcW w:w="1559" w:type="dxa"/>
            <w:shd w:val="clear" w:color="auto" w:fill="auto"/>
            <w:vAlign w:val="center"/>
          </w:tcPr>
          <w:p w14:paraId="192CF8EB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D561354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30740E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E0FE59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58A7E31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F40E15" w:rsidRPr="00E03BB5" w14:paraId="66DD8DB7" w14:textId="77777777" w:rsidTr="002604D6">
        <w:tc>
          <w:tcPr>
            <w:tcW w:w="9781" w:type="dxa"/>
            <w:gridSpan w:val="5"/>
            <w:shd w:val="clear" w:color="auto" w:fill="auto"/>
            <w:vAlign w:val="center"/>
          </w:tcPr>
          <w:p w14:paraId="1CEA62D0" w14:textId="1B5E2875" w:rsidR="00F40E15" w:rsidRPr="002604D6" w:rsidRDefault="00F40E15" w:rsidP="00AE33FC">
            <w:pPr>
              <w:jc w:val="center"/>
            </w:pPr>
            <w:r w:rsidRPr="002604D6">
              <w:t>Заочна форма навчання</w:t>
            </w:r>
          </w:p>
        </w:tc>
      </w:tr>
      <w:tr w:rsidR="002604D6" w:rsidRPr="00E03BB5" w14:paraId="3816610A" w14:textId="77777777" w:rsidTr="002604D6">
        <w:tc>
          <w:tcPr>
            <w:tcW w:w="1559" w:type="dxa"/>
            <w:shd w:val="clear" w:color="auto" w:fill="auto"/>
            <w:vAlign w:val="center"/>
          </w:tcPr>
          <w:p w14:paraId="5C92A29C" w14:textId="5447057E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22.09-24.09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075218D" w14:textId="43AA8A5D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94E0C3" w14:textId="008AF897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27F57B4" w14:textId="6E6F746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A5488F2" w14:textId="44D23C96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10241AB6" w14:textId="77777777" w:rsidTr="002604D6">
        <w:tc>
          <w:tcPr>
            <w:tcW w:w="1559" w:type="dxa"/>
            <w:shd w:val="clear" w:color="auto" w:fill="auto"/>
            <w:vAlign w:val="center"/>
          </w:tcPr>
          <w:p w14:paraId="7FFAA672" w14:textId="5B86DAA4" w:rsidR="002604D6" w:rsidRDefault="002604D6" w:rsidP="002604D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22.09-24.09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DD0596D" w14:textId="5F7EB00D" w:rsidR="002604D6" w:rsidRPr="002604D6" w:rsidRDefault="002604D6" w:rsidP="002604D6">
            <w:pPr>
              <w:jc w:val="both"/>
              <w:rPr>
                <w:color w:val="333333"/>
              </w:rPr>
            </w:pPr>
            <w:r w:rsidRPr="002604D6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0387BC" w14:textId="1A34C0D6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7B08AC" w14:textId="74D68A9C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A086C00" w14:textId="65907DB4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02CCFBBC" w14:textId="77777777" w:rsidTr="002604D6">
        <w:tc>
          <w:tcPr>
            <w:tcW w:w="1559" w:type="dxa"/>
            <w:shd w:val="clear" w:color="auto" w:fill="auto"/>
            <w:vAlign w:val="center"/>
          </w:tcPr>
          <w:p w14:paraId="4D958E27" w14:textId="7434B613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22.09-24.09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D7B5FFB" w14:textId="2539E01B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1E1D05" w14:textId="3857202F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B4BED9A" w14:textId="017A83A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AE73445" w14:textId="4C480E1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3EE29B85" w14:textId="77777777" w:rsidTr="002604D6">
        <w:tc>
          <w:tcPr>
            <w:tcW w:w="1559" w:type="dxa"/>
            <w:shd w:val="clear" w:color="auto" w:fill="auto"/>
            <w:vAlign w:val="center"/>
          </w:tcPr>
          <w:p w14:paraId="0CE20569" w14:textId="5D10A275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24.09-26.09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55F643C5" w14:textId="62355C30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92B6FE" w14:textId="341E76A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E832869" w14:textId="0FBBB181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8B1FA77" w14:textId="3022F42D" w:rsidR="002604D6" w:rsidRPr="002604D6" w:rsidRDefault="002604D6" w:rsidP="002604D6">
            <w:pPr>
              <w:pStyle w:val="a8"/>
              <w:jc w:val="center"/>
              <w:rPr>
                <w:lang w:eastAsia="uk-UA"/>
              </w:rPr>
            </w:pPr>
            <w:r w:rsidRPr="002604D6">
              <w:rPr>
                <w:color w:val="333333"/>
              </w:rPr>
              <w:t>Комунальна організація (установа, заклад) Шосткинська загальноосвітня школа   І-ІІІ ступенів № 5 Шосткинської міської ради Сумської області</w:t>
            </w:r>
          </w:p>
        </w:tc>
      </w:tr>
      <w:tr w:rsidR="002604D6" w:rsidRPr="00E03BB5" w14:paraId="76C73986" w14:textId="77777777" w:rsidTr="002604D6">
        <w:tc>
          <w:tcPr>
            <w:tcW w:w="9781" w:type="dxa"/>
            <w:gridSpan w:val="5"/>
            <w:shd w:val="clear" w:color="auto" w:fill="auto"/>
            <w:vAlign w:val="center"/>
          </w:tcPr>
          <w:p w14:paraId="0D14ECA5" w14:textId="142C557A" w:rsidR="002604D6" w:rsidRPr="002604D6" w:rsidRDefault="002604D6" w:rsidP="002604D6">
            <w:pPr>
              <w:jc w:val="center"/>
            </w:pPr>
            <w:r w:rsidRPr="002604D6">
              <w:t>Очна форма навчання</w:t>
            </w:r>
          </w:p>
        </w:tc>
      </w:tr>
      <w:tr w:rsidR="002604D6" w:rsidRPr="00E03BB5" w14:paraId="44923C46" w14:textId="77777777" w:rsidTr="002604D6">
        <w:tc>
          <w:tcPr>
            <w:tcW w:w="1559" w:type="dxa"/>
            <w:shd w:val="clear" w:color="auto" w:fill="auto"/>
            <w:vAlign w:val="center"/>
          </w:tcPr>
          <w:p w14:paraId="53F6C3BD" w14:textId="4B9E3703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3CBFFF74" w14:textId="0FB140E4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B7DE28" w14:textId="1E13134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4D27648" w14:textId="5CD7DB0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9106227" w14:textId="7F1B71D2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Роменська загальноосвітня школа   І-ІІІ ступенів № 10 Роменської міської ради Сумської області</w:t>
            </w:r>
          </w:p>
        </w:tc>
      </w:tr>
      <w:tr w:rsidR="002604D6" w:rsidRPr="00E03BB5" w14:paraId="366F5340" w14:textId="77777777" w:rsidTr="002604D6">
        <w:tc>
          <w:tcPr>
            <w:tcW w:w="1559" w:type="dxa"/>
            <w:shd w:val="clear" w:color="auto" w:fill="auto"/>
            <w:vAlign w:val="center"/>
          </w:tcPr>
          <w:p w14:paraId="391F158F" w14:textId="19B1B552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788AD767" w14:textId="5185C322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767D10" w14:textId="139BDFF9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9A87EFE" w14:textId="5DEC0728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01CA840" w14:textId="42DB701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 xml:space="preserve">Відділ освіти, молоді та спорту </w:t>
            </w:r>
            <w:proofErr w:type="spellStart"/>
            <w:r w:rsidRPr="002604D6">
              <w:rPr>
                <w:color w:val="333333"/>
              </w:rPr>
              <w:t>Бездрицької</w:t>
            </w:r>
            <w:proofErr w:type="spellEnd"/>
            <w:r w:rsidRPr="002604D6">
              <w:rPr>
                <w:color w:val="333333"/>
              </w:rPr>
              <w:t xml:space="preserve"> сільської ради</w:t>
            </w:r>
          </w:p>
        </w:tc>
      </w:tr>
      <w:tr w:rsidR="002604D6" w:rsidRPr="00E03BB5" w14:paraId="001C7D7F" w14:textId="77777777" w:rsidTr="002604D6">
        <w:tc>
          <w:tcPr>
            <w:tcW w:w="1559" w:type="dxa"/>
            <w:shd w:val="clear" w:color="auto" w:fill="auto"/>
            <w:vAlign w:val="center"/>
          </w:tcPr>
          <w:p w14:paraId="67D99A56" w14:textId="7768AF32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2202B826" w14:textId="061606E1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2604D6">
              <w:rPr>
                <w:color w:val="333333"/>
              </w:rPr>
              <w:t>булінгу</w:t>
            </w:r>
            <w:proofErr w:type="spellEnd"/>
            <w:r w:rsidRPr="002604D6">
              <w:rPr>
                <w:color w:val="333333"/>
              </w:rPr>
              <w:t>, вирішення конфліктів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5F5AA7" w14:textId="1612A701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E259222" w14:textId="649D8CD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263F78B" w14:textId="0006C93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53E74220" w14:textId="77777777" w:rsidTr="002604D6">
        <w:tc>
          <w:tcPr>
            <w:tcW w:w="9781" w:type="dxa"/>
            <w:gridSpan w:val="5"/>
            <w:shd w:val="clear" w:color="auto" w:fill="auto"/>
            <w:vAlign w:val="center"/>
          </w:tcPr>
          <w:p w14:paraId="0BBC5A77" w14:textId="70E7B2D0" w:rsidR="002604D6" w:rsidRPr="002604D6" w:rsidRDefault="002604D6" w:rsidP="002604D6">
            <w:pPr>
              <w:jc w:val="center"/>
            </w:pPr>
            <w:r w:rsidRPr="002604D6">
              <w:t>Заочна форма навчання</w:t>
            </w:r>
          </w:p>
        </w:tc>
      </w:tr>
      <w:tr w:rsidR="002604D6" w:rsidRPr="00E03BB5" w14:paraId="122A2337" w14:textId="77777777" w:rsidTr="002604D6">
        <w:tc>
          <w:tcPr>
            <w:tcW w:w="1559" w:type="dxa"/>
            <w:shd w:val="clear" w:color="auto" w:fill="auto"/>
            <w:vAlign w:val="center"/>
          </w:tcPr>
          <w:p w14:paraId="69E0969F" w14:textId="19F6597C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67FF3929" w14:textId="1AD39BBA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40CD36" w14:textId="4309F27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20D58FF" w14:textId="6FA73BB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51C1A4F" w14:textId="6CA5D558" w:rsidR="002604D6" w:rsidRPr="002604D6" w:rsidRDefault="002604D6" w:rsidP="002604D6">
            <w:pPr>
              <w:spacing w:line="216" w:lineRule="auto"/>
              <w:jc w:val="center"/>
            </w:pPr>
            <w:r w:rsidRPr="002604D6">
              <w:rPr>
                <w:color w:val="333333"/>
              </w:rPr>
              <w:t xml:space="preserve">Комунальна організація (установа, заклад) Шосткинська загальноосвітня школа </w:t>
            </w:r>
            <w:r>
              <w:rPr>
                <w:color w:val="333333"/>
              </w:rPr>
              <w:t xml:space="preserve"> </w:t>
            </w:r>
            <w:r w:rsidRPr="002604D6">
              <w:rPr>
                <w:color w:val="333333"/>
              </w:rPr>
              <w:t>І-ІІІ ступенів №</w:t>
            </w:r>
            <w:r>
              <w:rPr>
                <w:color w:val="333333"/>
              </w:rPr>
              <w:t> </w:t>
            </w:r>
            <w:r w:rsidRPr="002604D6">
              <w:rPr>
                <w:color w:val="333333"/>
              </w:rPr>
              <w:t>11 Шосткинської міської ради Сумської області</w:t>
            </w:r>
          </w:p>
        </w:tc>
      </w:tr>
      <w:tr w:rsidR="002604D6" w:rsidRPr="00E03BB5" w14:paraId="7205E984" w14:textId="77777777" w:rsidTr="002604D6">
        <w:tc>
          <w:tcPr>
            <w:tcW w:w="1559" w:type="dxa"/>
            <w:shd w:val="clear" w:color="auto" w:fill="auto"/>
            <w:vAlign w:val="center"/>
          </w:tcPr>
          <w:p w14:paraId="7595B8A3" w14:textId="1024A23E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BD9463F" w14:textId="6870EC61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688A46" w14:textId="4F29267F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8D596D" w14:textId="78B6A722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BAC74B5" w14:textId="30F6833C" w:rsidR="002604D6" w:rsidRPr="002604D6" w:rsidRDefault="002604D6" w:rsidP="002604D6">
            <w:pPr>
              <w:spacing w:line="216" w:lineRule="auto"/>
              <w:jc w:val="center"/>
            </w:pPr>
            <w:r w:rsidRPr="002604D6">
              <w:rPr>
                <w:color w:val="333333"/>
              </w:rPr>
              <w:t xml:space="preserve">Комунальна організація (установа, заклад) Шосткинська спеціалізована школа </w:t>
            </w:r>
            <w:r>
              <w:rPr>
                <w:color w:val="333333"/>
              </w:rPr>
              <w:t xml:space="preserve">   </w:t>
            </w:r>
            <w:r w:rsidRPr="002604D6">
              <w:rPr>
                <w:color w:val="333333"/>
              </w:rPr>
              <w:t>І-ІІІ ступенів №</w:t>
            </w:r>
            <w:r>
              <w:rPr>
                <w:color w:val="333333"/>
              </w:rPr>
              <w:t> </w:t>
            </w:r>
            <w:r w:rsidRPr="002604D6">
              <w:rPr>
                <w:color w:val="333333"/>
              </w:rPr>
              <w:t>1 Шосткинської міської ради Сумської області</w:t>
            </w:r>
          </w:p>
        </w:tc>
      </w:tr>
      <w:tr w:rsidR="002604D6" w:rsidRPr="00E03BB5" w14:paraId="27BA981D" w14:textId="77777777" w:rsidTr="002604D6">
        <w:tc>
          <w:tcPr>
            <w:tcW w:w="1559" w:type="dxa"/>
            <w:shd w:val="clear" w:color="auto" w:fill="auto"/>
            <w:vAlign w:val="center"/>
          </w:tcPr>
          <w:p w14:paraId="67DC5BC5" w14:textId="6D946C31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0BB98749" w14:textId="720779B3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Інноваційні процеси в сучасній українській мові та актуальні питання Українського правопису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87B284" w14:textId="23D4C96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D8583B" w14:textId="35404F1D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5BDA6F4" w14:textId="5D47F4A0" w:rsidR="002604D6" w:rsidRPr="002604D6" w:rsidRDefault="002604D6" w:rsidP="002604D6">
            <w:pPr>
              <w:spacing w:line="216" w:lineRule="auto"/>
              <w:jc w:val="center"/>
            </w:pPr>
            <w:r w:rsidRPr="002604D6">
              <w:rPr>
                <w:color w:val="333333"/>
              </w:rPr>
              <w:t xml:space="preserve">Роменська загальноосвітня школа </w:t>
            </w:r>
            <w:r>
              <w:rPr>
                <w:color w:val="333333"/>
              </w:rPr>
              <w:t xml:space="preserve"> </w:t>
            </w:r>
            <w:r w:rsidRPr="002604D6">
              <w:rPr>
                <w:color w:val="333333"/>
              </w:rPr>
              <w:t>I-III ступенів №</w:t>
            </w:r>
            <w:r>
              <w:rPr>
                <w:color w:val="333333"/>
              </w:rPr>
              <w:t> </w:t>
            </w:r>
            <w:r w:rsidRPr="002604D6">
              <w:rPr>
                <w:color w:val="333333"/>
              </w:rPr>
              <w:t>7 Роменської міської ради Сумської області</w:t>
            </w:r>
          </w:p>
        </w:tc>
      </w:tr>
    </w:tbl>
    <w:p w14:paraId="2EFD2741" w14:textId="77777777" w:rsidR="00112BC0" w:rsidRDefault="00112BC0" w:rsidP="00112BC0">
      <w:pPr>
        <w:spacing w:after="160" w:line="259" w:lineRule="auto"/>
      </w:pPr>
      <w:r>
        <w:br w:type="page"/>
      </w:r>
    </w:p>
    <w:p w14:paraId="40D7A288" w14:textId="0F613C15" w:rsidR="00112BC0" w:rsidRPr="00E03BB5" w:rsidRDefault="00112BC0" w:rsidP="00112BC0">
      <w:pPr>
        <w:jc w:val="center"/>
      </w:pPr>
      <w:r w:rsidRPr="00E03BB5">
        <w:lastRenderedPageBreak/>
        <w:t>2</w:t>
      </w:r>
      <w:r w:rsidR="00024446">
        <w:t>1</w:t>
      </w:r>
    </w:p>
    <w:p w14:paraId="2B8324E8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268F2BC2" w14:textId="77777777" w:rsidTr="00244A40">
        <w:tc>
          <w:tcPr>
            <w:tcW w:w="1559" w:type="dxa"/>
            <w:shd w:val="clear" w:color="auto" w:fill="auto"/>
            <w:vAlign w:val="center"/>
          </w:tcPr>
          <w:p w14:paraId="612BA887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ED317C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905836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94D440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49F83C6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6A5C70" w:rsidRPr="00E03BB5" w14:paraId="16224949" w14:textId="77777777" w:rsidTr="00244A40">
        <w:tc>
          <w:tcPr>
            <w:tcW w:w="9923" w:type="dxa"/>
            <w:gridSpan w:val="5"/>
            <w:shd w:val="clear" w:color="auto" w:fill="auto"/>
            <w:vAlign w:val="center"/>
          </w:tcPr>
          <w:p w14:paraId="5265600A" w14:textId="234BA49B" w:rsidR="006A5C70" w:rsidRPr="002604D6" w:rsidRDefault="006565E6" w:rsidP="00AE33FC">
            <w:pPr>
              <w:jc w:val="center"/>
            </w:pPr>
            <w:r w:rsidRPr="002604D6">
              <w:t>Заочна форма навчання</w:t>
            </w:r>
          </w:p>
        </w:tc>
      </w:tr>
      <w:tr w:rsidR="002604D6" w:rsidRPr="00E03BB5" w14:paraId="5DD455A7" w14:textId="77777777" w:rsidTr="00244A40">
        <w:tc>
          <w:tcPr>
            <w:tcW w:w="1559" w:type="dxa"/>
            <w:shd w:val="clear" w:color="auto" w:fill="auto"/>
            <w:vAlign w:val="center"/>
          </w:tcPr>
          <w:p w14:paraId="3C622D57" w14:textId="31D7C30B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D7248CF" w14:textId="3D624288" w:rsidR="002604D6" w:rsidRPr="00E03BB5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Освітні втрати та їх подолання в умовах Нової української школи: управлінський аспект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5FFDBF" w14:textId="7D9F247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966C58" w14:textId="5D46A087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2C72B48" w14:textId="798936FA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43D9BBB2" w14:textId="77777777" w:rsidTr="00244A40">
        <w:tc>
          <w:tcPr>
            <w:tcW w:w="1559" w:type="dxa"/>
            <w:shd w:val="clear" w:color="auto" w:fill="auto"/>
            <w:vAlign w:val="center"/>
          </w:tcPr>
          <w:p w14:paraId="2D3BBE68" w14:textId="42735169" w:rsidR="002604D6" w:rsidRDefault="002604D6" w:rsidP="002604D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8046B81" w14:textId="5D06F904" w:rsidR="002604D6" w:rsidRDefault="002604D6" w:rsidP="002604D6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Ефективне навчання в Новій українській школі: цифровий вчитель природничої освітньої галузі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9D17E5" w14:textId="6F8C006B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1AA727A" w14:textId="68F8ED46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2F67456" w14:textId="30B37F8E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73ED137F" w14:textId="77777777" w:rsidTr="00244A40">
        <w:tc>
          <w:tcPr>
            <w:tcW w:w="1559" w:type="dxa"/>
            <w:shd w:val="clear" w:color="auto" w:fill="auto"/>
            <w:vAlign w:val="center"/>
          </w:tcPr>
          <w:p w14:paraId="35E6C21B" w14:textId="0FF5F3B4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0B168DC" w14:textId="6992EE65" w:rsidR="002604D6" w:rsidRPr="00E03BB5" w:rsidRDefault="002604D6" w:rsidP="002604D6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10C511" w14:textId="44D086C3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6514D6" w14:textId="0ECEBA2A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FDD32A7" w14:textId="63F1A67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3F9543FF" w14:textId="77777777" w:rsidTr="00244A40">
        <w:tc>
          <w:tcPr>
            <w:tcW w:w="1559" w:type="dxa"/>
            <w:shd w:val="clear" w:color="auto" w:fill="auto"/>
            <w:vAlign w:val="center"/>
          </w:tcPr>
          <w:p w14:paraId="6911DF61" w14:textId="484E4F01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DB369F9" w14:textId="7F39AD5B" w:rsidR="002604D6" w:rsidRPr="00E03BB5" w:rsidRDefault="002604D6" w:rsidP="002604D6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F55837" w14:textId="62BC6DA6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45F90A" w14:textId="71C7613A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06FE446" w14:textId="597C4A8B" w:rsidR="002604D6" w:rsidRPr="002604D6" w:rsidRDefault="002604D6" w:rsidP="002604D6">
            <w:pPr>
              <w:pStyle w:val="a8"/>
              <w:jc w:val="center"/>
              <w:rPr>
                <w:lang w:eastAsia="uk-UA"/>
              </w:rPr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342504F5" w14:textId="77777777" w:rsidTr="00244A40">
        <w:tc>
          <w:tcPr>
            <w:tcW w:w="1559" w:type="dxa"/>
            <w:shd w:val="clear" w:color="auto" w:fill="auto"/>
            <w:vAlign w:val="center"/>
          </w:tcPr>
          <w:p w14:paraId="5C5E5D0F" w14:textId="1107E986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B24F6F8" w14:textId="7796692E" w:rsidR="002604D6" w:rsidRPr="00E03BB5" w:rsidRDefault="002604D6" w:rsidP="002604D6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 xml:space="preserve">Використання штучного інтелекту для формування ключових </w:t>
            </w:r>
            <w:proofErr w:type="spellStart"/>
            <w:r>
              <w:rPr>
                <w:color w:val="333333"/>
              </w:rPr>
              <w:t>компетентностей</w:t>
            </w:r>
            <w:proofErr w:type="spellEnd"/>
            <w:r>
              <w:rPr>
                <w:color w:val="333333"/>
              </w:rPr>
              <w:t xml:space="preserve"> здобувачів освіти при викладанні математики, фізики,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235EDC" w14:textId="604E100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BFB04CD" w14:textId="2DCADD27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7F3EF03" w14:textId="3136E6D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16DC4EE3" w14:textId="77777777" w:rsidTr="00244A40">
        <w:tc>
          <w:tcPr>
            <w:tcW w:w="1559" w:type="dxa"/>
            <w:shd w:val="clear" w:color="auto" w:fill="auto"/>
            <w:vAlign w:val="center"/>
          </w:tcPr>
          <w:p w14:paraId="0B3BEDB2" w14:textId="500857B0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51A6C1B" w14:textId="6B18D932" w:rsidR="002604D6" w:rsidRPr="00E03BB5" w:rsidRDefault="002604D6" w:rsidP="002604D6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Формувальне оцінювання в початковій школі: інструменти та практики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B20241" w14:textId="33514056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50D452B" w14:textId="4F1DEFB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9233606" w14:textId="05B08A3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29F5A789" w14:textId="77777777" w:rsidTr="00244A40">
        <w:tc>
          <w:tcPr>
            <w:tcW w:w="1559" w:type="dxa"/>
            <w:shd w:val="clear" w:color="auto" w:fill="auto"/>
            <w:vAlign w:val="center"/>
          </w:tcPr>
          <w:p w14:paraId="1CCB119D" w14:textId="104FAFAF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56F81E3" w14:textId="5C138C7D" w:rsidR="002604D6" w:rsidRPr="00E03BB5" w:rsidRDefault="002604D6" w:rsidP="002604D6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D6B0BE" w14:textId="75016EE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447233D" w14:textId="530959E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81FE088" w14:textId="794AD106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07F87ABC" w14:textId="77777777" w:rsidTr="00244A40">
        <w:tc>
          <w:tcPr>
            <w:tcW w:w="1559" w:type="dxa"/>
            <w:shd w:val="clear" w:color="auto" w:fill="auto"/>
            <w:vAlign w:val="center"/>
          </w:tcPr>
          <w:p w14:paraId="5028FC59" w14:textId="31339B70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06.10-08.10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F65CA68" w14:textId="1EEB1135" w:rsidR="002604D6" w:rsidRPr="00E03BB5" w:rsidRDefault="002604D6" w:rsidP="002604D6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Створення сучасного освітнього середовища на уроках української мови та літератури за Концепцією «Нова українська школа»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12DD16" w14:textId="3747035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B85EA5" w14:textId="3A58AA1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913CEFB" w14:textId="632F6CC3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0D9D8EF6" w14:textId="77777777" w:rsidTr="00244A40">
        <w:tc>
          <w:tcPr>
            <w:tcW w:w="1559" w:type="dxa"/>
            <w:shd w:val="clear" w:color="auto" w:fill="auto"/>
            <w:vAlign w:val="center"/>
          </w:tcPr>
          <w:p w14:paraId="62892209" w14:textId="6295EA18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08.10-10.10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EBA5C3" w14:textId="2C428B30" w:rsidR="002604D6" w:rsidRPr="00E03BB5" w:rsidRDefault="002604D6" w:rsidP="002604D6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42F24D" w14:textId="0FE27C91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B5619E4" w14:textId="7ED18F21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12BEFDC" w14:textId="3229B752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65E66D95" w14:textId="77777777" w:rsidTr="00244A40">
        <w:tc>
          <w:tcPr>
            <w:tcW w:w="1559" w:type="dxa"/>
            <w:shd w:val="clear" w:color="auto" w:fill="auto"/>
            <w:vAlign w:val="center"/>
          </w:tcPr>
          <w:p w14:paraId="70822425" w14:textId="12991209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15.10-17.10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B18E4C" w14:textId="15558EE1" w:rsidR="002604D6" w:rsidRPr="00E03BB5" w:rsidRDefault="002604D6" w:rsidP="002604D6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ACDC96" w14:textId="0E571CA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9764AD" w14:textId="3EF27D52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1FDEFD3" w14:textId="3AD01F2F" w:rsidR="002604D6" w:rsidRPr="002604D6" w:rsidRDefault="002604D6" w:rsidP="002604D6">
            <w:pPr>
              <w:spacing w:line="216" w:lineRule="auto"/>
              <w:jc w:val="center"/>
            </w:pPr>
            <w:r w:rsidRPr="002604D6">
              <w:rPr>
                <w:color w:val="333333"/>
              </w:rPr>
              <w:t>Комунальна організація (установа, заклад) Шосткинський навчально-виховний комплекс: загальноосвітня школа       І - ІІІ ступенів №</w:t>
            </w:r>
            <w:r>
              <w:rPr>
                <w:color w:val="333333"/>
              </w:rPr>
              <w:t> </w:t>
            </w:r>
            <w:r w:rsidRPr="002604D6">
              <w:rPr>
                <w:color w:val="333333"/>
              </w:rPr>
              <w:t>9 - дошкільний навчальний заклад Шосткинської міської ради Сумської області</w:t>
            </w:r>
          </w:p>
        </w:tc>
      </w:tr>
      <w:tr w:rsidR="002604D6" w:rsidRPr="00E03BB5" w14:paraId="1EFE4DD5" w14:textId="77777777" w:rsidTr="00244A40">
        <w:tc>
          <w:tcPr>
            <w:tcW w:w="1559" w:type="dxa"/>
            <w:shd w:val="clear" w:color="auto" w:fill="auto"/>
            <w:vAlign w:val="center"/>
          </w:tcPr>
          <w:p w14:paraId="5406D79A" w14:textId="6FE2094E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15.10-17.10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58A0D0F" w14:textId="4D8BF4A3" w:rsidR="002604D6" w:rsidRPr="00E03BB5" w:rsidRDefault="002604D6" w:rsidP="002604D6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23B152" w14:textId="0D35026F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566B75" w14:textId="45AB2168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4E654B15" w14:textId="069C720D" w:rsidR="002604D6" w:rsidRPr="002604D6" w:rsidRDefault="002604D6" w:rsidP="002604D6">
            <w:pPr>
              <w:spacing w:line="216" w:lineRule="auto"/>
              <w:jc w:val="center"/>
            </w:pPr>
            <w:r w:rsidRPr="002604D6">
              <w:rPr>
                <w:color w:val="333333"/>
              </w:rPr>
              <w:t xml:space="preserve">Роменська загальноосвітня школа </w:t>
            </w:r>
            <w:r>
              <w:rPr>
                <w:color w:val="333333"/>
              </w:rPr>
              <w:t xml:space="preserve"> </w:t>
            </w:r>
            <w:r w:rsidRPr="002604D6">
              <w:rPr>
                <w:color w:val="333333"/>
              </w:rPr>
              <w:t>І-ІІІ ступенів №</w:t>
            </w:r>
            <w:r>
              <w:rPr>
                <w:color w:val="333333"/>
              </w:rPr>
              <w:t> </w:t>
            </w:r>
            <w:r w:rsidRPr="002604D6">
              <w:rPr>
                <w:color w:val="333333"/>
              </w:rPr>
              <w:t>5 Роменської міської ради Сумської області</w:t>
            </w:r>
          </w:p>
        </w:tc>
      </w:tr>
      <w:tr w:rsidR="002604D6" w:rsidRPr="00E03BB5" w14:paraId="695E81A0" w14:textId="77777777" w:rsidTr="00244A40">
        <w:tc>
          <w:tcPr>
            <w:tcW w:w="1559" w:type="dxa"/>
            <w:shd w:val="clear" w:color="auto" w:fill="auto"/>
            <w:vAlign w:val="center"/>
          </w:tcPr>
          <w:p w14:paraId="1CFC98C2" w14:textId="59648223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15.10-17.10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17CFCAE" w14:textId="7FE15240" w:rsidR="002604D6" w:rsidRPr="00E03BB5" w:rsidRDefault="002604D6" w:rsidP="002604D6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Дитиноцентризм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F66D83" w14:textId="021D63C7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2D40D4F" w14:textId="3C898CF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C0F7DEC" w14:textId="6326DCC2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586D26CF" w14:textId="77777777" w:rsidTr="00244A40">
        <w:tc>
          <w:tcPr>
            <w:tcW w:w="1559" w:type="dxa"/>
            <w:shd w:val="clear" w:color="auto" w:fill="auto"/>
            <w:vAlign w:val="center"/>
          </w:tcPr>
          <w:p w14:paraId="699FCE7C" w14:textId="5A4963EF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15.10-17.10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2C15273" w14:textId="4C8BB78B" w:rsidR="002604D6" w:rsidRPr="00E03BB5" w:rsidRDefault="002604D6" w:rsidP="002604D6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Шкільна біологічна освіта на етапі упровадження реформи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84D2BB" w14:textId="270D22A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B951851" w14:textId="3DF7C56D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1D2A0BD" w14:textId="6286735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0BFA9376" w14:textId="77777777" w:rsidTr="00244A40">
        <w:tc>
          <w:tcPr>
            <w:tcW w:w="1559" w:type="dxa"/>
            <w:shd w:val="clear" w:color="auto" w:fill="auto"/>
            <w:vAlign w:val="center"/>
          </w:tcPr>
          <w:p w14:paraId="6E76BD38" w14:textId="1696F464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15.10-17.10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C460E5E" w14:textId="382A67A9" w:rsidR="002604D6" w:rsidRPr="00E03BB5" w:rsidRDefault="002604D6" w:rsidP="002604D6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A22443" w14:textId="4DD7953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555D856" w14:textId="62850CA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9592559" w14:textId="56F11588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</w:tbl>
    <w:p w14:paraId="35E254BD" w14:textId="77777777" w:rsidR="00112BC0" w:rsidRDefault="00112BC0" w:rsidP="00112BC0">
      <w:pPr>
        <w:jc w:val="center"/>
      </w:pPr>
    </w:p>
    <w:p w14:paraId="28D92A39" w14:textId="6EF8C101" w:rsidR="00112BC0" w:rsidRPr="00E03BB5" w:rsidRDefault="00112BC0" w:rsidP="00112BC0">
      <w:pPr>
        <w:jc w:val="center"/>
      </w:pPr>
      <w:r w:rsidRPr="00E03BB5">
        <w:lastRenderedPageBreak/>
        <w:t>2</w:t>
      </w:r>
      <w:r w:rsidR="00024446">
        <w:t>2</w:t>
      </w:r>
    </w:p>
    <w:p w14:paraId="2E35A859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67100F9F" w14:textId="77777777" w:rsidTr="002604D6">
        <w:tc>
          <w:tcPr>
            <w:tcW w:w="1559" w:type="dxa"/>
            <w:shd w:val="clear" w:color="auto" w:fill="auto"/>
            <w:vAlign w:val="center"/>
          </w:tcPr>
          <w:p w14:paraId="5B88176D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EF79A2D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E26133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6B7CBDA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4143A5F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6A5C70" w:rsidRPr="00E03BB5" w14:paraId="667EB644" w14:textId="77777777" w:rsidTr="002604D6">
        <w:tc>
          <w:tcPr>
            <w:tcW w:w="9923" w:type="dxa"/>
            <w:gridSpan w:val="5"/>
            <w:shd w:val="clear" w:color="auto" w:fill="auto"/>
            <w:vAlign w:val="center"/>
          </w:tcPr>
          <w:p w14:paraId="06939318" w14:textId="27F68229" w:rsidR="006A5C70" w:rsidRPr="002604D6" w:rsidRDefault="006565E6" w:rsidP="002604D6">
            <w:pPr>
              <w:jc w:val="center"/>
            </w:pPr>
            <w:r w:rsidRPr="002604D6">
              <w:t>Заочна форма навчання</w:t>
            </w:r>
          </w:p>
        </w:tc>
      </w:tr>
      <w:tr w:rsidR="002604D6" w:rsidRPr="00E03BB5" w14:paraId="06912E42" w14:textId="77777777" w:rsidTr="002604D6">
        <w:tc>
          <w:tcPr>
            <w:tcW w:w="1559" w:type="dxa"/>
            <w:shd w:val="clear" w:color="auto" w:fill="auto"/>
            <w:vAlign w:val="center"/>
          </w:tcPr>
          <w:p w14:paraId="7C24005A" w14:textId="58EC62BF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15.10-17.10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C2E7496" w14:textId="7F952AC0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3B4394" w14:textId="18960123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59C8199" w14:textId="4DB6591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02495BD" w14:textId="67844B66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3AE2C396" w14:textId="77777777" w:rsidTr="002604D6">
        <w:tc>
          <w:tcPr>
            <w:tcW w:w="1559" w:type="dxa"/>
            <w:shd w:val="clear" w:color="auto" w:fill="auto"/>
            <w:vAlign w:val="center"/>
          </w:tcPr>
          <w:p w14:paraId="571C89F7" w14:textId="4FE8F30E" w:rsidR="002604D6" w:rsidRDefault="002604D6" w:rsidP="002604D6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15.10-17.10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CE5BF90" w14:textId="36C14ED5" w:rsidR="002604D6" w:rsidRPr="002604D6" w:rsidRDefault="002604D6" w:rsidP="002604D6">
            <w:pPr>
              <w:jc w:val="both"/>
              <w:rPr>
                <w:color w:val="333333"/>
              </w:rPr>
            </w:pPr>
            <w:r w:rsidRPr="002604D6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F2FAAA" w14:textId="30FA06B0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870F45" w14:textId="02DF6874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06196CC" w14:textId="4FB6EDCD" w:rsidR="002604D6" w:rsidRPr="002604D6" w:rsidRDefault="002604D6" w:rsidP="002604D6">
            <w:pPr>
              <w:jc w:val="center"/>
              <w:rPr>
                <w:color w:val="333333"/>
              </w:rPr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13F7E31A" w14:textId="77777777" w:rsidTr="002604D6">
        <w:tc>
          <w:tcPr>
            <w:tcW w:w="9923" w:type="dxa"/>
            <w:gridSpan w:val="5"/>
            <w:shd w:val="clear" w:color="auto" w:fill="auto"/>
            <w:vAlign w:val="center"/>
          </w:tcPr>
          <w:p w14:paraId="653A9876" w14:textId="674B5438" w:rsidR="002604D6" w:rsidRPr="002604D6" w:rsidRDefault="002604D6" w:rsidP="002604D6">
            <w:pPr>
              <w:pStyle w:val="a8"/>
              <w:jc w:val="center"/>
              <w:rPr>
                <w:lang w:eastAsia="uk-UA"/>
              </w:rPr>
            </w:pPr>
            <w:r w:rsidRPr="002604D6">
              <w:t>Очна форма навчання</w:t>
            </w:r>
          </w:p>
        </w:tc>
      </w:tr>
      <w:tr w:rsidR="002604D6" w:rsidRPr="00E03BB5" w14:paraId="621BDAB5" w14:textId="77777777" w:rsidTr="002604D6">
        <w:tc>
          <w:tcPr>
            <w:tcW w:w="1559" w:type="dxa"/>
            <w:shd w:val="clear" w:color="auto" w:fill="auto"/>
            <w:vAlign w:val="center"/>
          </w:tcPr>
          <w:p w14:paraId="27D01611" w14:textId="32046DAA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4EB57CC" w14:textId="6EEFEC72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943436" w14:textId="054EBB8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7A39BE9" w14:textId="387C7239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AA11E80" w14:textId="1936C230" w:rsidR="002604D6" w:rsidRPr="002604D6" w:rsidRDefault="002604D6" w:rsidP="00934287">
            <w:pPr>
              <w:spacing w:line="216" w:lineRule="auto"/>
              <w:jc w:val="center"/>
            </w:pPr>
            <w:proofErr w:type="spellStart"/>
            <w:r w:rsidRPr="002604D6">
              <w:rPr>
                <w:color w:val="333333"/>
              </w:rPr>
              <w:t>Грунський</w:t>
            </w:r>
            <w:proofErr w:type="spellEnd"/>
            <w:r w:rsidRPr="002604D6">
              <w:rPr>
                <w:color w:val="333333"/>
              </w:rPr>
              <w:t xml:space="preserve"> ліцей імені Андрія </w:t>
            </w:r>
            <w:proofErr w:type="spellStart"/>
            <w:r w:rsidRPr="002604D6">
              <w:rPr>
                <w:color w:val="333333"/>
              </w:rPr>
              <w:t>Діхтяренка</w:t>
            </w:r>
            <w:proofErr w:type="spellEnd"/>
            <w:r w:rsidRPr="002604D6">
              <w:rPr>
                <w:color w:val="333333"/>
              </w:rPr>
              <w:t xml:space="preserve"> </w:t>
            </w:r>
            <w:proofErr w:type="spellStart"/>
            <w:r w:rsidRPr="002604D6">
              <w:rPr>
                <w:color w:val="333333"/>
              </w:rPr>
              <w:t>Грунської</w:t>
            </w:r>
            <w:proofErr w:type="spellEnd"/>
            <w:r w:rsidRPr="002604D6">
              <w:rPr>
                <w:color w:val="333333"/>
              </w:rPr>
              <w:t xml:space="preserve"> сільської ради Охтирського району Сумської області</w:t>
            </w:r>
          </w:p>
        </w:tc>
      </w:tr>
      <w:tr w:rsidR="002604D6" w:rsidRPr="00E03BB5" w14:paraId="222A5647" w14:textId="77777777" w:rsidTr="002604D6">
        <w:tc>
          <w:tcPr>
            <w:tcW w:w="9923" w:type="dxa"/>
            <w:gridSpan w:val="5"/>
            <w:shd w:val="clear" w:color="auto" w:fill="auto"/>
            <w:vAlign w:val="center"/>
          </w:tcPr>
          <w:p w14:paraId="31B90610" w14:textId="345B1A6F" w:rsidR="002604D6" w:rsidRPr="002604D6" w:rsidRDefault="002604D6" w:rsidP="00934287">
            <w:pPr>
              <w:spacing w:line="216" w:lineRule="auto"/>
              <w:jc w:val="center"/>
            </w:pPr>
            <w:r w:rsidRPr="002604D6">
              <w:t>Заочна форма навчання</w:t>
            </w:r>
          </w:p>
        </w:tc>
      </w:tr>
      <w:tr w:rsidR="002604D6" w:rsidRPr="00E03BB5" w14:paraId="05883D5E" w14:textId="77777777" w:rsidTr="002604D6">
        <w:tc>
          <w:tcPr>
            <w:tcW w:w="1559" w:type="dxa"/>
            <w:shd w:val="clear" w:color="auto" w:fill="auto"/>
            <w:vAlign w:val="center"/>
          </w:tcPr>
          <w:p w14:paraId="4D3C99B0" w14:textId="209C625A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8E0E21C" w14:textId="2A75C813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4F1899" w14:textId="03894F48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36F89E9" w14:textId="45B3307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90A91CD" w14:textId="540E660A" w:rsidR="002604D6" w:rsidRPr="002604D6" w:rsidRDefault="002604D6" w:rsidP="00934287">
            <w:pPr>
              <w:spacing w:line="216" w:lineRule="auto"/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0E0992EB" w14:textId="77777777" w:rsidTr="002604D6">
        <w:tc>
          <w:tcPr>
            <w:tcW w:w="1559" w:type="dxa"/>
            <w:shd w:val="clear" w:color="auto" w:fill="auto"/>
            <w:vAlign w:val="center"/>
          </w:tcPr>
          <w:p w14:paraId="56A6F519" w14:textId="70BE8249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E159187" w14:textId="57991E5C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7CD2E3" w14:textId="282E825F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B34F6A" w14:textId="1B4C2CEA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8FA8694" w14:textId="5463BB8A" w:rsidR="002604D6" w:rsidRPr="002604D6" w:rsidRDefault="002604D6" w:rsidP="00934287">
            <w:pPr>
              <w:spacing w:line="216" w:lineRule="auto"/>
              <w:jc w:val="center"/>
            </w:pPr>
            <w:proofErr w:type="spellStart"/>
            <w:r w:rsidRPr="002604D6">
              <w:rPr>
                <w:color w:val="333333"/>
              </w:rPr>
              <w:t>Хмелівський</w:t>
            </w:r>
            <w:proofErr w:type="spellEnd"/>
            <w:r w:rsidRPr="002604D6">
              <w:rPr>
                <w:color w:val="333333"/>
              </w:rPr>
              <w:t xml:space="preserve"> ліцей - заклад загальної середньої освіти І - ІІІ ступенів </w:t>
            </w:r>
            <w:proofErr w:type="spellStart"/>
            <w:r w:rsidRPr="002604D6">
              <w:rPr>
                <w:color w:val="333333"/>
              </w:rPr>
              <w:t>Хмелівської</w:t>
            </w:r>
            <w:proofErr w:type="spellEnd"/>
            <w:r w:rsidRPr="002604D6">
              <w:rPr>
                <w:color w:val="333333"/>
              </w:rPr>
              <w:t xml:space="preserve"> сільської ради Роменського району Сумської області</w:t>
            </w:r>
          </w:p>
        </w:tc>
      </w:tr>
      <w:tr w:rsidR="002604D6" w:rsidRPr="00E03BB5" w14:paraId="31532CDF" w14:textId="77777777" w:rsidTr="002604D6">
        <w:tc>
          <w:tcPr>
            <w:tcW w:w="1559" w:type="dxa"/>
            <w:shd w:val="clear" w:color="auto" w:fill="auto"/>
            <w:vAlign w:val="center"/>
          </w:tcPr>
          <w:p w14:paraId="2055E8DC" w14:textId="111E6F42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AD30F33" w14:textId="579EED73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Колективно-</w:t>
            </w:r>
            <w:proofErr w:type="spellStart"/>
            <w:r w:rsidRPr="002604D6">
              <w:rPr>
                <w:color w:val="333333"/>
              </w:rPr>
              <w:t>компетентнісна</w:t>
            </w:r>
            <w:proofErr w:type="spellEnd"/>
            <w:r w:rsidRPr="002604D6">
              <w:rPr>
                <w:color w:val="333333"/>
              </w:rPr>
              <w:t xml:space="preserve"> взаємодія учасників освітнього процесу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FAD1C0" w14:textId="070830A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A4D6B66" w14:textId="603ED19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71DE7D1" w14:textId="4B133F89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5832AEB1" w14:textId="77777777" w:rsidTr="002604D6">
        <w:tc>
          <w:tcPr>
            <w:tcW w:w="1559" w:type="dxa"/>
            <w:shd w:val="clear" w:color="auto" w:fill="auto"/>
            <w:vAlign w:val="center"/>
          </w:tcPr>
          <w:p w14:paraId="5EED28B9" w14:textId="02FD7FB0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402682" w14:textId="4FBC58DC" w:rsidR="002604D6" w:rsidRPr="002604D6" w:rsidRDefault="002604D6" w:rsidP="002604D6">
            <w:pPr>
              <w:jc w:val="both"/>
              <w:rPr>
                <w:color w:val="000000"/>
              </w:rPr>
            </w:pPr>
            <w:proofErr w:type="spellStart"/>
            <w:r w:rsidRPr="002604D6">
              <w:rPr>
                <w:color w:val="333333"/>
              </w:rPr>
              <w:t>Діджиталізація</w:t>
            </w:r>
            <w:proofErr w:type="spellEnd"/>
            <w:r w:rsidRPr="002604D6">
              <w:rPr>
                <w:color w:val="333333"/>
              </w:rPr>
              <w:t xml:space="preserve"> навчальних предметів (інтегрованих курсів) громадянської та історичної освітньої галузі/освітньої галузі «Суспільствознавство»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12393E" w14:textId="07A6FE4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12AEE92" w14:textId="2C75524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370F1202" w14:textId="11CB978C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3A8A528C" w14:textId="77777777" w:rsidTr="002604D6">
        <w:tc>
          <w:tcPr>
            <w:tcW w:w="1559" w:type="dxa"/>
            <w:shd w:val="clear" w:color="auto" w:fill="auto"/>
            <w:vAlign w:val="center"/>
          </w:tcPr>
          <w:p w14:paraId="2B649F95" w14:textId="116FEC80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E4AE474" w14:textId="0DD09AFB" w:rsidR="002604D6" w:rsidRPr="002604D6" w:rsidRDefault="002604D6" w:rsidP="002604D6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Навчальні технології активної та діяльнісної взаємодії з учнями в освітньому процесі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2B215D" w14:textId="16D656A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3ABC3DA" w14:textId="37C79C8A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F855E94" w14:textId="6813C7AD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64DC7887" w14:textId="77777777" w:rsidTr="002604D6">
        <w:tc>
          <w:tcPr>
            <w:tcW w:w="1559" w:type="dxa"/>
            <w:shd w:val="clear" w:color="auto" w:fill="auto"/>
            <w:vAlign w:val="center"/>
          </w:tcPr>
          <w:p w14:paraId="678D8538" w14:textId="7A533709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B3CB6AC" w14:textId="65735944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2604D6">
              <w:rPr>
                <w:color w:val="333333"/>
              </w:rPr>
              <w:t>Компетентнісний</w:t>
            </w:r>
            <w:proofErr w:type="spellEnd"/>
            <w:r w:rsidRPr="002604D6">
              <w:rPr>
                <w:color w:val="333333"/>
              </w:rPr>
              <w:t xml:space="preserve"> підхід до організації сучасного уроку: формування </w:t>
            </w:r>
            <w:proofErr w:type="spellStart"/>
            <w:r w:rsidRPr="002604D6">
              <w:rPr>
                <w:color w:val="333333"/>
              </w:rPr>
              <w:t>tech</w:t>
            </w:r>
            <w:proofErr w:type="spellEnd"/>
            <w:r w:rsidRPr="002604D6">
              <w:rPr>
                <w:color w:val="333333"/>
              </w:rPr>
              <w:t xml:space="preserve"> </w:t>
            </w:r>
            <w:proofErr w:type="spellStart"/>
            <w:r w:rsidRPr="002604D6">
              <w:rPr>
                <w:color w:val="333333"/>
              </w:rPr>
              <w:t>skills</w:t>
            </w:r>
            <w:proofErr w:type="spellEnd"/>
            <w:r w:rsidRPr="002604D6">
              <w:rPr>
                <w:color w:val="333333"/>
              </w:rPr>
              <w:t xml:space="preserve"> та </w:t>
            </w:r>
            <w:proofErr w:type="spellStart"/>
            <w:r w:rsidRPr="002604D6">
              <w:rPr>
                <w:color w:val="333333"/>
              </w:rPr>
              <w:t>soft</w:t>
            </w:r>
            <w:proofErr w:type="spellEnd"/>
            <w:r w:rsidRPr="002604D6">
              <w:rPr>
                <w:color w:val="333333"/>
              </w:rPr>
              <w:t xml:space="preserve"> </w:t>
            </w:r>
            <w:proofErr w:type="spellStart"/>
            <w:r w:rsidRPr="002604D6">
              <w:rPr>
                <w:color w:val="333333"/>
              </w:rPr>
              <w:t>skills</w:t>
            </w:r>
            <w:proofErr w:type="spellEnd"/>
            <w:r w:rsidRPr="002604D6">
              <w:rPr>
                <w:color w:val="333333"/>
              </w:rPr>
              <w:t xml:space="preserve"> здобувачів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38AB98" w14:textId="15346F6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01BA828" w14:textId="17A38DC1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00EDA60" w14:textId="08EA46E0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73FFDC59" w14:textId="77777777" w:rsidTr="002604D6">
        <w:tc>
          <w:tcPr>
            <w:tcW w:w="1559" w:type="dxa"/>
            <w:shd w:val="clear" w:color="auto" w:fill="auto"/>
            <w:vAlign w:val="center"/>
          </w:tcPr>
          <w:p w14:paraId="7908C335" w14:textId="299B1C4E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035C53C" w14:textId="3E999668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Організація освітнього середовища молодших школярів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DC67BE" w14:textId="252BE4D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7848870" w14:textId="1FF76D91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273152A" w14:textId="06EA1B6F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55FF49B6" w14:textId="77777777" w:rsidTr="002604D6">
        <w:tc>
          <w:tcPr>
            <w:tcW w:w="1559" w:type="dxa"/>
            <w:shd w:val="clear" w:color="auto" w:fill="auto"/>
            <w:vAlign w:val="center"/>
          </w:tcPr>
          <w:p w14:paraId="39B53858" w14:textId="6CC2146A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83F651A" w14:textId="6C9622BD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168E2F" w14:textId="56BF8CCB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595EBF" w14:textId="0D892363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694654F" w14:textId="3894399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51EEFD9B" w14:textId="77777777" w:rsidTr="002604D6">
        <w:tc>
          <w:tcPr>
            <w:tcW w:w="1559" w:type="dxa"/>
            <w:shd w:val="clear" w:color="auto" w:fill="auto"/>
            <w:vAlign w:val="center"/>
          </w:tcPr>
          <w:p w14:paraId="3DBBA5EE" w14:textId="07CF9707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D97AFE" w14:textId="41E19865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 xml:space="preserve">Використання штучного інтелекту для формування ключових </w:t>
            </w:r>
            <w:proofErr w:type="spellStart"/>
            <w:r w:rsidRPr="002604D6">
              <w:rPr>
                <w:color w:val="333333"/>
              </w:rPr>
              <w:t>компетентностей</w:t>
            </w:r>
            <w:proofErr w:type="spellEnd"/>
            <w:r w:rsidRPr="002604D6">
              <w:rPr>
                <w:color w:val="333333"/>
              </w:rPr>
              <w:t xml:space="preserve"> здобувачів освіти при викладанні математики, фізики,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5052D1" w14:textId="06A04505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85EF06" w14:textId="4D847AA0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D2F7D83" w14:textId="462B12B3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  <w:tr w:rsidR="002604D6" w:rsidRPr="00E03BB5" w14:paraId="6E892DDD" w14:textId="77777777" w:rsidTr="002604D6">
        <w:tc>
          <w:tcPr>
            <w:tcW w:w="1559" w:type="dxa"/>
            <w:shd w:val="clear" w:color="auto" w:fill="auto"/>
            <w:vAlign w:val="center"/>
          </w:tcPr>
          <w:p w14:paraId="5883F641" w14:textId="15B08AE4" w:rsidR="002604D6" w:rsidRPr="00E03BB5" w:rsidRDefault="002604D6" w:rsidP="002604D6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98AF860" w14:textId="30CD0600" w:rsidR="002604D6" w:rsidRPr="002604D6" w:rsidRDefault="002604D6" w:rsidP="002604D6">
            <w:pPr>
              <w:jc w:val="both"/>
              <w:rPr>
                <w:color w:val="000000"/>
                <w:lang w:eastAsia="uk-UA"/>
              </w:rPr>
            </w:pPr>
            <w:r w:rsidRPr="002604D6">
              <w:rPr>
                <w:color w:val="333333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674FC5" w14:textId="446BF82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6C0AAF" w14:textId="7D1CCFCE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4E2DEC6" w14:textId="30A4B884" w:rsidR="002604D6" w:rsidRPr="002604D6" w:rsidRDefault="002604D6" w:rsidP="002604D6">
            <w:pPr>
              <w:jc w:val="center"/>
            </w:pPr>
            <w:r w:rsidRPr="002604D6">
              <w:rPr>
                <w:color w:val="333333"/>
              </w:rPr>
              <w:t>КЗ СОІППО</w:t>
            </w:r>
          </w:p>
        </w:tc>
      </w:tr>
    </w:tbl>
    <w:p w14:paraId="64777491" w14:textId="77777777" w:rsidR="00112BC0" w:rsidRDefault="00112BC0" w:rsidP="00112BC0">
      <w:pPr>
        <w:jc w:val="center"/>
      </w:pPr>
    </w:p>
    <w:p w14:paraId="3C7A338D" w14:textId="1A351024" w:rsidR="00112BC0" w:rsidRPr="00E03BB5" w:rsidRDefault="00112BC0" w:rsidP="00BE4D24">
      <w:pPr>
        <w:spacing w:after="160" w:line="259" w:lineRule="auto"/>
        <w:jc w:val="center"/>
      </w:pPr>
      <w:r>
        <w:br w:type="page"/>
      </w:r>
      <w:r w:rsidRPr="00E03BB5">
        <w:lastRenderedPageBreak/>
        <w:t>2</w:t>
      </w:r>
      <w:r w:rsidR="00246006">
        <w:t>3</w:t>
      </w:r>
    </w:p>
    <w:p w14:paraId="37186C09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112BC0" w:rsidRPr="00E03BB5" w14:paraId="6F600E65" w14:textId="77777777" w:rsidTr="000450B1">
        <w:tc>
          <w:tcPr>
            <w:tcW w:w="1559" w:type="dxa"/>
            <w:shd w:val="clear" w:color="auto" w:fill="auto"/>
            <w:vAlign w:val="center"/>
          </w:tcPr>
          <w:p w14:paraId="3EF55782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52ADF94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D02A4D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4F39747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FFF4753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D62485" w:rsidRPr="00E03BB5" w14:paraId="3A420251" w14:textId="77777777" w:rsidTr="000450B1">
        <w:tc>
          <w:tcPr>
            <w:tcW w:w="9781" w:type="dxa"/>
            <w:gridSpan w:val="5"/>
            <w:shd w:val="clear" w:color="auto" w:fill="auto"/>
            <w:vAlign w:val="center"/>
          </w:tcPr>
          <w:p w14:paraId="3CE50D74" w14:textId="512282D9" w:rsidR="00D62485" w:rsidRPr="00EF185C" w:rsidRDefault="00BE4D24" w:rsidP="00AE33FC">
            <w:pPr>
              <w:jc w:val="center"/>
            </w:pPr>
            <w:r w:rsidRPr="00EF185C">
              <w:t>Заочна форма навчання</w:t>
            </w:r>
          </w:p>
        </w:tc>
      </w:tr>
      <w:tr w:rsidR="00BE4D24" w:rsidRPr="00E03BB5" w14:paraId="52276032" w14:textId="77777777" w:rsidTr="000450B1">
        <w:tc>
          <w:tcPr>
            <w:tcW w:w="1559" w:type="dxa"/>
            <w:shd w:val="clear" w:color="auto" w:fill="auto"/>
            <w:vAlign w:val="center"/>
          </w:tcPr>
          <w:p w14:paraId="115FBBD7" w14:textId="3C03D65E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20.10-22.10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0B5D57D" w14:textId="7A43A9CA" w:rsidR="00BE4D24" w:rsidRPr="00E03BB5" w:rsidRDefault="00BE4D24" w:rsidP="00BE4D24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CBE097" w14:textId="10D59BD4" w:rsidR="00BE4D24" w:rsidRPr="00E03BB5" w:rsidRDefault="00BE4D24" w:rsidP="00BE4D24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A740C4B" w14:textId="6DC7C7CA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1089ACC" w14:textId="24487DEE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КЗ СОІППО</w:t>
            </w:r>
          </w:p>
        </w:tc>
      </w:tr>
      <w:tr w:rsidR="00BE4D24" w:rsidRPr="00E03BB5" w14:paraId="5D9FEACB" w14:textId="77777777" w:rsidTr="000450B1">
        <w:tc>
          <w:tcPr>
            <w:tcW w:w="1559" w:type="dxa"/>
            <w:shd w:val="clear" w:color="auto" w:fill="auto"/>
            <w:vAlign w:val="center"/>
          </w:tcPr>
          <w:p w14:paraId="127D33A5" w14:textId="0C13DC85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22.10-24.10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832EE45" w14:textId="70FF919C" w:rsidR="00BE4D24" w:rsidRPr="00E03BB5" w:rsidRDefault="00BE4D24" w:rsidP="00BE4D24">
            <w:pPr>
              <w:jc w:val="both"/>
              <w:rPr>
                <w:color w:val="000000"/>
              </w:rPr>
            </w:pPr>
            <w:r w:rsidRPr="002604D6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EBC927" w14:textId="17820FD3" w:rsidR="00BE4D24" w:rsidRPr="00E03BB5" w:rsidRDefault="00BE4D24" w:rsidP="00BE4D24">
            <w:pPr>
              <w:jc w:val="center"/>
            </w:pPr>
            <w:r w:rsidRPr="002604D6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49088D9" w14:textId="73A5D8C2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7DEE911" w14:textId="3C7972C7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КЗ СОІППО</w:t>
            </w:r>
          </w:p>
        </w:tc>
      </w:tr>
      <w:tr w:rsidR="00BE4D24" w:rsidRPr="00E03BB5" w14:paraId="0C3DAA7D" w14:textId="77777777" w:rsidTr="00AF44D5">
        <w:tc>
          <w:tcPr>
            <w:tcW w:w="9781" w:type="dxa"/>
            <w:gridSpan w:val="5"/>
            <w:shd w:val="clear" w:color="auto" w:fill="auto"/>
            <w:vAlign w:val="center"/>
          </w:tcPr>
          <w:p w14:paraId="0D302D11" w14:textId="1153A661" w:rsidR="00BE4D24" w:rsidRPr="00EF185C" w:rsidRDefault="00BE4D24" w:rsidP="00BE4D24">
            <w:pPr>
              <w:jc w:val="center"/>
              <w:rPr>
                <w:color w:val="333333"/>
              </w:rPr>
            </w:pPr>
            <w:r w:rsidRPr="00EF185C">
              <w:t>Очна форма навчання</w:t>
            </w:r>
          </w:p>
        </w:tc>
      </w:tr>
      <w:tr w:rsidR="00BE4D24" w:rsidRPr="00E03BB5" w14:paraId="0146F200" w14:textId="77777777" w:rsidTr="000450B1">
        <w:tc>
          <w:tcPr>
            <w:tcW w:w="1559" w:type="dxa"/>
            <w:shd w:val="clear" w:color="auto" w:fill="auto"/>
            <w:vAlign w:val="center"/>
          </w:tcPr>
          <w:p w14:paraId="39EC4551" w14:textId="6DAA430E" w:rsidR="00BE4D24" w:rsidRDefault="00BE4D24" w:rsidP="00BE4D2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82BFFCE" w14:textId="37DB6AD2" w:rsidR="00BE4D24" w:rsidRDefault="00BE4D24" w:rsidP="00BE4D24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015157" w14:textId="779DC224" w:rsidR="00BE4D24" w:rsidRDefault="00BE4D24" w:rsidP="00BE4D24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C9A1F5E" w14:textId="7A2DE6B2" w:rsidR="00BE4D24" w:rsidRPr="00EF185C" w:rsidRDefault="00BE4D24" w:rsidP="00BE4D24">
            <w:pPr>
              <w:jc w:val="center"/>
              <w:rPr>
                <w:color w:val="333333"/>
              </w:rPr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FB22BCB" w14:textId="46DF8A87" w:rsidR="00BE4D24" w:rsidRPr="00EF185C" w:rsidRDefault="00BE4D24" w:rsidP="00BE4D24">
            <w:pPr>
              <w:jc w:val="center"/>
              <w:rPr>
                <w:color w:val="333333"/>
              </w:rPr>
            </w:pPr>
            <w:r w:rsidRPr="00EF185C">
              <w:rPr>
                <w:color w:val="333333"/>
              </w:rPr>
              <w:t>Сумський заклад загальної середньої освіти І-ІІІ ступенів №</w:t>
            </w:r>
            <w:r w:rsidR="00EF185C">
              <w:rPr>
                <w:color w:val="333333"/>
              </w:rPr>
              <w:t> </w:t>
            </w:r>
            <w:r w:rsidRPr="00EF185C">
              <w:rPr>
                <w:color w:val="333333"/>
              </w:rPr>
              <w:t>12 Сумської міської ради</w:t>
            </w:r>
          </w:p>
        </w:tc>
      </w:tr>
      <w:tr w:rsidR="00BE4D24" w:rsidRPr="00E03BB5" w14:paraId="0DAE299D" w14:textId="77777777" w:rsidTr="000450B1">
        <w:tc>
          <w:tcPr>
            <w:tcW w:w="1559" w:type="dxa"/>
            <w:shd w:val="clear" w:color="auto" w:fill="auto"/>
            <w:vAlign w:val="center"/>
          </w:tcPr>
          <w:p w14:paraId="4BA24112" w14:textId="788EFD5F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AA72063" w14:textId="209B1169" w:rsidR="00BE4D24" w:rsidRPr="00E03BB5" w:rsidRDefault="00BE4D24" w:rsidP="00BE4D24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 xml:space="preserve">Основи </w:t>
            </w:r>
            <w:proofErr w:type="spellStart"/>
            <w:r>
              <w:rPr>
                <w:color w:val="333333"/>
              </w:rPr>
              <w:t>домедичної</w:t>
            </w:r>
            <w:proofErr w:type="spellEnd"/>
            <w:r>
              <w:rPr>
                <w:color w:val="333333"/>
              </w:rPr>
              <w:t xml:space="preserve"> допомоги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924F6D" w14:textId="77F7B232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FE0427" w14:textId="747C2C2F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EF23A29" w14:textId="5C666CBB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КЗ СОІППО</w:t>
            </w:r>
          </w:p>
        </w:tc>
      </w:tr>
      <w:tr w:rsidR="00BE4D24" w:rsidRPr="00E03BB5" w14:paraId="134CEE18" w14:textId="77777777" w:rsidTr="000450B1">
        <w:tc>
          <w:tcPr>
            <w:tcW w:w="1559" w:type="dxa"/>
            <w:shd w:val="clear" w:color="auto" w:fill="auto"/>
            <w:vAlign w:val="center"/>
          </w:tcPr>
          <w:p w14:paraId="6D7F2308" w14:textId="614C7CEB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6FD02F" w14:textId="4E61236E" w:rsidR="00BE4D24" w:rsidRPr="00E03BB5" w:rsidRDefault="00BE4D24" w:rsidP="00BE4D24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Сучасні технології реалізації завдань Національної стратегії розбудови безпечного і здорового освітнього середовища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9272AA" w14:textId="7F99078D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45CA90" w14:textId="2CC3AF33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A78B1E1" w14:textId="749DB1D3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Комунальний заклад Сумської обласної ради «Конотопська спеціальна школа»</w:t>
            </w:r>
          </w:p>
        </w:tc>
      </w:tr>
      <w:tr w:rsidR="00BE4D24" w:rsidRPr="00E03BB5" w14:paraId="6E7AA0F2" w14:textId="77777777" w:rsidTr="000450B1">
        <w:tc>
          <w:tcPr>
            <w:tcW w:w="9781" w:type="dxa"/>
            <w:gridSpan w:val="5"/>
            <w:shd w:val="clear" w:color="auto" w:fill="auto"/>
            <w:vAlign w:val="center"/>
          </w:tcPr>
          <w:p w14:paraId="092513F0" w14:textId="59C41937" w:rsidR="00BE4D24" w:rsidRPr="00EF185C" w:rsidRDefault="00BE4D24" w:rsidP="00BE4D24">
            <w:pPr>
              <w:jc w:val="center"/>
            </w:pPr>
            <w:r w:rsidRPr="00EF185C">
              <w:t>Заочна форма навчання</w:t>
            </w:r>
          </w:p>
        </w:tc>
      </w:tr>
      <w:tr w:rsidR="00BE4D24" w:rsidRPr="00E03BB5" w14:paraId="44D4EA30" w14:textId="77777777" w:rsidTr="000450B1">
        <w:tc>
          <w:tcPr>
            <w:tcW w:w="1559" w:type="dxa"/>
            <w:shd w:val="clear" w:color="auto" w:fill="auto"/>
            <w:vAlign w:val="center"/>
          </w:tcPr>
          <w:p w14:paraId="717D5E0B" w14:textId="711BB4A7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18DCF31" w14:textId="4EEE68D9" w:rsidR="00BE4D24" w:rsidRPr="00E03BB5" w:rsidRDefault="00BE4D24" w:rsidP="00BE4D24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528D19" w14:textId="2B39222D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1FBF37D" w14:textId="49E0EDEA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9B8E277" w14:textId="08D22AD2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Комунальна організація (установа, заклад) Шосткинський навчально-виховний комплекс: спеціалізована школа</w:t>
            </w:r>
            <w:r w:rsidR="00EF185C">
              <w:rPr>
                <w:color w:val="333333"/>
              </w:rPr>
              <w:t xml:space="preserve"> </w:t>
            </w:r>
            <w:r w:rsidRPr="00EF185C">
              <w:rPr>
                <w:color w:val="333333"/>
              </w:rPr>
              <w:t xml:space="preserve"> І-ІІ ступенів-ліцей Шосткинської міської ради Сумської області</w:t>
            </w:r>
          </w:p>
        </w:tc>
      </w:tr>
      <w:tr w:rsidR="00BE4D24" w:rsidRPr="00E03BB5" w14:paraId="608D522E" w14:textId="77777777" w:rsidTr="000450B1">
        <w:tc>
          <w:tcPr>
            <w:tcW w:w="1559" w:type="dxa"/>
            <w:shd w:val="clear" w:color="auto" w:fill="auto"/>
            <w:vAlign w:val="center"/>
          </w:tcPr>
          <w:p w14:paraId="37291020" w14:textId="7E6290CA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D5C698D" w14:textId="26599AFB" w:rsidR="00BE4D24" w:rsidRPr="00E03BB5" w:rsidRDefault="00BE4D24" w:rsidP="00BE4D24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4A1C78" w14:textId="569B63ED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F32DDB1" w14:textId="225565A6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D6FAEB0" w14:textId="77BBE5EB" w:rsidR="00BE4D24" w:rsidRPr="00EF185C" w:rsidRDefault="00EF185C" w:rsidP="00BE4D24">
            <w:pPr>
              <w:jc w:val="center"/>
            </w:pPr>
            <w:r>
              <w:rPr>
                <w:color w:val="333333"/>
              </w:rPr>
              <w:t>З</w:t>
            </w:r>
            <w:r w:rsidR="00BE4D24" w:rsidRPr="00EF185C">
              <w:rPr>
                <w:color w:val="333333"/>
              </w:rPr>
              <w:t>аклад загальної середньої освіти І-ІІІ ступенів № 2 Тростянецької міської ради</w:t>
            </w:r>
          </w:p>
        </w:tc>
      </w:tr>
      <w:tr w:rsidR="00BE4D24" w:rsidRPr="00E03BB5" w14:paraId="41D325AB" w14:textId="77777777" w:rsidTr="000450B1">
        <w:tc>
          <w:tcPr>
            <w:tcW w:w="1559" w:type="dxa"/>
            <w:shd w:val="clear" w:color="auto" w:fill="auto"/>
            <w:vAlign w:val="center"/>
          </w:tcPr>
          <w:p w14:paraId="28968A0D" w14:textId="68EFAAED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23AD84F" w14:textId="4D7D4181" w:rsidR="00BE4D24" w:rsidRPr="00E03BB5" w:rsidRDefault="00BE4D24" w:rsidP="00BE4D24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Дитиноцентризм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892266" w14:textId="5946D1EC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5F95269" w14:textId="0CF01F55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8DB5830" w14:textId="72EEB620" w:rsidR="00BE4D24" w:rsidRPr="00EF185C" w:rsidRDefault="00BE4D24" w:rsidP="00BE4D24">
            <w:pPr>
              <w:jc w:val="center"/>
            </w:pPr>
            <w:proofErr w:type="spellStart"/>
            <w:r w:rsidRPr="00EF185C">
              <w:rPr>
                <w:color w:val="333333"/>
              </w:rPr>
              <w:t>Малопавлівський</w:t>
            </w:r>
            <w:proofErr w:type="spellEnd"/>
            <w:r w:rsidRPr="00EF185C">
              <w:rPr>
                <w:color w:val="333333"/>
              </w:rPr>
              <w:t xml:space="preserve"> ліцей </w:t>
            </w:r>
            <w:proofErr w:type="spellStart"/>
            <w:r w:rsidRPr="00EF185C">
              <w:rPr>
                <w:color w:val="333333"/>
              </w:rPr>
              <w:t>Комишанської</w:t>
            </w:r>
            <w:proofErr w:type="spellEnd"/>
            <w:r w:rsidRPr="00EF185C">
              <w:rPr>
                <w:color w:val="333333"/>
              </w:rPr>
              <w:t xml:space="preserve"> сільської ради</w:t>
            </w:r>
          </w:p>
        </w:tc>
      </w:tr>
      <w:tr w:rsidR="00BE4D24" w:rsidRPr="00E03BB5" w14:paraId="023550D2" w14:textId="77777777" w:rsidTr="000450B1">
        <w:tc>
          <w:tcPr>
            <w:tcW w:w="1559" w:type="dxa"/>
            <w:shd w:val="clear" w:color="auto" w:fill="auto"/>
            <w:vAlign w:val="center"/>
          </w:tcPr>
          <w:p w14:paraId="5C58F11A" w14:textId="33D49C53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B26666F" w14:textId="7E7DDE29" w:rsidR="00BE4D24" w:rsidRPr="00E03BB5" w:rsidRDefault="00BE4D24" w:rsidP="00BE4D24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Діяльнісний підхід як основа організації освітнього процесу в умовах сьогодення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34910E" w14:textId="3DC0CC12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ADB308" w14:textId="2861AE13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4BA17F1" w14:textId="465FD915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Комунальний заклад Сумської обласної ради Шосткинський фаховий медичний коледж</w:t>
            </w:r>
          </w:p>
        </w:tc>
      </w:tr>
      <w:tr w:rsidR="00BE4D24" w:rsidRPr="00E03BB5" w14:paraId="0FBDBF05" w14:textId="77777777" w:rsidTr="000450B1">
        <w:tc>
          <w:tcPr>
            <w:tcW w:w="1559" w:type="dxa"/>
            <w:shd w:val="clear" w:color="auto" w:fill="auto"/>
            <w:vAlign w:val="center"/>
          </w:tcPr>
          <w:p w14:paraId="526A3AB7" w14:textId="6617CDB9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05B61B0" w14:textId="3A3C1CE8" w:rsidR="00BE4D24" w:rsidRPr="00E03BB5" w:rsidRDefault="00BE4D24" w:rsidP="00BE4D24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Теорія та методика викладання інформатики та інформаційних технологій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BF7A4C" w14:textId="2F2DBCEF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8C39BE3" w14:textId="08B5EFB3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3402AFB" w14:textId="4A2CF69E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КЗ СОІППО</w:t>
            </w:r>
          </w:p>
        </w:tc>
      </w:tr>
      <w:tr w:rsidR="00BE4D24" w:rsidRPr="00E03BB5" w14:paraId="3D955664" w14:textId="77777777" w:rsidTr="000450B1">
        <w:tc>
          <w:tcPr>
            <w:tcW w:w="1559" w:type="dxa"/>
            <w:shd w:val="clear" w:color="auto" w:fill="auto"/>
            <w:vAlign w:val="center"/>
          </w:tcPr>
          <w:p w14:paraId="7D55E281" w14:textId="4F104285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DF57D6" w14:textId="3DD4BA10" w:rsidR="00BE4D24" w:rsidRPr="00E03BB5" w:rsidRDefault="00BE4D24" w:rsidP="00BE4D24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Технології активного навчання в умовах дистанційного та змішаного формату організації освітнього процесу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399904" w14:textId="24F2D82C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5AFF3FD" w14:textId="135BDA17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A2FF9F8" w14:textId="5ABDB8F0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КЗ СОІППО</w:t>
            </w:r>
          </w:p>
        </w:tc>
      </w:tr>
      <w:tr w:rsidR="00BE4D24" w:rsidRPr="00E03BB5" w14:paraId="457B0061" w14:textId="77777777" w:rsidTr="000450B1">
        <w:tc>
          <w:tcPr>
            <w:tcW w:w="1559" w:type="dxa"/>
            <w:shd w:val="clear" w:color="auto" w:fill="auto"/>
            <w:vAlign w:val="center"/>
          </w:tcPr>
          <w:p w14:paraId="2520161E" w14:textId="0DC2B431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AFD43EE" w14:textId="0187761A" w:rsidR="00BE4D24" w:rsidRPr="00E03BB5" w:rsidRDefault="00BE4D24" w:rsidP="00BE4D24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Навчання іноземної мови у новому контексті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23E2CB" w14:textId="44CA6833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8C05DB7" w14:textId="240C36D2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6D7F266" w14:textId="52C58167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КЗ СОІППО</w:t>
            </w:r>
          </w:p>
        </w:tc>
      </w:tr>
      <w:tr w:rsidR="00BE4D24" w:rsidRPr="00E03BB5" w14:paraId="53C100D0" w14:textId="77777777" w:rsidTr="000450B1">
        <w:tc>
          <w:tcPr>
            <w:tcW w:w="1559" w:type="dxa"/>
            <w:shd w:val="clear" w:color="auto" w:fill="auto"/>
            <w:vAlign w:val="center"/>
          </w:tcPr>
          <w:p w14:paraId="1ACA7477" w14:textId="29339A84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3E2A9EF" w14:textId="3BBB8794" w:rsidR="00BE4D24" w:rsidRPr="00E03BB5" w:rsidRDefault="00BE4D24" w:rsidP="00BE4D24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STEM-освіта: руйнування стереотипів та креативне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9E1237" w14:textId="244D1980" w:rsidR="00BE4D24" w:rsidRPr="00E03BB5" w:rsidRDefault="00BE4D24" w:rsidP="00BE4D24">
            <w:pPr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2D7A09" w14:textId="3CD80A15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BAF6BA2" w14:textId="364B6394" w:rsidR="00BE4D24" w:rsidRPr="00EF185C" w:rsidRDefault="00BE4D24" w:rsidP="00BE4D24">
            <w:pPr>
              <w:jc w:val="center"/>
            </w:pPr>
            <w:r w:rsidRPr="00EF185C">
              <w:rPr>
                <w:color w:val="333333"/>
              </w:rPr>
              <w:t>КЗ СОІППО</w:t>
            </w:r>
          </w:p>
        </w:tc>
      </w:tr>
    </w:tbl>
    <w:p w14:paraId="6ED9D885" w14:textId="2985EECB" w:rsidR="00112BC0" w:rsidRPr="00E03BB5" w:rsidRDefault="00112BC0" w:rsidP="00112BC0">
      <w:pPr>
        <w:jc w:val="center"/>
      </w:pPr>
      <w:r w:rsidRPr="00E03BB5">
        <w:lastRenderedPageBreak/>
        <w:t>2</w:t>
      </w:r>
      <w:r w:rsidR="00246006">
        <w:t>4</w:t>
      </w:r>
    </w:p>
    <w:p w14:paraId="365448B3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798"/>
      </w:tblGrid>
      <w:tr w:rsidR="00112BC0" w:rsidRPr="00E03BB5" w14:paraId="28E00A8F" w14:textId="77777777" w:rsidTr="000E34A8">
        <w:tc>
          <w:tcPr>
            <w:tcW w:w="1559" w:type="dxa"/>
            <w:shd w:val="clear" w:color="auto" w:fill="auto"/>
            <w:vAlign w:val="center"/>
          </w:tcPr>
          <w:p w14:paraId="5A75C189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28E7BAF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2BDD63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0D8FFB3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FD63C9D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C60B53" w:rsidRPr="00E03BB5" w14:paraId="76004664" w14:textId="77777777" w:rsidTr="000044C9">
        <w:tc>
          <w:tcPr>
            <w:tcW w:w="9923" w:type="dxa"/>
            <w:gridSpan w:val="5"/>
            <w:shd w:val="clear" w:color="auto" w:fill="auto"/>
            <w:vAlign w:val="center"/>
          </w:tcPr>
          <w:p w14:paraId="0BF94CB4" w14:textId="4B3299DB" w:rsidR="00C60B53" w:rsidRPr="005652D4" w:rsidRDefault="00EF185C" w:rsidP="006D6490">
            <w:pPr>
              <w:spacing w:line="216" w:lineRule="auto"/>
              <w:jc w:val="center"/>
            </w:pPr>
            <w:r w:rsidRPr="005652D4">
              <w:t>Заочна форма навчання</w:t>
            </w:r>
          </w:p>
        </w:tc>
      </w:tr>
      <w:tr w:rsidR="00EF185C" w:rsidRPr="00E03BB5" w14:paraId="59589833" w14:textId="77777777" w:rsidTr="000E34A8">
        <w:tc>
          <w:tcPr>
            <w:tcW w:w="1559" w:type="dxa"/>
            <w:shd w:val="clear" w:color="auto" w:fill="auto"/>
            <w:vAlign w:val="center"/>
          </w:tcPr>
          <w:p w14:paraId="03996298" w14:textId="399D9BEA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E6802DD" w14:textId="6E733739" w:rsidR="00EF185C" w:rsidRPr="00E03BB5" w:rsidRDefault="00EF185C" w:rsidP="00EF185C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42A11D" w14:textId="551A7008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2BC4A8" w14:textId="7248B327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42422D1" w14:textId="6A0DCD9C" w:rsidR="00EF185C" w:rsidRPr="005652D4" w:rsidRDefault="00EF185C" w:rsidP="00EF185C">
            <w:pPr>
              <w:pStyle w:val="a8"/>
              <w:spacing w:line="216" w:lineRule="auto"/>
              <w:jc w:val="center"/>
              <w:rPr>
                <w:lang w:eastAsia="uk-UA"/>
              </w:rPr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7AC205F2" w14:textId="77777777" w:rsidTr="000E34A8">
        <w:tc>
          <w:tcPr>
            <w:tcW w:w="1559" w:type="dxa"/>
            <w:shd w:val="clear" w:color="auto" w:fill="auto"/>
            <w:vAlign w:val="center"/>
          </w:tcPr>
          <w:p w14:paraId="559DB957" w14:textId="2E95CFFC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EDC1BBE" w14:textId="4458C91E" w:rsidR="00EF185C" w:rsidRPr="00E03BB5" w:rsidRDefault="00EF185C" w:rsidP="00EF185C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211964" w14:textId="1D28642F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9D81B91" w14:textId="31982236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2A68ED2" w14:textId="346541DE" w:rsidR="00EF185C" w:rsidRPr="005652D4" w:rsidRDefault="00EF185C" w:rsidP="00EF185C">
            <w:pPr>
              <w:pStyle w:val="a8"/>
              <w:spacing w:line="216" w:lineRule="auto"/>
              <w:jc w:val="center"/>
              <w:rPr>
                <w:lang w:eastAsia="uk-UA"/>
              </w:rPr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5965E344" w14:textId="77777777" w:rsidTr="000E34A8">
        <w:tc>
          <w:tcPr>
            <w:tcW w:w="1559" w:type="dxa"/>
            <w:shd w:val="clear" w:color="auto" w:fill="auto"/>
            <w:vAlign w:val="center"/>
          </w:tcPr>
          <w:p w14:paraId="6304D965" w14:textId="2B9CA9BB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27.10-29.10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14E8C2" w14:textId="34283ABC" w:rsidR="00EF185C" w:rsidRPr="00E03BB5" w:rsidRDefault="00EF185C" w:rsidP="00EF185C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Хмарні сервіси для запам'ятовування інформації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3237FC" w14:textId="066202EF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69AB2C2" w14:textId="79174CFC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7C8B21E" w14:textId="0DF1484D" w:rsidR="00EF185C" w:rsidRPr="005652D4" w:rsidRDefault="00EF185C" w:rsidP="00EF185C">
            <w:pPr>
              <w:pStyle w:val="a8"/>
              <w:spacing w:line="216" w:lineRule="auto"/>
              <w:jc w:val="center"/>
              <w:rPr>
                <w:lang w:eastAsia="uk-UA"/>
              </w:rPr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723DC691" w14:textId="77777777" w:rsidTr="000E34A8">
        <w:tc>
          <w:tcPr>
            <w:tcW w:w="1559" w:type="dxa"/>
            <w:shd w:val="clear" w:color="auto" w:fill="auto"/>
            <w:vAlign w:val="center"/>
          </w:tcPr>
          <w:p w14:paraId="632B7BB3" w14:textId="7C6F630C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29.10-31.10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635701A" w14:textId="5837C296" w:rsidR="00EF185C" w:rsidRPr="00E03BB5" w:rsidRDefault="00EF185C" w:rsidP="00EF185C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1A4268" w14:textId="6E30DED0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97242A8" w14:textId="63E0C819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F740DB0" w14:textId="2A80EE04" w:rsidR="00EF185C" w:rsidRPr="005652D4" w:rsidRDefault="005652D4" w:rsidP="00EF185C">
            <w:pPr>
              <w:pStyle w:val="a8"/>
              <w:spacing w:line="216" w:lineRule="auto"/>
              <w:jc w:val="center"/>
              <w:rPr>
                <w:lang w:eastAsia="uk-UA"/>
              </w:rPr>
            </w:pPr>
            <w:r>
              <w:rPr>
                <w:color w:val="333333"/>
              </w:rPr>
              <w:t>Відокремлений структурний підрозділ</w:t>
            </w:r>
            <w:r w:rsidR="00EF185C" w:rsidRPr="005652D4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«</w:t>
            </w:r>
            <w:r w:rsidR="00EF185C" w:rsidRPr="005652D4">
              <w:rPr>
                <w:color w:val="333333"/>
              </w:rPr>
              <w:t>Охтирський фаховий коледж Сумського національного аграрного університету</w:t>
            </w:r>
            <w:r>
              <w:rPr>
                <w:color w:val="333333"/>
              </w:rPr>
              <w:t>»</w:t>
            </w:r>
          </w:p>
        </w:tc>
      </w:tr>
      <w:tr w:rsidR="00EF185C" w:rsidRPr="00E03BB5" w14:paraId="6FA5CE5D" w14:textId="77777777" w:rsidTr="00504D22">
        <w:tc>
          <w:tcPr>
            <w:tcW w:w="9923" w:type="dxa"/>
            <w:gridSpan w:val="5"/>
            <w:shd w:val="clear" w:color="auto" w:fill="auto"/>
            <w:vAlign w:val="center"/>
          </w:tcPr>
          <w:p w14:paraId="385D5580" w14:textId="3AD8DC62" w:rsidR="00EF185C" w:rsidRPr="005652D4" w:rsidRDefault="00EF185C" w:rsidP="00EF185C">
            <w:pPr>
              <w:pStyle w:val="a8"/>
              <w:spacing w:line="216" w:lineRule="auto"/>
              <w:jc w:val="center"/>
              <w:rPr>
                <w:color w:val="333333"/>
              </w:rPr>
            </w:pPr>
            <w:r w:rsidRPr="005652D4">
              <w:t>Очна форма навчання</w:t>
            </w:r>
          </w:p>
        </w:tc>
      </w:tr>
      <w:tr w:rsidR="00EF185C" w:rsidRPr="00E03BB5" w14:paraId="337687E6" w14:textId="77777777" w:rsidTr="000E34A8">
        <w:tc>
          <w:tcPr>
            <w:tcW w:w="1559" w:type="dxa"/>
            <w:shd w:val="clear" w:color="auto" w:fill="auto"/>
            <w:vAlign w:val="center"/>
          </w:tcPr>
          <w:p w14:paraId="66E3F8E0" w14:textId="47B74125" w:rsidR="00EF185C" w:rsidRDefault="00EF185C" w:rsidP="00EF185C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03.11-05.11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2CF841D" w14:textId="5C4AFAA3" w:rsidR="00EF185C" w:rsidRDefault="00EF185C" w:rsidP="00EF185C">
            <w:pPr>
              <w:spacing w:line="216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0C2519" w14:textId="437E2305" w:rsidR="00EF185C" w:rsidRDefault="00EF185C" w:rsidP="00EF185C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F824BF" w14:textId="59124E8E" w:rsidR="00EF185C" w:rsidRPr="005652D4" w:rsidRDefault="00EF185C" w:rsidP="00EF185C">
            <w:pPr>
              <w:spacing w:line="216" w:lineRule="auto"/>
              <w:jc w:val="center"/>
              <w:rPr>
                <w:color w:val="333333"/>
              </w:rPr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4A6862E" w14:textId="2E5C9253" w:rsidR="00EF185C" w:rsidRPr="005652D4" w:rsidRDefault="00EF185C" w:rsidP="00EF185C">
            <w:pPr>
              <w:pStyle w:val="a8"/>
              <w:spacing w:line="216" w:lineRule="auto"/>
              <w:jc w:val="center"/>
              <w:rPr>
                <w:color w:val="333333"/>
              </w:rPr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07D4A48E" w14:textId="77777777" w:rsidTr="000044C9">
        <w:tc>
          <w:tcPr>
            <w:tcW w:w="9923" w:type="dxa"/>
            <w:gridSpan w:val="5"/>
            <w:shd w:val="clear" w:color="auto" w:fill="auto"/>
            <w:vAlign w:val="center"/>
          </w:tcPr>
          <w:p w14:paraId="4AED2C98" w14:textId="1FA7207A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t>Заочна форма навчання</w:t>
            </w:r>
          </w:p>
        </w:tc>
      </w:tr>
      <w:tr w:rsidR="00EF185C" w:rsidRPr="00E03BB5" w14:paraId="51D1DA44" w14:textId="77777777" w:rsidTr="000E34A8">
        <w:tc>
          <w:tcPr>
            <w:tcW w:w="1559" w:type="dxa"/>
            <w:shd w:val="clear" w:color="auto" w:fill="auto"/>
            <w:vAlign w:val="center"/>
          </w:tcPr>
          <w:p w14:paraId="03B98D31" w14:textId="55ECF339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03.11-05.11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6A4DB9" w14:textId="7E3BA3E6" w:rsidR="00EF185C" w:rsidRPr="00E03BB5" w:rsidRDefault="00EF185C" w:rsidP="00EF185C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34592C" w14:textId="510BB8B9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84DB1D8" w14:textId="49BA68F3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7AC8E0A" w14:textId="0A960D36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Комунальна організація (</w:t>
            </w:r>
            <w:proofErr w:type="spellStart"/>
            <w:r w:rsidRPr="005652D4">
              <w:rPr>
                <w:color w:val="333333"/>
              </w:rPr>
              <w:t>установа,заклад</w:t>
            </w:r>
            <w:proofErr w:type="spellEnd"/>
            <w:r w:rsidRPr="005652D4">
              <w:rPr>
                <w:color w:val="333333"/>
              </w:rPr>
              <w:t>) Шосткинський навчально-виховний комплекс: спеціалізована школа        І-ІІ ступенів-ліцей Шосткинської міської ради Сумської області</w:t>
            </w:r>
          </w:p>
        </w:tc>
      </w:tr>
      <w:tr w:rsidR="00EF185C" w:rsidRPr="00E03BB5" w14:paraId="086AEFC3" w14:textId="77777777" w:rsidTr="000E34A8">
        <w:tc>
          <w:tcPr>
            <w:tcW w:w="1559" w:type="dxa"/>
            <w:shd w:val="clear" w:color="auto" w:fill="auto"/>
            <w:vAlign w:val="center"/>
          </w:tcPr>
          <w:p w14:paraId="7AAF4B3A" w14:textId="647AE05B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03.11-05.11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1E5D8D2" w14:textId="58FDED28" w:rsidR="00EF185C" w:rsidRPr="00E03BB5" w:rsidRDefault="00EF185C" w:rsidP="00EF185C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 xml:space="preserve">Формувальне оцінювання у базовій середній освіті як інструмент реалізації наскрізних </w:t>
            </w:r>
            <w:proofErr w:type="spellStart"/>
            <w:r>
              <w:rPr>
                <w:color w:val="333333"/>
              </w:rPr>
              <w:t>компетентностей</w:t>
            </w:r>
            <w:proofErr w:type="spellEnd"/>
          </w:p>
        </w:tc>
        <w:tc>
          <w:tcPr>
            <w:tcW w:w="567" w:type="dxa"/>
            <w:shd w:val="clear" w:color="auto" w:fill="auto"/>
            <w:vAlign w:val="center"/>
          </w:tcPr>
          <w:p w14:paraId="59BBC7BB" w14:textId="207FF92A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3EA29CD" w14:textId="68868DBB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19526149" w14:textId="671620ED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24850F94" w14:textId="77777777" w:rsidTr="000E34A8">
        <w:tc>
          <w:tcPr>
            <w:tcW w:w="1559" w:type="dxa"/>
            <w:shd w:val="clear" w:color="auto" w:fill="auto"/>
            <w:vAlign w:val="center"/>
          </w:tcPr>
          <w:p w14:paraId="097CAED6" w14:textId="298CBF8C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03.11-05.11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F4BF48D" w14:textId="179D14A2" w:rsidR="00EF185C" w:rsidRPr="00E03BB5" w:rsidRDefault="00EF185C" w:rsidP="00EF185C">
            <w:pPr>
              <w:spacing w:line="21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333333"/>
              </w:rPr>
              <w:t>Медіаграмотність</w:t>
            </w:r>
            <w:proofErr w:type="spellEnd"/>
            <w:r>
              <w:rPr>
                <w:color w:val="333333"/>
              </w:rPr>
              <w:t xml:space="preserve"> та інформаційна безпека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F19086" w14:textId="002D5C3A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1425393" w14:textId="6737DA96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88D01A7" w14:textId="53C8983C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52A98B42" w14:textId="77777777" w:rsidTr="000E34A8">
        <w:tc>
          <w:tcPr>
            <w:tcW w:w="1559" w:type="dxa"/>
            <w:shd w:val="clear" w:color="auto" w:fill="auto"/>
            <w:vAlign w:val="center"/>
          </w:tcPr>
          <w:p w14:paraId="1FB3652D" w14:textId="0606D222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03.11-05.11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03D42F8" w14:textId="189EA012" w:rsidR="00EF185C" w:rsidRPr="00E03BB5" w:rsidRDefault="00EF185C" w:rsidP="00EF185C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 xml:space="preserve">Розвиток фахових </w:t>
            </w:r>
            <w:proofErr w:type="spellStart"/>
            <w:r>
              <w:rPr>
                <w:color w:val="333333"/>
              </w:rPr>
              <w:t>компетентностей</w:t>
            </w:r>
            <w:proofErr w:type="spellEnd"/>
            <w:r>
              <w:rPr>
                <w:color w:val="333333"/>
              </w:rPr>
              <w:t xml:space="preserve"> учителів (викладачів) навчальних предметів (інтегрованих курсів) громадянської та історичної освітньої галузі / освітньої галузі «Суспільствознавство»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3EF2D9" w14:textId="09D938C8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EF71EA3" w14:textId="6D641031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795F28B4" w14:textId="7AC979F5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71190403" w14:textId="77777777" w:rsidTr="000E34A8">
        <w:tc>
          <w:tcPr>
            <w:tcW w:w="1559" w:type="dxa"/>
            <w:shd w:val="clear" w:color="auto" w:fill="auto"/>
            <w:vAlign w:val="center"/>
          </w:tcPr>
          <w:p w14:paraId="4D504535" w14:textId="2A0F7E0B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03.11-05.11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B7BE11E" w14:textId="2F6330C8" w:rsidR="00EF185C" w:rsidRPr="00E03BB5" w:rsidRDefault="00EF185C" w:rsidP="00EF185C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77EDB9" w14:textId="0B5338C2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5E7CA64" w14:textId="12B524A0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84C45A8" w14:textId="4B7CD772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53AC7B9C" w14:textId="77777777" w:rsidTr="000E34A8">
        <w:tc>
          <w:tcPr>
            <w:tcW w:w="1559" w:type="dxa"/>
            <w:shd w:val="clear" w:color="auto" w:fill="auto"/>
            <w:vAlign w:val="center"/>
          </w:tcPr>
          <w:p w14:paraId="67BBD9F4" w14:textId="30AD05B9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03.11-05.11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CA55104" w14:textId="78C15369" w:rsidR="00EF185C" w:rsidRPr="00E03BB5" w:rsidRDefault="00EF185C" w:rsidP="00EF185C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21C517" w14:textId="2BA9CEBE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392FDDC" w14:textId="2C6D2292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6921E073" w14:textId="3F445061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КЗ СОІППО</w:t>
            </w:r>
          </w:p>
        </w:tc>
      </w:tr>
      <w:tr w:rsidR="00EF185C" w:rsidRPr="00E03BB5" w14:paraId="70CCF107" w14:textId="77777777" w:rsidTr="000E34A8">
        <w:tc>
          <w:tcPr>
            <w:tcW w:w="1559" w:type="dxa"/>
            <w:shd w:val="clear" w:color="auto" w:fill="auto"/>
            <w:vAlign w:val="center"/>
          </w:tcPr>
          <w:p w14:paraId="1B0EF5BA" w14:textId="70D295F4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05.11-07.11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7F5A32F" w14:textId="59CFAC99" w:rsidR="00EF185C" w:rsidRPr="00E03BB5" w:rsidRDefault="00EF185C" w:rsidP="00EF185C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8207E9" w14:textId="0F1D4646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8763436" w14:textId="711D92FD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29BDC8CC" w14:textId="0A5A8955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Комунальна установа Сумська спеціалізована школа І-ІІІ ступенів №</w:t>
            </w:r>
            <w:r w:rsidR="005652D4">
              <w:rPr>
                <w:color w:val="333333"/>
              </w:rPr>
              <w:t> </w:t>
            </w:r>
            <w:r w:rsidRPr="005652D4">
              <w:rPr>
                <w:color w:val="333333"/>
              </w:rPr>
              <w:t>29, м. Суми, Сумської області</w:t>
            </w:r>
          </w:p>
        </w:tc>
      </w:tr>
      <w:tr w:rsidR="00EF185C" w:rsidRPr="00E03BB5" w14:paraId="61D2B9B7" w14:textId="77777777" w:rsidTr="000E34A8">
        <w:tc>
          <w:tcPr>
            <w:tcW w:w="1559" w:type="dxa"/>
            <w:shd w:val="clear" w:color="auto" w:fill="auto"/>
            <w:vAlign w:val="center"/>
          </w:tcPr>
          <w:p w14:paraId="65A92F1C" w14:textId="34F09B23" w:rsidR="00EF185C" w:rsidRPr="0081692C" w:rsidRDefault="00EF185C" w:rsidP="00EF185C">
            <w:pPr>
              <w:spacing w:line="216" w:lineRule="auto"/>
              <w:jc w:val="center"/>
              <w:rPr>
                <w:color w:val="FF0000"/>
              </w:rPr>
            </w:pPr>
            <w:r w:rsidRPr="0081692C">
              <w:rPr>
                <w:color w:val="FF0000"/>
              </w:rPr>
              <w:t>05.11-07.11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81326B" w14:textId="24E96AD6" w:rsidR="00EF185C" w:rsidRPr="0081692C" w:rsidRDefault="00EF185C" w:rsidP="00EF185C">
            <w:pPr>
              <w:spacing w:line="216" w:lineRule="auto"/>
              <w:jc w:val="both"/>
              <w:rPr>
                <w:color w:val="FF0000"/>
              </w:rPr>
            </w:pPr>
            <w:r w:rsidRPr="0081692C">
              <w:rPr>
                <w:color w:val="FF0000"/>
              </w:rPr>
              <w:t>Освітні інструменти сучасного педагога під час змішаного та дистанційного навчання в умовах воєнного стану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780644" w14:textId="29B45202" w:rsidR="00EF185C" w:rsidRPr="0081692C" w:rsidRDefault="00EF185C" w:rsidP="00EF185C">
            <w:pPr>
              <w:spacing w:line="216" w:lineRule="auto"/>
              <w:jc w:val="center"/>
              <w:rPr>
                <w:color w:val="FF0000"/>
              </w:rPr>
            </w:pPr>
            <w:r w:rsidRPr="0081692C">
              <w:rPr>
                <w:color w:val="FF0000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8953EEA" w14:textId="05BAEE66" w:rsidR="00EF185C" w:rsidRPr="005652D4" w:rsidRDefault="00EF185C" w:rsidP="00EF185C">
            <w:pPr>
              <w:spacing w:line="216" w:lineRule="auto"/>
              <w:jc w:val="center"/>
              <w:rPr>
                <w:color w:val="FF0000"/>
              </w:rPr>
            </w:pPr>
            <w:r w:rsidRPr="005652D4">
              <w:rPr>
                <w:color w:val="FF0000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009B532E" w14:textId="51C3684A" w:rsidR="00EF185C" w:rsidRPr="005652D4" w:rsidRDefault="00EF185C" w:rsidP="00EF185C">
            <w:pPr>
              <w:spacing w:line="216" w:lineRule="auto"/>
              <w:jc w:val="center"/>
              <w:rPr>
                <w:color w:val="FF0000"/>
              </w:rPr>
            </w:pPr>
            <w:r w:rsidRPr="005652D4">
              <w:rPr>
                <w:color w:val="FF0000"/>
              </w:rPr>
              <w:t>КЗ СОІППО</w:t>
            </w:r>
          </w:p>
        </w:tc>
      </w:tr>
      <w:tr w:rsidR="00EF185C" w:rsidRPr="00E03BB5" w14:paraId="64C1212D" w14:textId="77777777" w:rsidTr="000E34A8">
        <w:tc>
          <w:tcPr>
            <w:tcW w:w="1559" w:type="dxa"/>
            <w:shd w:val="clear" w:color="auto" w:fill="auto"/>
            <w:vAlign w:val="center"/>
          </w:tcPr>
          <w:p w14:paraId="01479F38" w14:textId="1DC3D47E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05.11-07.11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3B3DC9E" w14:textId="7CBBA5C2" w:rsidR="00EF185C" w:rsidRPr="00E03BB5" w:rsidRDefault="00EF185C" w:rsidP="00EF185C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2378DC" w14:textId="45D30853" w:rsidR="00EF185C" w:rsidRPr="00E03BB5" w:rsidRDefault="00EF185C" w:rsidP="00EF185C">
            <w:pPr>
              <w:spacing w:line="216" w:lineRule="auto"/>
              <w:jc w:val="center"/>
            </w:pPr>
            <w:r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9E05EA2" w14:textId="4BF333F0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1</w:t>
            </w:r>
          </w:p>
        </w:tc>
        <w:tc>
          <w:tcPr>
            <w:tcW w:w="2798" w:type="dxa"/>
            <w:shd w:val="clear" w:color="auto" w:fill="auto"/>
            <w:vAlign w:val="center"/>
          </w:tcPr>
          <w:p w14:paraId="5F9B52B7" w14:textId="0EA10387" w:rsidR="00EF185C" w:rsidRPr="005652D4" w:rsidRDefault="00EF185C" w:rsidP="00EF185C">
            <w:pPr>
              <w:spacing w:line="216" w:lineRule="auto"/>
              <w:jc w:val="center"/>
            </w:pPr>
            <w:r w:rsidRPr="005652D4">
              <w:rPr>
                <w:color w:val="333333"/>
              </w:rPr>
              <w:t>КЗ СОІППО</w:t>
            </w:r>
          </w:p>
        </w:tc>
      </w:tr>
    </w:tbl>
    <w:p w14:paraId="085B14BC" w14:textId="1D882778" w:rsidR="00112BC0" w:rsidRPr="00E03BB5" w:rsidRDefault="00112BC0" w:rsidP="00112BC0">
      <w:pPr>
        <w:jc w:val="center"/>
      </w:pPr>
      <w:r w:rsidRPr="00E03BB5">
        <w:lastRenderedPageBreak/>
        <w:t>2</w:t>
      </w:r>
      <w:r w:rsidR="006D6490">
        <w:t>5</w:t>
      </w:r>
    </w:p>
    <w:p w14:paraId="293735AF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709"/>
        <w:gridCol w:w="462"/>
        <w:gridCol w:w="2514"/>
      </w:tblGrid>
      <w:tr w:rsidR="00112BC0" w:rsidRPr="00E03BB5" w14:paraId="4583CB7F" w14:textId="77777777" w:rsidTr="00DB517E">
        <w:tc>
          <w:tcPr>
            <w:tcW w:w="1559" w:type="dxa"/>
            <w:shd w:val="clear" w:color="auto" w:fill="auto"/>
            <w:vAlign w:val="center"/>
          </w:tcPr>
          <w:p w14:paraId="461335B1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9FFAD33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A47EEF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1A63E8A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1B9F1F3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817FE7" w:rsidRPr="00E03BB5" w14:paraId="13BAE8D1" w14:textId="77777777" w:rsidTr="00DB517E">
        <w:tc>
          <w:tcPr>
            <w:tcW w:w="9781" w:type="dxa"/>
            <w:gridSpan w:val="5"/>
            <w:shd w:val="clear" w:color="auto" w:fill="auto"/>
            <w:vAlign w:val="center"/>
          </w:tcPr>
          <w:p w14:paraId="6CF1CFB9" w14:textId="057BDCEF" w:rsidR="00817FE7" w:rsidRPr="00DB517E" w:rsidRDefault="005652D4" w:rsidP="00AE33FC">
            <w:pPr>
              <w:jc w:val="center"/>
            </w:pPr>
            <w:r w:rsidRPr="00DB517E">
              <w:t xml:space="preserve">Очна форма навчання </w:t>
            </w:r>
          </w:p>
        </w:tc>
      </w:tr>
      <w:tr w:rsidR="005652D4" w:rsidRPr="00E03BB5" w14:paraId="2C38A9FE" w14:textId="77777777" w:rsidTr="00DB517E">
        <w:tc>
          <w:tcPr>
            <w:tcW w:w="1559" w:type="dxa"/>
            <w:shd w:val="clear" w:color="auto" w:fill="auto"/>
            <w:vAlign w:val="center"/>
          </w:tcPr>
          <w:p w14:paraId="0482501A" w14:textId="230C6804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647B570" w14:textId="2DFF17ED" w:rsidR="005652D4" w:rsidRPr="00DB517E" w:rsidRDefault="005652D4" w:rsidP="005652D4">
            <w:pPr>
              <w:jc w:val="both"/>
              <w:rPr>
                <w:color w:val="000000"/>
              </w:rPr>
            </w:pPr>
            <w:r w:rsidRPr="00DB517E">
              <w:rPr>
                <w:color w:val="333333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0841CF" w14:textId="2E45BAF6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D17DE9" w14:textId="44223D5E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2D83A13" w14:textId="70991C5B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 xml:space="preserve">Відділ освіти, молоді та спорту </w:t>
            </w:r>
            <w:proofErr w:type="spellStart"/>
            <w:r w:rsidRPr="00DB517E">
              <w:rPr>
                <w:color w:val="333333"/>
              </w:rPr>
              <w:t>Бездрицької</w:t>
            </w:r>
            <w:proofErr w:type="spellEnd"/>
            <w:r w:rsidRPr="00DB517E">
              <w:rPr>
                <w:color w:val="333333"/>
              </w:rPr>
              <w:t xml:space="preserve"> сільської ради</w:t>
            </w:r>
          </w:p>
        </w:tc>
      </w:tr>
      <w:tr w:rsidR="005652D4" w:rsidRPr="00E03BB5" w14:paraId="386DFDC2" w14:textId="77777777" w:rsidTr="00DB517E">
        <w:tc>
          <w:tcPr>
            <w:tcW w:w="9781" w:type="dxa"/>
            <w:gridSpan w:val="5"/>
            <w:shd w:val="clear" w:color="auto" w:fill="auto"/>
            <w:vAlign w:val="center"/>
          </w:tcPr>
          <w:p w14:paraId="44BD979B" w14:textId="7BD775B1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t>Заочна форма навчання</w:t>
            </w:r>
          </w:p>
        </w:tc>
      </w:tr>
      <w:tr w:rsidR="005652D4" w:rsidRPr="00E03BB5" w14:paraId="11ECC2EF" w14:textId="77777777" w:rsidTr="00DB517E">
        <w:tc>
          <w:tcPr>
            <w:tcW w:w="1559" w:type="dxa"/>
            <w:shd w:val="clear" w:color="auto" w:fill="auto"/>
            <w:vAlign w:val="center"/>
          </w:tcPr>
          <w:p w14:paraId="02ECBBA9" w14:textId="41643BA9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EE7EFBA" w14:textId="3D51A2FA" w:rsidR="005652D4" w:rsidRPr="00DB517E" w:rsidRDefault="005652D4" w:rsidP="005652D4">
            <w:pPr>
              <w:jc w:val="both"/>
              <w:rPr>
                <w:color w:val="333333"/>
              </w:rPr>
            </w:pPr>
            <w:r w:rsidRPr="00DB517E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4884B" w14:textId="7FE62FD3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44D67F0" w14:textId="3CC5BE25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289908A1" w14:textId="091C5B19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Комунальна організація (установа, заклад) Шосткинська гімназія Шосткинської міської ради Сумської області</w:t>
            </w:r>
          </w:p>
        </w:tc>
      </w:tr>
      <w:tr w:rsidR="005652D4" w:rsidRPr="00E03BB5" w14:paraId="1FAAE03F" w14:textId="77777777" w:rsidTr="00DB517E">
        <w:tc>
          <w:tcPr>
            <w:tcW w:w="1559" w:type="dxa"/>
            <w:shd w:val="clear" w:color="auto" w:fill="auto"/>
            <w:vAlign w:val="center"/>
          </w:tcPr>
          <w:p w14:paraId="7A307149" w14:textId="22633277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F76EF1D" w14:textId="5293CDD4" w:rsidR="005652D4" w:rsidRPr="00DB517E" w:rsidRDefault="005652D4" w:rsidP="005652D4">
            <w:pPr>
              <w:jc w:val="both"/>
              <w:rPr>
                <w:color w:val="333333"/>
              </w:rPr>
            </w:pPr>
            <w:r w:rsidRPr="00DB517E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BFED1A" w14:textId="0B4C2C9D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DF7AF72" w14:textId="04583A69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212A0AE" w14:textId="47C58A89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11AB5BEF" w14:textId="77777777" w:rsidTr="00DB517E">
        <w:tc>
          <w:tcPr>
            <w:tcW w:w="1559" w:type="dxa"/>
            <w:shd w:val="clear" w:color="auto" w:fill="auto"/>
            <w:vAlign w:val="center"/>
          </w:tcPr>
          <w:p w14:paraId="6747503F" w14:textId="086515F4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5DE6A3D" w14:textId="2907F3CE" w:rsidR="005652D4" w:rsidRPr="00DB517E" w:rsidRDefault="005652D4" w:rsidP="005652D4">
            <w:pPr>
              <w:jc w:val="both"/>
              <w:rPr>
                <w:color w:val="333333"/>
              </w:rPr>
            </w:pPr>
            <w:r w:rsidRPr="00DB517E">
              <w:rPr>
                <w:color w:val="333333"/>
              </w:rPr>
              <w:t>Документообіг та документознавство в закладі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9E6879" w14:textId="3120E839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1ABA48" w14:textId="5679A9FF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44692B35" w14:textId="147B8CEE" w:rsidR="005652D4" w:rsidRPr="00DB517E" w:rsidRDefault="005652D4" w:rsidP="005652D4">
            <w:pPr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17FEA7A9" w14:textId="77777777" w:rsidTr="00DB517E">
        <w:tc>
          <w:tcPr>
            <w:tcW w:w="1559" w:type="dxa"/>
            <w:shd w:val="clear" w:color="auto" w:fill="auto"/>
            <w:vAlign w:val="center"/>
          </w:tcPr>
          <w:p w14:paraId="14DE4CDE" w14:textId="493A6451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F37A117" w14:textId="602742BA" w:rsidR="005652D4" w:rsidRPr="00DB517E" w:rsidRDefault="005652D4" w:rsidP="005652D4">
            <w:pPr>
              <w:jc w:val="both"/>
              <w:rPr>
                <w:color w:val="000000"/>
                <w:lang w:eastAsia="uk-UA"/>
              </w:rPr>
            </w:pPr>
            <w:r w:rsidRPr="00DB517E">
              <w:rPr>
                <w:color w:val="333333"/>
              </w:rPr>
              <w:t>Уроки здорового харчування в закладах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2BAAED" w14:textId="5D37C876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A490916" w14:textId="4012507A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EEE534D" w14:textId="4C95BEB1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4CBC9206" w14:textId="77777777" w:rsidTr="00DB517E">
        <w:tc>
          <w:tcPr>
            <w:tcW w:w="1559" w:type="dxa"/>
            <w:shd w:val="clear" w:color="auto" w:fill="auto"/>
            <w:vAlign w:val="center"/>
          </w:tcPr>
          <w:p w14:paraId="1F72CD72" w14:textId="16BCCDA2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2405A18" w14:textId="64296D1B" w:rsidR="005652D4" w:rsidRPr="00DB517E" w:rsidRDefault="005652D4" w:rsidP="005652D4">
            <w:pPr>
              <w:jc w:val="both"/>
              <w:rPr>
                <w:color w:val="000000"/>
                <w:lang w:eastAsia="uk-UA"/>
              </w:rPr>
            </w:pPr>
            <w:proofErr w:type="spellStart"/>
            <w:r w:rsidRPr="00DB517E">
              <w:rPr>
                <w:color w:val="333333"/>
              </w:rPr>
              <w:t>Цифровізація</w:t>
            </w:r>
            <w:proofErr w:type="spellEnd"/>
            <w:r w:rsidRPr="00DB517E">
              <w:rPr>
                <w:color w:val="333333"/>
              </w:rPr>
              <w:t xml:space="preserve"> мовно-літературної освітньої галузі як інструмент розвитку життєвих </w:t>
            </w:r>
            <w:proofErr w:type="spellStart"/>
            <w:r w:rsidRPr="00DB517E">
              <w:rPr>
                <w:color w:val="333333"/>
              </w:rPr>
              <w:t>компетентностей</w:t>
            </w:r>
            <w:proofErr w:type="spellEnd"/>
            <w:r w:rsidRPr="00DB517E">
              <w:rPr>
                <w:color w:val="333333"/>
              </w:rPr>
              <w:t xml:space="preserve"> та наскрізних умінь здобувачів освіти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CD0FBA" w14:textId="244B99EC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AE13793" w14:textId="035CC8E8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D1DD68D" w14:textId="43D6C976" w:rsidR="005652D4" w:rsidRPr="00DB517E" w:rsidRDefault="005652D4" w:rsidP="005652D4">
            <w:pPr>
              <w:pStyle w:val="a8"/>
              <w:jc w:val="center"/>
              <w:rPr>
                <w:lang w:eastAsia="uk-UA"/>
              </w:rPr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68B30A55" w14:textId="77777777" w:rsidTr="00DB517E">
        <w:tc>
          <w:tcPr>
            <w:tcW w:w="1559" w:type="dxa"/>
            <w:shd w:val="clear" w:color="auto" w:fill="auto"/>
            <w:vAlign w:val="center"/>
          </w:tcPr>
          <w:p w14:paraId="793ACFDC" w14:textId="61EC6EA6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0452966" w14:textId="465DB889" w:rsidR="005652D4" w:rsidRPr="00DB517E" w:rsidRDefault="005652D4" w:rsidP="005652D4">
            <w:pPr>
              <w:jc w:val="both"/>
              <w:rPr>
                <w:color w:val="000000"/>
                <w:lang w:eastAsia="uk-UA"/>
              </w:rPr>
            </w:pPr>
            <w:r w:rsidRPr="00DB517E">
              <w:rPr>
                <w:color w:val="333333"/>
              </w:rPr>
              <w:t>Розвиток критичного мислення молодшого школяра в контексті Нової української школи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521F45" w14:textId="147D3EA2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1868583" w14:textId="23D87EAE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00BCDE91" w14:textId="4C527516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6C751346" w14:textId="77777777" w:rsidTr="00DB517E">
        <w:tc>
          <w:tcPr>
            <w:tcW w:w="1559" w:type="dxa"/>
            <w:shd w:val="clear" w:color="auto" w:fill="auto"/>
            <w:vAlign w:val="center"/>
          </w:tcPr>
          <w:p w14:paraId="37A05EC9" w14:textId="3A2E393C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E610649" w14:textId="1A5678C8" w:rsidR="005652D4" w:rsidRPr="00DB517E" w:rsidRDefault="005652D4" w:rsidP="005652D4">
            <w:pPr>
              <w:jc w:val="both"/>
              <w:rPr>
                <w:color w:val="000000"/>
              </w:rPr>
            </w:pPr>
            <w:r w:rsidRPr="00DB517E">
              <w:rPr>
                <w:color w:val="333333"/>
              </w:rPr>
              <w:t xml:space="preserve">Технології запобігання та протидії проявам насильства, </w:t>
            </w:r>
            <w:proofErr w:type="spellStart"/>
            <w:r w:rsidRPr="00DB517E">
              <w:rPr>
                <w:color w:val="333333"/>
              </w:rPr>
              <w:t>булінгу</w:t>
            </w:r>
            <w:proofErr w:type="spellEnd"/>
            <w:r w:rsidRPr="00DB517E">
              <w:rPr>
                <w:color w:val="333333"/>
              </w:rPr>
              <w:t xml:space="preserve"> (цькування), жорстокості, агресії (</w:t>
            </w:r>
            <w:proofErr w:type="spellStart"/>
            <w:r w:rsidRPr="00DB517E">
              <w:rPr>
                <w:color w:val="333333"/>
              </w:rPr>
              <w:t>аутоагресії</w:t>
            </w:r>
            <w:proofErr w:type="spellEnd"/>
            <w:r w:rsidRPr="00DB517E">
              <w:rPr>
                <w:color w:val="333333"/>
              </w:rPr>
              <w:t xml:space="preserve">), поведінковим </w:t>
            </w:r>
            <w:proofErr w:type="spellStart"/>
            <w:r w:rsidRPr="00DB517E">
              <w:rPr>
                <w:color w:val="333333"/>
              </w:rPr>
              <w:t>девіаціям</w:t>
            </w:r>
            <w:proofErr w:type="spellEnd"/>
            <w:r w:rsidRPr="00DB517E">
              <w:rPr>
                <w:color w:val="333333"/>
              </w:rPr>
              <w:t xml:space="preserve"> у дітей в умовах освітнього середовища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3ADA04" w14:textId="02645D2A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BCA8778" w14:textId="5F56B2D4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3BBF364" w14:textId="6F2B1997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6CDB6BCB" w14:textId="77777777" w:rsidTr="00DB517E">
        <w:tc>
          <w:tcPr>
            <w:tcW w:w="1559" w:type="dxa"/>
            <w:shd w:val="clear" w:color="auto" w:fill="auto"/>
            <w:vAlign w:val="center"/>
          </w:tcPr>
          <w:p w14:paraId="62715D5D" w14:textId="4B23BEE5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2179938" w14:textId="355F3D52" w:rsidR="005652D4" w:rsidRPr="00DB517E" w:rsidRDefault="005652D4" w:rsidP="005652D4">
            <w:pPr>
              <w:jc w:val="both"/>
              <w:rPr>
                <w:color w:val="000000"/>
              </w:rPr>
            </w:pPr>
            <w:r w:rsidRPr="00DB517E">
              <w:rPr>
                <w:color w:val="333333"/>
              </w:rPr>
              <w:t>Дитина з небажаною поведінкою в сучасному освітньому просторі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5DCA6A" w14:textId="21C03C5F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F2B32E0" w14:textId="66D8CA39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374BAA92" w14:textId="7F3E3121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3E67759C" w14:textId="77777777" w:rsidTr="00DB517E">
        <w:tc>
          <w:tcPr>
            <w:tcW w:w="1559" w:type="dxa"/>
            <w:shd w:val="clear" w:color="auto" w:fill="auto"/>
            <w:vAlign w:val="center"/>
          </w:tcPr>
          <w:p w14:paraId="38C332E6" w14:textId="23CF86BF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384679D" w14:textId="6B711611" w:rsidR="005652D4" w:rsidRPr="00DB517E" w:rsidRDefault="005652D4" w:rsidP="005652D4">
            <w:pPr>
              <w:jc w:val="both"/>
              <w:rPr>
                <w:color w:val="000000"/>
              </w:rPr>
            </w:pPr>
            <w:r w:rsidRPr="00DB517E">
              <w:rPr>
                <w:color w:val="333333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DB517E">
              <w:rPr>
                <w:color w:val="333333"/>
              </w:rPr>
              <w:t>булінгу</w:t>
            </w:r>
            <w:proofErr w:type="spellEnd"/>
            <w:r w:rsidRPr="00DB517E">
              <w:rPr>
                <w:color w:val="333333"/>
              </w:rPr>
              <w:t>, вирішення конфліктів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87C581" w14:textId="6C686B5B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8B0CD0A" w14:textId="7CEB7286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61B6D71E" w14:textId="7CE81CB6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142EA991" w14:textId="77777777" w:rsidTr="00DB517E">
        <w:tc>
          <w:tcPr>
            <w:tcW w:w="1559" w:type="dxa"/>
            <w:shd w:val="clear" w:color="auto" w:fill="auto"/>
            <w:vAlign w:val="center"/>
          </w:tcPr>
          <w:p w14:paraId="2217C81A" w14:textId="53264D63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644C8A" w14:textId="7F739E29" w:rsidR="005652D4" w:rsidRPr="00DB517E" w:rsidRDefault="005652D4" w:rsidP="005652D4">
            <w:pPr>
              <w:jc w:val="both"/>
              <w:rPr>
                <w:color w:val="000000"/>
              </w:rPr>
            </w:pPr>
            <w:r w:rsidRPr="00DB517E"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D8FB5C" w14:textId="11878AE0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62FDF39" w14:textId="17E77025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5936FA3" w14:textId="46D49C6E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26E21D59" w14:textId="77777777" w:rsidTr="00DB517E">
        <w:tc>
          <w:tcPr>
            <w:tcW w:w="1559" w:type="dxa"/>
            <w:shd w:val="clear" w:color="auto" w:fill="auto"/>
            <w:vAlign w:val="center"/>
          </w:tcPr>
          <w:p w14:paraId="5D2BE1FC" w14:textId="5A348A7B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10.11-12.11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789773B" w14:textId="2CB16701" w:rsidR="005652D4" w:rsidRPr="00DB517E" w:rsidRDefault="005652D4" w:rsidP="005652D4">
            <w:pPr>
              <w:jc w:val="both"/>
              <w:rPr>
                <w:color w:val="000000"/>
              </w:rPr>
            </w:pPr>
            <w:r w:rsidRPr="00DB517E"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B007D8" w14:textId="2CC94E6E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29DB95" w14:textId="41D2AD39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3D9D58C" w14:textId="45F97940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5652D4" w:rsidRPr="00E03BB5" w14:paraId="7A792E6A" w14:textId="77777777" w:rsidTr="00DB517E">
        <w:tc>
          <w:tcPr>
            <w:tcW w:w="9781" w:type="dxa"/>
            <w:gridSpan w:val="5"/>
            <w:shd w:val="clear" w:color="auto" w:fill="auto"/>
            <w:vAlign w:val="center"/>
          </w:tcPr>
          <w:p w14:paraId="05110F00" w14:textId="4D0244AC" w:rsidR="005652D4" w:rsidRPr="00DB517E" w:rsidRDefault="005652D4" w:rsidP="005652D4">
            <w:pPr>
              <w:jc w:val="center"/>
            </w:pPr>
            <w:r w:rsidRPr="00DB517E">
              <w:t>Очна форма навчання</w:t>
            </w:r>
          </w:p>
        </w:tc>
      </w:tr>
      <w:tr w:rsidR="005652D4" w:rsidRPr="00E03BB5" w14:paraId="3CE47A88" w14:textId="77777777" w:rsidTr="00DB517E">
        <w:tc>
          <w:tcPr>
            <w:tcW w:w="1559" w:type="dxa"/>
            <w:shd w:val="clear" w:color="auto" w:fill="auto"/>
            <w:vAlign w:val="center"/>
          </w:tcPr>
          <w:p w14:paraId="15F69A49" w14:textId="39A76060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089AD13" w14:textId="65291991" w:rsidR="005652D4" w:rsidRPr="00DB517E" w:rsidRDefault="005652D4" w:rsidP="005652D4">
            <w:pPr>
              <w:jc w:val="both"/>
              <w:rPr>
                <w:color w:val="000000"/>
                <w:lang w:eastAsia="uk-UA"/>
              </w:rPr>
            </w:pPr>
            <w:r w:rsidRPr="00DB517E">
              <w:rPr>
                <w:color w:val="333333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C1817A" w14:textId="74C6AF95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690FB6A" w14:textId="054AD427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309E008" w14:textId="50EC2CC2" w:rsidR="005652D4" w:rsidRPr="00DB517E" w:rsidRDefault="005652D4" w:rsidP="005652D4">
            <w:pPr>
              <w:jc w:val="center"/>
            </w:pPr>
            <w:r w:rsidRPr="00DB517E">
              <w:rPr>
                <w:color w:val="333333"/>
              </w:rPr>
              <w:t>Комунальний заклад Сумської обласної ради «</w:t>
            </w:r>
            <w:proofErr w:type="spellStart"/>
            <w:r w:rsidRPr="00DB517E">
              <w:rPr>
                <w:color w:val="333333"/>
              </w:rPr>
              <w:t>Косівщинська</w:t>
            </w:r>
            <w:proofErr w:type="spellEnd"/>
            <w:r w:rsidRPr="00DB517E">
              <w:rPr>
                <w:color w:val="333333"/>
              </w:rPr>
              <w:t xml:space="preserve"> спеціальна школа»</w:t>
            </w:r>
          </w:p>
        </w:tc>
      </w:tr>
    </w:tbl>
    <w:p w14:paraId="3C6FBF19" w14:textId="77777777" w:rsidR="00D72F8F" w:rsidRDefault="00D72F8F" w:rsidP="00112BC0">
      <w:pPr>
        <w:jc w:val="center"/>
      </w:pPr>
    </w:p>
    <w:p w14:paraId="5A6ACB35" w14:textId="77777777" w:rsidR="00D72F8F" w:rsidRDefault="00D72F8F">
      <w:pPr>
        <w:spacing w:after="160" w:line="259" w:lineRule="auto"/>
      </w:pPr>
      <w:r>
        <w:br w:type="page"/>
      </w:r>
    </w:p>
    <w:p w14:paraId="71F3989B" w14:textId="2602F481" w:rsidR="00112BC0" w:rsidRPr="00E03BB5" w:rsidRDefault="00112BC0" w:rsidP="00112BC0">
      <w:pPr>
        <w:jc w:val="center"/>
      </w:pPr>
      <w:r w:rsidRPr="00E03BB5">
        <w:lastRenderedPageBreak/>
        <w:t>2</w:t>
      </w:r>
      <w:r w:rsidR="006D6490">
        <w:t>6</w:t>
      </w:r>
    </w:p>
    <w:p w14:paraId="29327788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112BC0" w:rsidRPr="00E03BB5" w14:paraId="58147733" w14:textId="77777777" w:rsidTr="00A347AB">
        <w:tc>
          <w:tcPr>
            <w:tcW w:w="1559" w:type="dxa"/>
            <w:shd w:val="clear" w:color="auto" w:fill="auto"/>
            <w:vAlign w:val="center"/>
          </w:tcPr>
          <w:p w14:paraId="102074C0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82BA325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EA186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B277EC7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5375DC1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817FE7" w:rsidRPr="00E03BB5" w14:paraId="460D4D1C" w14:textId="77777777" w:rsidTr="00A347AB">
        <w:tc>
          <w:tcPr>
            <w:tcW w:w="9781" w:type="dxa"/>
            <w:gridSpan w:val="5"/>
            <w:shd w:val="clear" w:color="auto" w:fill="auto"/>
            <w:vAlign w:val="center"/>
          </w:tcPr>
          <w:p w14:paraId="7896A38D" w14:textId="66DC6002" w:rsidR="00817FE7" w:rsidRPr="00DB517E" w:rsidRDefault="00817FE7" w:rsidP="00AE33FC">
            <w:pPr>
              <w:jc w:val="center"/>
            </w:pPr>
            <w:r w:rsidRPr="00DB517E">
              <w:t>Заочна форма навчання</w:t>
            </w:r>
          </w:p>
        </w:tc>
      </w:tr>
      <w:tr w:rsidR="00DB517E" w:rsidRPr="00E03BB5" w14:paraId="0E5CE392" w14:textId="77777777" w:rsidTr="00A347AB">
        <w:tc>
          <w:tcPr>
            <w:tcW w:w="1559" w:type="dxa"/>
            <w:shd w:val="clear" w:color="auto" w:fill="auto"/>
            <w:vAlign w:val="center"/>
          </w:tcPr>
          <w:p w14:paraId="075412CD" w14:textId="519A4936" w:rsidR="00DB517E" w:rsidRPr="00E03BB5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F61FDF7" w14:textId="26F76A8B" w:rsidR="00DB517E" w:rsidRPr="00E03BB5" w:rsidRDefault="00DB517E" w:rsidP="00DB517E">
            <w:pPr>
              <w:spacing w:line="216" w:lineRule="auto"/>
              <w:jc w:val="both"/>
              <w:rPr>
                <w:color w:val="000000"/>
              </w:rPr>
            </w:pPr>
            <w:r w:rsidRPr="00DB517E">
              <w:rPr>
                <w:color w:val="333333"/>
              </w:rPr>
              <w:t>Розвиток інтелектуальної, творчої та загальнокультурної сфери учнів в умовах Нової української школи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58CF1D" w14:textId="7CBF2CBC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30E51F8" w14:textId="4D242B1F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76B670C" w14:textId="7F9723CB" w:rsidR="00DB517E" w:rsidRPr="00DB517E" w:rsidRDefault="00DB517E" w:rsidP="00DB517E">
            <w:pPr>
              <w:spacing w:line="216" w:lineRule="auto"/>
              <w:jc w:val="center"/>
            </w:pPr>
            <w:proofErr w:type="spellStart"/>
            <w:r w:rsidRPr="00DB517E">
              <w:rPr>
                <w:color w:val="333333"/>
              </w:rPr>
              <w:t>Свеська</w:t>
            </w:r>
            <w:proofErr w:type="spellEnd"/>
            <w:r w:rsidRPr="00DB517E">
              <w:rPr>
                <w:color w:val="333333"/>
              </w:rPr>
              <w:t xml:space="preserve"> спеціалізована школа І-ІІІ ступенів №2 «ліцей» </w:t>
            </w:r>
            <w:proofErr w:type="spellStart"/>
            <w:r w:rsidRPr="00DB517E">
              <w:rPr>
                <w:color w:val="333333"/>
              </w:rPr>
              <w:t>Свеської</w:t>
            </w:r>
            <w:proofErr w:type="spellEnd"/>
            <w:r w:rsidRPr="00DB517E">
              <w:rPr>
                <w:color w:val="333333"/>
              </w:rPr>
              <w:t xml:space="preserve"> селищної ради Сумської області</w:t>
            </w:r>
          </w:p>
        </w:tc>
      </w:tr>
      <w:tr w:rsidR="00DB517E" w:rsidRPr="00E03BB5" w14:paraId="2D25B9AE" w14:textId="77777777" w:rsidTr="00A347AB">
        <w:tc>
          <w:tcPr>
            <w:tcW w:w="1559" w:type="dxa"/>
            <w:shd w:val="clear" w:color="auto" w:fill="auto"/>
            <w:vAlign w:val="center"/>
          </w:tcPr>
          <w:p w14:paraId="1AC46E26" w14:textId="02796BF1" w:rsid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CC26F0F" w14:textId="072EB14E" w:rsidR="00DB517E" w:rsidRDefault="00DB517E" w:rsidP="00DB517E">
            <w:pPr>
              <w:spacing w:line="216" w:lineRule="auto"/>
              <w:jc w:val="both"/>
              <w:rPr>
                <w:color w:val="333333"/>
              </w:rPr>
            </w:pPr>
            <w:r w:rsidRPr="00DB517E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2B88B0" w14:textId="2554AC05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2793B2" w14:textId="3C580C81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059B948" w14:textId="18E49382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proofErr w:type="spellStart"/>
            <w:r w:rsidRPr="00DB517E">
              <w:rPr>
                <w:color w:val="333333"/>
              </w:rPr>
              <w:t>Чернеччинський</w:t>
            </w:r>
            <w:proofErr w:type="spellEnd"/>
            <w:r w:rsidRPr="00DB517E">
              <w:rPr>
                <w:color w:val="333333"/>
              </w:rPr>
              <w:t xml:space="preserve"> ліцей (опорний заклад освіти) </w:t>
            </w:r>
            <w:proofErr w:type="spellStart"/>
            <w:r w:rsidRPr="00DB517E">
              <w:rPr>
                <w:color w:val="333333"/>
              </w:rPr>
              <w:t>Чернеччинської</w:t>
            </w:r>
            <w:proofErr w:type="spellEnd"/>
            <w:r w:rsidRPr="00DB517E">
              <w:rPr>
                <w:color w:val="333333"/>
              </w:rPr>
              <w:t xml:space="preserve"> сільської ради Охтирського району Сумської області</w:t>
            </w:r>
          </w:p>
        </w:tc>
      </w:tr>
      <w:tr w:rsidR="00DB517E" w:rsidRPr="00E03BB5" w14:paraId="211B8E3E" w14:textId="77777777" w:rsidTr="00A347AB">
        <w:tc>
          <w:tcPr>
            <w:tcW w:w="1559" w:type="dxa"/>
            <w:shd w:val="clear" w:color="auto" w:fill="auto"/>
            <w:vAlign w:val="center"/>
          </w:tcPr>
          <w:p w14:paraId="3EF99BDA" w14:textId="3AF8FBFC" w:rsid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8DCC162" w14:textId="7CE7BE4C" w:rsidR="00DB517E" w:rsidRDefault="00DB517E" w:rsidP="00DB517E">
            <w:pPr>
              <w:spacing w:line="216" w:lineRule="auto"/>
              <w:jc w:val="both"/>
              <w:rPr>
                <w:color w:val="333333"/>
              </w:rPr>
            </w:pPr>
            <w:r w:rsidRPr="00DB517E">
              <w:rPr>
                <w:color w:val="333333"/>
              </w:rPr>
              <w:t>Специфіка навчання дітей з особливими освітніми потребами під час вивчення дисциплін природничої освітньої галузі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F36F25" w14:textId="617C5BF3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FBAE2A" w14:textId="7AE05A4E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255654B" w14:textId="0BF56B29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02265D5D" w14:textId="77777777" w:rsidTr="00A347AB">
        <w:tc>
          <w:tcPr>
            <w:tcW w:w="1559" w:type="dxa"/>
            <w:shd w:val="clear" w:color="auto" w:fill="auto"/>
            <w:vAlign w:val="center"/>
          </w:tcPr>
          <w:p w14:paraId="3F917D95" w14:textId="30470DDC" w:rsid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B8BA312" w14:textId="30EB8451" w:rsidR="00DB517E" w:rsidRDefault="00DB517E" w:rsidP="00DB517E">
            <w:pPr>
              <w:spacing w:line="216" w:lineRule="auto"/>
              <w:jc w:val="both"/>
              <w:rPr>
                <w:color w:val="333333"/>
              </w:rPr>
            </w:pPr>
            <w:r w:rsidRPr="00DB517E"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FBB4EB" w14:textId="563FF7A2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1586ADF" w14:textId="6F0BE461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808BC22" w14:textId="364557F9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60DA5236" w14:textId="77777777" w:rsidTr="00A347AB">
        <w:tc>
          <w:tcPr>
            <w:tcW w:w="1559" w:type="dxa"/>
            <w:shd w:val="clear" w:color="auto" w:fill="auto"/>
            <w:vAlign w:val="center"/>
          </w:tcPr>
          <w:p w14:paraId="200FE4DD" w14:textId="179B6476" w:rsid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CCBC10A" w14:textId="3F69C388" w:rsidR="00DB517E" w:rsidRDefault="00DB517E" w:rsidP="00DB517E">
            <w:pPr>
              <w:spacing w:line="216" w:lineRule="auto"/>
              <w:jc w:val="both"/>
              <w:rPr>
                <w:color w:val="333333"/>
              </w:rPr>
            </w:pPr>
            <w:r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B94C70" w14:textId="577F08E1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2B63A2F" w14:textId="3F847CBA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3E2DA36" w14:textId="58B1AF01" w:rsidR="00DB517E" w:rsidRPr="00DB517E" w:rsidRDefault="00DB517E" w:rsidP="00DB517E">
            <w:pPr>
              <w:spacing w:line="216" w:lineRule="auto"/>
              <w:jc w:val="center"/>
              <w:rPr>
                <w:color w:val="333333"/>
              </w:rPr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78050829" w14:textId="77777777" w:rsidTr="00A347AB">
        <w:tc>
          <w:tcPr>
            <w:tcW w:w="1559" w:type="dxa"/>
            <w:shd w:val="clear" w:color="auto" w:fill="auto"/>
            <w:vAlign w:val="center"/>
          </w:tcPr>
          <w:p w14:paraId="1C9311F6" w14:textId="60ED2F7D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124CD81" w14:textId="0643AC99" w:rsidR="00DB517E" w:rsidRPr="00E03BB5" w:rsidRDefault="00DB517E" w:rsidP="00DB517E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proofErr w:type="spellStart"/>
            <w:r>
              <w:rPr>
                <w:color w:val="333333"/>
              </w:rPr>
              <w:t>Компетентнісний</w:t>
            </w:r>
            <w:proofErr w:type="spellEnd"/>
            <w:r>
              <w:rPr>
                <w:color w:val="333333"/>
              </w:rPr>
              <w:t xml:space="preserve"> та STEM підходи при викладанні навчальних предметів в контексті реформування української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EC9E1D" w14:textId="6D41296B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F7A869F" w14:textId="77DEE4C7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A8B2B32" w14:textId="544C851B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3002025D" w14:textId="77777777" w:rsidTr="00A347AB">
        <w:tc>
          <w:tcPr>
            <w:tcW w:w="1559" w:type="dxa"/>
            <w:shd w:val="clear" w:color="auto" w:fill="auto"/>
            <w:vAlign w:val="center"/>
          </w:tcPr>
          <w:p w14:paraId="7416F56B" w14:textId="1EB6164C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FD1F2B2" w14:textId="4A822A97" w:rsidR="00DB517E" w:rsidRPr="00E03BB5" w:rsidRDefault="00DB517E" w:rsidP="00DB517E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587500" w14:textId="7EA8B98B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08D4EC6" w14:textId="29E30FC5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813F098" w14:textId="5D49DBEE" w:rsidR="00DB517E" w:rsidRPr="00DB517E" w:rsidRDefault="00DB517E" w:rsidP="00DB517E">
            <w:pPr>
              <w:pStyle w:val="a8"/>
              <w:spacing w:line="216" w:lineRule="auto"/>
              <w:jc w:val="center"/>
              <w:rPr>
                <w:lang w:eastAsia="uk-UA"/>
              </w:rPr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0A63CB41" w14:textId="77777777" w:rsidTr="00A347AB">
        <w:tc>
          <w:tcPr>
            <w:tcW w:w="1559" w:type="dxa"/>
            <w:shd w:val="clear" w:color="auto" w:fill="auto"/>
            <w:vAlign w:val="center"/>
          </w:tcPr>
          <w:p w14:paraId="58216919" w14:textId="0011DB43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4C9D095" w14:textId="48153956" w:rsidR="00DB517E" w:rsidRPr="00E03BB5" w:rsidRDefault="00DB517E" w:rsidP="00DB517E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539835" w14:textId="71456139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B02E5F3" w14:textId="0DAFAC0A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93C53B3" w14:textId="5BED8C45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7BBAC729" w14:textId="77777777" w:rsidTr="00A347AB">
        <w:tc>
          <w:tcPr>
            <w:tcW w:w="1559" w:type="dxa"/>
            <w:shd w:val="clear" w:color="auto" w:fill="auto"/>
            <w:vAlign w:val="center"/>
          </w:tcPr>
          <w:p w14:paraId="31792C32" w14:textId="50F7885C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17.11-19.11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0A13AC1" w14:textId="4337099D" w:rsidR="00DB517E" w:rsidRPr="00E03BB5" w:rsidRDefault="00DB517E" w:rsidP="00DB517E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>Цифрові (електронні) освітні ресурси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57C79F" w14:textId="31789DDC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691D982" w14:textId="7B4CC1E2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452134A" w14:textId="67F0D70D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552C5E8C" w14:textId="77777777" w:rsidTr="00A347AB">
        <w:tc>
          <w:tcPr>
            <w:tcW w:w="1559" w:type="dxa"/>
            <w:shd w:val="clear" w:color="auto" w:fill="auto"/>
            <w:vAlign w:val="center"/>
          </w:tcPr>
          <w:p w14:paraId="47776276" w14:textId="65D9F36D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A09185E" w14:textId="755C95D4" w:rsidR="00DB517E" w:rsidRPr="00E03BB5" w:rsidRDefault="00DB517E" w:rsidP="00DB517E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>Безпека інформаційно-цифрового освітнього середовища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F89D45" w14:textId="7BECE22B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B65914" w14:textId="49AD8B13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B841527" w14:textId="21BD30B2" w:rsidR="00DB517E" w:rsidRPr="00DB517E" w:rsidRDefault="00DB517E" w:rsidP="00DB517E">
            <w:pPr>
              <w:spacing w:line="216" w:lineRule="auto"/>
              <w:jc w:val="center"/>
            </w:pPr>
            <w:proofErr w:type="spellStart"/>
            <w:r w:rsidRPr="00DB517E">
              <w:rPr>
                <w:color w:val="333333"/>
              </w:rPr>
              <w:t>Комишанський</w:t>
            </w:r>
            <w:proofErr w:type="spellEnd"/>
            <w:r w:rsidRPr="00DB517E">
              <w:rPr>
                <w:color w:val="333333"/>
              </w:rPr>
              <w:t xml:space="preserve"> ліцей </w:t>
            </w:r>
            <w:proofErr w:type="spellStart"/>
            <w:r w:rsidRPr="00DB517E">
              <w:rPr>
                <w:color w:val="333333"/>
              </w:rPr>
              <w:t>Комишанської</w:t>
            </w:r>
            <w:proofErr w:type="spellEnd"/>
            <w:r w:rsidRPr="00DB517E">
              <w:rPr>
                <w:color w:val="333333"/>
              </w:rPr>
              <w:t xml:space="preserve"> сільської ради Охтирського району Сумської області</w:t>
            </w:r>
          </w:p>
        </w:tc>
      </w:tr>
      <w:tr w:rsidR="00DB517E" w:rsidRPr="00E03BB5" w14:paraId="431E5B3A" w14:textId="77777777" w:rsidTr="00A347AB">
        <w:tc>
          <w:tcPr>
            <w:tcW w:w="1559" w:type="dxa"/>
            <w:shd w:val="clear" w:color="auto" w:fill="auto"/>
            <w:vAlign w:val="center"/>
          </w:tcPr>
          <w:p w14:paraId="2233F17C" w14:textId="7201D981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DC3E69B" w14:textId="4C021695" w:rsidR="00DB517E" w:rsidRPr="00E03BB5" w:rsidRDefault="00DB517E" w:rsidP="00DB517E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72A9DE" w14:textId="0729418D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CEB7029" w14:textId="54C47585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F3A8573" w14:textId="0FDD4B1B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Комунальна організація (установа, заклад) Шосткинська загальноосвітня школа І-ІІІ ступенів № 5 Шосткинської міської ради Сумської області</w:t>
            </w:r>
          </w:p>
        </w:tc>
      </w:tr>
      <w:tr w:rsidR="00DB517E" w:rsidRPr="00E03BB5" w14:paraId="143BA667" w14:textId="77777777" w:rsidTr="00A347AB">
        <w:tc>
          <w:tcPr>
            <w:tcW w:w="1559" w:type="dxa"/>
            <w:shd w:val="clear" w:color="auto" w:fill="auto"/>
            <w:vAlign w:val="center"/>
          </w:tcPr>
          <w:p w14:paraId="7E9EA0B9" w14:textId="68290B5A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688E58D" w14:textId="3061D60E" w:rsidR="00DB517E" w:rsidRPr="00E03BB5" w:rsidRDefault="00DB517E" w:rsidP="00DB517E">
            <w:pPr>
              <w:spacing w:line="21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333333"/>
              </w:rPr>
              <w:t>Компетентнісний</w:t>
            </w:r>
            <w:proofErr w:type="spellEnd"/>
            <w:r>
              <w:rPr>
                <w:color w:val="333333"/>
              </w:rPr>
              <w:t xml:space="preserve"> підхід у викладанні інтегрованого курсу «Мистецтво»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DB0DF0" w14:textId="27C66F52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AB2A77A" w14:textId="02A96D0B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2CFAD64" w14:textId="7952E64E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171BAB44" w14:textId="77777777" w:rsidTr="00A347AB">
        <w:tc>
          <w:tcPr>
            <w:tcW w:w="1559" w:type="dxa"/>
            <w:shd w:val="clear" w:color="auto" w:fill="auto"/>
            <w:vAlign w:val="center"/>
          </w:tcPr>
          <w:p w14:paraId="4F6B856C" w14:textId="0D619C49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EA6F6D" w14:textId="74B551CA" w:rsidR="00DB517E" w:rsidRPr="00E03BB5" w:rsidRDefault="00DB517E" w:rsidP="00DB517E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 xml:space="preserve">Національно-патріотичний концепт у формуванні соціально-громадянських </w:t>
            </w:r>
            <w:proofErr w:type="spellStart"/>
            <w:r>
              <w:rPr>
                <w:color w:val="333333"/>
              </w:rPr>
              <w:t>компетентностей</w:t>
            </w:r>
            <w:proofErr w:type="spellEnd"/>
            <w:r>
              <w:rPr>
                <w:color w:val="333333"/>
              </w:rPr>
              <w:t xml:space="preserve"> здобувачів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C197B7" w14:textId="6B0FB834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3E62FB5" w14:textId="551A8C9D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0C0FFA1" w14:textId="2A77A467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7A83BA79" w14:textId="77777777" w:rsidTr="00A347AB">
        <w:tc>
          <w:tcPr>
            <w:tcW w:w="1559" w:type="dxa"/>
            <w:shd w:val="clear" w:color="auto" w:fill="auto"/>
            <w:vAlign w:val="center"/>
          </w:tcPr>
          <w:p w14:paraId="1B861923" w14:textId="3E8E1B64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27F077F" w14:textId="6CBD9847" w:rsidR="00DB517E" w:rsidRPr="00E03BB5" w:rsidRDefault="00DB517E" w:rsidP="00DB517E">
            <w:pPr>
              <w:spacing w:line="216" w:lineRule="auto"/>
              <w:jc w:val="both"/>
              <w:rPr>
                <w:color w:val="000000"/>
              </w:rPr>
            </w:pPr>
            <w:r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4F33F4" w14:textId="4087CA8A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F8906EA" w14:textId="3471D598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6DAFF5F" w14:textId="2C799E35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69E35BB8" w14:textId="77777777" w:rsidTr="00A347AB">
        <w:tc>
          <w:tcPr>
            <w:tcW w:w="1559" w:type="dxa"/>
            <w:shd w:val="clear" w:color="auto" w:fill="auto"/>
            <w:vAlign w:val="center"/>
          </w:tcPr>
          <w:p w14:paraId="2A95A16E" w14:textId="5FF8941E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95EBAF9" w14:textId="5E571E4F" w:rsidR="00DB517E" w:rsidRPr="00E03BB5" w:rsidRDefault="00DB517E" w:rsidP="00DB517E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Сучасні інноваційні методи та технології організації навчання в умовах трансформаційних змін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7BD45" w14:textId="4F32AD9E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F64DF9A" w14:textId="663B55F8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BE2E120" w14:textId="1A48AC6B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798FC7F6" w14:textId="77777777" w:rsidTr="00A347AB">
        <w:tc>
          <w:tcPr>
            <w:tcW w:w="1559" w:type="dxa"/>
            <w:shd w:val="clear" w:color="auto" w:fill="auto"/>
            <w:vAlign w:val="center"/>
          </w:tcPr>
          <w:p w14:paraId="52428C8A" w14:textId="4CF90241" w:rsidR="00DB517E" w:rsidRPr="00E03BB5" w:rsidRDefault="00DB517E" w:rsidP="00DB517E">
            <w:pPr>
              <w:spacing w:line="216" w:lineRule="auto"/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E167D25" w14:textId="07D863D0" w:rsidR="00DB517E" w:rsidRPr="00E03BB5" w:rsidRDefault="00DB517E" w:rsidP="00DB517E">
            <w:pPr>
              <w:spacing w:line="216" w:lineRule="auto"/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CBEDAD" w14:textId="1379E121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69DBA3" w14:textId="45BE7C2A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11BFB99" w14:textId="56AB7DEF" w:rsidR="00DB517E" w:rsidRPr="00DB517E" w:rsidRDefault="00DB517E" w:rsidP="00DB517E">
            <w:pPr>
              <w:spacing w:line="216" w:lineRule="auto"/>
              <w:jc w:val="center"/>
            </w:pPr>
            <w:r w:rsidRPr="00DB517E">
              <w:rPr>
                <w:color w:val="333333"/>
              </w:rPr>
              <w:t>КЗ СОІППО</w:t>
            </w:r>
          </w:p>
        </w:tc>
      </w:tr>
      <w:tr w:rsidR="00DB517E" w:rsidRPr="00E03BB5" w14:paraId="6CC2FB8C" w14:textId="77777777" w:rsidTr="00A347AB">
        <w:tc>
          <w:tcPr>
            <w:tcW w:w="1559" w:type="dxa"/>
            <w:shd w:val="clear" w:color="auto" w:fill="auto"/>
            <w:vAlign w:val="center"/>
          </w:tcPr>
          <w:p w14:paraId="1BF72F17" w14:textId="387FD937" w:rsidR="00DB517E" w:rsidRPr="00E03BB5" w:rsidRDefault="00DB517E" w:rsidP="00DB517E">
            <w:pPr>
              <w:spacing w:line="216" w:lineRule="auto"/>
              <w:jc w:val="center"/>
            </w:pPr>
          </w:p>
        </w:tc>
        <w:tc>
          <w:tcPr>
            <w:tcW w:w="4537" w:type="dxa"/>
            <w:shd w:val="clear" w:color="auto" w:fill="auto"/>
            <w:vAlign w:val="center"/>
          </w:tcPr>
          <w:p w14:paraId="74D64F9B" w14:textId="251883AA" w:rsidR="00DB517E" w:rsidRPr="00E03BB5" w:rsidRDefault="00DB517E" w:rsidP="00DB517E">
            <w:pPr>
              <w:spacing w:line="216" w:lineRule="auto"/>
              <w:jc w:val="both"/>
              <w:rPr>
                <w:color w:val="000000"/>
                <w:lang w:eastAsia="uk-U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B8EDBC" w14:textId="7510EB1C" w:rsidR="00DB517E" w:rsidRPr="00DB517E" w:rsidRDefault="00DB517E" w:rsidP="00DB517E">
            <w:pPr>
              <w:spacing w:line="216" w:lineRule="auto"/>
              <w:jc w:val="center"/>
            </w:pPr>
          </w:p>
        </w:tc>
        <w:tc>
          <w:tcPr>
            <w:tcW w:w="462" w:type="dxa"/>
            <w:shd w:val="clear" w:color="auto" w:fill="auto"/>
            <w:vAlign w:val="center"/>
          </w:tcPr>
          <w:p w14:paraId="3D852C06" w14:textId="5F3450E9" w:rsidR="00DB517E" w:rsidRPr="00DB517E" w:rsidRDefault="00DB517E" w:rsidP="00DB517E">
            <w:pPr>
              <w:spacing w:line="216" w:lineRule="auto"/>
              <w:jc w:val="center"/>
            </w:pPr>
          </w:p>
        </w:tc>
        <w:tc>
          <w:tcPr>
            <w:tcW w:w="2656" w:type="dxa"/>
            <w:shd w:val="clear" w:color="auto" w:fill="auto"/>
            <w:vAlign w:val="center"/>
          </w:tcPr>
          <w:p w14:paraId="38F6BD25" w14:textId="3CB74DE6" w:rsidR="00DB517E" w:rsidRPr="00DB517E" w:rsidRDefault="00DB517E" w:rsidP="00DB517E">
            <w:pPr>
              <w:spacing w:line="216" w:lineRule="auto"/>
              <w:jc w:val="center"/>
            </w:pPr>
          </w:p>
        </w:tc>
      </w:tr>
    </w:tbl>
    <w:p w14:paraId="6B3A8527" w14:textId="4BEF8346" w:rsidR="00112BC0" w:rsidRPr="00E03BB5" w:rsidRDefault="00112BC0" w:rsidP="00112BC0">
      <w:pPr>
        <w:jc w:val="center"/>
      </w:pPr>
      <w:r w:rsidRPr="00E03BB5">
        <w:lastRenderedPageBreak/>
        <w:t>2</w:t>
      </w:r>
      <w:r w:rsidR="00773EEA">
        <w:t>7</w:t>
      </w:r>
    </w:p>
    <w:p w14:paraId="3F131BA9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112BC0" w:rsidRPr="00E03BB5" w14:paraId="1CD4E642" w14:textId="77777777" w:rsidTr="00E13F36">
        <w:tc>
          <w:tcPr>
            <w:tcW w:w="1559" w:type="dxa"/>
            <w:shd w:val="clear" w:color="auto" w:fill="auto"/>
            <w:vAlign w:val="center"/>
          </w:tcPr>
          <w:p w14:paraId="5B18EAD9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5F67978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9EED5A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B0459BB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0F33213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320871" w:rsidRPr="00E03BB5" w14:paraId="15F84A6B" w14:textId="77777777" w:rsidTr="00E13F36">
        <w:tc>
          <w:tcPr>
            <w:tcW w:w="9781" w:type="dxa"/>
            <w:gridSpan w:val="5"/>
            <w:shd w:val="clear" w:color="auto" w:fill="auto"/>
            <w:vAlign w:val="center"/>
          </w:tcPr>
          <w:p w14:paraId="12670A06" w14:textId="3EDB1CCE" w:rsidR="00320871" w:rsidRPr="00320871" w:rsidRDefault="00320871" w:rsidP="00320871">
            <w:pPr>
              <w:jc w:val="center"/>
            </w:pPr>
            <w:r w:rsidRPr="00320871">
              <w:t>Заочна форма навчання</w:t>
            </w:r>
          </w:p>
        </w:tc>
      </w:tr>
      <w:tr w:rsidR="00320871" w:rsidRPr="00E03BB5" w14:paraId="1F89C1A8" w14:textId="77777777" w:rsidTr="00E13F36">
        <w:tc>
          <w:tcPr>
            <w:tcW w:w="1559" w:type="dxa"/>
            <w:shd w:val="clear" w:color="auto" w:fill="auto"/>
            <w:vAlign w:val="center"/>
          </w:tcPr>
          <w:p w14:paraId="714BB439" w14:textId="607F5812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4DE83F" w14:textId="10629504" w:rsidR="00320871" w:rsidRPr="00E03BB5" w:rsidRDefault="00320871" w:rsidP="0032087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D35DFA" w14:textId="30FB7233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2C9164B" w14:textId="3958EDC3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768EE46" w14:textId="23A62683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КЗ СОІППО</w:t>
            </w:r>
          </w:p>
        </w:tc>
      </w:tr>
      <w:tr w:rsidR="00320871" w:rsidRPr="00E03BB5" w14:paraId="23B72224" w14:textId="77777777" w:rsidTr="00E13F36">
        <w:tc>
          <w:tcPr>
            <w:tcW w:w="1559" w:type="dxa"/>
            <w:shd w:val="clear" w:color="auto" w:fill="auto"/>
            <w:vAlign w:val="center"/>
          </w:tcPr>
          <w:p w14:paraId="5BCD6A0B" w14:textId="38202CCF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24.11-26.11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26A08BA" w14:textId="4563C409" w:rsidR="00320871" w:rsidRPr="00E03BB5" w:rsidRDefault="00320871" w:rsidP="0032087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DDB484" w14:textId="1F646803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C6309FE" w14:textId="69F6ED4A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E83072E" w14:textId="40FA248C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КЗ СОІППО</w:t>
            </w:r>
          </w:p>
        </w:tc>
      </w:tr>
      <w:tr w:rsidR="00320871" w:rsidRPr="00E03BB5" w14:paraId="519E7EAA" w14:textId="77777777" w:rsidTr="00862D61">
        <w:tc>
          <w:tcPr>
            <w:tcW w:w="9781" w:type="dxa"/>
            <w:gridSpan w:val="5"/>
            <w:shd w:val="clear" w:color="auto" w:fill="auto"/>
            <w:vAlign w:val="center"/>
          </w:tcPr>
          <w:p w14:paraId="7A66B79A" w14:textId="57802ED4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t>Очна форма навчання</w:t>
            </w:r>
          </w:p>
        </w:tc>
      </w:tr>
      <w:tr w:rsidR="00320871" w:rsidRPr="00E03BB5" w14:paraId="5653B341" w14:textId="77777777" w:rsidTr="00E13F36">
        <w:tc>
          <w:tcPr>
            <w:tcW w:w="1559" w:type="dxa"/>
            <w:shd w:val="clear" w:color="auto" w:fill="auto"/>
            <w:vAlign w:val="center"/>
          </w:tcPr>
          <w:p w14:paraId="76B7B330" w14:textId="6565B17A" w:rsidR="00320871" w:rsidRDefault="00320871" w:rsidP="003208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26.11-28.11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0622EC1" w14:textId="09567ADA" w:rsidR="00320871" w:rsidRDefault="00320871" w:rsidP="0032087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Хмарні сервіси для запам'ятовування інформації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A84E65" w14:textId="55B3B564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D45FF2" w14:textId="6A42A002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E719451" w14:textId="345EAB1E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Комунальна установа Сумська загальноосвітня школа І-ІІІ ступенів №</w:t>
            </w:r>
            <w:r>
              <w:rPr>
                <w:color w:val="333333"/>
              </w:rPr>
              <w:t> </w:t>
            </w:r>
            <w:r w:rsidRPr="00320871">
              <w:rPr>
                <w:color w:val="333333"/>
              </w:rPr>
              <w:t>24, м. Суми, Сумської області</w:t>
            </w:r>
          </w:p>
        </w:tc>
      </w:tr>
      <w:tr w:rsidR="00320871" w:rsidRPr="00E03BB5" w14:paraId="11438120" w14:textId="77777777" w:rsidTr="00E55AAD">
        <w:tc>
          <w:tcPr>
            <w:tcW w:w="9781" w:type="dxa"/>
            <w:gridSpan w:val="5"/>
            <w:shd w:val="clear" w:color="auto" w:fill="auto"/>
            <w:vAlign w:val="center"/>
          </w:tcPr>
          <w:p w14:paraId="01E38A76" w14:textId="50C2CAEA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t>Заочна форма навчання</w:t>
            </w:r>
          </w:p>
        </w:tc>
      </w:tr>
      <w:tr w:rsidR="00320871" w:rsidRPr="00E03BB5" w14:paraId="56254F31" w14:textId="77777777" w:rsidTr="00E13F36">
        <w:tc>
          <w:tcPr>
            <w:tcW w:w="1559" w:type="dxa"/>
            <w:shd w:val="clear" w:color="auto" w:fill="auto"/>
            <w:vAlign w:val="center"/>
          </w:tcPr>
          <w:p w14:paraId="5F1074A1" w14:textId="5720F06B" w:rsidR="00320871" w:rsidRDefault="00320871" w:rsidP="003208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26.11-28.11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55720F4" w14:textId="25B41C61" w:rsidR="00320871" w:rsidRDefault="00320871" w:rsidP="0032087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97E9A9" w14:textId="09B1711C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0EBDB00" w14:textId="774CF7AA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33D6A57" w14:textId="5EC6334F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КЗ СОІППО</w:t>
            </w:r>
          </w:p>
        </w:tc>
      </w:tr>
      <w:tr w:rsidR="00320871" w:rsidRPr="00E03BB5" w14:paraId="45E54DAB" w14:textId="77777777" w:rsidTr="00E13F36">
        <w:tc>
          <w:tcPr>
            <w:tcW w:w="1559" w:type="dxa"/>
            <w:shd w:val="clear" w:color="auto" w:fill="auto"/>
            <w:vAlign w:val="center"/>
          </w:tcPr>
          <w:p w14:paraId="14FAEF17" w14:textId="55BAC1CB" w:rsidR="00320871" w:rsidRDefault="00320871" w:rsidP="003208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26.11-28.11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9B31108" w14:textId="78A967D4" w:rsidR="00320871" w:rsidRDefault="00320871" w:rsidP="0032087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14B47" w14:textId="16011D1D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7D1C7DE" w14:textId="43C6A6FE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5ED9120" w14:textId="370146B9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КЗ СОІППО</w:t>
            </w:r>
          </w:p>
        </w:tc>
      </w:tr>
      <w:tr w:rsidR="00320871" w:rsidRPr="00E03BB5" w14:paraId="10C9C87B" w14:textId="77777777" w:rsidTr="00E13F36">
        <w:tc>
          <w:tcPr>
            <w:tcW w:w="9781" w:type="dxa"/>
            <w:gridSpan w:val="5"/>
            <w:shd w:val="clear" w:color="auto" w:fill="auto"/>
            <w:vAlign w:val="center"/>
          </w:tcPr>
          <w:p w14:paraId="7A1B9FAE" w14:textId="23BAA0A8" w:rsidR="00320871" w:rsidRPr="00320871" w:rsidRDefault="00320871" w:rsidP="00320871">
            <w:pPr>
              <w:jc w:val="center"/>
            </w:pPr>
            <w:r w:rsidRPr="00320871">
              <w:t>Очна форма навчання</w:t>
            </w:r>
          </w:p>
        </w:tc>
      </w:tr>
      <w:tr w:rsidR="00320871" w:rsidRPr="00E03BB5" w14:paraId="746A28AA" w14:textId="77777777" w:rsidTr="00E13F36">
        <w:tc>
          <w:tcPr>
            <w:tcW w:w="1559" w:type="dxa"/>
            <w:shd w:val="clear" w:color="auto" w:fill="auto"/>
            <w:vAlign w:val="center"/>
          </w:tcPr>
          <w:p w14:paraId="281CCA50" w14:textId="102F9E48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38A184E" w14:textId="0DD7F53E" w:rsidR="00320871" w:rsidRPr="00E03BB5" w:rsidRDefault="00320871" w:rsidP="00320871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D35FD9" w14:textId="30E81122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F10D6E2" w14:textId="51E61560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41067C8" w14:textId="58544818" w:rsidR="00320871" w:rsidRPr="00320871" w:rsidRDefault="00320871" w:rsidP="00320871">
            <w:pPr>
              <w:pStyle w:val="a8"/>
              <w:jc w:val="center"/>
              <w:rPr>
                <w:lang w:eastAsia="uk-UA"/>
              </w:rPr>
            </w:pPr>
            <w:r w:rsidRPr="00320871">
              <w:rPr>
                <w:color w:val="333333"/>
              </w:rPr>
              <w:t>Сумський заклад загальної середньої освіти І-ІІІ ступенів №</w:t>
            </w:r>
            <w:r>
              <w:rPr>
                <w:color w:val="333333"/>
              </w:rPr>
              <w:t> </w:t>
            </w:r>
            <w:r w:rsidRPr="00320871">
              <w:rPr>
                <w:color w:val="333333"/>
              </w:rPr>
              <w:t>15 Сумської міської ради</w:t>
            </w:r>
          </w:p>
        </w:tc>
      </w:tr>
      <w:tr w:rsidR="00320871" w:rsidRPr="00E03BB5" w14:paraId="18070EAD" w14:textId="77777777" w:rsidTr="00E13F36">
        <w:tc>
          <w:tcPr>
            <w:tcW w:w="1559" w:type="dxa"/>
            <w:shd w:val="clear" w:color="auto" w:fill="auto"/>
            <w:vAlign w:val="center"/>
          </w:tcPr>
          <w:p w14:paraId="01CF2BE3" w14:textId="0E51700F" w:rsidR="00320871" w:rsidRDefault="00320871" w:rsidP="00320871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3D35A64" w14:textId="6544B92D" w:rsidR="00320871" w:rsidRDefault="00320871" w:rsidP="00320871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Демократизація та партнерство закладу освіти в умовах Нової української школи (І/II етап)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3F6746" w14:textId="1880E95D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169DB10" w14:textId="24854B7C" w:rsidR="00320871" w:rsidRPr="00320871" w:rsidRDefault="00320871" w:rsidP="00320871">
            <w:pPr>
              <w:jc w:val="center"/>
              <w:rPr>
                <w:color w:val="333333"/>
              </w:rPr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505BBEC" w14:textId="28AD9E74" w:rsidR="00320871" w:rsidRPr="00320871" w:rsidRDefault="00320871" w:rsidP="00320871">
            <w:pPr>
              <w:pStyle w:val="a8"/>
              <w:spacing w:line="216" w:lineRule="auto"/>
              <w:jc w:val="center"/>
              <w:rPr>
                <w:color w:val="333333"/>
              </w:rPr>
            </w:pPr>
            <w:r w:rsidRPr="00320871">
              <w:rPr>
                <w:color w:val="FF0000"/>
              </w:rPr>
              <w:t xml:space="preserve">Комунальна установа Сумська загальноосвітня школа І-ІІІ ступенів №22 імені Ігоря </w:t>
            </w:r>
            <w:proofErr w:type="spellStart"/>
            <w:r w:rsidRPr="00320871">
              <w:rPr>
                <w:color w:val="FF0000"/>
              </w:rPr>
              <w:t>Гольченка</w:t>
            </w:r>
            <w:proofErr w:type="spellEnd"/>
            <w:r w:rsidRPr="00320871">
              <w:rPr>
                <w:color w:val="FF0000"/>
              </w:rPr>
              <w:t xml:space="preserve"> Сумської міської ради</w:t>
            </w:r>
          </w:p>
        </w:tc>
      </w:tr>
      <w:tr w:rsidR="00320871" w:rsidRPr="00E03BB5" w14:paraId="5A9C8EB5" w14:textId="77777777" w:rsidTr="000840F7">
        <w:tc>
          <w:tcPr>
            <w:tcW w:w="9781" w:type="dxa"/>
            <w:gridSpan w:val="5"/>
            <w:shd w:val="clear" w:color="auto" w:fill="auto"/>
            <w:vAlign w:val="center"/>
          </w:tcPr>
          <w:p w14:paraId="15257F97" w14:textId="1C1E8C70" w:rsidR="00320871" w:rsidRPr="00320871" w:rsidRDefault="00320871" w:rsidP="00320871">
            <w:pPr>
              <w:spacing w:line="216" w:lineRule="auto"/>
              <w:jc w:val="center"/>
            </w:pPr>
            <w:r w:rsidRPr="00320871">
              <w:t>Заочна форма навчання</w:t>
            </w:r>
          </w:p>
        </w:tc>
      </w:tr>
      <w:tr w:rsidR="00320871" w:rsidRPr="00E03BB5" w14:paraId="6282EFBC" w14:textId="77777777" w:rsidTr="00E13F36">
        <w:tc>
          <w:tcPr>
            <w:tcW w:w="1559" w:type="dxa"/>
            <w:shd w:val="clear" w:color="auto" w:fill="auto"/>
            <w:vAlign w:val="center"/>
          </w:tcPr>
          <w:p w14:paraId="431BA134" w14:textId="09A11D19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6040D80" w14:textId="04E5F305" w:rsidR="00320871" w:rsidRPr="00E03BB5" w:rsidRDefault="00320871" w:rsidP="0032087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86B786" w14:textId="04A8BD5E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F3B6938" w14:textId="58757B9D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5406582" w14:textId="2E142647" w:rsidR="00320871" w:rsidRPr="00320871" w:rsidRDefault="00320871" w:rsidP="00320871">
            <w:pPr>
              <w:spacing w:line="216" w:lineRule="auto"/>
              <w:jc w:val="center"/>
            </w:pPr>
            <w:r w:rsidRPr="00320871">
              <w:rPr>
                <w:color w:val="333333"/>
              </w:rPr>
              <w:t>Комунальна організація (установа, заклад) Шосткинська загальноосвітня школа І-ІІІ ступенів № 5 Шосткинської міської ради Сумської області</w:t>
            </w:r>
          </w:p>
        </w:tc>
      </w:tr>
      <w:tr w:rsidR="00320871" w:rsidRPr="00E03BB5" w14:paraId="3AED2D3C" w14:textId="77777777" w:rsidTr="00E13F36">
        <w:tc>
          <w:tcPr>
            <w:tcW w:w="1559" w:type="dxa"/>
            <w:shd w:val="clear" w:color="auto" w:fill="auto"/>
            <w:vAlign w:val="center"/>
          </w:tcPr>
          <w:p w14:paraId="3ECFA0CA" w14:textId="032F5A7D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E584D3C" w14:textId="4AAF1319" w:rsidR="00320871" w:rsidRPr="00E03BB5" w:rsidRDefault="00320871" w:rsidP="0032087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Дитиноцентризм як центральний компонент Нової української школи: роль учителя, нові підходи до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97C732" w14:textId="397C8DF0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5C19F2F" w14:textId="7A5DF139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00495A2" w14:textId="3135B13E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КЗ СОІППО</w:t>
            </w:r>
          </w:p>
        </w:tc>
      </w:tr>
      <w:tr w:rsidR="00320871" w:rsidRPr="00E03BB5" w14:paraId="1E32585E" w14:textId="77777777" w:rsidTr="00E13F36">
        <w:tc>
          <w:tcPr>
            <w:tcW w:w="1559" w:type="dxa"/>
            <w:shd w:val="clear" w:color="auto" w:fill="auto"/>
            <w:vAlign w:val="center"/>
          </w:tcPr>
          <w:p w14:paraId="37ED3848" w14:textId="603FADA2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294E1B3" w14:textId="05F5127F" w:rsidR="00320871" w:rsidRPr="00E03BB5" w:rsidRDefault="00320871" w:rsidP="0032087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Арт-практики та естетотерапія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A344B4" w14:textId="25D34DA2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68F7B77" w14:textId="3655FBDF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980686A" w14:textId="0FAF2158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КЗ СОІППО</w:t>
            </w:r>
          </w:p>
        </w:tc>
      </w:tr>
      <w:tr w:rsidR="00320871" w:rsidRPr="00E03BB5" w14:paraId="0E39142A" w14:textId="77777777" w:rsidTr="00E13F36">
        <w:tc>
          <w:tcPr>
            <w:tcW w:w="1559" w:type="dxa"/>
            <w:shd w:val="clear" w:color="auto" w:fill="auto"/>
            <w:vAlign w:val="center"/>
          </w:tcPr>
          <w:p w14:paraId="0C74C7EC" w14:textId="3EFCC55D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7265DEE" w14:textId="022C535C" w:rsidR="00320871" w:rsidRPr="00E03BB5" w:rsidRDefault="00320871" w:rsidP="0032087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Дитина з небажаною поведінкою в сучасному освітньому просторі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EE7251" w14:textId="7986AA57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7A454D4" w14:textId="3E41B51B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6574D30" w14:textId="04325CD1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КЗ СОІППО</w:t>
            </w:r>
          </w:p>
        </w:tc>
      </w:tr>
      <w:tr w:rsidR="00320871" w:rsidRPr="00E03BB5" w14:paraId="539CF0B9" w14:textId="77777777" w:rsidTr="00E13F36">
        <w:tc>
          <w:tcPr>
            <w:tcW w:w="1559" w:type="dxa"/>
            <w:shd w:val="clear" w:color="auto" w:fill="auto"/>
            <w:vAlign w:val="center"/>
          </w:tcPr>
          <w:p w14:paraId="3EC74E20" w14:textId="32648A1E" w:rsidR="00320871" w:rsidRPr="00E03BB5" w:rsidRDefault="00320871" w:rsidP="00320871">
            <w:pPr>
              <w:jc w:val="center"/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F0CE44F" w14:textId="5613702C" w:rsidR="00320871" w:rsidRPr="00E03BB5" w:rsidRDefault="00320871" w:rsidP="00320871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9F9DDE" w14:textId="42C32891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78082C" w14:textId="53F821AF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1DE2E24" w14:textId="20820BC4" w:rsidR="00320871" w:rsidRPr="00320871" w:rsidRDefault="00320871" w:rsidP="00320871">
            <w:pPr>
              <w:jc w:val="center"/>
            </w:pPr>
            <w:r w:rsidRPr="00320871">
              <w:rPr>
                <w:color w:val="333333"/>
              </w:rPr>
              <w:t>КЗ СОІППО</w:t>
            </w:r>
          </w:p>
        </w:tc>
      </w:tr>
    </w:tbl>
    <w:p w14:paraId="45BABAA1" w14:textId="77777777" w:rsidR="00112BC0" w:rsidRDefault="00112BC0" w:rsidP="00112BC0">
      <w:pPr>
        <w:spacing w:after="160" w:line="259" w:lineRule="auto"/>
      </w:pPr>
      <w:r>
        <w:br w:type="page"/>
      </w:r>
    </w:p>
    <w:p w14:paraId="28F62536" w14:textId="3E8BFC21" w:rsidR="00112BC0" w:rsidRPr="00E03BB5" w:rsidRDefault="00112BC0" w:rsidP="00112BC0">
      <w:pPr>
        <w:jc w:val="center"/>
      </w:pPr>
      <w:r w:rsidRPr="00E03BB5">
        <w:lastRenderedPageBreak/>
        <w:t>2</w:t>
      </w:r>
      <w:r w:rsidR="00773EEA">
        <w:t>8</w:t>
      </w:r>
    </w:p>
    <w:p w14:paraId="05FE6190" w14:textId="77777777" w:rsidR="00112BC0" w:rsidRPr="00E03BB5" w:rsidRDefault="00112BC0" w:rsidP="00112BC0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112BC0" w:rsidRPr="00E03BB5" w14:paraId="0F79B3D2" w14:textId="77777777" w:rsidTr="00E13F36">
        <w:tc>
          <w:tcPr>
            <w:tcW w:w="1559" w:type="dxa"/>
            <w:shd w:val="clear" w:color="auto" w:fill="auto"/>
            <w:vAlign w:val="center"/>
          </w:tcPr>
          <w:p w14:paraId="0AF175BB" w14:textId="77777777" w:rsidR="00112BC0" w:rsidRPr="00E03BB5" w:rsidRDefault="00112BC0" w:rsidP="00AE33FC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3E450C" w14:textId="77777777" w:rsidR="00112BC0" w:rsidRPr="00E03BB5" w:rsidRDefault="00112BC0" w:rsidP="00AE33FC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EBCD74" w14:textId="77777777" w:rsidR="00112BC0" w:rsidRPr="00E03BB5" w:rsidRDefault="00112BC0" w:rsidP="00AE33FC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035AACB" w14:textId="77777777" w:rsidR="00112BC0" w:rsidRPr="00E03BB5" w:rsidRDefault="00112BC0" w:rsidP="00AE33FC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5E5E471" w14:textId="77777777" w:rsidR="00112BC0" w:rsidRPr="00E03BB5" w:rsidRDefault="00112BC0" w:rsidP="00AE33FC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E13F36" w:rsidRPr="00E03BB5" w14:paraId="17D48CAF" w14:textId="77777777" w:rsidTr="00E13F36">
        <w:tc>
          <w:tcPr>
            <w:tcW w:w="9781" w:type="dxa"/>
            <w:gridSpan w:val="5"/>
            <w:shd w:val="clear" w:color="auto" w:fill="auto"/>
            <w:vAlign w:val="center"/>
          </w:tcPr>
          <w:p w14:paraId="17FE74D3" w14:textId="5D0064A8" w:rsidR="00E13F36" w:rsidRPr="008836AF" w:rsidRDefault="008836AF" w:rsidP="00AE33FC">
            <w:pPr>
              <w:jc w:val="center"/>
            </w:pPr>
            <w:r w:rsidRPr="008836AF">
              <w:t>Заочна форма навчання</w:t>
            </w:r>
          </w:p>
        </w:tc>
      </w:tr>
      <w:tr w:rsidR="008836AF" w:rsidRPr="00E03BB5" w14:paraId="02184FF7" w14:textId="77777777" w:rsidTr="00E13F36">
        <w:tc>
          <w:tcPr>
            <w:tcW w:w="1559" w:type="dxa"/>
            <w:shd w:val="clear" w:color="auto" w:fill="auto"/>
            <w:vAlign w:val="center"/>
          </w:tcPr>
          <w:p w14:paraId="5025DABB" w14:textId="27183C7C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01.12-03.12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7452ADF" w14:textId="67D524EE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8A9F48" w14:textId="76F6AE07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0D40B5" w14:textId="707F2E23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F783865" w14:textId="5A19EE9F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28F75A72" w14:textId="77777777" w:rsidTr="00E13F36">
        <w:tc>
          <w:tcPr>
            <w:tcW w:w="1559" w:type="dxa"/>
            <w:shd w:val="clear" w:color="auto" w:fill="auto"/>
            <w:vAlign w:val="center"/>
          </w:tcPr>
          <w:p w14:paraId="039FB741" w14:textId="18849284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03.12-05.12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145E7D2" w14:textId="30F59EFB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Профілактика та подолання стресу в учасників освітнього процесу: методи самодопомоги та психологічної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DB2767" w14:textId="59E0D288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F83522B" w14:textId="20F992F6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BF3F47F" w14:textId="21879BE5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7A41CD2F" w14:textId="77777777" w:rsidTr="00740FDD">
        <w:tc>
          <w:tcPr>
            <w:tcW w:w="9781" w:type="dxa"/>
            <w:gridSpan w:val="5"/>
            <w:shd w:val="clear" w:color="auto" w:fill="auto"/>
            <w:vAlign w:val="center"/>
          </w:tcPr>
          <w:p w14:paraId="0EB6149F" w14:textId="5185C388" w:rsidR="008836AF" w:rsidRPr="008836AF" w:rsidRDefault="008836AF" w:rsidP="008836AF">
            <w:pPr>
              <w:jc w:val="center"/>
            </w:pPr>
            <w:r w:rsidRPr="008836AF">
              <w:t>Очна форма навчання</w:t>
            </w:r>
          </w:p>
        </w:tc>
      </w:tr>
      <w:tr w:rsidR="008836AF" w:rsidRPr="00E03BB5" w14:paraId="39D88FA0" w14:textId="77777777" w:rsidTr="00E13F36">
        <w:tc>
          <w:tcPr>
            <w:tcW w:w="1559" w:type="dxa"/>
            <w:shd w:val="clear" w:color="auto" w:fill="auto"/>
            <w:vAlign w:val="center"/>
          </w:tcPr>
          <w:p w14:paraId="79FDDCA5" w14:textId="46007334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B068F25" w14:textId="1A506EA8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E32D0" w14:textId="1AB1D190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6E0547D" w14:textId="32C1536F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7163413" w14:textId="3DAAA629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 xml:space="preserve">Комунальна установа Сумська загальноосвітня школа І-ІІІ ступенів № 22 імені Ігоря </w:t>
            </w:r>
            <w:proofErr w:type="spellStart"/>
            <w:r w:rsidRPr="008836AF">
              <w:rPr>
                <w:color w:val="333333"/>
              </w:rPr>
              <w:t>Гольченка</w:t>
            </w:r>
            <w:proofErr w:type="spellEnd"/>
            <w:r w:rsidRPr="008836AF">
              <w:rPr>
                <w:color w:val="333333"/>
              </w:rPr>
              <w:t xml:space="preserve"> Сумської міської ради</w:t>
            </w:r>
          </w:p>
        </w:tc>
      </w:tr>
      <w:tr w:rsidR="008836AF" w:rsidRPr="00E03BB5" w14:paraId="1768089A" w14:textId="77777777" w:rsidTr="000A2638">
        <w:tc>
          <w:tcPr>
            <w:tcW w:w="9781" w:type="dxa"/>
            <w:gridSpan w:val="5"/>
            <w:shd w:val="clear" w:color="auto" w:fill="auto"/>
            <w:vAlign w:val="center"/>
          </w:tcPr>
          <w:p w14:paraId="76F7B1AC" w14:textId="5EB68B20" w:rsidR="008836AF" w:rsidRPr="008836AF" w:rsidRDefault="008836AF" w:rsidP="008836AF">
            <w:pPr>
              <w:jc w:val="center"/>
              <w:rPr>
                <w:color w:val="333333"/>
              </w:rPr>
            </w:pPr>
            <w:r w:rsidRPr="008836AF">
              <w:t>Заочна форма навчання</w:t>
            </w:r>
          </w:p>
        </w:tc>
      </w:tr>
      <w:tr w:rsidR="008836AF" w:rsidRPr="00E03BB5" w14:paraId="2C4BBEC3" w14:textId="77777777" w:rsidTr="00E13F36">
        <w:tc>
          <w:tcPr>
            <w:tcW w:w="1559" w:type="dxa"/>
            <w:shd w:val="clear" w:color="auto" w:fill="auto"/>
            <w:vAlign w:val="center"/>
          </w:tcPr>
          <w:p w14:paraId="0E198A60" w14:textId="28923A5D" w:rsidR="008836AF" w:rsidRDefault="008836AF" w:rsidP="008836AF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4DE3296" w14:textId="0CD5D961" w:rsidR="008836AF" w:rsidRDefault="008836AF" w:rsidP="008836AF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75053" w14:textId="03011EAE" w:rsidR="008836AF" w:rsidRPr="008836AF" w:rsidRDefault="008836AF" w:rsidP="008836AF">
            <w:pPr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9E163F5" w14:textId="5D02B4C7" w:rsidR="008836AF" w:rsidRPr="008836AF" w:rsidRDefault="008836AF" w:rsidP="008836AF">
            <w:pPr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6C485BF" w14:textId="4BDE1FA5" w:rsidR="008836AF" w:rsidRPr="008836AF" w:rsidRDefault="008836AF" w:rsidP="008836AF">
            <w:pPr>
              <w:spacing w:line="216" w:lineRule="auto"/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01B5EDB2" w14:textId="77777777" w:rsidTr="00E13F36">
        <w:tc>
          <w:tcPr>
            <w:tcW w:w="1559" w:type="dxa"/>
            <w:shd w:val="clear" w:color="auto" w:fill="auto"/>
            <w:vAlign w:val="center"/>
          </w:tcPr>
          <w:p w14:paraId="4C441047" w14:textId="2370D642" w:rsidR="008836AF" w:rsidRDefault="008836AF" w:rsidP="008836AF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A3150ED" w14:textId="3AD8693C" w:rsidR="008836AF" w:rsidRDefault="008836AF" w:rsidP="008836AF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 xml:space="preserve">Прийняття управлінських рішень через </w:t>
            </w:r>
            <w:proofErr w:type="spellStart"/>
            <w:r>
              <w:rPr>
                <w:color w:val="333333"/>
              </w:rPr>
              <w:t>проєктування</w:t>
            </w:r>
            <w:proofErr w:type="spellEnd"/>
            <w:r>
              <w:rPr>
                <w:color w:val="333333"/>
              </w:rPr>
              <w:t xml:space="preserve"> в умовах воєнного стану та у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FA8BD6" w14:textId="1B49F2AC" w:rsidR="008836AF" w:rsidRPr="008836AF" w:rsidRDefault="008836AF" w:rsidP="008836AF">
            <w:pPr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6D34E43" w14:textId="7EEF7C15" w:rsidR="008836AF" w:rsidRPr="008836AF" w:rsidRDefault="008836AF" w:rsidP="008836AF">
            <w:pPr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36E18B1" w14:textId="44783C65" w:rsidR="008836AF" w:rsidRPr="008836AF" w:rsidRDefault="008836AF" w:rsidP="008836AF">
            <w:pPr>
              <w:spacing w:line="216" w:lineRule="auto"/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6D07CB5A" w14:textId="77777777" w:rsidTr="00E13F36">
        <w:tc>
          <w:tcPr>
            <w:tcW w:w="1559" w:type="dxa"/>
            <w:shd w:val="clear" w:color="auto" w:fill="auto"/>
            <w:vAlign w:val="center"/>
          </w:tcPr>
          <w:p w14:paraId="5A5F7268" w14:textId="215AA28E" w:rsidR="008836AF" w:rsidRDefault="008836AF" w:rsidP="008836AF">
            <w:pPr>
              <w:spacing w:line="21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AB4F605" w14:textId="2D1AE699" w:rsidR="008836AF" w:rsidRDefault="008836AF" w:rsidP="008836AF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Внутрішня система забезпечення якості освіти у закладі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4EE96C" w14:textId="7C0D3A38" w:rsidR="008836AF" w:rsidRPr="008836AF" w:rsidRDefault="008836AF" w:rsidP="008836AF">
            <w:pPr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D5D9247" w14:textId="227F70DB" w:rsidR="008836AF" w:rsidRPr="008836AF" w:rsidRDefault="008836AF" w:rsidP="008836AF">
            <w:pPr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9C1708E" w14:textId="0E193470" w:rsidR="008836AF" w:rsidRPr="008836AF" w:rsidRDefault="008836AF" w:rsidP="008836AF">
            <w:pPr>
              <w:spacing w:line="216" w:lineRule="auto"/>
              <w:jc w:val="center"/>
              <w:rPr>
                <w:color w:val="333333"/>
              </w:rPr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13687E8F" w14:textId="77777777" w:rsidTr="00E13F36">
        <w:tc>
          <w:tcPr>
            <w:tcW w:w="1559" w:type="dxa"/>
            <w:shd w:val="clear" w:color="auto" w:fill="auto"/>
            <w:vAlign w:val="center"/>
          </w:tcPr>
          <w:p w14:paraId="79C05EF7" w14:textId="31DF2627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4081853" w14:textId="370ED428" w:rsidR="008836AF" w:rsidRPr="00E03BB5" w:rsidRDefault="008836AF" w:rsidP="008836AF">
            <w:pPr>
              <w:jc w:val="both"/>
              <w:rPr>
                <w:color w:val="000000"/>
                <w:lang w:eastAsia="uk-UA"/>
              </w:rPr>
            </w:pPr>
            <w:proofErr w:type="spellStart"/>
            <w:r>
              <w:rPr>
                <w:color w:val="333333"/>
              </w:rPr>
              <w:t>Компетентнісне</w:t>
            </w:r>
            <w:proofErr w:type="spellEnd"/>
            <w:r>
              <w:rPr>
                <w:color w:val="333333"/>
              </w:rPr>
              <w:t xml:space="preserve"> навчання учнів початкової школи за інтегрованим курсом «Я досліджую світ»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9A1CF8" w14:textId="769DF461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4561064" w14:textId="24B53709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4BF8BF2" w14:textId="653B5B8C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794AF29B" w14:textId="77777777" w:rsidTr="00E13F36">
        <w:tc>
          <w:tcPr>
            <w:tcW w:w="1559" w:type="dxa"/>
            <w:shd w:val="clear" w:color="auto" w:fill="auto"/>
            <w:vAlign w:val="center"/>
          </w:tcPr>
          <w:p w14:paraId="2ACBFDE8" w14:textId="2A287979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ED86B78" w14:textId="1E180104" w:rsidR="008836AF" w:rsidRPr="00E03BB5" w:rsidRDefault="004B155E" w:rsidP="008836AF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Сучасні підходи до методики викладання предмета «Захист України»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9FD1A7" w14:textId="4FDEDE63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13AE5A3" w14:textId="34064E03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B885C55" w14:textId="33DA8057" w:rsidR="008836AF" w:rsidRPr="008836AF" w:rsidRDefault="008836AF" w:rsidP="008836AF">
            <w:pPr>
              <w:pStyle w:val="a8"/>
              <w:spacing w:line="216" w:lineRule="auto"/>
              <w:jc w:val="center"/>
              <w:rPr>
                <w:lang w:eastAsia="uk-UA"/>
              </w:rPr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04B41629" w14:textId="77777777" w:rsidTr="00E13F36">
        <w:tc>
          <w:tcPr>
            <w:tcW w:w="1559" w:type="dxa"/>
            <w:shd w:val="clear" w:color="auto" w:fill="auto"/>
            <w:vAlign w:val="center"/>
          </w:tcPr>
          <w:p w14:paraId="4B4A1A52" w14:textId="119B7521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4E098EC" w14:textId="13E91DDA" w:rsidR="008836AF" w:rsidRPr="00E03BB5" w:rsidRDefault="008836AF" w:rsidP="008836AF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Віддалене навчання іноземної мови для закладів загальної середньої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578D78" w14:textId="712AE3C6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4DB18A0" w14:textId="157109E2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44C7869" w14:textId="5071532A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56ED94BD" w14:textId="77777777" w:rsidTr="00E13F36">
        <w:tc>
          <w:tcPr>
            <w:tcW w:w="1559" w:type="dxa"/>
            <w:shd w:val="clear" w:color="auto" w:fill="auto"/>
            <w:vAlign w:val="center"/>
          </w:tcPr>
          <w:p w14:paraId="0BC2D759" w14:textId="684B9728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CCC2A80" w14:textId="36F2BAB7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87610B" w14:textId="18F1C883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7A2B618" w14:textId="0EA60EC1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8307B0D" w14:textId="0BA12BC7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1DC19D69" w14:textId="77777777" w:rsidTr="00E13F36">
        <w:tc>
          <w:tcPr>
            <w:tcW w:w="1559" w:type="dxa"/>
            <w:shd w:val="clear" w:color="auto" w:fill="auto"/>
            <w:vAlign w:val="center"/>
          </w:tcPr>
          <w:p w14:paraId="736FE987" w14:textId="2F966A6B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75EDC33" w14:textId="387D64C9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Командна взаємодія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32699D" w14:textId="3D904BA9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20AAB1E" w14:textId="63B367A9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E5353C6" w14:textId="001123CC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1ED817E6" w14:textId="77777777" w:rsidTr="00E13F36">
        <w:tc>
          <w:tcPr>
            <w:tcW w:w="1559" w:type="dxa"/>
            <w:shd w:val="clear" w:color="auto" w:fill="auto"/>
            <w:vAlign w:val="center"/>
          </w:tcPr>
          <w:p w14:paraId="27C08DC0" w14:textId="3A9998A7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10AD8F7" w14:textId="31821C68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3249E2" w14:textId="67887E2C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C4927E2" w14:textId="7A5D4741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D8BFF91" w14:textId="38AF694B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7F6AF2F4" w14:textId="77777777" w:rsidTr="00E13F36">
        <w:tc>
          <w:tcPr>
            <w:tcW w:w="1559" w:type="dxa"/>
            <w:shd w:val="clear" w:color="auto" w:fill="auto"/>
            <w:vAlign w:val="center"/>
          </w:tcPr>
          <w:p w14:paraId="63198B33" w14:textId="4F982A8D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5FE09A7" w14:textId="1BA532CD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C53B9C" w14:textId="2B9A9234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28CB7BF" w14:textId="63E7A36A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B71FFB1" w14:textId="5F6A8A4F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154A0403" w14:textId="77777777" w:rsidTr="00E13F36">
        <w:tc>
          <w:tcPr>
            <w:tcW w:w="1559" w:type="dxa"/>
            <w:shd w:val="clear" w:color="auto" w:fill="auto"/>
            <w:vAlign w:val="center"/>
          </w:tcPr>
          <w:p w14:paraId="44F769AF" w14:textId="4BB95735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9E3FE7" w14:textId="20536EA3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Дитячі страхи: причини виникнення, профілактика, психологічна корекція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067F3F" w14:textId="3BC829A6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04C772B" w14:textId="08F29542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0847A06" w14:textId="28C70705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5F237DD9" w14:textId="77777777" w:rsidTr="00E13F36">
        <w:tc>
          <w:tcPr>
            <w:tcW w:w="1559" w:type="dxa"/>
            <w:shd w:val="clear" w:color="auto" w:fill="auto"/>
            <w:vAlign w:val="center"/>
          </w:tcPr>
          <w:p w14:paraId="538893AC" w14:textId="151E385C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08.12-10.12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9960A3F" w14:textId="4364E48F" w:rsidR="008836AF" w:rsidRPr="00E03BB5" w:rsidRDefault="008836AF" w:rsidP="008836AF">
            <w:pPr>
              <w:jc w:val="both"/>
              <w:rPr>
                <w:color w:val="000000"/>
              </w:rPr>
            </w:pPr>
            <w:r>
              <w:rPr>
                <w:color w:val="333333"/>
              </w:rPr>
              <w:t>Використання штучного інтелекту на уроках української мови та літератури як активного методу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13E7C8" w14:textId="10A11233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2AFB5C7" w14:textId="0E43F69D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9DD7022" w14:textId="1C036ED8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КЗ СОІППО</w:t>
            </w:r>
          </w:p>
        </w:tc>
      </w:tr>
      <w:tr w:rsidR="008836AF" w:rsidRPr="00E03BB5" w14:paraId="0B3AA41F" w14:textId="77777777" w:rsidTr="00E13F36">
        <w:tc>
          <w:tcPr>
            <w:tcW w:w="1559" w:type="dxa"/>
            <w:shd w:val="clear" w:color="auto" w:fill="auto"/>
            <w:vAlign w:val="center"/>
          </w:tcPr>
          <w:p w14:paraId="6F9FE231" w14:textId="405E7C97" w:rsidR="008836AF" w:rsidRPr="00E03BB5" w:rsidRDefault="008836AF" w:rsidP="008836AF">
            <w:pPr>
              <w:spacing w:line="216" w:lineRule="auto"/>
              <w:jc w:val="center"/>
            </w:pPr>
            <w:r>
              <w:rPr>
                <w:color w:val="333333"/>
              </w:rPr>
              <w:t>10.12-12.12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3B5755F" w14:textId="03DE9562" w:rsidR="008836AF" w:rsidRPr="00E03BB5" w:rsidRDefault="008836AF" w:rsidP="008836AF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64BC37" w14:textId="0D1592FE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30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A9569BE" w14:textId="0FB4CB34" w:rsidR="008836AF" w:rsidRPr="008836AF" w:rsidRDefault="008836AF" w:rsidP="008836AF">
            <w:pPr>
              <w:jc w:val="center"/>
            </w:pPr>
            <w:r w:rsidRPr="008836AF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10656BF" w14:textId="25E454D2" w:rsidR="008836AF" w:rsidRPr="008836AF" w:rsidRDefault="008836AF" w:rsidP="008836AF">
            <w:pPr>
              <w:spacing w:line="216" w:lineRule="auto"/>
              <w:jc w:val="center"/>
            </w:pPr>
            <w:r w:rsidRPr="008836AF">
              <w:rPr>
                <w:color w:val="333333"/>
              </w:rPr>
              <w:t>ЦПРПП Кролевецької міської ради</w:t>
            </w:r>
          </w:p>
        </w:tc>
      </w:tr>
    </w:tbl>
    <w:p w14:paraId="2BFF7228" w14:textId="77777777" w:rsidR="00E13F36" w:rsidRDefault="00E13F36">
      <w:pPr>
        <w:spacing w:after="160" w:line="259" w:lineRule="auto"/>
      </w:pPr>
      <w:r>
        <w:br w:type="page"/>
      </w:r>
    </w:p>
    <w:p w14:paraId="01CB3CD4" w14:textId="77777777" w:rsidR="00E13F36" w:rsidRPr="00E03BB5" w:rsidRDefault="00E13F36" w:rsidP="00E13F36">
      <w:pPr>
        <w:jc w:val="center"/>
      </w:pPr>
      <w:r w:rsidRPr="00E03BB5">
        <w:lastRenderedPageBreak/>
        <w:t>2</w:t>
      </w:r>
      <w:r>
        <w:t>8</w:t>
      </w:r>
    </w:p>
    <w:p w14:paraId="6CE951C0" w14:textId="77777777" w:rsidR="00E13F36" w:rsidRPr="00E03BB5" w:rsidRDefault="00E13F36" w:rsidP="00E13F36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E13F36" w:rsidRPr="00E03BB5" w14:paraId="5FF23A2B" w14:textId="77777777" w:rsidTr="000840F7">
        <w:tc>
          <w:tcPr>
            <w:tcW w:w="1559" w:type="dxa"/>
            <w:shd w:val="clear" w:color="auto" w:fill="auto"/>
            <w:vAlign w:val="center"/>
          </w:tcPr>
          <w:p w14:paraId="4DF2308E" w14:textId="77777777" w:rsidR="00E13F36" w:rsidRPr="00E03BB5" w:rsidRDefault="00E13F36" w:rsidP="000840F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F3DA774" w14:textId="77777777" w:rsidR="00E13F36" w:rsidRPr="00E03BB5" w:rsidRDefault="00E13F36" w:rsidP="000840F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4DEE3F" w14:textId="77777777" w:rsidR="00E13F36" w:rsidRPr="00E03BB5" w:rsidRDefault="00E13F36" w:rsidP="000840F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7B9D04F" w14:textId="77777777" w:rsidR="00E13F36" w:rsidRPr="00E03BB5" w:rsidRDefault="00E13F36" w:rsidP="000840F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E795659" w14:textId="77777777" w:rsidR="00E13F36" w:rsidRPr="00E03BB5" w:rsidRDefault="00E13F36" w:rsidP="000840F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E13F36" w:rsidRPr="00E03BB5" w14:paraId="4274794D" w14:textId="77777777" w:rsidTr="000840F7">
        <w:tc>
          <w:tcPr>
            <w:tcW w:w="9781" w:type="dxa"/>
            <w:gridSpan w:val="5"/>
            <w:shd w:val="clear" w:color="auto" w:fill="auto"/>
            <w:vAlign w:val="center"/>
          </w:tcPr>
          <w:p w14:paraId="6AAE7968" w14:textId="165105D9" w:rsidR="00E13F36" w:rsidRPr="001517D9" w:rsidRDefault="00525B08" w:rsidP="000840F7">
            <w:pPr>
              <w:jc w:val="center"/>
            </w:pPr>
            <w:r w:rsidRPr="001517D9">
              <w:t>Очна форма навчання</w:t>
            </w:r>
          </w:p>
        </w:tc>
      </w:tr>
      <w:tr w:rsidR="00525B08" w:rsidRPr="00E03BB5" w14:paraId="6B5E80B1" w14:textId="77777777" w:rsidTr="000840F7">
        <w:tc>
          <w:tcPr>
            <w:tcW w:w="1559" w:type="dxa"/>
            <w:shd w:val="clear" w:color="auto" w:fill="auto"/>
            <w:vAlign w:val="center"/>
          </w:tcPr>
          <w:p w14:paraId="095E55BE" w14:textId="26CDC358" w:rsidR="00525B08" w:rsidRPr="00E03BB5" w:rsidRDefault="00525B08" w:rsidP="00525B08">
            <w:pPr>
              <w:jc w:val="center"/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30C1A8A" w14:textId="3ECBD81E" w:rsidR="00525B08" w:rsidRPr="001517D9" w:rsidRDefault="00525B08" w:rsidP="00525B08">
            <w:pPr>
              <w:jc w:val="both"/>
              <w:rPr>
                <w:color w:val="000000"/>
              </w:rPr>
            </w:pPr>
            <w:r w:rsidRPr="001517D9">
              <w:rPr>
                <w:color w:val="333333"/>
              </w:rPr>
              <w:t>Психологічна підтримка та допомога учасникам освітнього процесу у воєнний та повоєнний періоди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62E2AC" w14:textId="2D2EC5E0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29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269E9F5A" w14:textId="7669E715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E541962" w14:textId="5B447B0B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Комунальний заклад Сумської обласної ради «Конотопський академічний ліцей «Лідер»</w:t>
            </w:r>
          </w:p>
        </w:tc>
      </w:tr>
      <w:tr w:rsidR="00525B08" w:rsidRPr="00E03BB5" w14:paraId="66BC55C1" w14:textId="77777777" w:rsidTr="004F5B48">
        <w:tc>
          <w:tcPr>
            <w:tcW w:w="9781" w:type="dxa"/>
            <w:gridSpan w:val="5"/>
            <w:shd w:val="clear" w:color="auto" w:fill="auto"/>
            <w:vAlign w:val="center"/>
          </w:tcPr>
          <w:p w14:paraId="6167D0A6" w14:textId="2E5C33B1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t>Заочна форма навчання</w:t>
            </w:r>
          </w:p>
        </w:tc>
      </w:tr>
      <w:tr w:rsidR="00525B08" w:rsidRPr="00E03BB5" w14:paraId="0A1F3CFF" w14:textId="77777777" w:rsidTr="000840F7">
        <w:tc>
          <w:tcPr>
            <w:tcW w:w="1559" w:type="dxa"/>
            <w:shd w:val="clear" w:color="auto" w:fill="auto"/>
            <w:vAlign w:val="center"/>
          </w:tcPr>
          <w:p w14:paraId="7BF96848" w14:textId="4866C9F2" w:rsidR="00525B08" w:rsidRDefault="00525B08" w:rsidP="00525B0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2A22883F" w14:textId="2A5E1292" w:rsidR="00525B08" w:rsidRPr="001517D9" w:rsidRDefault="00525B08" w:rsidP="00525B08">
            <w:pPr>
              <w:jc w:val="both"/>
              <w:rPr>
                <w:color w:val="333333"/>
              </w:rPr>
            </w:pPr>
            <w:r w:rsidRPr="001517D9">
              <w:rPr>
                <w:color w:val="333333"/>
              </w:rPr>
              <w:t>Створення інклюзивного освітнього середовища засобами соціальної комунікації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D1968E" w14:textId="75FB33B7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26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8898BDE" w14:textId="40FBFB07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FC7AC06" w14:textId="6E6F211A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Комунальна організація (установа, заклад) «Шосткинська загальноосвітня школа   І-ІІІ ступенів №</w:t>
            </w:r>
            <w:r w:rsidR="001517D9">
              <w:rPr>
                <w:color w:val="333333"/>
              </w:rPr>
              <w:t> </w:t>
            </w:r>
            <w:r w:rsidRPr="001517D9">
              <w:rPr>
                <w:color w:val="333333"/>
              </w:rPr>
              <w:t>8 Шосткинської міської ради Сумської області»</w:t>
            </w:r>
          </w:p>
        </w:tc>
      </w:tr>
      <w:tr w:rsidR="00525B08" w:rsidRPr="00E03BB5" w14:paraId="0AFEC444" w14:textId="77777777" w:rsidTr="000840F7">
        <w:tc>
          <w:tcPr>
            <w:tcW w:w="1559" w:type="dxa"/>
            <w:shd w:val="clear" w:color="auto" w:fill="auto"/>
            <w:vAlign w:val="center"/>
          </w:tcPr>
          <w:p w14:paraId="3AB4A027" w14:textId="2A5D5F74" w:rsidR="00525B08" w:rsidRDefault="00525B08" w:rsidP="00525B0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E70BF80" w14:textId="5B23AF8B" w:rsidR="00525B08" w:rsidRPr="001517D9" w:rsidRDefault="00525B08" w:rsidP="00525B08">
            <w:pPr>
              <w:jc w:val="both"/>
              <w:rPr>
                <w:color w:val="333333"/>
              </w:rPr>
            </w:pPr>
            <w:r w:rsidRPr="001517D9">
              <w:rPr>
                <w:color w:val="333333"/>
              </w:rPr>
              <w:t>Інтерактивні методи та практики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6F6859" w14:textId="03124F80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B02BF72" w14:textId="70809978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377838F" w14:textId="108C84BD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608EF9A2" w14:textId="77777777" w:rsidTr="000840F7">
        <w:tc>
          <w:tcPr>
            <w:tcW w:w="1559" w:type="dxa"/>
            <w:shd w:val="clear" w:color="auto" w:fill="auto"/>
            <w:vAlign w:val="center"/>
          </w:tcPr>
          <w:p w14:paraId="2C949C17" w14:textId="79CCFFAD" w:rsidR="00525B08" w:rsidRDefault="00525B08" w:rsidP="00525B0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C34F1F9" w14:textId="487998D1" w:rsidR="00525B08" w:rsidRPr="001517D9" w:rsidRDefault="00525B08" w:rsidP="00525B08">
            <w:pPr>
              <w:jc w:val="both"/>
              <w:rPr>
                <w:color w:val="333333"/>
              </w:rPr>
            </w:pPr>
            <w:r w:rsidRPr="001517D9">
              <w:rPr>
                <w:color w:val="333333"/>
              </w:rPr>
              <w:t>Уроки здорового харчування в закладах освіти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33D291" w14:textId="7BE86543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D220135" w14:textId="1D81A54A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C9523E5" w14:textId="11AEDBBB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4245B5A6" w14:textId="77777777" w:rsidTr="000840F7">
        <w:tc>
          <w:tcPr>
            <w:tcW w:w="1559" w:type="dxa"/>
            <w:shd w:val="clear" w:color="auto" w:fill="auto"/>
            <w:vAlign w:val="center"/>
          </w:tcPr>
          <w:p w14:paraId="721E0BAE" w14:textId="7C305239" w:rsidR="00525B08" w:rsidRDefault="00525B08" w:rsidP="00525B0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5B2F6D8" w14:textId="64CF44DF" w:rsidR="00525B08" w:rsidRPr="001517D9" w:rsidRDefault="00525B08" w:rsidP="00525B08">
            <w:pPr>
              <w:jc w:val="both"/>
              <w:rPr>
                <w:color w:val="333333"/>
              </w:rPr>
            </w:pPr>
            <w:r w:rsidRPr="001517D9">
              <w:rPr>
                <w:color w:val="333333"/>
              </w:rPr>
              <w:t>Сучасні освітні тренди з урахуванням стратегій викладання предметів мовно-літературної/ громадянської та історичної освітньої галузі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B46DD9" w14:textId="7E921C10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18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DE6EC35" w14:textId="464B9815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F0086F2" w14:textId="5D164AA6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73D414A6" w14:textId="77777777" w:rsidTr="000840F7">
        <w:tc>
          <w:tcPr>
            <w:tcW w:w="1559" w:type="dxa"/>
            <w:shd w:val="clear" w:color="auto" w:fill="auto"/>
            <w:vAlign w:val="center"/>
          </w:tcPr>
          <w:p w14:paraId="2C8C5088" w14:textId="3B3AA729" w:rsidR="00525B08" w:rsidRDefault="00525B08" w:rsidP="00525B0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DFA2EED" w14:textId="542B961A" w:rsidR="00525B08" w:rsidRPr="001517D9" w:rsidRDefault="00525B08" w:rsidP="00525B08">
            <w:pPr>
              <w:jc w:val="both"/>
              <w:rPr>
                <w:color w:val="333333"/>
              </w:rPr>
            </w:pPr>
            <w:r w:rsidRPr="001517D9">
              <w:rPr>
                <w:color w:val="333333"/>
              </w:rPr>
              <w:t xml:space="preserve">Використання штучного інтелекту для формування ключових </w:t>
            </w:r>
            <w:proofErr w:type="spellStart"/>
            <w:r w:rsidRPr="001517D9">
              <w:rPr>
                <w:color w:val="333333"/>
              </w:rPr>
              <w:t>компетентностей</w:t>
            </w:r>
            <w:proofErr w:type="spellEnd"/>
            <w:r w:rsidRPr="001517D9">
              <w:rPr>
                <w:color w:val="333333"/>
              </w:rPr>
              <w:t xml:space="preserve"> здобувачів освіти при викладанні математики, фізики, астрономії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E6F272" w14:textId="272A44DB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3EFC9AB" w14:textId="1BA03E22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1187F30" w14:textId="6D7C5725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0CFE7250" w14:textId="77777777" w:rsidTr="000840F7">
        <w:tc>
          <w:tcPr>
            <w:tcW w:w="1559" w:type="dxa"/>
            <w:shd w:val="clear" w:color="auto" w:fill="auto"/>
            <w:vAlign w:val="center"/>
          </w:tcPr>
          <w:p w14:paraId="57FB334B" w14:textId="18A357F7" w:rsidR="00525B08" w:rsidRDefault="00525B08" w:rsidP="00525B08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AEBAB32" w14:textId="4D726384" w:rsidR="00525B08" w:rsidRPr="001517D9" w:rsidRDefault="00525B08" w:rsidP="00525B08">
            <w:pPr>
              <w:jc w:val="both"/>
              <w:rPr>
                <w:color w:val="333333"/>
              </w:rPr>
            </w:pPr>
            <w:r w:rsidRPr="001517D9">
              <w:rPr>
                <w:color w:val="333333"/>
              </w:rPr>
              <w:t xml:space="preserve">Сучасні підходи налагодження партнерської взаємодії: формування відповідального батьківства, профілактика </w:t>
            </w:r>
            <w:proofErr w:type="spellStart"/>
            <w:r w:rsidRPr="001517D9">
              <w:rPr>
                <w:color w:val="333333"/>
              </w:rPr>
              <w:t>булінгу</w:t>
            </w:r>
            <w:proofErr w:type="spellEnd"/>
            <w:r w:rsidRPr="001517D9">
              <w:rPr>
                <w:color w:val="333333"/>
              </w:rPr>
              <w:t>, вирішення конфліктів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138D09" w14:textId="38608F0D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F164D03" w14:textId="6B5CC63A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5955584" w14:textId="612D9D79" w:rsidR="00525B08" w:rsidRPr="001517D9" w:rsidRDefault="00525B08" w:rsidP="00525B08">
            <w:pPr>
              <w:jc w:val="center"/>
              <w:rPr>
                <w:color w:val="333333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0CF42B55" w14:textId="77777777" w:rsidTr="000840F7">
        <w:tc>
          <w:tcPr>
            <w:tcW w:w="1559" w:type="dxa"/>
            <w:shd w:val="clear" w:color="auto" w:fill="auto"/>
            <w:vAlign w:val="center"/>
          </w:tcPr>
          <w:p w14:paraId="237BFA11" w14:textId="3CCA38D9" w:rsidR="00525B08" w:rsidRPr="00E03BB5" w:rsidRDefault="00525B08" w:rsidP="00525B08">
            <w:pPr>
              <w:jc w:val="center"/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6352A13" w14:textId="34F3A7E9" w:rsidR="00525B08" w:rsidRPr="001517D9" w:rsidRDefault="00525B08" w:rsidP="00525B08">
            <w:pPr>
              <w:jc w:val="both"/>
              <w:rPr>
                <w:color w:val="000000"/>
                <w:lang w:eastAsia="uk-UA"/>
              </w:rPr>
            </w:pPr>
            <w:r w:rsidRPr="001517D9">
              <w:rPr>
                <w:color w:val="333333"/>
              </w:rPr>
              <w:t>Розвиток психологічної стійкості учасників освітнього процесу у воєнний та повоєнний період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9C1B2F" w14:textId="027D6FA3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FCB8C5A" w14:textId="21307976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ED42DF6" w14:textId="24419F2E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6FB46555" w14:textId="77777777" w:rsidTr="000840F7">
        <w:tc>
          <w:tcPr>
            <w:tcW w:w="1559" w:type="dxa"/>
            <w:shd w:val="clear" w:color="auto" w:fill="auto"/>
            <w:vAlign w:val="center"/>
          </w:tcPr>
          <w:p w14:paraId="0E2F241D" w14:textId="1B86006F" w:rsidR="00525B08" w:rsidRPr="00E03BB5" w:rsidRDefault="00525B08" w:rsidP="00525B08">
            <w:pPr>
              <w:jc w:val="center"/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418923E8" w14:textId="7ECB5DF7" w:rsidR="00525B08" w:rsidRPr="001517D9" w:rsidRDefault="00525B08" w:rsidP="00525B08">
            <w:pPr>
              <w:jc w:val="both"/>
              <w:rPr>
                <w:color w:val="000000"/>
                <w:lang w:eastAsia="uk-UA"/>
              </w:rPr>
            </w:pPr>
            <w:r w:rsidRPr="001517D9">
              <w:rPr>
                <w:color w:val="333333"/>
              </w:rPr>
              <w:t>Механізми надання підтримки різного рівня учням з особливими освітніми потребами в інклюзивному середовищі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335E09" w14:textId="5AE0BD0C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25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EAB688B" w14:textId="7AC159FC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0D67E33" w14:textId="6837693E" w:rsidR="00525B08" w:rsidRPr="001517D9" w:rsidRDefault="00525B08" w:rsidP="00525B08">
            <w:pPr>
              <w:pStyle w:val="a8"/>
              <w:jc w:val="center"/>
              <w:rPr>
                <w:lang w:eastAsia="uk-UA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5A403C29" w14:textId="77777777" w:rsidTr="000840F7">
        <w:tc>
          <w:tcPr>
            <w:tcW w:w="1559" w:type="dxa"/>
            <w:shd w:val="clear" w:color="auto" w:fill="auto"/>
            <w:vAlign w:val="center"/>
          </w:tcPr>
          <w:p w14:paraId="76A062FD" w14:textId="0CBCF353" w:rsidR="00525B08" w:rsidRPr="00E03BB5" w:rsidRDefault="00525B08" w:rsidP="00525B08">
            <w:pPr>
              <w:jc w:val="center"/>
            </w:pPr>
            <w:r>
              <w:rPr>
                <w:color w:val="333333"/>
              </w:rPr>
              <w:t>15.12-17.12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02028085" w14:textId="47CF7C89" w:rsidR="00525B08" w:rsidRPr="001517D9" w:rsidRDefault="00525B08" w:rsidP="00525B08">
            <w:pPr>
              <w:jc w:val="both"/>
              <w:rPr>
                <w:color w:val="000000"/>
                <w:lang w:eastAsia="uk-UA"/>
              </w:rPr>
            </w:pPr>
            <w:r w:rsidRPr="001517D9">
              <w:rPr>
                <w:color w:val="333333"/>
              </w:rPr>
              <w:t>Цифрові засоби візуалізації та штучного інтелекту в освітньому процесі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09247E" w14:textId="7DE9753F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23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AC9B5C4" w14:textId="0043FE28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74EEF53" w14:textId="4EC3839C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525B08" w:rsidRPr="00E03BB5" w14:paraId="109ECD83" w14:textId="77777777" w:rsidTr="00A84C14">
        <w:tc>
          <w:tcPr>
            <w:tcW w:w="9781" w:type="dxa"/>
            <w:gridSpan w:val="5"/>
            <w:shd w:val="clear" w:color="auto" w:fill="auto"/>
            <w:vAlign w:val="center"/>
          </w:tcPr>
          <w:p w14:paraId="4718771F" w14:textId="35DC00F2" w:rsidR="00525B08" w:rsidRPr="001517D9" w:rsidRDefault="00525B08" w:rsidP="00525B08">
            <w:pPr>
              <w:jc w:val="center"/>
            </w:pPr>
            <w:r w:rsidRPr="001517D9">
              <w:t>Очна форма навчання</w:t>
            </w:r>
          </w:p>
        </w:tc>
      </w:tr>
      <w:tr w:rsidR="00525B08" w:rsidRPr="00E03BB5" w14:paraId="1E4F26AF" w14:textId="77777777" w:rsidTr="000840F7">
        <w:tc>
          <w:tcPr>
            <w:tcW w:w="1559" w:type="dxa"/>
            <w:shd w:val="clear" w:color="auto" w:fill="auto"/>
            <w:vAlign w:val="center"/>
          </w:tcPr>
          <w:p w14:paraId="373EC79F" w14:textId="303C783C" w:rsidR="00525B08" w:rsidRPr="00E03BB5" w:rsidRDefault="00525B08" w:rsidP="00525B08">
            <w:pPr>
              <w:jc w:val="center"/>
            </w:pPr>
            <w:r>
              <w:rPr>
                <w:color w:val="333333"/>
              </w:rPr>
              <w:t>17.12-19.12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E7CFEF7" w14:textId="1ADD5171" w:rsidR="00525B08" w:rsidRPr="001517D9" w:rsidRDefault="00525B08" w:rsidP="00525B08">
            <w:pPr>
              <w:jc w:val="both"/>
              <w:rPr>
                <w:color w:val="000000"/>
              </w:rPr>
            </w:pPr>
            <w:r w:rsidRPr="001517D9">
              <w:rPr>
                <w:color w:val="333333"/>
              </w:rPr>
              <w:t>Штучний інтелект як інноваційний засіб навчання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4E52A1" w14:textId="378A2601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3C49893" w14:textId="49E0D8EB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281DE7B7" w14:textId="3855DD2E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Сумський заклад загальної середньої освіти І-ІІІ ступенів №</w:t>
            </w:r>
            <w:r w:rsidR="001517D9">
              <w:rPr>
                <w:color w:val="333333"/>
              </w:rPr>
              <w:t> </w:t>
            </w:r>
            <w:r w:rsidRPr="001517D9">
              <w:rPr>
                <w:color w:val="333333"/>
              </w:rPr>
              <w:t>13 Сумської міської ради</w:t>
            </w:r>
          </w:p>
        </w:tc>
      </w:tr>
      <w:tr w:rsidR="00525B08" w:rsidRPr="00E03BB5" w14:paraId="2BBBC331" w14:textId="77777777" w:rsidTr="00A84C14">
        <w:tc>
          <w:tcPr>
            <w:tcW w:w="9781" w:type="dxa"/>
            <w:gridSpan w:val="5"/>
            <w:shd w:val="clear" w:color="auto" w:fill="auto"/>
            <w:vAlign w:val="center"/>
          </w:tcPr>
          <w:p w14:paraId="43E7B947" w14:textId="4C850973" w:rsidR="00525B08" w:rsidRPr="001517D9" w:rsidRDefault="00525B08" w:rsidP="00525B08">
            <w:pPr>
              <w:jc w:val="center"/>
            </w:pPr>
            <w:r w:rsidRPr="001517D9">
              <w:t>Заочна форма навчання</w:t>
            </w:r>
          </w:p>
        </w:tc>
      </w:tr>
      <w:tr w:rsidR="00525B08" w:rsidRPr="00E03BB5" w14:paraId="195F07AB" w14:textId="77777777" w:rsidTr="000840F7">
        <w:tc>
          <w:tcPr>
            <w:tcW w:w="1559" w:type="dxa"/>
            <w:shd w:val="clear" w:color="auto" w:fill="auto"/>
            <w:vAlign w:val="center"/>
          </w:tcPr>
          <w:p w14:paraId="5D3C05F1" w14:textId="1CC5E9EE" w:rsidR="00525B08" w:rsidRPr="00E03BB5" w:rsidRDefault="00525B08" w:rsidP="00525B08">
            <w:pPr>
              <w:jc w:val="center"/>
            </w:pPr>
            <w:r>
              <w:rPr>
                <w:color w:val="333333"/>
              </w:rPr>
              <w:t>17.12-19.12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2BCD1E7" w14:textId="6FAC0EB3" w:rsidR="00525B08" w:rsidRPr="001517D9" w:rsidRDefault="00525B08" w:rsidP="00525B08">
            <w:pPr>
              <w:jc w:val="both"/>
              <w:rPr>
                <w:color w:val="000000"/>
              </w:rPr>
            </w:pPr>
            <w:r w:rsidRPr="001517D9">
              <w:rPr>
                <w:color w:val="333333"/>
              </w:rPr>
              <w:t>Цифровий органайзер як інструмент інформаційної компетентності сучасного педагога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CD8594" w14:textId="36BCCE8E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15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78A3F80" w14:textId="044CFC39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3DB30F4E" w14:textId="47B636E1" w:rsidR="00525B08" w:rsidRPr="001517D9" w:rsidRDefault="00525B08" w:rsidP="00525B08">
            <w:pPr>
              <w:jc w:val="center"/>
            </w:pPr>
            <w:r w:rsidRPr="001517D9">
              <w:rPr>
                <w:color w:val="333333"/>
              </w:rPr>
              <w:t>КЗ СОІППО</w:t>
            </w:r>
          </w:p>
        </w:tc>
      </w:tr>
    </w:tbl>
    <w:p w14:paraId="49963E57" w14:textId="29430C9D" w:rsidR="00E13F36" w:rsidRDefault="00E13F36" w:rsidP="00E13F36">
      <w:pPr>
        <w:jc w:val="center"/>
      </w:pPr>
    </w:p>
    <w:p w14:paraId="0C479923" w14:textId="77777777" w:rsidR="00E13F36" w:rsidRDefault="00E13F36">
      <w:pPr>
        <w:spacing w:after="160" w:line="259" w:lineRule="auto"/>
      </w:pPr>
      <w:r>
        <w:br w:type="page"/>
      </w:r>
    </w:p>
    <w:p w14:paraId="490AC332" w14:textId="0CD9856E" w:rsidR="00E13F36" w:rsidRPr="00E03BB5" w:rsidRDefault="00E13F36" w:rsidP="00E13F36">
      <w:pPr>
        <w:jc w:val="center"/>
      </w:pPr>
      <w:r w:rsidRPr="00E03BB5">
        <w:lastRenderedPageBreak/>
        <w:t>2</w:t>
      </w:r>
      <w:r w:rsidR="00234437">
        <w:t>9</w:t>
      </w:r>
    </w:p>
    <w:p w14:paraId="3CEF312D" w14:textId="77777777" w:rsidR="00E13F36" w:rsidRPr="00E03BB5" w:rsidRDefault="00E13F36" w:rsidP="00E13F36">
      <w:pPr>
        <w:jc w:val="right"/>
      </w:pPr>
      <w:r w:rsidRPr="00E03BB5">
        <w:t>Продовження додатка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537"/>
        <w:gridCol w:w="567"/>
        <w:gridCol w:w="462"/>
        <w:gridCol w:w="2656"/>
      </w:tblGrid>
      <w:tr w:rsidR="00E13F36" w:rsidRPr="00E03BB5" w14:paraId="1E3E33D3" w14:textId="77777777" w:rsidTr="000840F7">
        <w:tc>
          <w:tcPr>
            <w:tcW w:w="1559" w:type="dxa"/>
            <w:shd w:val="clear" w:color="auto" w:fill="auto"/>
            <w:vAlign w:val="center"/>
          </w:tcPr>
          <w:p w14:paraId="3F3E6749" w14:textId="77777777" w:rsidR="00E13F36" w:rsidRPr="00E03BB5" w:rsidRDefault="00E13F36" w:rsidP="000840F7">
            <w:pPr>
              <w:jc w:val="center"/>
            </w:pPr>
            <w:r w:rsidRPr="00E03BB5">
              <w:t>1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580D307D" w14:textId="77777777" w:rsidR="00E13F36" w:rsidRPr="00E03BB5" w:rsidRDefault="00E13F36" w:rsidP="000840F7">
            <w:pPr>
              <w:jc w:val="center"/>
            </w:pPr>
            <w:r w:rsidRPr="00E03BB5"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0A0481" w14:textId="77777777" w:rsidR="00E13F36" w:rsidRPr="00E03BB5" w:rsidRDefault="00E13F36" w:rsidP="000840F7">
            <w:pPr>
              <w:ind w:right="-108"/>
              <w:jc w:val="center"/>
            </w:pPr>
            <w:r w:rsidRPr="00E03BB5">
              <w:t>3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45B7B37" w14:textId="77777777" w:rsidR="00E13F36" w:rsidRPr="00E03BB5" w:rsidRDefault="00E13F36" w:rsidP="000840F7">
            <w:pPr>
              <w:ind w:left="-180"/>
              <w:jc w:val="center"/>
            </w:pPr>
            <w:r w:rsidRPr="00E03BB5">
              <w:t>4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492C937" w14:textId="77777777" w:rsidR="00E13F36" w:rsidRPr="00E03BB5" w:rsidRDefault="00E13F36" w:rsidP="000840F7">
            <w:pPr>
              <w:ind w:right="-108" w:hanging="150"/>
              <w:jc w:val="center"/>
            </w:pPr>
            <w:r w:rsidRPr="00E03BB5">
              <w:t>5</w:t>
            </w:r>
          </w:p>
        </w:tc>
      </w:tr>
      <w:tr w:rsidR="00E13F36" w:rsidRPr="00E03BB5" w14:paraId="48FF3431" w14:textId="77777777" w:rsidTr="000840F7">
        <w:tc>
          <w:tcPr>
            <w:tcW w:w="9781" w:type="dxa"/>
            <w:gridSpan w:val="5"/>
            <w:shd w:val="clear" w:color="auto" w:fill="auto"/>
            <w:vAlign w:val="center"/>
          </w:tcPr>
          <w:p w14:paraId="5356EE42" w14:textId="77777777" w:rsidR="00E13F36" w:rsidRPr="00E03BB5" w:rsidRDefault="00E13F36" w:rsidP="000840F7">
            <w:pPr>
              <w:jc w:val="center"/>
              <w:rPr>
                <w:sz w:val="20"/>
                <w:szCs w:val="20"/>
              </w:rPr>
            </w:pPr>
            <w:r>
              <w:t>Зао</w:t>
            </w:r>
            <w:r w:rsidRPr="00D47C95">
              <w:t>чна форма навчання</w:t>
            </w:r>
          </w:p>
        </w:tc>
      </w:tr>
      <w:tr w:rsidR="001517D9" w:rsidRPr="00E03BB5" w14:paraId="4A77C57C" w14:textId="77777777" w:rsidTr="000840F7">
        <w:tc>
          <w:tcPr>
            <w:tcW w:w="1559" w:type="dxa"/>
            <w:shd w:val="clear" w:color="auto" w:fill="auto"/>
            <w:vAlign w:val="center"/>
          </w:tcPr>
          <w:p w14:paraId="018209F5" w14:textId="374E2B70" w:rsidR="001517D9" w:rsidRPr="00E03BB5" w:rsidRDefault="001517D9" w:rsidP="001517D9">
            <w:pPr>
              <w:jc w:val="center"/>
            </w:pPr>
            <w:r>
              <w:rPr>
                <w:color w:val="333333"/>
              </w:rPr>
              <w:t>17.12-19.12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4C49A6C" w14:textId="4CE538AF" w:rsidR="001517D9" w:rsidRPr="00E03BB5" w:rsidRDefault="001517D9" w:rsidP="001517D9">
            <w:pPr>
              <w:jc w:val="both"/>
              <w:rPr>
                <w:color w:val="000000"/>
              </w:rPr>
            </w:pPr>
            <w:r w:rsidRPr="001517D9">
              <w:rPr>
                <w:color w:val="333333"/>
              </w:rPr>
              <w:t>Психологічна підтримка та допомога педагогам у воєнний та повоєнний періоди: профілактика синдрому хронічної втоми та розвиток внутрішніх резервів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6517B3" w14:textId="10BC78FA" w:rsidR="001517D9" w:rsidRPr="00E03BB5" w:rsidRDefault="001517D9" w:rsidP="001517D9">
            <w:pPr>
              <w:jc w:val="center"/>
            </w:pPr>
            <w:r w:rsidRPr="001517D9"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024AF3CA" w14:textId="2979DBC6" w:rsidR="001517D9" w:rsidRPr="00E03BB5" w:rsidRDefault="001517D9" w:rsidP="001517D9">
            <w:pPr>
              <w:jc w:val="center"/>
            </w:pPr>
            <w:r w:rsidRPr="001517D9"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107743FC" w14:textId="42F10350" w:rsidR="001517D9" w:rsidRPr="00E03BB5" w:rsidRDefault="001517D9" w:rsidP="001517D9">
            <w:pPr>
              <w:jc w:val="center"/>
              <w:rPr>
                <w:sz w:val="20"/>
                <w:szCs w:val="20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1517D9" w:rsidRPr="00E03BB5" w14:paraId="1E4F8ADA" w14:textId="77777777" w:rsidTr="000840F7">
        <w:tc>
          <w:tcPr>
            <w:tcW w:w="1559" w:type="dxa"/>
            <w:shd w:val="clear" w:color="auto" w:fill="auto"/>
            <w:vAlign w:val="center"/>
          </w:tcPr>
          <w:p w14:paraId="57409D77" w14:textId="4D13CC82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22.12-24.12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4E5C388" w14:textId="0B9977F6" w:rsidR="001517D9" w:rsidRDefault="001517D9" w:rsidP="001517D9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Ментальне здоров’я учасників освітнього процесу: шляхи підтримки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8B286C" w14:textId="199BDEF4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E9AA647" w14:textId="0BC4EE2A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DE9D2F9" w14:textId="1CF18B97" w:rsidR="001517D9" w:rsidRDefault="001517D9" w:rsidP="001517D9">
            <w:pPr>
              <w:jc w:val="center"/>
              <w:rPr>
                <w:color w:val="333333"/>
                <w:sz w:val="22"/>
                <w:szCs w:val="22"/>
              </w:rPr>
            </w:pPr>
            <w:r w:rsidRPr="001517D9">
              <w:rPr>
                <w:color w:val="333333"/>
              </w:rPr>
              <w:t>Комунальна установа Сумська спеціалізована школа І-ІІІ ступенів № 29, м. Суми, Сумської області</w:t>
            </w:r>
          </w:p>
        </w:tc>
      </w:tr>
      <w:tr w:rsidR="001517D9" w:rsidRPr="00E03BB5" w14:paraId="0C15DB61" w14:textId="77777777" w:rsidTr="000840F7">
        <w:tc>
          <w:tcPr>
            <w:tcW w:w="1559" w:type="dxa"/>
            <w:shd w:val="clear" w:color="auto" w:fill="auto"/>
            <w:vAlign w:val="center"/>
          </w:tcPr>
          <w:p w14:paraId="698DB2A3" w14:textId="7984DA85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22.12-24.12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C0B0C1A" w14:textId="78C02922" w:rsidR="001517D9" w:rsidRDefault="001517D9" w:rsidP="001517D9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Дитина з небажаною поведінкою в сучасному освітньому просторі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DC2912" w14:textId="7EF6F143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20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F207978" w14:textId="6292978A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BE0D9F1" w14:textId="2CCC813F" w:rsidR="001517D9" w:rsidRDefault="001517D9" w:rsidP="001517D9">
            <w:pPr>
              <w:jc w:val="center"/>
              <w:rPr>
                <w:color w:val="333333"/>
                <w:sz w:val="22"/>
                <w:szCs w:val="22"/>
              </w:rPr>
            </w:pPr>
            <w:r w:rsidRPr="001517D9">
              <w:rPr>
                <w:color w:val="333333"/>
              </w:rPr>
              <w:t>Комунальна організація (установа, заклад) Шосткинська загальноосвітня школа   І-ІІІ ступенів № 7 Шосткинської міської ради Сумської області</w:t>
            </w:r>
          </w:p>
        </w:tc>
      </w:tr>
      <w:tr w:rsidR="001517D9" w:rsidRPr="00E03BB5" w14:paraId="16C4AB57" w14:textId="77777777" w:rsidTr="000840F7">
        <w:tc>
          <w:tcPr>
            <w:tcW w:w="1559" w:type="dxa"/>
            <w:shd w:val="clear" w:color="auto" w:fill="auto"/>
            <w:vAlign w:val="center"/>
          </w:tcPr>
          <w:p w14:paraId="5D1CF085" w14:textId="3C8707E2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22.12-24.12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3A441155" w14:textId="23463335" w:rsidR="001517D9" w:rsidRDefault="001517D9" w:rsidP="001517D9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Зміст, структура, специфіка корекційно-</w:t>
            </w:r>
            <w:proofErr w:type="spellStart"/>
            <w:r>
              <w:rPr>
                <w:color w:val="333333"/>
              </w:rPr>
              <w:t>розвиткової</w:t>
            </w:r>
            <w:proofErr w:type="spellEnd"/>
            <w:r>
              <w:rPr>
                <w:color w:val="333333"/>
              </w:rPr>
              <w:t xml:space="preserve"> роботи в діяльності практичного психолога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59BCBF" w14:textId="57274461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DAAE78A" w14:textId="18772C0F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50819883" w14:textId="2EE207BA" w:rsidR="001517D9" w:rsidRDefault="001517D9" w:rsidP="001517D9">
            <w:pPr>
              <w:jc w:val="center"/>
              <w:rPr>
                <w:color w:val="333333"/>
                <w:sz w:val="22"/>
                <w:szCs w:val="22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1517D9" w:rsidRPr="00E03BB5" w14:paraId="0105BDFD" w14:textId="77777777" w:rsidTr="000840F7">
        <w:tc>
          <w:tcPr>
            <w:tcW w:w="1559" w:type="dxa"/>
            <w:shd w:val="clear" w:color="auto" w:fill="auto"/>
            <w:vAlign w:val="center"/>
          </w:tcPr>
          <w:p w14:paraId="2A36DD4F" w14:textId="304F40F7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22.12-24.12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15D4E3BD" w14:textId="6B7C07C3" w:rsidR="001517D9" w:rsidRDefault="001517D9" w:rsidP="001517D9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Безпечне освітнє інклюзивне середовище для дітей з інтелектуальними труднощами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317A71" w14:textId="1042C159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3C32FE0B" w14:textId="6C003065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0B48C04B" w14:textId="5E4D9451" w:rsidR="001517D9" w:rsidRDefault="001517D9" w:rsidP="001517D9">
            <w:pPr>
              <w:jc w:val="center"/>
              <w:rPr>
                <w:color w:val="333333"/>
                <w:sz w:val="22"/>
                <w:szCs w:val="22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1517D9" w:rsidRPr="00E03BB5" w14:paraId="0948E8A1" w14:textId="77777777" w:rsidTr="000840F7">
        <w:tc>
          <w:tcPr>
            <w:tcW w:w="1559" w:type="dxa"/>
            <w:shd w:val="clear" w:color="auto" w:fill="auto"/>
            <w:vAlign w:val="center"/>
          </w:tcPr>
          <w:p w14:paraId="182F5CE8" w14:textId="613FCA8E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22.12-24.12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6C0BE64D" w14:textId="674A8F56" w:rsidR="001517D9" w:rsidRDefault="001517D9" w:rsidP="001517D9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STEM як інструмент реалізації концепції Нової української школи: науково-дослідна та експериментальна робота з пріоритетних напрямів інноваційної освітньої діяльності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8F16C1" w14:textId="3269C9B5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27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4F68AA7A" w14:textId="1F6BFB13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7D60E548" w14:textId="0C8BC4F9" w:rsidR="001517D9" w:rsidRDefault="001517D9" w:rsidP="001517D9">
            <w:pPr>
              <w:jc w:val="center"/>
              <w:rPr>
                <w:color w:val="333333"/>
                <w:sz w:val="22"/>
                <w:szCs w:val="22"/>
              </w:rPr>
            </w:pPr>
            <w:r w:rsidRPr="001517D9">
              <w:rPr>
                <w:color w:val="333333"/>
              </w:rPr>
              <w:t>КЗ СОІППО</w:t>
            </w:r>
          </w:p>
        </w:tc>
      </w:tr>
      <w:tr w:rsidR="001517D9" w:rsidRPr="00E03BB5" w14:paraId="25C3834A" w14:textId="77777777" w:rsidTr="000840F7">
        <w:tc>
          <w:tcPr>
            <w:tcW w:w="1559" w:type="dxa"/>
            <w:shd w:val="clear" w:color="auto" w:fill="auto"/>
            <w:vAlign w:val="center"/>
          </w:tcPr>
          <w:p w14:paraId="747CC4FE" w14:textId="1F7B0A3F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22.12-24.12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19E2FF1" w14:textId="4E44E66E" w:rsidR="001517D9" w:rsidRDefault="001517D9" w:rsidP="001517D9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Сучасні підходи до організації та проведення уроків фізичної культури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A23180" w14:textId="4448F81B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5551EC91" w14:textId="3E62FE19" w:rsidR="001517D9" w:rsidRDefault="001517D9" w:rsidP="001517D9">
            <w:pPr>
              <w:jc w:val="center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42ED5430" w14:textId="76BADA33" w:rsidR="001517D9" w:rsidRDefault="001517D9" w:rsidP="001517D9">
            <w:pPr>
              <w:jc w:val="center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КЗ СОІППО</w:t>
            </w:r>
          </w:p>
        </w:tc>
      </w:tr>
      <w:tr w:rsidR="001517D9" w:rsidRPr="00E03BB5" w14:paraId="124CBBF3" w14:textId="77777777" w:rsidTr="000840F7">
        <w:tc>
          <w:tcPr>
            <w:tcW w:w="1559" w:type="dxa"/>
            <w:shd w:val="clear" w:color="auto" w:fill="auto"/>
            <w:vAlign w:val="center"/>
          </w:tcPr>
          <w:p w14:paraId="6FDFF398" w14:textId="70322D8E" w:rsidR="001517D9" w:rsidRPr="00E03BB5" w:rsidRDefault="001517D9" w:rsidP="001517D9">
            <w:pPr>
              <w:jc w:val="center"/>
            </w:pPr>
            <w:r>
              <w:rPr>
                <w:color w:val="333333"/>
              </w:rPr>
              <w:t>22.12-24.12</w:t>
            </w:r>
          </w:p>
        </w:tc>
        <w:tc>
          <w:tcPr>
            <w:tcW w:w="4537" w:type="dxa"/>
            <w:shd w:val="clear" w:color="auto" w:fill="auto"/>
            <w:vAlign w:val="center"/>
          </w:tcPr>
          <w:p w14:paraId="7D910E58" w14:textId="500A9A58" w:rsidR="001517D9" w:rsidRPr="00E03BB5" w:rsidRDefault="001517D9" w:rsidP="001517D9">
            <w:pPr>
              <w:jc w:val="both"/>
              <w:rPr>
                <w:color w:val="000000"/>
                <w:lang w:eastAsia="uk-UA"/>
              </w:rPr>
            </w:pPr>
            <w:r>
              <w:rPr>
                <w:color w:val="333333"/>
              </w:rPr>
              <w:t>Психологічне відновлення учасників освітнього процесу: цілі, завдання, інструменти.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E03730" w14:textId="41D00240" w:rsidR="001517D9" w:rsidRPr="00E03BB5" w:rsidRDefault="001517D9" w:rsidP="001517D9">
            <w:pPr>
              <w:jc w:val="center"/>
            </w:pPr>
            <w:r>
              <w:rPr>
                <w:color w:val="333333"/>
              </w:rPr>
              <w:t>24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74B1F198" w14:textId="63F33ABF" w:rsidR="001517D9" w:rsidRPr="00E03BB5" w:rsidRDefault="001517D9" w:rsidP="001517D9">
            <w:pPr>
              <w:jc w:val="center"/>
            </w:pPr>
            <w:r>
              <w:rPr>
                <w:color w:val="333333"/>
              </w:rPr>
              <w:t>1</w:t>
            </w:r>
          </w:p>
        </w:tc>
        <w:tc>
          <w:tcPr>
            <w:tcW w:w="2656" w:type="dxa"/>
            <w:shd w:val="clear" w:color="auto" w:fill="auto"/>
            <w:vAlign w:val="center"/>
          </w:tcPr>
          <w:p w14:paraId="698E4728" w14:textId="5E6DE5A7" w:rsidR="001517D9" w:rsidRPr="00E03BB5" w:rsidRDefault="001517D9" w:rsidP="001517D9">
            <w:pPr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2"/>
                <w:szCs w:val="22"/>
              </w:rPr>
              <w:t>КЗ СОІППО</w:t>
            </w:r>
          </w:p>
        </w:tc>
      </w:tr>
    </w:tbl>
    <w:p w14:paraId="6E5391C5" w14:textId="77777777" w:rsidR="00434FC8" w:rsidRDefault="00434FC8" w:rsidP="002A6C67">
      <w:pPr>
        <w:spacing w:after="160" w:line="259" w:lineRule="auto"/>
        <w:jc w:val="center"/>
      </w:pPr>
    </w:p>
    <w:p w14:paraId="15B78BBD" w14:textId="549EE211" w:rsidR="00A45882" w:rsidRPr="00E03BB5" w:rsidRDefault="00A45882" w:rsidP="002A6C67">
      <w:pPr>
        <w:spacing w:after="160" w:line="259" w:lineRule="auto"/>
        <w:jc w:val="center"/>
      </w:pPr>
      <w:r w:rsidRPr="00E03BB5">
        <w:t>________________</w:t>
      </w:r>
    </w:p>
    <w:p w14:paraId="3D7886B6" w14:textId="170C2C7A" w:rsidR="00E02B2C" w:rsidRDefault="00E02B2C" w:rsidP="002A6C67">
      <w:pPr>
        <w:rPr>
          <w:b/>
        </w:rPr>
      </w:pPr>
    </w:p>
    <w:p w14:paraId="53D4BEAC" w14:textId="7AEBD996" w:rsidR="00A45882" w:rsidRPr="00E03BB5" w:rsidRDefault="00C612B3" w:rsidP="002A6C67">
      <w:pPr>
        <w:rPr>
          <w:b/>
        </w:rPr>
      </w:pPr>
      <w:r w:rsidRPr="00434FC8">
        <w:rPr>
          <w:b/>
        </w:rPr>
        <w:t>Р</w:t>
      </w:r>
      <w:r w:rsidR="00A45882" w:rsidRPr="00E03BB5">
        <w:rPr>
          <w:b/>
        </w:rPr>
        <w:t xml:space="preserve">ектор </w:t>
      </w:r>
      <w:r w:rsidR="00434FC8">
        <w:rPr>
          <w:b/>
        </w:rPr>
        <w:t>К</w:t>
      </w:r>
      <w:r w:rsidR="00A45882" w:rsidRPr="00E03BB5">
        <w:rPr>
          <w:b/>
        </w:rPr>
        <w:t>омунального закладу</w:t>
      </w:r>
    </w:p>
    <w:p w14:paraId="23A39C0F" w14:textId="77777777" w:rsidR="00A45882" w:rsidRPr="00E03BB5" w:rsidRDefault="00A45882" w:rsidP="002A6C67">
      <w:pPr>
        <w:rPr>
          <w:b/>
        </w:rPr>
      </w:pPr>
      <w:r w:rsidRPr="00E03BB5">
        <w:rPr>
          <w:b/>
        </w:rPr>
        <w:t xml:space="preserve">Сумський обласний інститут </w:t>
      </w:r>
    </w:p>
    <w:p w14:paraId="56A6C18A" w14:textId="299112BD" w:rsidR="00A45882" w:rsidRPr="00E03BB5" w:rsidRDefault="00A45882" w:rsidP="002A6C67">
      <w:pPr>
        <w:rPr>
          <w:b/>
        </w:rPr>
      </w:pPr>
      <w:r w:rsidRPr="00E03BB5">
        <w:rPr>
          <w:b/>
        </w:rPr>
        <w:t>післядипломної педагогічної освіти</w:t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Pr="00E03BB5">
        <w:rPr>
          <w:b/>
        </w:rPr>
        <w:tab/>
      </w:r>
      <w:r w:rsidR="00C612B3" w:rsidRPr="00E03BB5">
        <w:rPr>
          <w:b/>
        </w:rPr>
        <w:t>Юрій НІКІТІН</w:t>
      </w:r>
    </w:p>
    <w:p w14:paraId="46FF12CC" w14:textId="77777777" w:rsidR="00ED24B0" w:rsidRPr="00E03BB5" w:rsidRDefault="00ED24B0" w:rsidP="002A6C67">
      <w:pPr>
        <w:rPr>
          <w:b/>
        </w:rPr>
      </w:pPr>
    </w:p>
    <w:p w14:paraId="65B65BFC" w14:textId="77777777" w:rsidR="00ED24B0" w:rsidRPr="00E03BB5" w:rsidRDefault="00ED24B0" w:rsidP="002A6C67">
      <w:pPr>
        <w:rPr>
          <w:b/>
        </w:rPr>
      </w:pPr>
    </w:p>
    <w:p w14:paraId="6695B0AE" w14:textId="77777777" w:rsidR="00ED24B0" w:rsidRPr="00E03BB5" w:rsidRDefault="00ED24B0" w:rsidP="002A6C67">
      <w:pPr>
        <w:rPr>
          <w:b/>
        </w:rPr>
      </w:pPr>
    </w:p>
    <w:p w14:paraId="21A9616D" w14:textId="77777777" w:rsidR="00ED24B0" w:rsidRPr="00E03BB5" w:rsidRDefault="00ED24B0" w:rsidP="002A6C67">
      <w:pPr>
        <w:rPr>
          <w:b/>
        </w:rPr>
      </w:pPr>
    </w:p>
    <w:p w14:paraId="203839CC" w14:textId="77777777" w:rsidR="00ED24B0" w:rsidRPr="00E03BB5" w:rsidRDefault="00ED24B0" w:rsidP="002A6C67">
      <w:pPr>
        <w:rPr>
          <w:b/>
        </w:rPr>
      </w:pPr>
    </w:p>
    <w:p w14:paraId="3DC0023B" w14:textId="77777777" w:rsidR="00ED24B0" w:rsidRPr="00E03BB5" w:rsidRDefault="00ED24B0" w:rsidP="002A6C67">
      <w:pPr>
        <w:rPr>
          <w:b/>
        </w:rPr>
      </w:pPr>
    </w:p>
    <w:p w14:paraId="643DFC53" w14:textId="77777777" w:rsidR="00ED24B0" w:rsidRPr="00E03BB5" w:rsidRDefault="00ED24B0" w:rsidP="002A6C67">
      <w:pPr>
        <w:rPr>
          <w:b/>
        </w:rPr>
      </w:pPr>
    </w:p>
    <w:p w14:paraId="348F8DAA" w14:textId="77777777" w:rsidR="00ED24B0" w:rsidRPr="00E03BB5" w:rsidRDefault="00ED24B0" w:rsidP="002A6C67">
      <w:pPr>
        <w:rPr>
          <w:b/>
        </w:rPr>
      </w:pPr>
    </w:p>
    <w:p w14:paraId="19A3ED1A" w14:textId="77777777" w:rsidR="00ED24B0" w:rsidRPr="00E03BB5" w:rsidRDefault="00ED24B0" w:rsidP="002A6C67">
      <w:pPr>
        <w:rPr>
          <w:b/>
        </w:rPr>
      </w:pPr>
    </w:p>
    <w:p w14:paraId="7BC38C87" w14:textId="77777777" w:rsidR="00273E25" w:rsidRPr="00E03BB5" w:rsidRDefault="00273E25" w:rsidP="002A6C67">
      <w:pPr>
        <w:rPr>
          <w:b/>
        </w:rPr>
      </w:pPr>
    </w:p>
    <w:sectPr w:rsidR="00273E25" w:rsidRPr="00E03BB5" w:rsidSect="003B46F2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BFFFDE" w14:textId="77777777" w:rsidR="005222C6" w:rsidRDefault="005222C6" w:rsidP="007A4927">
      <w:r>
        <w:separator/>
      </w:r>
    </w:p>
  </w:endnote>
  <w:endnote w:type="continuationSeparator" w:id="0">
    <w:p w14:paraId="3ABDD9DF" w14:textId="77777777" w:rsidR="005222C6" w:rsidRDefault="005222C6" w:rsidP="007A4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AF7F14" w14:textId="77777777" w:rsidR="005222C6" w:rsidRDefault="005222C6" w:rsidP="007A4927">
      <w:r>
        <w:separator/>
      </w:r>
    </w:p>
  </w:footnote>
  <w:footnote w:type="continuationSeparator" w:id="0">
    <w:p w14:paraId="0C96697C" w14:textId="77777777" w:rsidR="005222C6" w:rsidRDefault="005222C6" w:rsidP="007A4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9A2"/>
    <w:rsid w:val="000001DE"/>
    <w:rsid w:val="00001874"/>
    <w:rsid w:val="00003B57"/>
    <w:rsid w:val="000044C9"/>
    <w:rsid w:val="000108EE"/>
    <w:rsid w:val="000169A5"/>
    <w:rsid w:val="00016F53"/>
    <w:rsid w:val="00024446"/>
    <w:rsid w:val="000259EF"/>
    <w:rsid w:val="000337D8"/>
    <w:rsid w:val="00034BD5"/>
    <w:rsid w:val="00036864"/>
    <w:rsid w:val="00040C57"/>
    <w:rsid w:val="00040F57"/>
    <w:rsid w:val="000439E4"/>
    <w:rsid w:val="00044D56"/>
    <w:rsid w:val="000450B1"/>
    <w:rsid w:val="00047100"/>
    <w:rsid w:val="00054B3C"/>
    <w:rsid w:val="00055852"/>
    <w:rsid w:val="000600AB"/>
    <w:rsid w:val="00060C59"/>
    <w:rsid w:val="000633FB"/>
    <w:rsid w:val="000700B2"/>
    <w:rsid w:val="000718C0"/>
    <w:rsid w:val="0007578F"/>
    <w:rsid w:val="00075A04"/>
    <w:rsid w:val="00083012"/>
    <w:rsid w:val="00083173"/>
    <w:rsid w:val="000840F7"/>
    <w:rsid w:val="00085206"/>
    <w:rsid w:val="000863A0"/>
    <w:rsid w:val="0008678B"/>
    <w:rsid w:val="00086D54"/>
    <w:rsid w:val="000904BF"/>
    <w:rsid w:val="000A6731"/>
    <w:rsid w:val="000B0842"/>
    <w:rsid w:val="000C4EB1"/>
    <w:rsid w:val="000E34A8"/>
    <w:rsid w:val="000E3C8E"/>
    <w:rsid w:val="000E4613"/>
    <w:rsid w:val="000E6A9D"/>
    <w:rsid w:val="000E7A1E"/>
    <w:rsid w:val="000F0317"/>
    <w:rsid w:val="000F4D0F"/>
    <w:rsid w:val="000F662B"/>
    <w:rsid w:val="00101312"/>
    <w:rsid w:val="00104874"/>
    <w:rsid w:val="001054DC"/>
    <w:rsid w:val="00111B30"/>
    <w:rsid w:val="00112BC0"/>
    <w:rsid w:val="001158CA"/>
    <w:rsid w:val="00121CAA"/>
    <w:rsid w:val="001249A3"/>
    <w:rsid w:val="00125F6B"/>
    <w:rsid w:val="001261CF"/>
    <w:rsid w:val="001263A8"/>
    <w:rsid w:val="00127E61"/>
    <w:rsid w:val="00130DA9"/>
    <w:rsid w:val="00130F8C"/>
    <w:rsid w:val="00133640"/>
    <w:rsid w:val="00137E98"/>
    <w:rsid w:val="00145523"/>
    <w:rsid w:val="001517D9"/>
    <w:rsid w:val="001558EF"/>
    <w:rsid w:val="0016370F"/>
    <w:rsid w:val="00164F0B"/>
    <w:rsid w:val="0017515F"/>
    <w:rsid w:val="00186EB4"/>
    <w:rsid w:val="00187DF9"/>
    <w:rsid w:val="001970C3"/>
    <w:rsid w:val="001A1F67"/>
    <w:rsid w:val="001A497A"/>
    <w:rsid w:val="001B0DD1"/>
    <w:rsid w:val="001B1872"/>
    <w:rsid w:val="001B5D63"/>
    <w:rsid w:val="001C01B2"/>
    <w:rsid w:val="001C43E2"/>
    <w:rsid w:val="001C5CB8"/>
    <w:rsid w:val="001D0C6B"/>
    <w:rsid w:val="001D4604"/>
    <w:rsid w:val="001D7A39"/>
    <w:rsid w:val="001E003A"/>
    <w:rsid w:val="001E2E4F"/>
    <w:rsid w:val="001F25A1"/>
    <w:rsid w:val="001F3CF2"/>
    <w:rsid w:val="001F4B73"/>
    <w:rsid w:val="001F5205"/>
    <w:rsid w:val="00200E68"/>
    <w:rsid w:val="0020327E"/>
    <w:rsid w:val="002058D4"/>
    <w:rsid w:val="00207113"/>
    <w:rsid w:val="002116E6"/>
    <w:rsid w:val="00214ECC"/>
    <w:rsid w:val="00221A1C"/>
    <w:rsid w:val="0022245C"/>
    <w:rsid w:val="0023061F"/>
    <w:rsid w:val="00232C51"/>
    <w:rsid w:val="00234437"/>
    <w:rsid w:val="0023447B"/>
    <w:rsid w:val="00236D42"/>
    <w:rsid w:val="00241B09"/>
    <w:rsid w:val="00244A40"/>
    <w:rsid w:val="00246006"/>
    <w:rsid w:val="00246496"/>
    <w:rsid w:val="0025228C"/>
    <w:rsid w:val="00252765"/>
    <w:rsid w:val="002578E0"/>
    <w:rsid w:val="002604D6"/>
    <w:rsid w:val="00273E25"/>
    <w:rsid w:val="00277158"/>
    <w:rsid w:val="002774A1"/>
    <w:rsid w:val="0028025F"/>
    <w:rsid w:val="00281833"/>
    <w:rsid w:val="0028614F"/>
    <w:rsid w:val="002878BE"/>
    <w:rsid w:val="00290545"/>
    <w:rsid w:val="0029272B"/>
    <w:rsid w:val="00293426"/>
    <w:rsid w:val="00295F73"/>
    <w:rsid w:val="00296669"/>
    <w:rsid w:val="002979CF"/>
    <w:rsid w:val="002A2B01"/>
    <w:rsid w:val="002A4A6E"/>
    <w:rsid w:val="002A5484"/>
    <w:rsid w:val="002A573C"/>
    <w:rsid w:val="002A6B82"/>
    <w:rsid w:val="002A6C67"/>
    <w:rsid w:val="002B10E7"/>
    <w:rsid w:val="002B433E"/>
    <w:rsid w:val="002B66E4"/>
    <w:rsid w:val="002B73E1"/>
    <w:rsid w:val="002B7522"/>
    <w:rsid w:val="002C2879"/>
    <w:rsid w:val="002C4F62"/>
    <w:rsid w:val="002D1077"/>
    <w:rsid w:val="002D4056"/>
    <w:rsid w:val="002D55FE"/>
    <w:rsid w:val="002E3382"/>
    <w:rsid w:val="002E567B"/>
    <w:rsid w:val="002E73FD"/>
    <w:rsid w:val="002E76B8"/>
    <w:rsid w:val="002F0730"/>
    <w:rsid w:val="002F763D"/>
    <w:rsid w:val="00302D28"/>
    <w:rsid w:val="00304C73"/>
    <w:rsid w:val="00312260"/>
    <w:rsid w:val="00320871"/>
    <w:rsid w:val="00327244"/>
    <w:rsid w:val="003276B1"/>
    <w:rsid w:val="00330B12"/>
    <w:rsid w:val="003329CA"/>
    <w:rsid w:val="0033742B"/>
    <w:rsid w:val="003428F4"/>
    <w:rsid w:val="003429F9"/>
    <w:rsid w:val="00344543"/>
    <w:rsid w:val="00345C28"/>
    <w:rsid w:val="00353139"/>
    <w:rsid w:val="003543C7"/>
    <w:rsid w:val="00356278"/>
    <w:rsid w:val="00364708"/>
    <w:rsid w:val="00364D37"/>
    <w:rsid w:val="003655E2"/>
    <w:rsid w:val="00372CE0"/>
    <w:rsid w:val="003742C8"/>
    <w:rsid w:val="00374F98"/>
    <w:rsid w:val="00384CCD"/>
    <w:rsid w:val="00385C10"/>
    <w:rsid w:val="00387F69"/>
    <w:rsid w:val="003902A6"/>
    <w:rsid w:val="00390843"/>
    <w:rsid w:val="00392ED4"/>
    <w:rsid w:val="003957DF"/>
    <w:rsid w:val="00395EFA"/>
    <w:rsid w:val="003965B3"/>
    <w:rsid w:val="003A46B0"/>
    <w:rsid w:val="003A5758"/>
    <w:rsid w:val="003B2DAB"/>
    <w:rsid w:val="003B46F2"/>
    <w:rsid w:val="003C3A1A"/>
    <w:rsid w:val="003D1905"/>
    <w:rsid w:val="003D224B"/>
    <w:rsid w:val="003D46B2"/>
    <w:rsid w:val="003D499A"/>
    <w:rsid w:val="003E4ECD"/>
    <w:rsid w:val="003E589B"/>
    <w:rsid w:val="003F2A99"/>
    <w:rsid w:val="003F3832"/>
    <w:rsid w:val="003F7349"/>
    <w:rsid w:val="00400228"/>
    <w:rsid w:val="00403412"/>
    <w:rsid w:val="00404640"/>
    <w:rsid w:val="004055C5"/>
    <w:rsid w:val="004056E4"/>
    <w:rsid w:val="00415008"/>
    <w:rsid w:val="00417EA6"/>
    <w:rsid w:val="0042173F"/>
    <w:rsid w:val="004253FC"/>
    <w:rsid w:val="004346B6"/>
    <w:rsid w:val="00434FC8"/>
    <w:rsid w:val="0043668F"/>
    <w:rsid w:val="00444136"/>
    <w:rsid w:val="00444949"/>
    <w:rsid w:val="004464BC"/>
    <w:rsid w:val="00447078"/>
    <w:rsid w:val="00453D17"/>
    <w:rsid w:val="00460653"/>
    <w:rsid w:val="00470083"/>
    <w:rsid w:val="00470BFE"/>
    <w:rsid w:val="0047347F"/>
    <w:rsid w:val="0047381B"/>
    <w:rsid w:val="00476166"/>
    <w:rsid w:val="004818E5"/>
    <w:rsid w:val="0048709A"/>
    <w:rsid w:val="004874B9"/>
    <w:rsid w:val="00491B37"/>
    <w:rsid w:val="00495731"/>
    <w:rsid w:val="00496636"/>
    <w:rsid w:val="004A6C60"/>
    <w:rsid w:val="004B1237"/>
    <w:rsid w:val="004B155E"/>
    <w:rsid w:val="004B200D"/>
    <w:rsid w:val="004B23A5"/>
    <w:rsid w:val="004B2D29"/>
    <w:rsid w:val="004B72BC"/>
    <w:rsid w:val="004C1028"/>
    <w:rsid w:val="004C3642"/>
    <w:rsid w:val="004D1319"/>
    <w:rsid w:val="004D5961"/>
    <w:rsid w:val="004D7925"/>
    <w:rsid w:val="004E2128"/>
    <w:rsid w:val="004E352B"/>
    <w:rsid w:val="004E75BE"/>
    <w:rsid w:val="004F1979"/>
    <w:rsid w:val="004F2E9C"/>
    <w:rsid w:val="004F6526"/>
    <w:rsid w:val="005038A5"/>
    <w:rsid w:val="005140A3"/>
    <w:rsid w:val="0052068D"/>
    <w:rsid w:val="005222C6"/>
    <w:rsid w:val="0052274F"/>
    <w:rsid w:val="00523536"/>
    <w:rsid w:val="005248B8"/>
    <w:rsid w:val="005250BC"/>
    <w:rsid w:val="00525430"/>
    <w:rsid w:val="00525B08"/>
    <w:rsid w:val="005262FF"/>
    <w:rsid w:val="00526442"/>
    <w:rsid w:val="005340BE"/>
    <w:rsid w:val="005403CB"/>
    <w:rsid w:val="0054199B"/>
    <w:rsid w:val="00546CA6"/>
    <w:rsid w:val="00553D25"/>
    <w:rsid w:val="00561090"/>
    <w:rsid w:val="005641EB"/>
    <w:rsid w:val="005652D4"/>
    <w:rsid w:val="00566F95"/>
    <w:rsid w:val="00567CCC"/>
    <w:rsid w:val="0057215E"/>
    <w:rsid w:val="00574719"/>
    <w:rsid w:val="00574D42"/>
    <w:rsid w:val="00574E51"/>
    <w:rsid w:val="00575975"/>
    <w:rsid w:val="005856AC"/>
    <w:rsid w:val="0058642C"/>
    <w:rsid w:val="0058752C"/>
    <w:rsid w:val="00590846"/>
    <w:rsid w:val="005949C2"/>
    <w:rsid w:val="00595094"/>
    <w:rsid w:val="00597D58"/>
    <w:rsid w:val="005A1BD1"/>
    <w:rsid w:val="005A2B1D"/>
    <w:rsid w:val="005A35AC"/>
    <w:rsid w:val="005A59A1"/>
    <w:rsid w:val="005B2AB5"/>
    <w:rsid w:val="005C1AFB"/>
    <w:rsid w:val="005C5733"/>
    <w:rsid w:val="005C59CC"/>
    <w:rsid w:val="005C78B2"/>
    <w:rsid w:val="005D33C8"/>
    <w:rsid w:val="005D43A2"/>
    <w:rsid w:val="005D7ED7"/>
    <w:rsid w:val="005E0A59"/>
    <w:rsid w:val="005E474E"/>
    <w:rsid w:val="005F6A72"/>
    <w:rsid w:val="005F7269"/>
    <w:rsid w:val="006100C6"/>
    <w:rsid w:val="00614384"/>
    <w:rsid w:val="00621ADE"/>
    <w:rsid w:val="006245C3"/>
    <w:rsid w:val="00625873"/>
    <w:rsid w:val="006301B7"/>
    <w:rsid w:val="00633996"/>
    <w:rsid w:val="006339B0"/>
    <w:rsid w:val="00634CB4"/>
    <w:rsid w:val="00637969"/>
    <w:rsid w:val="00641084"/>
    <w:rsid w:val="00641E37"/>
    <w:rsid w:val="00644F79"/>
    <w:rsid w:val="00645957"/>
    <w:rsid w:val="0065354E"/>
    <w:rsid w:val="006542D8"/>
    <w:rsid w:val="006565E6"/>
    <w:rsid w:val="006659AE"/>
    <w:rsid w:val="00666743"/>
    <w:rsid w:val="00671C8E"/>
    <w:rsid w:val="00674D74"/>
    <w:rsid w:val="00677281"/>
    <w:rsid w:val="00684519"/>
    <w:rsid w:val="0068503D"/>
    <w:rsid w:val="00687EB0"/>
    <w:rsid w:val="00690F6D"/>
    <w:rsid w:val="00695B5F"/>
    <w:rsid w:val="00697C53"/>
    <w:rsid w:val="006A0786"/>
    <w:rsid w:val="006A1B28"/>
    <w:rsid w:val="006A54F7"/>
    <w:rsid w:val="006A5C70"/>
    <w:rsid w:val="006A74AC"/>
    <w:rsid w:val="006A76FE"/>
    <w:rsid w:val="006B507D"/>
    <w:rsid w:val="006C12C5"/>
    <w:rsid w:val="006D58F9"/>
    <w:rsid w:val="006D5E57"/>
    <w:rsid w:val="006D6490"/>
    <w:rsid w:val="006E2372"/>
    <w:rsid w:val="006E5CD8"/>
    <w:rsid w:val="006F0D2A"/>
    <w:rsid w:val="006F0EEA"/>
    <w:rsid w:val="006F26FD"/>
    <w:rsid w:val="006F2A7D"/>
    <w:rsid w:val="006F2B26"/>
    <w:rsid w:val="006F31DC"/>
    <w:rsid w:val="00706D8E"/>
    <w:rsid w:val="0071337B"/>
    <w:rsid w:val="007173B7"/>
    <w:rsid w:val="00717C69"/>
    <w:rsid w:val="00720FF3"/>
    <w:rsid w:val="00721C0B"/>
    <w:rsid w:val="0072548D"/>
    <w:rsid w:val="0073219D"/>
    <w:rsid w:val="00742A63"/>
    <w:rsid w:val="00743180"/>
    <w:rsid w:val="00750417"/>
    <w:rsid w:val="00750C69"/>
    <w:rsid w:val="00752EA8"/>
    <w:rsid w:val="00757E9A"/>
    <w:rsid w:val="007612EA"/>
    <w:rsid w:val="00762108"/>
    <w:rsid w:val="00763EA7"/>
    <w:rsid w:val="007676D7"/>
    <w:rsid w:val="00773EEA"/>
    <w:rsid w:val="00776A2A"/>
    <w:rsid w:val="00776C3E"/>
    <w:rsid w:val="00784201"/>
    <w:rsid w:val="00790C39"/>
    <w:rsid w:val="007958BD"/>
    <w:rsid w:val="0079619D"/>
    <w:rsid w:val="007A22A1"/>
    <w:rsid w:val="007A4927"/>
    <w:rsid w:val="007A4E56"/>
    <w:rsid w:val="007A7ED0"/>
    <w:rsid w:val="007B1D49"/>
    <w:rsid w:val="007B45CA"/>
    <w:rsid w:val="007C0208"/>
    <w:rsid w:val="007C6FD5"/>
    <w:rsid w:val="007D011C"/>
    <w:rsid w:val="007D3DE2"/>
    <w:rsid w:val="007D3F3A"/>
    <w:rsid w:val="007D4B4C"/>
    <w:rsid w:val="007D535A"/>
    <w:rsid w:val="007D5FF4"/>
    <w:rsid w:val="007E0AAB"/>
    <w:rsid w:val="007E32AA"/>
    <w:rsid w:val="007E4663"/>
    <w:rsid w:val="007E4C79"/>
    <w:rsid w:val="007F4869"/>
    <w:rsid w:val="00802408"/>
    <w:rsid w:val="0080404B"/>
    <w:rsid w:val="00806688"/>
    <w:rsid w:val="0080730B"/>
    <w:rsid w:val="00807735"/>
    <w:rsid w:val="00810112"/>
    <w:rsid w:val="0081692C"/>
    <w:rsid w:val="00817C40"/>
    <w:rsid w:val="00817FE7"/>
    <w:rsid w:val="00822037"/>
    <w:rsid w:val="008244DE"/>
    <w:rsid w:val="0082452A"/>
    <w:rsid w:val="008248FB"/>
    <w:rsid w:val="008255B9"/>
    <w:rsid w:val="008276A0"/>
    <w:rsid w:val="00827A9D"/>
    <w:rsid w:val="00853603"/>
    <w:rsid w:val="00854E5E"/>
    <w:rsid w:val="008560BA"/>
    <w:rsid w:val="008614E6"/>
    <w:rsid w:val="00861B6E"/>
    <w:rsid w:val="00864E1D"/>
    <w:rsid w:val="008726E0"/>
    <w:rsid w:val="00882823"/>
    <w:rsid w:val="008836AF"/>
    <w:rsid w:val="00886FCC"/>
    <w:rsid w:val="00891AD4"/>
    <w:rsid w:val="00897873"/>
    <w:rsid w:val="008A271F"/>
    <w:rsid w:val="008A3528"/>
    <w:rsid w:val="008C18BD"/>
    <w:rsid w:val="008C2462"/>
    <w:rsid w:val="008C67E2"/>
    <w:rsid w:val="008C6EC2"/>
    <w:rsid w:val="008D0995"/>
    <w:rsid w:val="008D5993"/>
    <w:rsid w:val="008D6086"/>
    <w:rsid w:val="008E02B4"/>
    <w:rsid w:val="008E0A00"/>
    <w:rsid w:val="008E3E53"/>
    <w:rsid w:val="008F21A7"/>
    <w:rsid w:val="008F66F8"/>
    <w:rsid w:val="008F69F7"/>
    <w:rsid w:val="00901B29"/>
    <w:rsid w:val="009031D8"/>
    <w:rsid w:val="00907132"/>
    <w:rsid w:val="00913BE5"/>
    <w:rsid w:val="0091757F"/>
    <w:rsid w:val="0092259C"/>
    <w:rsid w:val="009236A0"/>
    <w:rsid w:val="0092506E"/>
    <w:rsid w:val="00934287"/>
    <w:rsid w:val="00940DFB"/>
    <w:rsid w:val="0094417E"/>
    <w:rsid w:val="00945FFD"/>
    <w:rsid w:val="00946B90"/>
    <w:rsid w:val="00947099"/>
    <w:rsid w:val="00952A3E"/>
    <w:rsid w:val="00953818"/>
    <w:rsid w:val="009560F7"/>
    <w:rsid w:val="00960017"/>
    <w:rsid w:val="0096166A"/>
    <w:rsid w:val="00961994"/>
    <w:rsid w:val="00964268"/>
    <w:rsid w:val="00964912"/>
    <w:rsid w:val="009666ED"/>
    <w:rsid w:val="00967F4F"/>
    <w:rsid w:val="00973AB5"/>
    <w:rsid w:val="00973ABE"/>
    <w:rsid w:val="00976514"/>
    <w:rsid w:val="00977E99"/>
    <w:rsid w:val="009803D7"/>
    <w:rsid w:val="00983DEF"/>
    <w:rsid w:val="00986A9D"/>
    <w:rsid w:val="009907BE"/>
    <w:rsid w:val="009941A3"/>
    <w:rsid w:val="009965F4"/>
    <w:rsid w:val="009A3431"/>
    <w:rsid w:val="009A66C3"/>
    <w:rsid w:val="009B7408"/>
    <w:rsid w:val="009C03CB"/>
    <w:rsid w:val="009C404A"/>
    <w:rsid w:val="009C4AE2"/>
    <w:rsid w:val="009D30BA"/>
    <w:rsid w:val="009D7ACD"/>
    <w:rsid w:val="009E1B8C"/>
    <w:rsid w:val="009E2983"/>
    <w:rsid w:val="009E43F8"/>
    <w:rsid w:val="009E545F"/>
    <w:rsid w:val="009E56DA"/>
    <w:rsid w:val="009E765A"/>
    <w:rsid w:val="009F033D"/>
    <w:rsid w:val="009F0537"/>
    <w:rsid w:val="009F09BF"/>
    <w:rsid w:val="009F0E23"/>
    <w:rsid w:val="009F0FD4"/>
    <w:rsid w:val="009F16C7"/>
    <w:rsid w:val="009F32A6"/>
    <w:rsid w:val="009F56B3"/>
    <w:rsid w:val="009F74C0"/>
    <w:rsid w:val="009F7543"/>
    <w:rsid w:val="009F7D25"/>
    <w:rsid w:val="00A02BD6"/>
    <w:rsid w:val="00A15503"/>
    <w:rsid w:val="00A20330"/>
    <w:rsid w:val="00A347AB"/>
    <w:rsid w:val="00A34C83"/>
    <w:rsid w:val="00A4402C"/>
    <w:rsid w:val="00A45882"/>
    <w:rsid w:val="00A463D6"/>
    <w:rsid w:val="00A51100"/>
    <w:rsid w:val="00A537A1"/>
    <w:rsid w:val="00A55B24"/>
    <w:rsid w:val="00A57114"/>
    <w:rsid w:val="00A63432"/>
    <w:rsid w:val="00A657BD"/>
    <w:rsid w:val="00A66CFE"/>
    <w:rsid w:val="00A713E4"/>
    <w:rsid w:val="00A724EA"/>
    <w:rsid w:val="00A72E48"/>
    <w:rsid w:val="00A75283"/>
    <w:rsid w:val="00A76244"/>
    <w:rsid w:val="00A773EA"/>
    <w:rsid w:val="00A77940"/>
    <w:rsid w:val="00A82BBC"/>
    <w:rsid w:val="00A83562"/>
    <w:rsid w:val="00A83FF8"/>
    <w:rsid w:val="00A84BDB"/>
    <w:rsid w:val="00A84C14"/>
    <w:rsid w:val="00A86465"/>
    <w:rsid w:val="00A97DFC"/>
    <w:rsid w:val="00AA227D"/>
    <w:rsid w:val="00AA22C0"/>
    <w:rsid w:val="00AA2E57"/>
    <w:rsid w:val="00AA7721"/>
    <w:rsid w:val="00AA783C"/>
    <w:rsid w:val="00AB2951"/>
    <w:rsid w:val="00AB4A8C"/>
    <w:rsid w:val="00AB4DB7"/>
    <w:rsid w:val="00AB581D"/>
    <w:rsid w:val="00AC4D46"/>
    <w:rsid w:val="00AC6216"/>
    <w:rsid w:val="00AD0310"/>
    <w:rsid w:val="00AD3861"/>
    <w:rsid w:val="00AD3D7C"/>
    <w:rsid w:val="00AE33FC"/>
    <w:rsid w:val="00AE4F89"/>
    <w:rsid w:val="00AF4554"/>
    <w:rsid w:val="00AF4D97"/>
    <w:rsid w:val="00AF67AB"/>
    <w:rsid w:val="00B008BE"/>
    <w:rsid w:val="00B02190"/>
    <w:rsid w:val="00B079E4"/>
    <w:rsid w:val="00B1075F"/>
    <w:rsid w:val="00B1077A"/>
    <w:rsid w:val="00B1255E"/>
    <w:rsid w:val="00B16BA6"/>
    <w:rsid w:val="00B172DF"/>
    <w:rsid w:val="00B208A8"/>
    <w:rsid w:val="00B21F80"/>
    <w:rsid w:val="00B22452"/>
    <w:rsid w:val="00B245D1"/>
    <w:rsid w:val="00B25AF2"/>
    <w:rsid w:val="00B30CDF"/>
    <w:rsid w:val="00B322B9"/>
    <w:rsid w:val="00B433B0"/>
    <w:rsid w:val="00B43A80"/>
    <w:rsid w:val="00B44AFF"/>
    <w:rsid w:val="00B50140"/>
    <w:rsid w:val="00B54A09"/>
    <w:rsid w:val="00B663A1"/>
    <w:rsid w:val="00B66783"/>
    <w:rsid w:val="00B678B4"/>
    <w:rsid w:val="00B67B24"/>
    <w:rsid w:val="00B77B58"/>
    <w:rsid w:val="00B806F7"/>
    <w:rsid w:val="00B80CDE"/>
    <w:rsid w:val="00B82BF1"/>
    <w:rsid w:val="00B91599"/>
    <w:rsid w:val="00B932FB"/>
    <w:rsid w:val="00B949C1"/>
    <w:rsid w:val="00B978B4"/>
    <w:rsid w:val="00BB12E5"/>
    <w:rsid w:val="00BB3C3D"/>
    <w:rsid w:val="00BB4C05"/>
    <w:rsid w:val="00BB6C1F"/>
    <w:rsid w:val="00BC1641"/>
    <w:rsid w:val="00BC3651"/>
    <w:rsid w:val="00BD17F1"/>
    <w:rsid w:val="00BE0F01"/>
    <w:rsid w:val="00BE2BAF"/>
    <w:rsid w:val="00BE359F"/>
    <w:rsid w:val="00BE4D24"/>
    <w:rsid w:val="00BE51D7"/>
    <w:rsid w:val="00BE70B3"/>
    <w:rsid w:val="00BE7146"/>
    <w:rsid w:val="00BF4BEC"/>
    <w:rsid w:val="00C005CF"/>
    <w:rsid w:val="00C01762"/>
    <w:rsid w:val="00C04A98"/>
    <w:rsid w:val="00C05404"/>
    <w:rsid w:val="00C0737E"/>
    <w:rsid w:val="00C10F25"/>
    <w:rsid w:val="00C14605"/>
    <w:rsid w:val="00C1597C"/>
    <w:rsid w:val="00C175AB"/>
    <w:rsid w:val="00C17F7A"/>
    <w:rsid w:val="00C20AC6"/>
    <w:rsid w:val="00C31583"/>
    <w:rsid w:val="00C359D7"/>
    <w:rsid w:val="00C36384"/>
    <w:rsid w:val="00C36752"/>
    <w:rsid w:val="00C4188F"/>
    <w:rsid w:val="00C41A1C"/>
    <w:rsid w:val="00C421D9"/>
    <w:rsid w:val="00C454F2"/>
    <w:rsid w:val="00C51961"/>
    <w:rsid w:val="00C53CE2"/>
    <w:rsid w:val="00C5411B"/>
    <w:rsid w:val="00C55979"/>
    <w:rsid w:val="00C6072B"/>
    <w:rsid w:val="00C60B53"/>
    <w:rsid w:val="00C6103D"/>
    <w:rsid w:val="00C612B3"/>
    <w:rsid w:val="00C64734"/>
    <w:rsid w:val="00C70503"/>
    <w:rsid w:val="00C74753"/>
    <w:rsid w:val="00C76251"/>
    <w:rsid w:val="00C81476"/>
    <w:rsid w:val="00C8149A"/>
    <w:rsid w:val="00C83E66"/>
    <w:rsid w:val="00C865F4"/>
    <w:rsid w:val="00C86753"/>
    <w:rsid w:val="00C86CA2"/>
    <w:rsid w:val="00C86D61"/>
    <w:rsid w:val="00C87BE8"/>
    <w:rsid w:val="00C912C2"/>
    <w:rsid w:val="00CA4474"/>
    <w:rsid w:val="00CA5E29"/>
    <w:rsid w:val="00CB3D8E"/>
    <w:rsid w:val="00CB44B3"/>
    <w:rsid w:val="00CB66A0"/>
    <w:rsid w:val="00CC0D9E"/>
    <w:rsid w:val="00CC5219"/>
    <w:rsid w:val="00CC716D"/>
    <w:rsid w:val="00CD0170"/>
    <w:rsid w:val="00CE39C2"/>
    <w:rsid w:val="00CE4AB3"/>
    <w:rsid w:val="00CE615E"/>
    <w:rsid w:val="00CF5E71"/>
    <w:rsid w:val="00CF64B7"/>
    <w:rsid w:val="00D01F18"/>
    <w:rsid w:val="00D02620"/>
    <w:rsid w:val="00D16102"/>
    <w:rsid w:val="00D16D72"/>
    <w:rsid w:val="00D20425"/>
    <w:rsid w:val="00D20A25"/>
    <w:rsid w:val="00D2135A"/>
    <w:rsid w:val="00D3177D"/>
    <w:rsid w:val="00D3317E"/>
    <w:rsid w:val="00D34631"/>
    <w:rsid w:val="00D35333"/>
    <w:rsid w:val="00D37401"/>
    <w:rsid w:val="00D37667"/>
    <w:rsid w:val="00D41781"/>
    <w:rsid w:val="00D41BBD"/>
    <w:rsid w:val="00D449A2"/>
    <w:rsid w:val="00D4521B"/>
    <w:rsid w:val="00D463F6"/>
    <w:rsid w:val="00D47C95"/>
    <w:rsid w:val="00D6064D"/>
    <w:rsid w:val="00D6233D"/>
    <w:rsid w:val="00D62485"/>
    <w:rsid w:val="00D65888"/>
    <w:rsid w:val="00D67A0F"/>
    <w:rsid w:val="00D70641"/>
    <w:rsid w:val="00D72F8F"/>
    <w:rsid w:val="00D80BF8"/>
    <w:rsid w:val="00D8373B"/>
    <w:rsid w:val="00D90715"/>
    <w:rsid w:val="00DA140D"/>
    <w:rsid w:val="00DA2398"/>
    <w:rsid w:val="00DA4995"/>
    <w:rsid w:val="00DB353C"/>
    <w:rsid w:val="00DB46DC"/>
    <w:rsid w:val="00DB517E"/>
    <w:rsid w:val="00DB6E81"/>
    <w:rsid w:val="00DC4032"/>
    <w:rsid w:val="00DE19C4"/>
    <w:rsid w:val="00DE6012"/>
    <w:rsid w:val="00DE662C"/>
    <w:rsid w:val="00DF1691"/>
    <w:rsid w:val="00DF1F65"/>
    <w:rsid w:val="00DF781E"/>
    <w:rsid w:val="00E02B2C"/>
    <w:rsid w:val="00E03BB5"/>
    <w:rsid w:val="00E03D0D"/>
    <w:rsid w:val="00E0639C"/>
    <w:rsid w:val="00E07541"/>
    <w:rsid w:val="00E116E8"/>
    <w:rsid w:val="00E12AEC"/>
    <w:rsid w:val="00E13448"/>
    <w:rsid w:val="00E13F36"/>
    <w:rsid w:val="00E17E4C"/>
    <w:rsid w:val="00E221CD"/>
    <w:rsid w:val="00E237A9"/>
    <w:rsid w:val="00E24C04"/>
    <w:rsid w:val="00E30AFB"/>
    <w:rsid w:val="00E31003"/>
    <w:rsid w:val="00E322D6"/>
    <w:rsid w:val="00E354D4"/>
    <w:rsid w:val="00E35823"/>
    <w:rsid w:val="00E36255"/>
    <w:rsid w:val="00E4533F"/>
    <w:rsid w:val="00E46C77"/>
    <w:rsid w:val="00E47DED"/>
    <w:rsid w:val="00E502D3"/>
    <w:rsid w:val="00E6084E"/>
    <w:rsid w:val="00E61DC9"/>
    <w:rsid w:val="00E63D6C"/>
    <w:rsid w:val="00E66C27"/>
    <w:rsid w:val="00E71640"/>
    <w:rsid w:val="00E76CC2"/>
    <w:rsid w:val="00E80A01"/>
    <w:rsid w:val="00E80AB9"/>
    <w:rsid w:val="00E86A29"/>
    <w:rsid w:val="00E86E7C"/>
    <w:rsid w:val="00E87641"/>
    <w:rsid w:val="00E93781"/>
    <w:rsid w:val="00E952CE"/>
    <w:rsid w:val="00EA182E"/>
    <w:rsid w:val="00EA6870"/>
    <w:rsid w:val="00EB2EE2"/>
    <w:rsid w:val="00EB3081"/>
    <w:rsid w:val="00EB586B"/>
    <w:rsid w:val="00EB5C89"/>
    <w:rsid w:val="00EB6ADE"/>
    <w:rsid w:val="00EB6CBF"/>
    <w:rsid w:val="00EB774D"/>
    <w:rsid w:val="00EB7A37"/>
    <w:rsid w:val="00EC0FDD"/>
    <w:rsid w:val="00EC3D20"/>
    <w:rsid w:val="00EC5048"/>
    <w:rsid w:val="00ED01D9"/>
    <w:rsid w:val="00ED0747"/>
    <w:rsid w:val="00ED24B0"/>
    <w:rsid w:val="00ED46E1"/>
    <w:rsid w:val="00ED5B2C"/>
    <w:rsid w:val="00EE1838"/>
    <w:rsid w:val="00EE3226"/>
    <w:rsid w:val="00EE430F"/>
    <w:rsid w:val="00EE6E24"/>
    <w:rsid w:val="00EF185C"/>
    <w:rsid w:val="00EF6D0B"/>
    <w:rsid w:val="00EF7DC0"/>
    <w:rsid w:val="00F006A0"/>
    <w:rsid w:val="00F028D6"/>
    <w:rsid w:val="00F02C68"/>
    <w:rsid w:val="00F06043"/>
    <w:rsid w:val="00F2416F"/>
    <w:rsid w:val="00F26368"/>
    <w:rsid w:val="00F27751"/>
    <w:rsid w:val="00F315A4"/>
    <w:rsid w:val="00F40E15"/>
    <w:rsid w:val="00F40F2F"/>
    <w:rsid w:val="00F45383"/>
    <w:rsid w:val="00F51210"/>
    <w:rsid w:val="00F51702"/>
    <w:rsid w:val="00F528F0"/>
    <w:rsid w:val="00F60213"/>
    <w:rsid w:val="00F60E5E"/>
    <w:rsid w:val="00F62FA9"/>
    <w:rsid w:val="00F63385"/>
    <w:rsid w:val="00F634DD"/>
    <w:rsid w:val="00F641C0"/>
    <w:rsid w:val="00F64D4B"/>
    <w:rsid w:val="00F669FB"/>
    <w:rsid w:val="00F76885"/>
    <w:rsid w:val="00F77566"/>
    <w:rsid w:val="00F908AE"/>
    <w:rsid w:val="00F95D01"/>
    <w:rsid w:val="00F97EC6"/>
    <w:rsid w:val="00FA0C24"/>
    <w:rsid w:val="00FA24BA"/>
    <w:rsid w:val="00FA39D2"/>
    <w:rsid w:val="00FA565A"/>
    <w:rsid w:val="00FB01DB"/>
    <w:rsid w:val="00FB143D"/>
    <w:rsid w:val="00FC354F"/>
    <w:rsid w:val="00FC384F"/>
    <w:rsid w:val="00FC3E3E"/>
    <w:rsid w:val="00FC4120"/>
    <w:rsid w:val="00FC4D3F"/>
    <w:rsid w:val="00FC5A1F"/>
    <w:rsid w:val="00FC69B9"/>
    <w:rsid w:val="00FC75E8"/>
    <w:rsid w:val="00FC797F"/>
    <w:rsid w:val="00FD4796"/>
    <w:rsid w:val="00FD7F61"/>
    <w:rsid w:val="00FF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15A9"/>
  <w15:docId w15:val="{60B5E790-F924-4B1B-BDAD-5666FCF4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4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D449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24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449A2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3">
    <w:name w:val="Body Text"/>
    <w:basedOn w:val="a"/>
    <w:link w:val="a4"/>
    <w:rsid w:val="00D449A2"/>
    <w:pPr>
      <w:jc w:val="both"/>
    </w:pPr>
    <w:rPr>
      <w:color w:val="000000"/>
      <w:sz w:val="28"/>
    </w:rPr>
  </w:style>
  <w:style w:type="character" w:customStyle="1" w:styleId="a4">
    <w:name w:val="Основний текст Знак"/>
    <w:basedOn w:val="a0"/>
    <w:link w:val="a3"/>
    <w:rsid w:val="00D449A2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D449A2"/>
    <w:pPr>
      <w:snapToGrid w:val="0"/>
      <w:jc w:val="center"/>
    </w:pPr>
    <w:rPr>
      <w:rFonts w:ascii="Tahoma" w:hAnsi="Tahoma"/>
      <w:color w:val="000000"/>
      <w:szCs w:val="20"/>
    </w:rPr>
  </w:style>
  <w:style w:type="paragraph" w:styleId="a6">
    <w:name w:val="footer"/>
    <w:basedOn w:val="a"/>
    <w:link w:val="a7"/>
    <w:rsid w:val="00D449A2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7">
    <w:name w:val="Нижній колонтитул Знак"/>
    <w:basedOn w:val="a0"/>
    <w:link w:val="a6"/>
    <w:rsid w:val="00D449A2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a8">
    <w:name w:val="No Spacing"/>
    <w:uiPriority w:val="1"/>
    <w:qFormat/>
    <w:rsid w:val="00D44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687EB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5A1BD1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1BD1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7A4927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7A49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76244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6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43F5C-A1CF-4DC0-8BA3-C438E2DEA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4893</TotalTime>
  <Pages>31</Pages>
  <Words>39717</Words>
  <Characters>22639</Characters>
  <Application>Microsoft Office Word</Application>
  <DocSecurity>0</DocSecurity>
  <Lines>188</Lines>
  <Paragraphs>124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Удовенко Людмила Іванівна</dc:creator>
  <cp:keywords/>
  <dc:description/>
  <cp:lastModifiedBy>Удовенко Людмила Іванівна</cp:lastModifiedBy>
  <cp:revision>390</cp:revision>
  <cp:lastPrinted>2024-06-13T12:56:00Z</cp:lastPrinted>
  <dcterms:created xsi:type="dcterms:W3CDTF">2021-06-13T06:21:00Z</dcterms:created>
  <dcterms:modified xsi:type="dcterms:W3CDTF">2024-08-29T06:23:00Z</dcterms:modified>
</cp:coreProperties>
</file>