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70E8F" w:rsidP="009A2F8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Загальна кількість за</w:t>
      </w:r>
      <w:r w:rsidR="009A2F84">
        <w:rPr>
          <w:rFonts w:ascii="Times New Roman" w:hAnsi="Times New Roman" w:cs="Times New Roman"/>
          <w:b/>
          <w:sz w:val="28"/>
          <w:szCs w:val="28"/>
          <w:lang w:val="uk-UA"/>
        </w:rPr>
        <w:t>реєстр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ованих до участі у проекті</w:t>
      </w:r>
      <w:r w:rsidR="009A2F84" w:rsidRPr="009A2F8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9A2F84" w:rsidRDefault="009A2F84" w:rsidP="009A2F8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8969" w:type="dxa"/>
        <w:tblLook w:val="04A0"/>
      </w:tblPr>
      <w:tblGrid>
        <w:gridCol w:w="817"/>
        <w:gridCol w:w="4961"/>
        <w:gridCol w:w="3191"/>
      </w:tblGrid>
      <w:tr w:rsidR="009A2F84" w:rsidTr="004962C7">
        <w:tc>
          <w:tcPr>
            <w:tcW w:w="817" w:type="dxa"/>
          </w:tcPr>
          <w:p w:rsid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961" w:type="dxa"/>
          </w:tcPr>
          <w:p w:rsid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Район, місто</w:t>
            </w:r>
          </w:p>
        </w:tc>
        <w:tc>
          <w:tcPr>
            <w:tcW w:w="3191" w:type="dxa"/>
          </w:tcPr>
          <w:p w:rsid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учасників</w:t>
            </w:r>
          </w:p>
        </w:tc>
      </w:tr>
      <w:tr w:rsidR="009A2F84" w:rsidTr="004962C7">
        <w:tc>
          <w:tcPr>
            <w:tcW w:w="817" w:type="dxa"/>
          </w:tcPr>
          <w:p w:rsidR="009A2F84" w:rsidRP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2F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961" w:type="dxa"/>
          </w:tcPr>
          <w:p w:rsidR="009A2F84" w:rsidRPr="009A2F84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2F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Білопільський</w:t>
            </w:r>
          </w:p>
        </w:tc>
        <w:tc>
          <w:tcPr>
            <w:tcW w:w="3191" w:type="dxa"/>
          </w:tcPr>
          <w:p w:rsidR="009A2F84" w:rsidRP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2F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9A2F84" w:rsidTr="004962C7">
        <w:tc>
          <w:tcPr>
            <w:tcW w:w="817" w:type="dxa"/>
          </w:tcPr>
          <w:p w:rsidR="009A2F84" w:rsidRP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2F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961" w:type="dxa"/>
          </w:tcPr>
          <w:p w:rsidR="009A2F84" w:rsidRPr="009A2F84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Буринський</w:t>
            </w:r>
            <w:proofErr w:type="spellEnd"/>
          </w:p>
        </w:tc>
        <w:tc>
          <w:tcPr>
            <w:tcW w:w="3191" w:type="dxa"/>
          </w:tcPr>
          <w:p w:rsid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9A2F84" w:rsidTr="004962C7">
        <w:tc>
          <w:tcPr>
            <w:tcW w:w="817" w:type="dxa"/>
          </w:tcPr>
          <w:p w:rsidR="009A2F84" w:rsidRP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2F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961" w:type="dxa"/>
          </w:tcPr>
          <w:p w:rsidR="009A2F84" w:rsidRPr="009A2F84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Великописарівський</w:t>
            </w:r>
            <w:proofErr w:type="spellEnd"/>
          </w:p>
        </w:tc>
        <w:tc>
          <w:tcPr>
            <w:tcW w:w="3191" w:type="dxa"/>
          </w:tcPr>
          <w:p w:rsid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9A2F84" w:rsidTr="004962C7">
        <w:tc>
          <w:tcPr>
            <w:tcW w:w="817" w:type="dxa"/>
          </w:tcPr>
          <w:p w:rsidR="009A2F84" w:rsidRPr="009A2F84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961" w:type="dxa"/>
          </w:tcPr>
          <w:p w:rsidR="009A2F84" w:rsidRPr="009A2F84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Глухівський</w:t>
            </w:r>
          </w:p>
        </w:tc>
        <w:tc>
          <w:tcPr>
            <w:tcW w:w="3191" w:type="dxa"/>
          </w:tcPr>
          <w:p w:rsidR="009A2F84" w:rsidRPr="007F6926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9A2F84" w:rsidRPr="007F6926" w:rsidTr="004962C7">
        <w:tc>
          <w:tcPr>
            <w:tcW w:w="817" w:type="dxa"/>
          </w:tcPr>
          <w:p w:rsidR="009A2F84" w:rsidRPr="007F6926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961" w:type="dxa"/>
          </w:tcPr>
          <w:p w:rsidR="009A2F84" w:rsidRPr="007F6926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Конотопський</w:t>
            </w:r>
          </w:p>
        </w:tc>
        <w:tc>
          <w:tcPr>
            <w:tcW w:w="3191" w:type="dxa"/>
          </w:tcPr>
          <w:p w:rsidR="009A2F84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9A2F84" w:rsidTr="004962C7">
        <w:tc>
          <w:tcPr>
            <w:tcW w:w="817" w:type="dxa"/>
          </w:tcPr>
          <w:p w:rsidR="009A2F84" w:rsidRPr="007F6926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961" w:type="dxa"/>
          </w:tcPr>
          <w:p w:rsidR="009A2F84" w:rsidRPr="009A2F84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Краснопільський</w:t>
            </w:r>
            <w:proofErr w:type="spellEnd"/>
          </w:p>
        </w:tc>
        <w:tc>
          <w:tcPr>
            <w:tcW w:w="3191" w:type="dxa"/>
          </w:tcPr>
          <w:p w:rsidR="009A2F84" w:rsidRPr="007F6926" w:rsidRDefault="009A2F84" w:rsidP="007F69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9A2F84" w:rsidRPr="007F6926" w:rsidTr="004962C7">
        <w:tc>
          <w:tcPr>
            <w:tcW w:w="817" w:type="dxa"/>
          </w:tcPr>
          <w:p w:rsidR="009A2F84" w:rsidRPr="007F6926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961" w:type="dxa"/>
          </w:tcPr>
          <w:p w:rsidR="009A2F84" w:rsidRPr="007F6926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Кролевецький</w:t>
            </w:r>
            <w:proofErr w:type="spellEnd"/>
          </w:p>
        </w:tc>
        <w:tc>
          <w:tcPr>
            <w:tcW w:w="3191" w:type="dxa"/>
          </w:tcPr>
          <w:p w:rsidR="009A2F84" w:rsidRPr="007F6926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9A2F84" w:rsidTr="004962C7">
        <w:tc>
          <w:tcPr>
            <w:tcW w:w="817" w:type="dxa"/>
          </w:tcPr>
          <w:p w:rsidR="009A2F84" w:rsidRPr="007F6926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961" w:type="dxa"/>
          </w:tcPr>
          <w:p w:rsidR="009A2F84" w:rsidRPr="009A2F84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Лебединський</w:t>
            </w:r>
          </w:p>
        </w:tc>
        <w:tc>
          <w:tcPr>
            <w:tcW w:w="3191" w:type="dxa"/>
          </w:tcPr>
          <w:p w:rsidR="009A2F84" w:rsidRPr="007F6926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9A2F84" w:rsidTr="004962C7">
        <w:tc>
          <w:tcPr>
            <w:tcW w:w="817" w:type="dxa"/>
          </w:tcPr>
          <w:p w:rsidR="009A2F84" w:rsidRPr="007F6926" w:rsidRDefault="009A2F84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961" w:type="dxa"/>
          </w:tcPr>
          <w:p w:rsidR="009A2F84" w:rsidRPr="009A2F84" w:rsidRDefault="009A2F84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Липоводолинський</w:t>
            </w:r>
            <w:proofErr w:type="spellEnd"/>
          </w:p>
        </w:tc>
        <w:tc>
          <w:tcPr>
            <w:tcW w:w="3191" w:type="dxa"/>
          </w:tcPr>
          <w:p w:rsidR="009A2F84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A2F84" w:rsidTr="004962C7">
        <w:tc>
          <w:tcPr>
            <w:tcW w:w="817" w:type="dxa"/>
          </w:tcPr>
          <w:p w:rsidR="009A2F84" w:rsidRPr="007F6926" w:rsidRDefault="004962C7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961" w:type="dxa"/>
          </w:tcPr>
          <w:p w:rsidR="009A2F84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Недригайлівський</w:t>
            </w:r>
            <w:proofErr w:type="spellEnd"/>
          </w:p>
        </w:tc>
        <w:tc>
          <w:tcPr>
            <w:tcW w:w="3191" w:type="dxa"/>
          </w:tcPr>
          <w:p w:rsidR="009A2F84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A2F84" w:rsidTr="004962C7">
        <w:tc>
          <w:tcPr>
            <w:tcW w:w="817" w:type="dxa"/>
          </w:tcPr>
          <w:p w:rsidR="009A2F84" w:rsidRPr="007F6926" w:rsidRDefault="004962C7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961" w:type="dxa"/>
          </w:tcPr>
          <w:p w:rsidR="009A2F84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Охтирський</w:t>
            </w:r>
          </w:p>
        </w:tc>
        <w:tc>
          <w:tcPr>
            <w:tcW w:w="3191" w:type="dxa"/>
          </w:tcPr>
          <w:p w:rsidR="009A2F84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9A2F84" w:rsidTr="004962C7">
        <w:tc>
          <w:tcPr>
            <w:tcW w:w="817" w:type="dxa"/>
          </w:tcPr>
          <w:p w:rsidR="009A2F84" w:rsidRPr="007F6926" w:rsidRDefault="004962C7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961" w:type="dxa"/>
          </w:tcPr>
          <w:p w:rsidR="009A2F84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Путивльський</w:t>
            </w:r>
          </w:p>
        </w:tc>
        <w:tc>
          <w:tcPr>
            <w:tcW w:w="3191" w:type="dxa"/>
          </w:tcPr>
          <w:p w:rsidR="009A2F84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9A2F84" w:rsidTr="004962C7">
        <w:tc>
          <w:tcPr>
            <w:tcW w:w="817" w:type="dxa"/>
          </w:tcPr>
          <w:p w:rsidR="009A2F84" w:rsidRPr="007F6926" w:rsidRDefault="004962C7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961" w:type="dxa"/>
          </w:tcPr>
          <w:p w:rsidR="009A2F84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Сумський</w:t>
            </w:r>
          </w:p>
        </w:tc>
        <w:tc>
          <w:tcPr>
            <w:tcW w:w="3191" w:type="dxa"/>
          </w:tcPr>
          <w:p w:rsidR="009A2F84" w:rsidRPr="007F6926" w:rsidRDefault="007F6926" w:rsidP="007F69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9A2F84" w:rsidTr="004962C7">
        <w:tc>
          <w:tcPr>
            <w:tcW w:w="817" w:type="dxa"/>
          </w:tcPr>
          <w:p w:rsidR="009A2F84" w:rsidRPr="007F6926" w:rsidRDefault="004962C7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961" w:type="dxa"/>
          </w:tcPr>
          <w:p w:rsidR="009A2F84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Середино-Будський</w:t>
            </w:r>
            <w:proofErr w:type="spellEnd"/>
          </w:p>
        </w:tc>
        <w:tc>
          <w:tcPr>
            <w:tcW w:w="3191" w:type="dxa"/>
          </w:tcPr>
          <w:p w:rsidR="009A2F84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4962C7" w:rsidTr="004962C7">
        <w:tc>
          <w:tcPr>
            <w:tcW w:w="817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961" w:type="dxa"/>
          </w:tcPr>
          <w:p w:rsidR="004962C7" w:rsidRPr="007F6926" w:rsidRDefault="007F6926" w:rsidP="007F692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Роменський  </w:t>
            </w:r>
          </w:p>
        </w:tc>
        <w:tc>
          <w:tcPr>
            <w:tcW w:w="3191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4962C7" w:rsidTr="004962C7">
        <w:tc>
          <w:tcPr>
            <w:tcW w:w="817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961" w:type="dxa"/>
          </w:tcPr>
          <w:p w:rsidR="004962C7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Тростянецький</w:t>
            </w:r>
          </w:p>
        </w:tc>
        <w:tc>
          <w:tcPr>
            <w:tcW w:w="3191" w:type="dxa"/>
          </w:tcPr>
          <w:p w:rsidR="004962C7" w:rsidRPr="007F6926" w:rsidRDefault="007F6926" w:rsidP="007F69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4962C7" w:rsidTr="004962C7">
        <w:tc>
          <w:tcPr>
            <w:tcW w:w="817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961" w:type="dxa"/>
          </w:tcPr>
          <w:p w:rsidR="004962C7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Шосткинський</w:t>
            </w:r>
            <w:proofErr w:type="spellEnd"/>
          </w:p>
        </w:tc>
        <w:tc>
          <w:tcPr>
            <w:tcW w:w="3191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</w:tr>
      <w:tr w:rsidR="004962C7" w:rsidTr="004962C7">
        <w:tc>
          <w:tcPr>
            <w:tcW w:w="817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961" w:type="dxa"/>
          </w:tcPr>
          <w:p w:rsidR="004962C7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Ямпільський</w:t>
            </w:r>
            <w:proofErr w:type="spellEnd"/>
          </w:p>
        </w:tc>
        <w:tc>
          <w:tcPr>
            <w:tcW w:w="3191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4962C7" w:rsidTr="004962C7">
        <w:tc>
          <w:tcPr>
            <w:tcW w:w="817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961" w:type="dxa"/>
          </w:tcPr>
          <w:p w:rsidR="004962C7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 Суми</w:t>
            </w:r>
          </w:p>
        </w:tc>
        <w:tc>
          <w:tcPr>
            <w:tcW w:w="3191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4962C7" w:rsidTr="004962C7">
        <w:tc>
          <w:tcPr>
            <w:tcW w:w="817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4961" w:type="dxa"/>
          </w:tcPr>
          <w:p w:rsidR="004962C7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 Лебедин</w:t>
            </w:r>
          </w:p>
        </w:tc>
        <w:tc>
          <w:tcPr>
            <w:tcW w:w="3191" w:type="dxa"/>
          </w:tcPr>
          <w:p w:rsidR="004962C7" w:rsidRPr="007F6926" w:rsidRDefault="007F6926" w:rsidP="007F69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</w:tr>
      <w:tr w:rsidR="004962C7" w:rsidTr="004962C7">
        <w:tc>
          <w:tcPr>
            <w:tcW w:w="817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4961" w:type="dxa"/>
          </w:tcPr>
          <w:p w:rsidR="004962C7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 Конотоп</w:t>
            </w:r>
          </w:p>
        </w:tc>
        <w:tc>
          <w:tcPr>
            <w:tcW w:w="3191" w:type="dxa"/>
          </w:tcPr>
          <w:p w:rsidR="004962C7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7F6926" w:rsidTr="004962C7">
        <w:tc>
          <w:tcPr>
            <w:tcW w:w="817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4961" w:type="dxa"/>
          </w:tcPr>
          <w:p w:rsidR="007F6926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 Ромни</w:t>
            </w:r>
          </w:p>
        </w:tc>
        <w:tc>
          <w:tcPr>
            <w:tcW w:w="3191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7F6926" w:rsidTr="004962C7">
        <w:tc>
          <w:tcPr>
            <w:tcW w:w="817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4961" w:type="dxa"/>
          </w:tcPr>
          <w:p w:rsidR="007F6926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Шостка</w:t>
            </w:r>
          </w:p>
        </w:tc>
        <w:tc>
          <w:tcPr>
            <w:tcW w:w="3191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7F6926" w:rsidTr="004962C7">
        <w:tc>
          <w:tcPr>
            <w:tcW w:w="817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4961" w:type="dxa"/>
          </w:tcPr>
          <w:p w:rsidR="007F6926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Охтирка</w:t>
            </w:r>
          </w:p>
        </w:tc>
        <w:tc>
          <w:tcPr>
            <w:tcW w:w="3191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7F6926" w:rsidTr="004962C7">
        <w:tc>
          <w:tcPr>
            <w:tcW w:w="817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4961" w:type="dxa"/>
          </w:tcPr>
          <w:p w:rsidR="007F6926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Глухів</w:t>
            </w:r>
          </w:p>
        </w:tc>
        <w:tc>
          <w:tcPr>
            <w:tcW w:w="3191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</w:tr>
      <w:tr w:rsidR="007F6926" w:rsidTr="004962C7">
        <w:tc>
          <w:tcPr>
            <w:tcW w:w="817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4961" w:type="dxa"/>
          </w:tcPr>
          <w:p w:rsidR="007F6926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Березівська</w:t>
            </w:r>
            <w:proofErr w:type="spellEnd"/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сільська рада</w:t>
            </w:r>
          </w:p>
        </w:tc>
        <w:tc>
          <w:tcPr>
            <w:tcW w:w="3191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7F6926" w:rsidTr="004962C7">
        <w:tc>
          <w:tcPr>
            <w:tcW w:w="817" w:type="dxa"/>
          </w:tcPr>
          <w:p w:rsidR="007F6926" w:rsidRPr="007F6926" w:rsidRDefault="007F6926" w:rsidP="009A2F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7F6926" w:rsidRPr="007F6926" w:rsidRDefault="007F6926" w:rsidP="009A2F84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F69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3191" w:type="dxa"/>
          </w:tcPr>
          <w:p w:rsidR="007F6926" w:rsidRPr="00B70E8F" w:rsidRDefault="00B70E8F" w:rsidP="009A2F8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70E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164</w:t>
            </w:r>
          </w:p>
        </w:tc>
      </w:tr>
    </w:tbl>
    <w:p w:rsidR="009A2F84" w:rsidRPr="009A2F84" w:rsidRDefault="009A2F84" w:rsidP="009A2F8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9A2F84" w:rsidRPr="009A2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2F84"/>
    <w:rsid w:val="004962C7"/>
    <w:rsid w:val="007F6926"/>
    <w:rsid w:val="009A2F84"/>
    <w:rsid w:val="00B7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F84"/>
    <w:pPr>
      <w:spacing w:after="0" w:line="240" w:lineRule="auto"/>
    </w:pPr>
  </w:style>
  <w:style w:type="table" w:styleId="a4">
    <w:name w:val="Table Grid"/>
    <w:basedOn w:val="a1"/>
    <w:uiPriority w:val="59"/>
    <w:rsid w:val="009A2F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3</cp:revision>
  <dcterms:created xsi:type="dcterms:W3CDTF">2016-05-05T06:26:00Z</dcterms:created>
  <dcterms:modified xsi:type="dcterms:W3CDTF">2016-05-05T06:58:00Z</dcterms:modified>
</cp:coreProperties>
</file>