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19" w:rsidRPr="003402DC" w:rsidRDefault="00DF0719" w:rsidP="00DF07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DC">
        <w:rPr>
          <w:rFonts w:ascii="Times New Roman" w:hAnsi="Times New Roman" w:cs="Times New Roman"/>
          <w:b/>
          <w:sz w:val="28"/>
          <w:szCs w:val="28"/>
        </w:rPr>
        <w:t xml:space="preserve">РЕКОМЕНДАЦІЇ ЩОДО НАВЧАННЯ ЗМІСТУ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ФІЗИКИ </w:t>
      </w:r>
      <w:r w:rsidRPr="003402DC">
        <w:rPr>
          <w:rFonts w:ascii="Times New Roman" w:hAnsi="Times New Roman" w:cs="Times New Roman"/>
          <w:b/>
          <w:sz w:val="28"/>
          <w:szCs w:val="28"/>
        </w:rPr>
        <w:t>УЧНІВ ЗАКЛАДІВ ЗАГАЛЬНОЇ СЕРЕДНЬОЇ ОСВІТИ</w:t>
      </w:r>
    </w:p>
    <w:p w:rsidR="00DF0719" w:rsidRDefault="00DF0719" w:rsidP="00DF0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70F3" w:rsidRPr="00DF0719" w:rsidRDefault="000103F2" w:rsidP="00DF0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карантину доцільно організувати освітній процес з фізики за моделлю навчання «Перевернутий клас» (</w:t>
      </w:r>
      <w:r w:rsidRPr="00DF0719">
        <w:rPr>
          <w:rFonts w:ascii="Times New Roman" w:eastAsia="Times New Roman" w:hAnsi="Times New Roman" w:cs="Times New Roman"/>
          <w:sz w:val="28"/>
          <w:szCs w:val="28"/>
          <w:lang w:eastAsia="ru-RU"/>
        </w:rPr>
        <w:t>Flipped</w:t>
      </w:r>
      <w:r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0719">
        <w:rPr>
          <w:rFonts w:ascii="Times New Roman" w:eastAsia="Times New Roman" w:hAnsi="Times New Roman" w:cs="Times New Roman"/>
          <w:sz w:val="28"/>
          <w:szCs w:val="28"/>
          <w:lang w:eastAsia="ru-RU"/>
        </w:rPr>
        <w:t>Class</w:t>
      </w:r>
      <w:r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Головною особливістю </w:t>
      </w:r>
      <w:r w:rsid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цієї </w:t>
      </w:r>
      <w:r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 навчання  є те, що домашнім завданням для учнів є робота в онлайн-середовищі: перегляд навчальних відеоматеріалів або інформаційних ресурсів для опрацювання нового навчального матеріалу</w:t>
      </w:r>
      <w:r w:rsid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закріплення вже вивченого. </w:t>
      </w:r>
      <w:r w:rsidRPr="00D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Натомість у класі </w:t>
      </w:r>
      <w:proofErr w:type="gramStart"/>
      <w:r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ісля завершення карантину </w:t>
      </w:r>
      <w:r w:rsidRPr="00DF0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під керівництвом і за допомогою вчителя виконуватимуть практичні завдання до тієї теми, яку засвоїли вдома.</w:t>
      </w:r>
      <w:r w:rsid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Різновид такого навчання –модель </w:t>
      </w:r>
      <w:r w:rsidR="00BC70F3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</w:t>
      </w:r>
      <w:r w:rsidR="00BC70F3" w:rsidRPr="00DF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іртуальний</w:t>
      </w:r>
      <w:r w:rsidR="00BC70F3" w:rsidRPr="00DF0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C70F3" w:rsidRPr="00DF0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перевернутий клас</w:t>
      </w:r>
      <w:r w:rsidR="00BC70F3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103F2" w:rsidRPr="00DF0719" w:rsidRDefault="000103F2" w:rsidP="00DF0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 фізики можу самостійно розробити відеоуроки з відповідних тем навчальної програми та викласти їх для перегляду на сайті закладу</w:t>
      </w:r>
      <w:r w:rsid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Якщо така можливість у вчителя відсутня, то рекомендуємо </w:t>
      </w:r>
      <w:r w:rsidR="0096302E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 пропонувати учням для ознайомлення з новим навчальним мате</w:t>
      </w:r>
      <w:r w:rsid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ріалом відеоуроки Віктора П.А.</w:t>
      </w:r>
      <w:r w:rsidR="0096302E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можна переглянути на каналі </w:t>
      </w:r>
      <w:r w:rsidR="0096302E" w:rsidRPr="00DF0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96302E" w:rsidRPr="00D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2E" w:rsidRPr="00DF0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Tube</w:t>
      </w:r>
      <w:r w:rsidR="0096302E" w:rsidRPr="00DF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8A" w:rsidRPr="00DF0719" w:rsidRDefault="00DF0719" w:rsidP="00DF0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умов, я</w:t>
      </w:r>
      <w:r w:rsidR="0096302E" w:rsidRPr="00DF07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кщо навчальний матеріал уроку сфокусований на демонстрації</w:t>
      </w:r>
      <w:r w:rsidR="0096302E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проведенні наочних дослідів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302E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 учитель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демонструвати</w:t>
      </w:r>
      <w:r w:rsidR="0096302E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необхідну діяльність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записувати</w:t>
      </w:r>
      <w:r w:rsidR="0096302E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відеоролик, а учні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переглядати</w:t>
      </w:r>
      <w:r w:rsidR="0096302E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аналізувати, а потім виконувати</w:t>
      </w:r>
      <w:r w:rsidR="0096302E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певні дії у власному темпі з підручних матеріалів. Перелік цих матеріалів учитель може надавати вкінці відеоролика.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70F3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70F3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укінці відеоуроку 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може </w:t>
      </w:r>
      <w:r w:rsidR="00BC70F3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пропонувати дітям </w:t>
      </w:r>
      <w:r w:rsidR="00A3438A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переглянути розв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3438A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язання типових задач з теми та озвучити задачі для самостійного розв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3438A"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язування. </w:t>
      </w:r>
    </w:p>
    <w:p w:rsidR="00A3438A" w:rsidRPr="00DF0719" w:rsidRDefault="00A3438A" w:rsidP="00DF0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Важливим аспектом роботи вчителя фізики в умовах дистанційної освіти є проведення онлайн консультацій, використовуючи </w:t>
      </w:r>
      <w:r w:rsidRPr="00DF0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тестування. Учителі фізики можуть створювати тести самостійно, використовуючи </w:t>
      </w:r>
      <w:r w:rsidRPr="00DF0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D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на сайті закладу освіти</w:t>
      </w:r>
      <w:r w:rsidRPr="00DF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8A" w:rsidRPr="00DF0719" w:rsidRDefault="00A3438A" w:rsidP="00DF0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A3438A" w:rsidRPr="00DF0719" w:rsidSect="00BC70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7B2"/>
    <w:multiLevelType w:val="multilevel"/>
    <w:tmpl w:val="60C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E1115"/>
    <w:multiLevelType w:val="multilevel"/>
    <w:tmpl w:val="E69E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583"/>
    <w:multiLevelType w:val="multilevel"/>
    <w:tmpl w:val="33BE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919D0"/>
    <w:multiLevelType w:val="multilevel"/>
    <w:tmpl w:val="10D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B79"/>
    <w:rsid w:val="000103F2"/>
    <w:rsid w:val="00055FE2"/>
    <w:rsid w:val="00331E75"/>
    <w:rsid w:val="00567370"/>
    <w:rsid w:val="00597B79"/>
    <w:rsid w:val="0096302E"/>
    <w:rsid w:val="009E660F"/>
    <w:rsid w:val="00A3438A"/>
    <w:rsid w:val="00BC70F3"/>
    <w:rsid w:val="00D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70"/>
  </w:style>
  <w:style w:type="paragraph" w:styleId="3">
    <w:name w:val="heading 3"/>
    <w:basedOn w:val="a"/>
    <w:link w:val="30"/>
    <w:uiPriority w:val="9"/>
    <w:qFormat/>
    <w:rsid w:val="00010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irene</cp:lastModifiedBy>
  <cp:revision>3</cp:revision>
  <dcterms:created xsi:type="dcterms:W3CDTF">2020-03-16T13:37:00Z</dcterms:created>
  <dcterms:modified xsi:type="dcterms:W3CDTF">2020-03-16T13:43:00Z</dcterms:modified>
</cp:coreProperties>
</file>