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A3B05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41786B" w:rsidRPr="005C76D5" w:rsidRDefault="00D42A92" w:rsidP="00AA3B0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1C1FD0">
        <w:rPr>
          <w:rFonts w:ascii="Times New Roman" w:hAnsi="Times New Roman" w:cs="Times New Roman"/>
          <w:b/>
          <w:sz w:val="28"/>
          <w:szCs w:val="28"/>
        </w:rPr>
        <w:t>темою</w:t>
      </w:r>
      <w:r w:rsidRPr="001C1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«</w:t>
      </w:r>
      <w:r w:rsidR="005C76D5" w:rsidRPr="005C76D5">
        <w:rPr>
          <w:rFonts w:ascii="Times New Roman" w:eastAsia="Times New Roman" w:hAnsi="Times New Roman" w:cs="Times New Roman"/>
          <w:b/>
          <w:sz w:val="28"/>
          <w:szCs w:val="28"/>
        </w:rPr>
        <w:t>Передовий педагогічний досвід у контексті  інновацій в освіті</w:t>
      </w:r>
      <w:r w:rsidR="0041786B" w:rsidRPr="005C76D5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5C76D5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A3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Pr="00276EC7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76EC7">
        <w:rPr>
          <w:rFonts w:ascii="Times New Roman" w:hAnsi="Times New Roman" w:cs="Times New Roman"/>
          <w:i/>
          <w:iCs/>
          <w:sz w:val="28"/>
          <w:szCs w:val="28"/>
        </w:rPr>
        <w:t xml:space="preserve">Методистам </w:t>
      </w:r>
      <w:r w:rsidR="0041786B" w:rsidRPr="00276EC7">
        <w:rPr>
          <w:rFonts w:ascii="Times New Roman" w:eastAsia="Batang" w:hAnsi="Times New Roman"/>
          <w:i/>
          <w:sz w:val="28"/>
          <w:szCs w:val="28"/>
        </w:rPr>
        <w:t>методичного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кабінет</w:t>
      </w:r>
      <w:r w:rsidR="0041786B" w:rsidRPr="00276EC7">
        <w:rPr>
          <w:rFonts w:ascii="Times New Roman" w:hAnsi="Times New Roman"/>
          <w:i/>
          <w:sz w:val="28"/>
          <w:szCs w:val="28"/>
        </w:rPr>
        <w:t>у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5C76D5" w:rsidRPr="005C76D5">
        <w:rPr>
          <w:rFonts w:ascii="Times New Roman" w:eastAsia="Batang" w:hAnsi="Times New Roman" w:cs="Times New Roman"/>
          <w:i/>
          <w:sz w:val="28"/>
          <w:szCs w:val="28"/>
        </w:rPr>
        <w:t>відділу освіти  Лебединської районної державної адміністрації</w:t>
      </w:r>
      <w:r w:rsidR="00F347D5" w:rsidRPr="005C76D5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5313E1" w:rsidRPr="005C76D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5313E1" w:rsidRPr="00276EC7">
        <w:rPr>
          <w:rFonts w:ascii="Times New Roman" w:eastAsia="Times New Roman" w:hAnsi="Times New Roman" w:cs="Times New Roman"/>
          <w:i/>
          <w:sz w:val="28"/>
          <w:szCs w:val="28"/>
        </w:rPr>
        <w:t>заступникам директорів з навчально-виховної роботи закладів загальної середньої освіти</w:t>
      </w:r>
      <w:r w:rsidR="007C1176" w:rsidRPr="00276EC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A3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>закладів загальної середньої освіти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271F1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Створити на сайті методичного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кабінет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00A0A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закладів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C971B7">
        <w:rPr>
          <w:rFonts w:ascii="Times New Roman" w:hAnsi="Times New Roman" w:cs="Times New Roman"/>
          <w:color w:val="000000"/>
          <w:sz w:val="28"/>
          <w:szCs w:val="28"/>
        </w:rPr>
        <w:t>світи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Систематично поповнювати методичний кабінет матеріалами передового педаго</w:t>
      </w:r>
      <w:r w:rsidR="00124A82">
        <w:rPr>
          <w:rFonts w:ascii="Times New Roman" w:hAnsi="Times New Roman" w:cs="Times New Roman"/>
          <w:iCs/>
          <w:sz w:val="28"/>
          <w:szCs w:val="28"/>
        </w:rPr>
        <w:t>гічного досвіду кращих учителів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lastRenderedPageBreak/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</w:t>
      </w:r>
      <w:r w:rsidR="00771C7D">
        <w:rPr>
          <w:rFonts w:ascii="Times New Roman" w:hAnsi="Times New Roman" w:cs="Times New Roman"/>
          <w:sz w:val="28"/>
          <w:szCs w:val="28"/>
        </w:rPr>
        <w:t>днання, науково-методичної ради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A3B05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lastRenderedPageBreak/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8B4886">
        <w:rPr>
          <w:rFonts w:ascii="Times New Roman" w:eastAsia="Batang" w:hAnsi="Times New Roman" w:cs="Times New Roman"/>
          <w:sz w:val="28"/>
          <w:szCs w:val="28"/>
        </w:rPr>
        <w:t xml:space="preserve">відділу освіти </w:t>
      </w:r>
      <w:r w:rsidR="008C687A" w:rsidRPr="00265350">
        <w:rPr>
          <w:rFonts w:ascii="Times New Roman" w:eastAsia="Batang" w:hAnsi="Times New Roman" w:cs="Times New Roman"/>
          <w:sz w:val="28"/>
          <w:szCs w:val="28"/>
        </w:rPr>
        <w:t>Лебединської районної державної адміністрації</w:t>
      </w:r>
      <w:r w:rsidR="008C687A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до </w:t>
      </w:r>
      <w:r w:rsidR="00ED2B87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00A0A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24A82"/>
    <w:rsid w:val="00130789"/>
    <w:rsid w:val="00130AF7"/>
    <w:rsid w:val="00140F96"/>
    <w:rsid w:val="00151EEF"/>
    <w:rsid w:val="0019047D"/>
    <w:rsid w:val="001C1FD0"/>
    <w:rsid w:val="001C250E"/>
    <w:rsid w:val="001C5BA5"/>
    <w:rsid w:val="001E079B"/>
    <w:rsid w:val="001E14F1"/>
    <w:rsid w:val="001E3A73"/>
    <w:rsid w:val="00214281"/>
    <w:rsid w:val="00227DBD"/>
    <w:rsid w:val="002667BD"/>
    <w:rsid w:val="0026785D"/>
    <w:rsid w:val="00276EC7"/>
    <w:rsid w:val="002A6CCD"/>
    <w:rsid w:val="002D0654"/>
    <w:rsid w:val="002D3F29"/>
    <w:rsid w:val="002E516D"/>
    <w:rsid w:val="00302912"/>
    <w:rsid w:val="003050FA"/>
    <w:rsid w:val="003210C7"/>
    <w:rsid w:val="00335D4B"/>
    <w:rsid w:val="00350881"/>
    <w:rsid w:val="00352C6D"/>
    <w:rsid w:val="00377E8A"/>
    <w:rsid w:val="003A4397"/>
    <w:rsid w:val="00404033"/>
    <w:rsid w:val="0041786B"/>
    <w:rsid w:val="004303E9"/>
    <w:rsid w:val="00432E62"/>
    <w:rsid w:val="00440761"/>
    <w:rsid w:val="00460FFB"/>
    <w:rsid w:val="00467E3A"/>
    <w:rsid w:val="00484779"/>
    <w:rsid w:val="004A5D8A"/>
    <w:rsid w:val="004B50A4"/>
    <w:rsid w:val="004D2ADE"/>
    <w:rsid w:val="004D455C"/>
    <w:rsid w:val="004D6E75"/>
    <w:rsid w:val="004F1089"/>
    <w:rsid w:val="004F1681"/>
    <w:rsid w:val="00503FE5"/>
    <w:rsid w:val="005277EB"/>
    <w:rsid w:val="005313E1"/>
    <w:rsid w:val="0053589B"/>
    <w:rsid w:val="005450D7"/>
    <w:rsid w:val="005648D5"/>
    <w:rsid w:val="00597EC5"/>
    <w:rsid w:val="005A5716"/>
    <w:rsid w:val="005B1E99"/>
    <w:rsid w:val="005C39EE"/>
    <w:rsid w:val="005C76D5"/>
    <w:rsid w:val="005D0200"/>
    <w:rsid w:val="005F2A41"/>
    <w:rsid w:val="00600D87"/>
    <w:rsid w:val="0060230A"/>
    <w:rsid w:val="006040E3"/>
    <w:rsid w:val="006271F1"/>
    <w:rsid w:val="00631922"/>
    <w:rsid w:val="00634959"/>
    <w:rsid w:val="00634E1A"/>
    <w:rsid w:val="0064005F"/>
    <w:rsid w:val="00647206"/>
    <w:rsid w:val="0064790C"/>
    <w:rsid w:val="00650F73"/>
    <w:rsid w:val="00656F93"/>
    <w:rsid w:val="00657755"/>
    <w:rsid w:val="00684007"/>
    <w:rsid w:val="006A2E78"/>
    <w:rsid w:val="006A6272"/>
    <w:rsid w:val="006D3C10"/>
    <w:rsid w:val="006F02AF"/>
    <w:rsid w:val="00702335"/>
    <w:rsid w:val="00714C80"/>
    <w:rsid w:val="00734474"/>
    <w:rsid w:val="00752418"/>
    <w:rsid w:val="00771C7D"/>
    <w:rsid w:val="00794CDA"/>
    <w:rsid w:val="007B0216"/>
    <w:rsid w:val="007C1176"/>
    <w:rsid w:val="007D14C2"/>
    <w:rsid w:val="00805898"/>
    <w:rsid w:val="008449D0"/>
    <w:rsid w:val="008470CF"/>
    <w:rsid w:val="00863B73"/>
    <w:rsid w:val="00865CE7"/>
    <w:rsid w:val="0089620F"/>
    <w:rsid w:val="008A30FC"/>
    <w:rsid w:val="008B14B5"/>
    <w:rsid w:val="008B4886"/>
    <w:rsid w:val="008C1AE2"/>
    <w:rsid w:val="008C687A"/>
    <w:rsid w:val="008D4DB3"/>
    <w:rsid w:val="008F1A5E"/>
    <w:rsid w:val="008F508C"/>
    <w:rsid w:val="00914762"/>
    <w:rsid w:val="00924731"/>
    <w:rsid w:val="00946BE7"/>
    <w:rsid w:val="00952265"/>
    <w:rsid w:val="009650C9"/>
    <w:rsid w:val="00983AC3"/>
    <w:rsid w:val="009A216E"/>
    <w:rsid w:val="009B13BC"/>
    <w:rsid w:val="009D0FB4"/>
    <w:rsid w:val="009D7442"/>
    <w:rsid w:val="00A03392"/>
    <w:rsid w:val="00A10705"/>
    <w:rsid w:val="00A11F82"/>
    <w:rsid w:val="00A26F9F"/>
    <w:rsid w:val="00A35180"/>
    <w:rsid w:val="00A42BBA"/>
    <w:rsid w:val="00A5253B"/>
    <w:rsid w:val="00A74E90"/>
    <w:rsid w:val="00A75EB0"/>
    <w:rsid w:val="00A91E18"/>
    <w:rsid w:val="00A93874"/>
    <w:rsid w:val="00AA3B05"/>
    <w:rsid w:val="00AB2C62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46E85"/>
    <w:rsid w:val="00C609BC"/>
    <w:rsid w:val="00C67EE7"/>
    <w:rsid w:val="00C971B7"/>
    <w:rsid w:val="00CB727F"/>
    <w:rsid w:val="00CC1EF0"/>
    <w:rsid w:val="00CC6C60"/>
    <w:rsid w:val="00D0724F"/>
    <w:rsid w:val="00D21EA4"/>
    <w:rsid w:val="00D309C8"/>
    <w:rsid w:val="00D42A92"/>
    <w:rsid w:val="00D73EA3"/>
    <w:rsid w:val="00D760E2"/>
    <w:rsid w:val="00D84610"/>
    <w:rsid w:val="00DE6157"/>
    <w:rsid w:val="00DF4A49"/>
    <w:rsid w:val="00E0173E"/>
    <w:rsid w:val="00E379A1"/>
    <w:rsid w:val="00E42D0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D2B87"/>
    <w:rsid w:val="00EE458E"/>
    <w:rsid w:val="00F347D5"/>
    <w:rsid w:val="00F6314D"/>
    <w:rsid w:val="00F8131F"/>
    <w:rsid w:val="00FA64A3"/>
    <w:rsid w:val="00FB41BA"/>
    <w:rsid w:val="00FD083C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5640</Words>
  <Characters>3215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2019-04-24T07:52:00Z</cp:lastPrinted>
  <dcterms:created xsi:type="dcterms:W3CDTF">2019-02-14T07:56:00Z</dcterms:created>
  <dcterms:modified xsi:type="dcterms:W3CDTF">2019-09-18T07:36:00Z</dcterms:modified>
</cp:coreProperties>
</file>