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A3B0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41786B" w:rsidRPr="001C1FD0" w:rsidRDefault="00D42A92" w:rsidP="00AA3B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C1FD0">
        <w:rPr>
          <w:rFonts w:ascii="Times New Roman" w:hAnsi="Times New Roman" w:cs="Times New Roman"/>
          <w:b/>
          <w:sz w:val="28"/>
          <w:szCs w:val="28"/>
        </w:rPr>
        <w:t>темою</w:t>
      </w:r>
      <w:r w:rsidRPr="001C1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«</w:t>
      </w:r>
      <w:r w:rsidR="00CC6C60" w:rsidRPr="00CC6C60">
        <w:rPr>
          <w:rFonts w:ascii="Times New Roman" w:hAnsi="Times New Roman"/>
          <w:b/>
          <w:sz w:val="28"/>
          <w:szCs w:val="28"/>
        </w:rPr>
        <w:t>Органі</w:t>
      </w:r>
      <w:r w:rsidR="005F2A41">
        <w:rPr>
          <w:rFonts w:ascii="Times New Roman" w:hAnsi="Times New Roman"/>
          <w:b/>
          <w:sz w:val="28"/>
          <w:szCs w:val="28"/>
        </w:rPr>
        <w:t xml:space="preserve">зація роботи методичної служби </w:t>
      </w:r>
      <w:r w:rsidR="00CC6C60" w:rsidRPr="00CC6C60">
        <w:rPr>
          <w:rFonts w:ascii="Times New Roman" w:hAnsi="Times New Roman"/>
          <w:b/>
          <w:sz w:val="28"/>
          <w:szCs w:val="28"/>
        </w:rPr>
        <w:t>з виявлення, вивчення, узагальнення та поширення передового педагогічного досвіду</w:t>
      </w:r>
      <w:r w:rsidR="0041786B" w:rsidRPr="001C1FD0">
        <w:rPr>
          <w:rFonts w:ascii="Times New Roman" w:hAnsi="Times New Roman"/>
          <w:b/>
          <w:bCs/>
          <w:sz w:val="28"/>
          <w:szCs w:val="28"/>
        </w:rPr>
        <w:t>»</w:t>
      </w:r>
    </w:p>
    <w:p w:rsidR="00BD5B0E" w:rsidRPr="00AE303C" w:rsidRDefault="00BD5B0E" w:rsidP="00AA3B0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AA3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AA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Pr="00276EC7" w:rsidRDefault="00AD5846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76EC7">
        <w:rPr>
          <w:rFonts w:ascii="Times New Roman" w:hAnsi="Times New Roman" w:cs="Times New Roman"/>
          <w:i/>
          <w:iCs/>
          <w:sz w:val="28"/>
          <w:szCs w:val="28"/>
        </w:rPr>
        <w:t xml:space="preserve">Методистам </w:t>
      </w:r>
      <w:r w:rsidR="0041786B" w:rsidRPr="00276EC7">
        <w:rPr>
          <w:rFonts w:ascii="Times New Roman" w:eastAsia="Batang" w:hAnsi="Times New Roman"/>
          <w:i/>
          <w:sz w:val="28"/>
          <w:szCs w:val="28"/>
        </w:rPr>
        <w:t>методичного</w:t>
      </w:r>
      <w:r w:rsidR="0041786B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кабінет</w:t>
      </w:r>
      <w:r w:rsidR="0041786B" w:rsidRPr="00276EC7">
        <w:rPr>
          <w:rFonts w:ascii="Times New Roman" w:hAnsi="Times New Roman"/>
          <w:i/>
          <w:sz w:val="28"/>
          <w:szCs w:val="28"/>
        </w:rPr>
        <w:t>у</w:t>
      </w:r>
      <w:r w:rsidR="0041786B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33C7">
        <w:rPr>
          <w:rFonts w:ascii="Times New Roman" w:eastAsia="Times New Roman" w:hAnsi="Times New Roman" w:cs="Times New Roman"/>
          <w:i/>
          <w:sz w:val="28"/>
          <w:szCs w:val="28"/>
        </w:rPr>
        <w:t>відділу освіти Сумської районної державної адміністрації</w:t>
      </w:r>
      <w:r w:rsidR="00F347D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313E1" w:rsidRPr="00276EC7">
        <w:rPr>
          <w:rFonts w:ascii="Times New Roman" w:eastAsia="Times New Roman" w:hAnsi="Times New Roman" w:cs="Times New Roman"/>
          <w:i/>
          <w:sz w:val="28"/>
          <w:szCs w:val="28"/>
        </w:rPr>
        <w:t xml:space="preserve"> заступникам директорів з навчально-виховної роботи закладів загальної середньої освіти</w:t>
      </w:r>
      <w:r w:rsidR="007C1176" w:rsidRPr="00276E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AA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4C4DF2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Створити на сайті методичного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0A0A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</w:t>
      </w:r>
      <w:r w:rsidR="00C971B7" w:rsidRPr="00276EC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971B7">
        <w:rPr>
          <w:rFonts w:ascii="Times New Roman" w:hAnsi="Times New Roman" w:cs="Times New Roman"/>
          <w:color w:val="000000"/>
          <w:sz w:val="28"/>
          <w:szCs w:val="28"/>
        </w:rPr>
        <w:t>світи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банк даних з досвіду роботи вчителів, педагогічних колективів.</w:t>
      </w:r>
    </w:p>
    <w:p w:rsidR="00335D4B" w:rsidRPr="00335D4B" w:rsidRDefault="00335D4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Систематично поповнювати методичний кабінет матеріалами передового педаго</w:t>
      </w:r>
      <w:r w:rsidR="00124A82">
        <w:rPr>
          <w:rFonts w:ascii="Times New Roman" w:hAnsi="Times New Roman" w:cs="Times New Roman"/>
          <w:iCs/>
          <w:sz w:val="28"/>
          <w:szCs w:val="28"/>
        </w:rPr>
        <w:t>гічного досвіду кращих учителів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матеріалами кращих уроків, позакласних заходів. </w:t>
      </w:r>
    </w:p>
    <w:p w:rsidR="00140F96" w:rsidRDefault="0095226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A3B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A3B0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lastRenderedPageBreak/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A3B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</w:t>
      </w:r>
      <w:r w:rsidR="00771C7D">
        <w:rPr>
          <w:rFonts w:ascii="Times New Roman" w:hAnsi="Times New Roman" w:cs="Times New Roman"/>
          <w:sz w:val="28"/>
          <w:szCs w:val="28"/>
        </w:rPr>
        <w:t>днання, науково-методичної ради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A91E18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20F" w:rsidRPr="0089620F" w:rsidRDefault="0089620F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AA3B0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lastRenderedPageBreak/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="0041786B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</w:t>
      </w:r>
      <w:r w:rsidR="006A6272">
        <w:rPr>
          <w:rFonts w:ascii="Times New Roman" w:hAnsi="Times New Roman" w:cs="Times New Roman"/>
          <w:sz w:val="28"/>
          <w:szCs w:val="28"/>
        </w:rPr>
        <w:t xml:space="preserve">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6B7A90" w:rsidRPr="006B7A90">
        <w:rPr>
          <w:rFonts w:ascii="Times New Roman" w:eastAsia="Times New Roman" w:hAnsi="Times New Roman" w:cs="Times New Roman"/>
          <w:sz w:val="28"/>
          <w:szCs w:val="28"/>
        </w:rPr>
        <w:t xml:space="preserve">відділу освіти Сумської районної державної </w:t>
      </w:r>
      <w:proofErr w:type="spellStart"/>
      <w:r w:rsidR="006B7A90" w:rsidRPr="006B7A90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 w:rsidR="006A6272" w:rsidRPr="006B7A9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00A0A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24A82"/>
    <w:rsid w:val="00130789"/>
    <w:rsid w:val="00130AF7"/>
    <w:rsid w:val="00140F96"/>
    <w:rsid w:val="00151EEF"/>
    <w:rsid w:val="001C1FD0"/>
    <w:rsid w:val="001C250E"/>
    <w:rsid w:val="001C5BA5"/>
    <w:rsid w:val="001D75E8"/>
    <w:rsid w:val="001E079B"/>
    <w:rsid w:val="001E14F1"/>
    <w:rsid w:val="001E3A73"/>
    <w:rsid w:val="00214281"/>
    <w:rsid w:val="00227DBD"/>
    <w:rsid w:val="002667BD"/>
    <w:rsid w:val="0026785D"/>
    <w:rsid w:val="00276EC7"/>
    <w:rsid w:val="002A6CCD"/>
    <w:rsid w:val="002D0654"/>
    <w:rsid w:val="002D3F29"/>
    <w:rsid w:val="002E516D"/>
    <w:rsid w:val="00302912"/>
    <w:rsid w:val="003050FA"/>
    <w:rsid w:val="003210C7"/>
    <w:rsid w:val="00335D4B"/>
    <w:rsid w:val="00350881"/>
    <w:rsid w:val="00352C6D"/>
    <w:rsid w:val="00377E8A"/>
    <w:rsid w:val="003A4397"/>
    <w:rsid w:val="00404033"/>
    <w:rsid w:val="0041786B"/>
    <w:rsid w:val="00432E62"/>
    <w:rsid w:val="00440761"/>
    <w:rsid w:val="00460FFB"/>
    <w:rsid w:val="00467E3A"/>
    <w:rsid w:val="00484779"/>
    <w:rsid w:val="004A5D8A"/>
    <w:rsid w:val="004B50A4"/>
    <w:rsid w:val="004C4DF2"/>
    <w:rsid w:val="004D2ADE"/>
    <w:rsid w:val="004D455C"/>
    <w:rsid w:val="004D6E75"/>
    <w:rsid w:val="004F1089"/>
    <w:rsid w:val="004F1681"/>
    <w:rsid w:val="00503FE5"/>
    <w:rsid w:val="005277EB"/>
    <w:rsid w:val="005313E1"/>
    <w:rsid w:val="0053589B"/>
    <w:rsid w:val="005450D7"/>
    <w:rsid w:val="005648D5"/>
    <w:rsid w:val="00597EC5"/>
    <w:rsid w:val="005A5716"/>
    <w:rsid w:val="005B1E99"/>
    <w:rsid w:val="005C39EE"/>
    <w:rsid w:val="005D0200"/>
    <w:rsid w:val="005F2A41"/>
    <w:rsid w:val="00600D87"/>
    <w:rsid w:val="0060230A"/>
    <w:rsid w:val="006040E3"/>
    <w:rsid w:val="00631922"/>
    <w:rsid w:val="00634959"/>
    <w:rsid w:val="00634E1A"/>
    <w:rsid w:val="0064005F"/>
    <w:rsid w:val="00647206"/>
    <w:rsid w:val="0064790C"/>
    <w:rsid w:val="00650F73"/>
    <w:rsid w:val="00656F93"/>
    <w:rsid w:val="00657755"/>
    <w:rsid w:val="00684007"/>
    <w:rsid w:val="006A2E78"/>
    <w:rsid w:val="006A6272"/>
    <w:rsid w:val="006B7A90"/>
    <w:rsid w:val="006D3C10"/>
    <w:rsid w:val="006F02AF"/>
    <w:rsid w:val="00702335"/>
    <w:rsid w:val="00714C80"/>
    <w:rsid w:val="00734474"/>
    <w:rsid w:val="00752418"/>
    <w:rsid w:val="00771C7D"/>
    <w:rsid w:val="00794CDA"/>
    <w:rsid w:val="007A33C7"/>
    <w:rsid w:val="007B0216"/>
    <w:rsid w:val="007C1176"/>
    <w:rsid w:val="007D14C2"/>
    <w:rsid w:val="00805898"/>
    <w:rsid w:val="008449D0"/>
    <w:rsid w:val="008470CF"/>
    <w:rsid w:val="00863B73"/>
    <w:rsid w:val="00865CE7"/>
    <w:rsid w:val="0089620F"/>
    <w:rsid w:val="008A30FC"/>
    <w:rsid w:val="008B14B5"/>
    <w:rsid w:val="008C1AE2"/>
    <w:rsid w:val="008D4DB3"/>
    <w:rsid w:val="008F1A5E"/>
    <w:rsid w:val="008F508C"/>
    <w:rsid w:val="00914762"/>
    <w:rsid w:val="00924731"/>
    <w:rsid w:val="00946BE7"/>
    <w:rsid w:val="00952265"/>
    <w:rsid w:val="009650C9"/>
    <w:rsid w:val="00983AC3"/>
    <w:rsid w:val="009A216E"/>
    <w:rsid w:val="009B13BC"/>
    <w:rsid w:val="009D0FB4"/>
    <w:rsid w:val="009D7442"/>
    <w:rsid w:val="00A03392"/>
    <w:rsid w:val="00A10705"/>
    <w:rsid w:val="00A11F82"/>
    <w:rsid w:val="00A26F9F"/>
    <w:rsid w:val="00A35180"/>
    <w:rsid w:val="00A42BBA"/>
    <w:rsid w:val="00A5253B"/>
    <w:rsid w:val="00A74E90"/>
    <w:rsid w:val="00A75EB0"/>
    <w:rsid w:val="00A91E18"/>
    <w:rsid w:val="00A93874"/>
    <w:rsid w:val="00AA3B05"/>
    <w:rsid w:val="00AB2C62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46E85"/>
    <w:rsid w:val="00C609BC"/>
    <w:rsid w:val="00C67EE7"/>
    <w:rsid w:val="00C971B7"/>
    <w:rsid w:val="00CB727F"/>
    <w:rsid w:val="00CC1EF0"/>
    <w:rsid w:val="00CC6C60"/>
    <w:rsid w:val="00D0724F"/>
    <w:rsid w:val="00D21EA4"/>
    <w:rsid w:val="00D309C8"/>
    <w:rsid w:val="00D42A92"/>
    <w:rsid w:val="00D73EA3"/>
    <w:rsid w:val="00D760E2"/>
    <w:rsid w:val="00D84610"/>
    <w:rsid w:val="00DE6157"/>
    <w:rsid w:val="00DF4A49"/>
    <w:rsid w:val="00E0173E"/>
    <w:rsid w:val="00E379A1"/>
    <w:rsid w:val="00E42D0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E458E"/>
    <w:rsid w:val="00F347D5"/>
    <w:rsid w:val="00F6314D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5661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2018-11-18T14:17:00Z</cp:lastPrinted>
  <dcterms:created xsi:type="dcterms:W3CDTF">2019-02-14T07:56:00Z</dcterms:created>
  <dcterms:modified xsi:type="dcterms:W3CDTF">2019-04-24T08:00:00Z</dcterms:modified>
</cp:coreProperties>
</file>