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DE" w:rsidRDefault="00DD62DE">
      <w:pPr>
        <w:jc w:val="right"/>
        <w:rPr>
          <w:b/>
          <w:sz w:val="44"/>
          <w:szCs w:val="44"/>
          <w:vertAlign w:val="baseline"/>
          <w:lang w:val="uk-UA"/>
        </w:rPr>
      </w:pPr>
      <w:r w:rsidRPr="00EF58AB">
        <w:rPr>
          <w:i/>
          <w:sz w:val="28"/>
          <w:szCs w:val="28"/>
          <w:vertAlign w:val="baseline"/>
          <w:lang w:val="uk-UA"/>
        </w:rPr>
        <w:t>Проект</w:t>
      </w:r>
      <w:r w:rsidRPr="00987F0B">
        <w:rPr>
          <w:b/>
          <w:sz w:val="44"/>
          <w:szCs w:val="44"/>
          <w:vertAlign w:val="baseline"/>
          <w:lang w:val="uk-UA"/>
        </w:rPr>
        <w:t xml:space="preserve"> </w:t>
      </w:r>
    </w:p>
    <w:p w:rsidR="00DD62DE" w:rsidRPr="00987F0B" w:rsidRDefault="00DD62DE">
      <w:pPr>
        <w:jc w:val="center"/>
        <w:rPr>
          <w:b/>
          <w:sz w:val="44"/>
          <w:szCs w:val="44"/>
          <w:vertAlign w:val="baseline"/>
          <w:lang w:val="uk-UA"/>
        </w:rPr>
      </w:pPr>
      <w:r w:rsidRPr="00987F0B">
        <w:rPr>
          <w:b/>
          <w:sz w:val="44"/>
          <w:szCs w:val="44"/>
          <w:vertAlign w:val="baseline"/>
          <w:lang w:val="uk-UA"/>
        </w:rPr>
        <w:t>П</w:t>
      </w:r>
      <w:r w:rsidR="00215E79">
        <w:rPr>
          <w:b/>
          <w:sz w:val="44"/>
          <w:szCs w:val="44"/>
          <w:vertAlign w:val="baseline"/>
          <w:lang w:val="uk-UA"/>
        </w:rPr>
        <w:t>л</w:t>
      </w:r>
      <w:r w:rsidRPr="00987F0B">
        <w:rPr>
          <w:b/>
          <w:sz w:val="44"/>
          <w:szCs w:val="44"/>
          <w:vertAlign w:val="baseline"/>
          <w:lang w:val="uk-UA"/>
        </w:rPr>
        <w:t>а</w:t>
      </w:r>
      <w:r w:rsidR="00215E79">
        <w:rPr>
          <w:b/>
          <w:sz w:val="44"/>
          <w:szCs w:val="44"/>
          <w:vertAlign w:val="baseline"/>
          <w:lang w:val="uk-UA"/>
        </w:rPr>
        <w:t>н</w:t>
      </w:r>
    </w:p>
    <w:p w:rsidR="00DD62DE" w:rsidRDefault="00DD62DE">
      <w:pPr>
        <w:jc w:val="center"/>
        <w:rPr>
          <w:b/>
          <w:sz w:val="28"/>
          <w:szCs w:val="28"/>
          <w:vertAlign w:val="baseline"/>
          <w:lang w:val="uk-UA"/>
        </w:rPr>
      </w:pPr>
      <w:r>
        <w:rPr>
          <w:b/>
          <w:sz w:val="28"/>
          <w:szCs w:val="28"/>
          <w:vertAlign w:val="baseline"/>
          <w:lang w:val="uk-UA"/>
        </w:rPr>
        <w:t>діяльності Лабораторії історико-краєзнавчих досліджень</w:t>
      </w:r>
    </w:p>
    <w:p w:rsidR="00DD62DE" w:rsidRDefault="004341C8">
      <w:pPr>
        <w:jc w:val="center"/>
        <w:rPr>
          <w:b/>
          <w:sz w:val="28"/>
          <w:szCs w:val="28"/>
          <w:vertAlign w:val="baseline"/>
          <w:lang w:val="uk-UA"/>
        </w:rPr>
      </w:pPr>
      <w:r>
        <w:rPr>
          <w:b/>
          <w:sz w:val="28"/>
          <w:szCs w:val="28"/>
          <w:vertAlign w:val="baseline"/>
          <w:lang w:val="uk-UA"/>
        </w:rPr>
        <w:t>на 2020</w:t>
      </w:r>
      <w:r w:rsidR="00DD62DE">
        <w:rPr>
          <w:b/>
          <w:sz w:val="28"/>
          <w:szCs w:val="28"/>
          <w:vertAlign w:val="baseline"/>
          <w:lang w:val="uk-UA"/>
        </w:rPr>
        <w:t xml:space="preserve"> рік</w:t>
      </w:r>
    </w:p>
    <w:p w:rsidR="00DD62DE" w:rsidRDefault="00DD62DE">
      <w:pPr>
        <w:rPr>
          <w:sz w:val="28"/>
          <w:szCs w:val="28"/>
          <w:vertAlign w:val="baseline"/>
          <w:lang w:val="uk-UA"/>
        </w:rPr>
      </w:pPr>
    </w:p>
    <w:tbl>
      <w:tblPr>
        <w:tblW w:w="9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80"/>
        <w:gridCol w:w="1282"/>
        <w:gridCol w:w="1680"/>
        <w:gridCol w:w="960"/>
      </w:tblGrid>
      <w:tr w:rsidR="00DD62DE" w:rsidRPr="00DD62DE" w:rsidTr="00DD62DE">
        <w:trPr>
          <w:jc w:val="center"/>
        </w:trPr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D62DE" w:rsidRPr="00DD62DE" w:rsidRDefault="00DD62DE" w:rsidP="00DD62DE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>№</w:t>
            </w:r>
          </w:p>
          <w:p w:rsidR="00DD62DE" w:rsidRPr="00DD62DE" w:rsidRDefault="00DD62DE" w:rsidP="00DD62DE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>п/п</w:t>
            </w:r>
          </w:p>
        </w:tc>
        <w:tc>
          <w:tcPr>
            <w:tcW w:w="5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D62DE" w:rsidRPr="00DD62DE" w:rsidRDefault="00DD62DE" w:rsidP="00DD62DE">
            <w:pPr>
              <w:jc w:val="center"/>
              <w:rPr>
                <w:b/>
                <w:vertAlign w:val="baseline"/>
                <w:lang w:val="uk-UA"/>
              </w:rPr>
            </w:pPr>
            <w:r w:rsidRPr="00DD62DE">
              <w:rPr>
                <w:b/>
                <w:vertAlign w:val="baseline"/>
                <w:lang w:val="uk-UA"/>
              </w:rPr>
              <w:t>Найменування напряму роботи/заходу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D62DE" w:rsidRPr="00DD62DE" w:rsidRDefault="00DD62DE" w:rsidP="00DD62DE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Термін </w:t>
            </w:r>
          </w:p>
          <w:p w:rsidR="00DD62DE" w:rsidRPr="00DD62DE" w:rsidRDefault="00DD62DE" w:rsidP="00DD62DE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>виконання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D62DE" w:rsidRPr="00DD62DE" w:rsidRDefault="00DD62DE" w:rsidP="00DD62DE">
            <w:pPr>
              <w:jc w:val="center"/>
              <w:rPr>
                <w:b/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b/>
                <w:sz w:val="16"/>
                <w:szCs w:val="16"/>
                <w:vertAlign w:val="baseline"/>
                <w:lang w:val="uk-UA"/>
              </w:rPr>
              <w:t>Виконавець або відповідальна особа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D62DE" w:rsidRPr="00DD62DE" w:rsidRDefault="00DD62DE" w:rsidP="00DD62DE">
            <w:pPr>
              <w:jc w:val="center"/>
              <w:rPr>
                <w:b/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b/>
                <w:sz w:val="16"/>
                <w:szCs w:val="16"/>
                <w:vertAlign w:val="baseline"/>
                <w:lang w:val="uk-UA"/>
              </w:rPr>
              <w:t>Примітки</w:t>
            </w: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D62DE" w:rsidRPr="00DD62DE" w:rsidRDefault="004341C8" w:rsidP="00DD62DE">
            <w:pPr>
              <w:jc w:val="center"/>
              <w:rPr>
                <w:b/>
                <w:vertAlign w:val="baseline"/>
                <w:lang w:val="uk-UA"/>
              </w:rPr>
            </w:pPr>
            <w:r>
              <w:rPr>
                <w:b/>
                <w:vertAlign w:val="baseline"/>
                <w:lang w:val="uk-UA"/>
              </w:rPr>
              <w:t>1</w:t>
            </w:r>
            <w:r w:rsidR="00DD62DE" w:rsidRPr="00DD62DE">
              <w:rPr>
                <w:b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D62DE" w:rsidRPr="00DD62DE" w:rsidRDefault="00DD62DE">
            <w:pPr>
              <w:rPr>
                <w:b/>
                <w:vertAlign w:val="baseline"/>
                <w:lang w:val="uk-UA"/>
              </w:rPr>
            </w:pPr>
            <w:r w:rsidRPr="00DD62DE">
              <w:rPr>
                <w:b/>
                <w:vertAlign w:val="baseline"/>
                <w:lang w:val="uk-UA"/>
              </w:rPr>
              <w:t>Науково-дослідницька діяльність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D62DE" w:rsidRPr="00DD62DE" w:rsidRDefault="004341C8" w:rsidP="00DD62DE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1</w:t>
            </w:r>
            <w:r w:rsidR="00DD62DE" w:rsidRPr="00DD62DE">
              <w:rPr>
                <w:b/>
                <w:sz w:val="20"/>
                <w:szCs w:val="20"/>
                <w:vertAlign w:val="baseline"/>
                <w:lang w:val="uk-UA"/>
              </w:rPr>
              <w:t>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D62DE" w:rsidRPr="00DD62DE" w:rsidRDefault="00DD62DE" w:rsidP="004341C8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Проект </w:t>
            </w:r>
            <w:r w:rsidRPr="00DD62DE">
              <w:rPr>
                <w:b/>
                <w:sz w:val="20"/>
                <w:szCs w:val="20"/>
                <w:vertAlign w:val="baseline"/>
              </w:rPr>
              <w:t>«</w:t>
            </w:r>
            <w:r w:rsidR="004341C8">
              <w:rPr>
                <w:b/>
                <w:sz w:val="20"/>
                <w:szCs w:val="20"/>
                <w:vertAlign w:val="baseline"/>
                <w:lang w:val="uk-UA"/>
              </w:rPr>
              <w:t>Історія КЗ СОІППО</w:t>
            </w:r>
            <w:r w:rsidRPr="00DD62DE">
              <w:rPr>
                <w:b/>
                <w:sz w:val="20"/>
                <w:szCs w:val="20"/>
                <w:vertAlign w:val="baseline"/>
              </w:rPr>
              <w:t>»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D62DE" w:rsidRPr="00DD62DE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</w:t>
            </w:r>
            <w:r w:rsidR="00DD62DE" w:rsidRPr="00DD62DE">
              <w:rPr>
                <w:sz w:val="20"/>
                <w:szCs w:val="20"/>
                <w:vertAlign w:val="baseline"/>
                <w:lang w:val="uk-UA"/>
              </w:rPr>
              <w:t>.1.1.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4341C8">
            <w:pPr>
              <w:jc w:val="both"/>
              <w:rPr>
                <w:sz w:val="20"/>
                <w:szCs w:val="20"/>
                <w:vertAlign w:val="baseline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 xml:space="preserve">Проведення дослідження по фондам: 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vMerge/>
          </w:tcPr>
          <w:p w:rsidR="00DD62DE" w:rsidRPr="00DD62DE" w:rsidRDefault="00DD62DE" w:rsidP="00DD62DE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DD62DE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- Державного архіву Сумської області;</w:t>
            </w:r>
          </w:p>
        </w:tc>
        <w:tc>
          <w:tcPr>
            <w:tcW w:w="1282" w:type="dxa"/>
            <w:shd w:val="clear" w:color="auto" w:fill="auto"/>
          </w:tcPr>
          <w:p w:rsidR="00DD62DE" w:rsidRPr="00DD62DE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2DE" w:rsidRPr="00DD62DE" w:rsidRDefault="004341C8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vMerge/>
          </w:tcPr>
          <w:p w:rsidR="00DD62DE" w:rsidRPr="00DD62DE" w:rsidRDefault="00DD62DE" w:rsidP="00DD62DE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4341C8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 xml:space="preserve">- </w:t>
            </w:r>
            <w:r w:rsidR="004341C8">
              <w:rPr>
                <w:sz w:val="20"/>
                <w:szCs w:val="20"/>
                <w:vertAlign w:val="baseline"/>
                <w:lang w:val="uk-UA"/>
              </w:rPr>
              <w:t>Національної бібліотеки України імені В. Вернадського</w:t>
            </w:r>
            <w:r w:rsidRPr="00DD62DE">
              <w:rPr>
                <w:sz w:val="20"/>
                <w:szCs w:val="20"/>
                <w:vertAlign w:val="baseline"/>
                <w:lang w:val="uk-UA"/>
              </w:rPr>
              <w:t>;</w:t>
            </w:r>
          </w:p>
        </w:tc>
        <w:tc>
          <w:tcPr>
            <w:tcW w:w="1282" w:type="dxa"/>
            <w:shd w:val="clear" w:color="auto" w:fill="auto"/>
          </w:tcPr>
          <w:p w:rsidR="00DD62DE" w:rsidRPr="00DD62DE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2DE" w:rsidRPr="00DD62DE" w:rsidRDefault="004341C8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</w:t>
            </w:r>
            <w:r w:rsidR="00DD62DE" w:rsidRPr="00DD62DE">
              <w:rPr>
                <w:sz w:val="20"/>
                <w:szCs w:val="20"/>
                <w:vertAlign w:val="baseline"/>
                <w:lang w:val="uk-UA"/>
              </w:rPr>
              <w:t>.1.2.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4341C8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Підготовка науков</w:t>
            </w:r>
            <w:r w:rsidR="004341C8">
              <w:rPr>
                <w:sz w:val="20"/>
                <w:szCs w:val="20"/>
                <w:vertAlign w:val="baseline"/>
                <w:lang w:val="uk-UA"/>
              </w:rPr>
              <w:t>их статей</w:t>
            </w:r>
            <w:r w:rsidRPr="00DD62DE">
              <w:rPr>
                <w:sz w:val="20"/>
                <w:szCs w:val="20"/>
                <w:vertAlign w:val="baseline"/>
                <w:lang w:val="uk-UA"/>
              </w:rPr>
              <w:t xml:space="preserve"> за результатами дослідження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4341C8" w:rsidRDefault="00DD62DE" w:rsidP="004341C8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4341C8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41C8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1.1.3.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4341C8" w:rsidRPr="00DD62DE" w:rsidRDefault="004341C8" w:rsidP="004341C8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Організація та проведення семінару для працівників інституту, присвяченого його історії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341C8" w:rsidRDefault="004341C8" w:rsidP="004341C8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05.2020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4341C8" w:rsidRPr="00DD62DE" w:rsidRDefault="004341C8" w:rsidP="004341C8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341C8" w:rsidRPr="00DD62DE" w:rsidRDefault="004341C8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D62DE" w:rsidRPr="00DD62DE" w:rsidRDefault="004341C8" w:rsidP="00DD62DE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1</w:t>
            </w:r>
            <w:r w:rsidR="00DD62DE"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.2. 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D62DE" w:rsidRPr="00DD62DE" w:rsidRDefault="00DD62DE" w:rsidP="00DD62DE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Проект </w:t>
            </w:r>
            <w:r w:rsidRPr="00DD62DE">
              <w:rPr>
                <w:b/>
                <w:sz w:val="20"/>
                <w:szCs w:val="20"/>
                <w:vertAlign w:val="baseline"/>
              </w:rPr>
              <w:t>«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Родовід педагога </w:t>
            </w:r>
            <w:r w:rsidR="00787B1A" w:rsidRPr="00DD62DE">
              <w:rPr>
                <w:b/>
                <w:sz w:val="20"/>
                <w:szCs w:val="20"/>
                <w:vertAlign w:val="baseline"/>
                <w:lang w:val="uk-UA"/>
              </w:rPr>
              <w:t>Костянтина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 </w:t>
            </w:r>
            <w:r w:rsidR="00787B1A"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Дмитровича 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>Ушинського</w:t>
            </w:r>
            <w:r w:rsidRPr="00DD62DE">
              <w:rPr>
                <w:b/>
                <w:sz w:val="20"/>
                <w:szCs w:val="20"/>
                <w:vertAlign w:val="baseline"/>
              </w:rPr>
              <w:t>»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D62DE" w:rsidRPr="00DD62DE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</w:t>
            </w:r>
            <w:r w:rsidR="00DD62DE" w:rsidRPr="00DD62DE">
              <w:rPr>
                <w:sz w:val="20"/>
                <w:szCs w:val="20"/>
                <w:vertAlign w:val="baseline"/>
                <w:lang w:val="uk-UA"/>
              </w:rPr>
              <w:t>.2.1.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DD62DE">
            <w:pPr>
              <w:jc w:val="both"/>
              <w:rPr>
                <w:sz w:val="20"/>
                <w:szCs w:val="20"/>
                <w:vertAlign w:val="baseline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 xml:space="preserve">Продовження генеалогічного дослідження по фондам: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</w:tcBorders>
          </w:tcPr>
          <w:p w:rsidR="00DD62DE" w:rsidRPr="00DD62DE" w:rsidRDefault="00EA7A39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vMerge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DD62DE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- Державного архіву Сумської області;</w:t>
            </w:r>
          </w:p>
        </w:tc>
        <w:tc>
          <w:tcPr>
            <w:tcW w:w="1282" w:type="dxa"/>
            <w:vMerge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vMerge/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vMerge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DD62DE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- Державного архіву Харківської області;</w:t>
            </w:r>
          </w:p>
        </w:tc>
        <w:tc>
          <w:tcPr>
            <w:tcW w:w="1282" w:type="dxa"/>
            <w:vMerge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vMerge/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vMerge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DD62DE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- Центрального державного історичного архіву, м. Київ;</w:t>
            </w:r>
          </w:p>
        </w:tc>
        <w:tc>
          <w:tcPr>
            <w:tcW w:w="1282" w:type="dxa"/>
            <w:vMerge/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vMerge/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DD62DE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- інших архівних установ.</w:t>
            </w: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DD62DE" w:rsidRPr="00DD62DE" w:rsidRDefault="00DD62DE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DD62DE" w:rsidRPr="00DD62DE" w:rsidRDefault="00DD62DE" w:rsidP="00DD62DE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</w:t>
            </w:r>
            <w:r w:rsidR="00DD62DE" w:rsidRPr="00DD62DE">
              <w:rPr>
                <w:sz w:val="20"/>
                <w:szCs w:val="20"/>
                <w:vertAlign w:val="baseline"/>
                <w:lang w:val="uk-UA"/>
              </w:rPr>
              <w:t>.2.2.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DD62DE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Підготовка наукової статті за результатами дослідження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EA7A39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Default="00DD62DE" w:rsidP="00DD62DE">
            <w:pPr>
              <w:jc w:val="center"/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DD62DE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4341C8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</w:t>
            </w:r>
            <w:r w:rsidR="00DD62DE" w:rsidRPr="00DD62DE">
              <w:rPr>
                <w:sz w:val="20"/>
                <w:szCs w:val="20"/>
                <w:vertAlign w:val="baseline"/>
                <w:lang w:val="uk-UA"/>
              </w:rPr>
              <w:t>.2.3</w:t>
            </w:r>
            <w:r>
              <w:rPr>
                <w:sz w:val="20"/>
                <w:szCs w:val="20"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 w:rsidP="00DD62DE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Підготовка статті для регіональних ЗМІ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EA7A39" w:rsidP="00DD62DE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Default="00DD62DE" w:rsidP="00DD62DE">
            <w:pPr>
              <w:jc w:val="center"/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D62DE" w:rsidRPr="00DD62DE" w:rsidRDefault="00DD62DE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AC1860" w:rsidRPr="00DD62DE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C1860" w:rsidRPr="00DD62DE" w:rsidRDefault="004341C8" w:rsidP="00AC1860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1</w:t>
            </w:r>
            <w:r w:rsidR="00AC1860" w:rsidRPr="00DD62DE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  <w:r w:rsidR="00AC1860">
              <w:rPr>
                <w:b/>
                <w:sz w:val="20"/>
                <w:szCs w:val="20"/>
                <w:vertAlign w:val="baseline"/>
                <w:lang w:val="uk-UA"/>
              </w:rPr>
              <w:t>3</w:t>
            </w:r>
            <w:r w:rsidR="00AC1860"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. 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C1860" w:rsidRPr="00DD62DE" w:rsidRDefault="00AC1860" w:rsidP="00AC4DE6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Наукові публікації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C1860" w:rsidRPr="00DD62DE" w:rsidRDefault="00AC1860" w:rsidP="00AC4DE6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C1860" w:rsidRPr="00DD62DE" w:rsidRDefault="00AC1860" w:rsidP="00AC4DE6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C1860" w:rsidRPr="00DD62DE" w:rsidRDefault="00AC1860" w:rsidP="00AC4DE6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AC1860" w:rsidRPr="00EA7A39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860" w:rsidRPr="00AC1860" w:rsidRDefault="003246A1" w:rsidP="00AC1860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</w:t>
            </w:r>
            <w:r w:rsidR="00AC1860" w:rsidRPr="00AC1860">
              <w:rPr>
                <w:sz w:val="20"/>
                <w:szCs w:val="20"/>
                <w:vertAlign w:val="baseline"/>
                <w:lang w:val="uk-UA"/>
              </w:rPr>
              <w:t>.3.1.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860" w:rsidRPr="00AC1860" w:rsidRDefault="00AC1860" w:rsidP="00AC1860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AC1860">
              <w:rPr>
                <w:sz w:val="20"/>
                <w:szCs w:val="20"/>
                <w:vertAlign w:val="baseline"/>
                <w:lang w:val="uk-UA"/>
              </w:rPr>
              <w:t xml:space="preserve">Публікація результатів </w:t>
            </w:r>
            <w:r>
              <w:rPr>
                <w:sz w:val="20"/>
                <w:szCs w:val="20"/>
                <w:vertAlign w:val="baseline"/>
                <w:lang w:val="uk-UA"/>
              </w:rPr>
              <w:t xml:space="preserve">інших </w:t>
            </w:r>
            <w:r w:rsidRPr="00AC1860">
              <w:rPr>
                <w:sz w:val="20"/>
                <w:szCs w:val="20"/>
                <w:vertAlign w:val="baseline"/>
                <w:lang w:val="uk-UA"/>
              </w:rPr>
              <w:t>досліджень у наукових виданнях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860" w:rsidRPr="00DD62DE" w:rsidRDefault="00EA7A39" w:rsidP="00AC4DE6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860" w:rsidRPr="00DD62DE" w:rsidRDefault="00AC1860" w:rsidP="00AC1860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  <w:p w:rsidR="00AC1860" w:rsidRPr="00DD62DE" w:rsidRDefault="008F6141" w:rsidP="00AC1860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="00AC1860"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="00AC1860"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  <w:p w:rsidR="00AC1860" w:rsidRPr="00DD62DE" w:rsidRDefault="00AC1860" w:rsidP="00AC1860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Оліцький В. О.</w:t>
            </w:r>
          </w:p>
          <w:p w:rsidR="00AC1860" w:rsidRPr="00AC1860" w:rsidRDefault="00AC1860" w:rsidP="00AC1860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860" w:rsidRPr="00AC1860" w:rsidRDefault="00AC1860" w:rsidP="00AC4DE6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3246A1" w:rsidRPr="00AC1860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6A1" w:rsidRPr="003246A1" w:rsidRDefault="003246A1" w:rsidP="00AC1860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1.4.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6A1" w:rsidRPr="003246A1" w:rsidRDefault="003246A1" w:rsidP="00AC1860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Наукові семінари, круглі столи, конференції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6A1" w:rsidRPr="003246A1" w:rsidRDefault="003246A1" w:rsidP="00AC4DE6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6A1" w:rsidRPr="003246A1" w:rsidRDefault="003246A1" w:rsidP="00AC1860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6A1" w:rsidRPr="003246A1" w:rsidRDefault="003246A1" w:rsidP="00AC4DE6">
            <w:pPr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</w:tr>
      <w:tr w:rsidR="003246A1" w:rsidRPr="00AC1860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6A1" w:rsidRPr="003246A1" w:rsidRDefault="003246A1" w:rsidP="00AC1860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 w:rsidRPr="003246A1">
              <w:rPr>
                <w:sz w:val="20"/>
                <w:szCs w:val="20"/>
                <w:vertAlign w:val="baseline"/>
                <w:lang w:val="uk-UA"/>
              </w:rPr>
              <w:t>1.4.1.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6A1" w:rsidRPr="003246A1" w:rsidRDefault="003246A1" w:rsidP="00AC1860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3246A1">
              <w:rPr>
                <w:sz w:val="20"/>
                <w:szCs w:val="20"/>
                <w:vertAlign w:val="baseline"/>
                <w:lang w:val="uk-UA"/>
              </w:rPr>
              <w:t>Науковий семінар, Круглий стіл, Презентації.</w:t>
            </w:r>
            <w:r>
              <w:rPr>
                <w:sz w:val="20"/>
                <w:szCs w:val="20"/>
                <w:vertAlign w:val="baseline"/>
                <w:lang w:val="uk-UA"/>
              </w:rPr>
              <w:t xml:space="preserve"> </w:t>
            </w:r>
            <w:r w:rsidRPr="003246A1">
              <w:rPr>
                <w:sz w:val="20"/>
                <w:szCs w:val="20"/>
                <w:vertAlign w:val="baseline"/>
                <w:lang w:val="uk-UA"/>
              </w:rPr>
              <w:t>«</w:t>
            </w:r>
            <w:proofErr w:type="spellStart"/>
            <w:r w:rsidRPr="003246A1">
              <w:rPr>
                <w:sz w:val="20"/>
                <w:szCs w:val="20"/>
                <w:vertAlign w:val="baseline"/>
                <w:lang w:val="uk-UA"/>
              </w:rPr>
              <w:t>Безкордоння</w:t>
            </w:r>
            <w:proofErr w:type="spellEnd"/>
            <w:r w:rsidRPr="003246A1">
              <w:rPr>
                <w:sz w:val="20"/>
                <w:szCs w:val="20"/>
                <w:vertAlign w:val="baseline"/>
                <w:lang w:val="uk-UA"/>
              </w:rPr>
              <w:t>» – схід України XVI – XVIII ст. у нових дослідженнях та інтерпретаціях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6A1" w:rsidRPr="003246A1" w:rsidRDefault="003246A1" w:rsidP="00AC4DE6">
            <w:pPr>
              <w:jc w:val="center"/>
              <w:rPr>
                <w:sz w:val="20"/>
                <w:szCs w:val="20"/>
                <w:vertAlign w:val="baseline"/>
                <w:lang w:val="en-US"/>
              </w:rPr>
            </w:pPr>
            <w:r>
              <w:rPr>
                <w:sz w:val="20"/>
                <w:szCs w:val="20"/>
                <w:vertAlign w:val="baseline"/>
                <w:lang w:val="en-US"/>
              </w:rPr>
              <w:t>21.07.2020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6A1" w:rsidRPr="00DD62DE" w:rsidRDefault="003246A1" w:rsidP="003246A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  <w:p w:rsidR="003246A1" w:rsidRPr="00DD62DE" w:rsidRDefault="008F6141" w:rsidP="003246A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="003246A1"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="003246A1"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  <w:p w:rsidR="003246A1" w:rsidRPr="00DD62DE" w:rsidRDefault="003246A1" w:rsidP="003246A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Оліцький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> В. О.</w:t>
            </w:r>
          </w:p>
          <w:p w:rsidR="003246A1" w:rsidRPr="003246A1" w:rsidRDefault="003246A1" w:rsidP="003246A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6A1" w:rsidRPr="003246A1" w:rsidRDefault="003246A1" w:rsidP="003246A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НУ КМА</w:t>
            </w:r>
          </w:p>
        </w:tc>
      </w:tr>
      <w:tr w:rsidR="008F6141" w:rsidRPr="00AC1860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3246A1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en-US"/>
              </w:rPr>
              <w:t>1</w:t>
            </w:r>
            <w:r>
              <w:rPr>
                <w:sz w:val="20"/>
                <w:szCs w:val="20"/>
                <w:vertAlign w:val="baseline"/>
                <w:lang w:val="uk-UA"/>
              </w:rPr>
              <w:t>.4.2.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3246A1" w:rsidRDefault="00EA7A39" w:rsidP="00EA7A39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 xml:space="preserve">Міжнародна </w:t>
            </w:r>
            <w:proofErr w:type="spellStart"/>
            <w:r>
              <w:rPr>
                <w:sz w:val="20"/>
                <w:szCs w:val="20"/>
                <w:vertAlign w:val="baseline"/>
                <w:lang w:val="uk-UA"/>
              </w:rPr>
              <w:t>правовова</w:t>
            </w:r>
            <w:proofErr w:type="spellEnd"/>
            <w:r>
              <w:rPr>
                <w:sz w:val="20"/>
                <w:szCs w:val="20"/>
                <w:vertAlign w:val="baseline"/>
                <w:lang w:val="uk-UA"/>
              </w:rPr>
              <w:t xml:space="preserve"> конференція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41" w:rsidRPr="00713D16" w:rsidRDefault="00EA7A39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21</w:t>
            </w:r>
            <w:r w:rsidR="00713D16">
              <w:rPr>
                <w:sz w:val="20"/>
                <w:szCs w:val="20"/>
                <w:vertAlign w:val="baseline"/>
                <w:lang w:val="uk-UA"/>
              </w:rPr>
              <w:t>.04.2020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41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СНАУ</w:t>
            </w:r>
          </w:p>
        </w:tc>
      </w:tr>
      <w:tr w:rsidR="008F6141" w:rsidRPr="00AC1860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3246A1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1.4.3.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8F6141" w:rsidRDefault="008F6141" w:rsidP="008F6141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Науково-практична конференція</w:t>
            </w:r>
            <w:r w:rsidRPr="008F6141">
              <w:rPr>
                <w:sz w:val="20"/>
                <w:szCs w:val="20"/>
                <w:vertAlign w:val="baseline"/>
                <w:lang w:val="uk-UA"/>
              </w:rPr>
              <w:t xml:space="preserve"> «Сто років існування Сумського </w:t>
            </w:r>
            <w:proofErr w:type="spellStart"/>
            <w:r w:rsidRPr="008F6141">
              <w:rPr>
                <w:sz w:val="20"/>
                <w:szCs w:val="20"/>
                <w:vertAlign w:val="baseline"/>
                <w:lang w:val="uk-UA"/>
              </w:rPr>
              <w:t>округового</w:t>
            </w:r>
            <w:proofErr w:type="spellEnd"/>
            <w:r w:rsidRPr="008F6141">
              <w:rPr>
                <w:sz w:val="20"/>
                <w:szCs w:val="20"/>
                <w:vertAlign w:val="baseline"/>
                <w:lang w:val="uk-UA"/>
              </w:rPr>
              <w:t xml:space="preserve"> художньо-історичного музею»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41" w:rsidRPr="008F6141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22.10.2020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3246A1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СОХМ</w:t>
            </w:r>
          </w:p>
        </w:tc>
      </w:tr>
      <w:tr w:rsidR="008F6141" w:rsidRPr="00AC1860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8F6141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1.4.4.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Default="008F6141" w:rsidP="008F6141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Всеукраїнська конференція «</w:t>
            </w:r>
            <w:r w:rsidR="00713D16">
              <w:rPr>
                <w:sz w:val="20"/>
                <w:szCs w:val="20"/>
                <w:vertAlign w:val="baseline"/>
                <w:lang w:val="uk-UA"/>
              </w:rPr>
              <w:t>Сумські історико-краєзнавчі студії</w:t>
            </w:r>
            <w:r>
              <w:rPr>
                <w:sz w:val="20"/>
                <w:szCs w:val="20"/>
                <w:vertAlign w:val="baseline"/>
                <w:lang w:val="uk-UA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41" w:rsidRDefault="00EA7A39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 xml:space="preserve">Жовтень </w:t>
            </w:r>
            <w:r w:rsidR="00713D16">
              <w:rPr>
                <w:sz w:val="20"/>
                <w:szCs w:val="20"/>
                <w:vertAlign w:val="baseline"/>
                <w:lang w:val="uk-UA"/>
              </w:rPr>
              <w:t>2020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D16" w:rsidRPr="00DD62DE" w:rsidRDefault="00713D16" w:rsidP="00713D16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  <w:p w:rsidR="00713D16" w:rsidRPr="00DD62DE" w:rsidRDefault="00713D16" w:rsidP="00713D16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  <w:p w:rsidR="00713D16" w:rsidRPr="00DD62DE" w:rsidRDefault="00713D16" w:rsidP="00713D16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Оліцький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> В. О.</w:t>
            </w:r>
          </w:p>
          <w:p w:rsidR="008F6141" w:rsidRPr="00DD62DE" w:rsidRDefault="00713D16" w:rsidP="00713D16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СОІППО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 xml:space="preserve"> / </w:t>
            </w:r>
            <w:proofErr w:type="spellStart"/>
            <w:r w:rsidR="00B6112C">
              <w:rPr>
                <w:sz w:val="20"/>
                <w:szCs w:val="20"/>
                <w:vertAlign w:val="baseline"/>
                <w:lang w:val="uk-UA"/>
              </w:rPr>
              <w:t>СумДУ</w:t>
            </w:r>
            <w:proofErr w:type="spellEnd"/>
          </w:p>
        </w:tc>
      </w:tr>
      <w:tr w:rsidR="00713D16" w:rsidRPr="00AC1860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D16" w:rsidRDefault="00713D16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1.4.5.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D16" w:rsidRDefault="00713D16" w:rsidP="00713D16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713D16">
              <w:rPr>
                <w:sz w:val="20"/>
                <w:szCs w:val="20"/>
                <w:vertAlign w:val="baseline"/>
                <w:lang w:val="uk-UA"/>
              </w:rPr>
              <w:t>V</w:t>
            </w:r>
            <w:r>
              <w:rPr>
                <w:sz w:val="20"/>
                <w:szCs w:val="20"/>
                <w:vertAlign w:val="baseline"/>
                <w:lang w:val="uk-UA"/>
              </w:rPr>
              <w:t>ІІ </w:t>
            </w:r>
            <w:r w:rsidRPr="00713D16">
              <w:rPr>
                <w:sz w:val="20"/>
                <w:szCs w:val="20"/>
                <w:vertAlign w:val="baseline"/>
                <w:lang w:val="uk-UA"/>
              </w:rPr>
              <w:t xml:space="preserve">Міжнародна науково-практична конференція </w:t>
            </w:r>
            <w:r>
              <w:rPr>
                <w:sz w:val="20"/>
                <w:szCs w:val="20"/>
                <w:vertAlign w:val="baseline"/>
                <w:lang w:val="uk-UA"/>
              </w:rPr>
              <w:t>«</w:t>
            </w:r>
            <w:r w:rsidRPr="00713D16">
              <w:rPr>
                <w:sz w:val="20"/>
                <w:szCs w:val="20"/>
                <w:vertAlign w:val="baseline"/>
                <w:lang w:val="uk-UA"/>
              </w:rPr>
              <w:t>Освітні інновації: філософія, психологія, педагогіка</w:t>
            </w:r>
            <w:r>
              <w:rPr>
                <w:sz w:val="20"/>
                <w:szCs w:val="20"/>
                <w:vertAlign w:val="baseline"/>
                <w:lang w:val="uk-UA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D16" w:rsidRDefault="00713D16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12.2020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D16" w:rsidRPr="00DD62DE" w:rsidRDefault="00713D16" w:rsidP="00713D16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  <w:p w:rsidR="00713D16" w:rsidRPr="00DD62DE" w:rsidRDefault="00713D16" w:rsidP="00713D16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D16" w:rsidRDefault="00713D16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СОІППО</w:t>
            </w:r>
          </w:p>
        </w:tc>
      </w:tr>
      <w:tr w:rsidR="008F6141" w:rsidRPr="00DD62DE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F6141" w:rsidRPr="00DD62DE" w:rsidRDefault="008F6141" w:rsidP="008F6141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1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b/>
                <w:sz w:val="20"/>
                <w:szCs w:val="20"/>
                <w:vertAlign w:val="baseline"/>
                <w:lang w:val="uk-UA"/>
              </w:rPr>
              <w:t>5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. 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F6141" w:rsidRPr="00DD62DE" w:rsidRDefault="008F6141" w:rsidP="008F6141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Наукові експедиції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F6141" w:rsidRPr="00DD62DE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F6141" w:rsidRPr="00DD62DE" w:rsidRDefault="008F6141" w:rsidP="008F6141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8F6141" w:rsidRPr="00EA7A39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AC1860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 w:rsidRPr="00AC1860">
              <w:rPr>
                <w:sz w:val="20"/>
                <w:szCs w:val="20"/>
                <w:vertAlign w:val="baseline"/>
                <w:lang w:val="uk-UA"/>
              </w:rPr>
              <w:t>3.</w:t>
            </w:r>
            <w:r>
              <w:rPr>
                <w:sz w:val="20"/>
                <w:szCs w:val="20"/>
                <w:vertAlign w:val="baseline"/>
                <w:lang w:val="uk-UA"/>
              </w:rPr>
              <w:t>4</w:t>
            </w:r>
            <w:r w:rsidRPr="00AC1860">
              <w:rPr>
                <w:sz w:val="20"/>
                <w:szCs w:val="20"/>
                <w:vertAlign w:val="baseline"/>
                <w:lang w:val="uk-UA"/>
              </w:rPr>
              <w:t>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AC1860" w:rsidRDefault="008F6141" w:rsidP="008F6141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AC1860">
              <w:rPr>
                <w:sz w:val="20"/>
                <w:szCs w:val="20"/>
                <w:vertAlign w:val="baseline"/>
                <w:lang w:val="uk-UA"/>
              </w:rPr>
              <w:t>Організація та проведення етнологічної експедиції в Путивльський район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41" w:rsidRPr="00DD62DE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 xml:space="preserve">08.2019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  <w:p w:rsidR="00713D16" w:rsidRPr="00DD62DE" w:rsidRDefault="00713D16" w:rsidP="00713D16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Оліцький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> В. О.</w:t>
            </w:r>
          </w:p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141" w:rsidRPr="00AC1860" w:rsidRDefault="008F6141" w:rsidP="008F6141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8F6141" w:rsidRPr="00DD62DE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F6141" w:rsidRPr="00DD62DE" w:rsidRDefault="00B6112C" w:rsidP="008F6141">
            <w:pPr>
              <w:jc w:val="center"/>
              <w:rPr>
                <w:b/>
                <w:vertAlign w:val="baseline"/>
                <w:lang w:val="uk-UA"/>
              </w:rPr>
            </w:pPr>
            <w:r>
              <w:rPr>
                <w:b/>
                <w:vertAlign w:val="baseline"/>
                <w:lang w:val="uk-UA"/>
              </w:rPr>
              <w:t>2</w:t>
            </w:r>
            <w:r w:rsidR="008F6141" w:rsidRPr="00DD62DE">
              <w:rPr>
                <w:b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F6141" w:rsidRPr="00DD62DE" w:rsidRDefault="008F6141" w:rsidP="008F6141">
            <w:pPr>
              <w:rPr>
                <w:b/>
                <w:vertAlign w:val="baseline"/>
                <w:lang w:val="uk-UA"/>
              </w:rPr>
            </w:pPr>
            <w:r>
              <w:rPr>
                <w:b/>
                <w:vertAlign w:val="baseline"/>
                <w:lang w:val="en-US"/>
              </w:rPr>
              <w:t>Просв</w:t>
            </w:r>
            <w:r>
              <w:rPr>
                <w:b/>
                <w:vertAlign w:val="baseline"/>
                <w:lang w:val="uk-UA"/>
              </w:rPr>
              <w:t>і</w:t>
            </w:r>
            <w:r>
              <w:rPr>
                <w:b/>
                <w:vertAlign w:val="baseline"/>
                <w:lang w:val="en-US"/>
              </w:rPr>
              <w:t>тницька</w:t>
            </w:r>
            <w:r w:rsidRPr="00DD62DE">
              <w:rPr>
                <w:b/>
                <w:vertAlign w:val="baseline"/>
                <w:lang w:val="uk-UA"/>
              </w:rPr>
              <w:t xml:space="preserve"> </w:t>
            </w:r>
            <w:r>
              <w:rPr>
                <w:b/>
                <w:vertAlign w:val="baseline"/>
                <w:lang w:val="uk-UA"/>
              </w:rPr>
              <w:t xml:space="preserve">та виставкова </w:t>
            </w:r>
            <w:r w:rsidRPr="00DD62DE">
              <w:rPr>
                <w:b/>
                <w:vertAlign w:val="baseline"/>
                <w:lang w:val="uk-UA"/>
              </w:rPr>
              <w:t>діяльність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F6141" w:rsidRPr="00DD62DE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F6141" w:rsidRPr="00DD62DE" w:rsidRDefault="008F6141" w:rsidP="008F6141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8F6141" w:rsidRPr="00EA7A39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F6141" w:rsidRPr="00DD62DE" w:rsidRDefault="00B6112C" w:rsidP="008F6141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2</w:t>
            </w:r>
            <w:r w:rsidR="008F6141" w:rsidRPr="00DD62DE">
              <w:rPr>
                <w:b/>
                <w:sz w:val="20"/>
                <w:szCs w:val="20"/>
                <w:vertAlign w:val="baseline"/>
                <w:lang w:val="uk-UA"/>
              </w:rPr>
              <w:t>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F6141" w:rsidRPr="00DD62DE" w:rsidRDefault="008F6141" w:rsidP="008F6141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Публічні лекції, екскурсії та інше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F6141" w:rsidRPr="00DD62DE" w:rsidRDefault="008F6141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141" w:rsidRPr="00DD62DE" w:rsidRDefault="008F6141" w:rsidP="008F6141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F6141" w:rsidRPr="00DD62DE" w:rsidRDefault="008F6141" w:rsidP="008F6141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8F6141" w:rsidRPr="00EA7A39" w:rsidTr="007348F1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6141" w:rsidRPr="00DD62DE" w:rsidRDefault="00B6112C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2</w:t>
            </w:r>
            <w:r w:rsidR="008F6141">
              <w:rPr>
                <w:sz w:val="20"/>
                <w:szCs w:val="20"/>
                <w:vertAlign w:val="baseline"/>
                <w:lang w:val="uk-UA"/>
              </w:rPr>
              <w:t>.1.1.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8F6141" w:rsidRPr="002E3685" w:rsidRDefault="008F6141" w:rsidP="008F6141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2E3685">
              <w:rPr>
                <w:sz w:val="20"/>
                <w:szCs w:val="20"/>
                <w:vertAlign w:val="baseline"/>
                <w:lang w:val="uk-UA"/>
              </w:rPr>
              <w:t>Організація та проведення публіч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них лекцій на базі КЗ СОІППО,</w:t>
            </w:r>
            <w:r w:rsidRPr="002E3685">
              <w:rPr>
                <w:sz w:val="20"/>
                <w:szCs w:val="20"/>
                <w:vertAlign w:val="baseline"/>
                <w:lang w:val="uk-UA"/>
              </w:rPr>
              <w:t xml:space="preserve"> Конгрес-центру </w:t>
            </w:r>
            <w:proofErr w:type="spellStart"/>
            <w:r w:rsidRPr="002E3685">
              <w:rPr>
                <w:sz w:val="20"/>
                <w:szCs w:val="20"/>
                <w:vertAlign w:val="baseline"/>
                <w:lang w:val="uk-UA"/>
              </w:rPr>
              <w:t>СумДУ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F6141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Оліцький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> В. О.</w:t>
            </w:r>
          </w:p>
          <w:p w:rsidR="008F6141" w:rsidRPr="002E3685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F6141" w:rsidRPr="00DD62DE" w:rsidRDefault="008F6141" w:rsidP="008F6141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8F6141" w:rsidRPr="00DD62DE" w:rsidTr="00AC1860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6141" w:rsidRDefault="00B6112C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2</w:t>
            </w:r>
            <w:r w:rsidR="008F6141">
              <w:rPr>
                <w:sz w:val="20"/>
                <w:szCs w:val="20"/>
                <w:vertAlign w:val="baseline"/>
                <w:lang w:val="uk-UA"/>
              </w:rPr>
              <w:t>.1.2.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8F6141" w:rsidRPr="002E3685" w:rsidRDefault="008F6141" w:rsidP="008F6141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2E3685">
              <w:rPr>
                <w:sz w:val="20"/>
                <w:szCs w:val="20"/>
                <w:vertAlign w:val="baseline"/>
                <w:lang w:val="uk-UA"/>
              </w:rPr>
              <w:t>Екскурсійний супровід учителів області до музею СНАУ з експозицією, присвяченій військовій історії України, 1917–1921 рр</w:t>
            </w:r>
            <w:r>
              <w:rPr>
                <w:sz w:val="20"/>
                <w:szCs w:val="20"/>
                <w:vertAlign w:val="baseline"/>
                <w:lang w:val="uk-UA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41" w:rsidRPr="00DD62DE" w:rsidRDefault="00B6112C" w:rsidP="008F6141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41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F6141" w:rsidRPr="00DD62DE" w:rsidRDefault="00B6112C" w:rsidP="008F6141">
            <w:pPr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СНАУ</w:t>
            </w:r>
          </w:p>
        </w:tc>
      </w:tr>
      <w:tr w:rsidR="00B6112C" w:rsidRPr="00DD62DE" w:rsidTr="00AC1860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lastRenderedPageBreak/>
              <w:t>2.1.3.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AC1860" w:rsidRDefault="00B6112C" w:rsidP="00B6112C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AC1860">
              <w:rPr>
                <w:sz w:val="20"/>
                <w:szCs w:val="20"/>
                <w:vertAlign w:val="baseline"/>
                <w:lang w:val="uk-UA"/>
              </w:rPr>
              <w:t>Керівництво науковою роботою учнів-слухачів Малої академії наук, консультації наукових керівників учнівських робіт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Оліцький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> В. О.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2650C2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B6112C" w:rsidRPr="00215E79" w:rsidRDefault="00B6112C" w:rsidP="00B6112C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2</w:t>
            </w:r>
            <w:r w:rsidRPr="00215E79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b/>
                <w:sz w:val="20"/>
                <w:szCs w:val="20"/>
                <w:vertAlign w:val="baseline"/>
                <w:lang w:val="uk-UA"/>
              </w:rPr>
              <w:t>2</w:t>
            </w:r>
            <w:r w:rsidRPr="00215E79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B6112C" w:rsidRPr="00215E79" w:rsidRDefault="00B6112C" w:rsidP="00B6112C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215E79">
              <w:rPr>
                <w:b/>
                <w:sz w:val="20"/>
                <w:szCs w:val="20"/>
                <w:vertAlign w:val="baseline"/>
                <w:lang w:val="uk-UA"/>
              </w:rPr>
              <w:t>Проект «Музей розвитку освіти Сумської області»</w:t>
            </w:r>
            <w:r>
              <w:rPr>
                <w:b/>
                <w:sz w:val="20"/>
                <w:szCs w:val="20"/>
                <w:vertAlign w:val="baseline"/>
                <w:lang w:val="uk-UA"/>
              </w:rPr>
              <w:t xml:space="preserve"> при КЗ СОІППО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B6112C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F90447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215E79" w:rsidRDefault="00B6112C" w:rsidP="00B6112C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2</w:t>
            </w:r>
            <w:r w:rsidRPr="00215E79">
              <w:rPr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sz w:val="20"/>
                <w:szCs w:val="20"/>
                <w:vertAlign w:val="baseline"/>
                <w:lang w:val="uk-UA"/>
              </w:rPr>
              <w:t>2</w:t>
            </w:r>
            <w:r w:rsidRPr="00215E79">
              <w:rPr>
                <w:sz w:val="20"/>
                <w:szCs w:val="20"/>
                <w:vertAlign w:val="baseline"/>
                <w:lang w:val="uk-UA"/>
              </w:rPr>
              <w:t>.1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215E79" w:rsidRDefault="00B6112C" w:rsidP="00B6112C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215E79">
              <w:rPr>
                <w:sz w:val="20"/>
                <w:szCs w:val="20"/>
                <w:vertAlign w:val="baseline"/>
                <w:lang w:val="uk-UA"/>
              </w:rPr>
              <w:t>Методичний супровід</w:t>
            </w:r>
            <w:r>
              <w:rPr>
                <w:sz w:val="20"/>
                <w:szCs w:val="20"/>
                <w:vertAlign w:val="baseline"/>
                <w:lang w:val="uk-UA"/>
              </w:rPr>
              <w:t xml:space="preserve"> організації та функціонування музею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12C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12C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jc w:val="center"/>
              <w:rPr>
                <w:b/>
                <w:vertAlign w:val="baseline"/>
                <w:lang w:val="uk-UA"/>
              </w:rPr>
            </w:pPr>
            <w:r>
              <w:rPr>
                <w:b/>
                <w:vertAlign w:val="baseline"/>
                <w:lang w:val="uk-UA"/>
              </w:rPr>
              <w:t>3</w:t>
            </w:r>
            <w:r w:rsidRPr="00DD62DE">
              <w:rPr>
                <w:b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rPr>
                <w:b/>
                <w:vertAlign w:val="baseline"/>
                <w:lang w:val="uk-UA"/>
              </w:rPr>
            </w:pPr>
            <w:r w:rsidRPr="00DD62DE">
              <w:rPr>
                <w:b/>
                <w:vertAlign w:val="baseline"/>
                <w:lang w:val="uk-UA"/>
              </w:rPr>
              <w:t>Видавнича діяльність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6112C" w:rsidRPr="00DD62DE" w:rsidRDefault="00B6112C" w:rsidP="00B6112C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3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>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6112C" w:rsidRPr="00DD62DE" w:rsidRDefault="00B6112C" w:rsidP="00B6112C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Проект </w:t>
            </w:r>
            <w:r w:rsidRPr="00DD62DE">
              <w:rPr>
                <w:b/>
                <w:sz w:val="20"/>
                <w:szCs w:val="20"/>
                <w:vertAlign w:val="baseline"/>
              </w:rPr>
              <w:t>«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>Презентаційне видання, присвячене 80-річчю КЗ СОІППО</w:t>
            </w:r>
            <w:r w:rsidRPr="00DD62DE">
              <w:rPr>
                <w:b/>
                <w:sz w:val="20"/>
                <w:szCs w:val="20"/>
                <w:vertAlign w:val="baseline"/>
              </w:rPr>
              <w:t>»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перший семестр 2020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3A1DB6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3.1.1.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B6112C" w:rsidP="00B6112C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Участь у написанні текстів для видання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12C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6112C" w:rsidRPr="00DD62DE" w:rsidRDefault="00B6112C" w:rsidP="00B6112C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3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b/>
                <w:sz w:val="20"/>
                <w:szCs w:val="20"/>
                <w:vertAlign w:val="baseline"/>
                <w:lang w:val="uk-UA"/>
              </w:rPr>
              <w:t>2</w:t>
            </w:r>
            <w:r w:rsidRPr="00DD62DE">
              <w:rPr>
                <w:b/>
                <w:sz w:val="20"/>
                <w:szCs w:val="20"/>
                <w:vertAlign w:val="baseline"/>
                <w:lang w:val="uk-UA"/>
              </w:rPr>
              <w:t xml:space="preserve">. 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6112C" w:rsidRPr="003A1DB6" w:rsidRDefault="00B6112C" w:rsidP="00B6112C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Проект «Історія</w:t>
            </w:r>
            <w:r w:rsidRPr="003A1DB6">
              <w:rPr>
                <w:b/>
                <w:sz w:val="20"/>
                <w:szCs w:val="20"/>
                <w:vertAlign w:val="baseline"/>
                <w:lang w:val="uk-UA"/>
              </w:rPr>
              <w:t xml:space="preserve"> Сумської І-</w:t>
            </w:r>
            <w:proofErr w:type="spellStart"/>
            <w:r w:rsidRPr="003A1DB6">
              <w:rPr>
                <w:b/>
                <w:sz w:val="20"/>
                <w:szCs w:val="20"/>
                <w:vertAlign w:val="baseline"/>
                <w:lang w:val="uk-UA"/>
              </w:rPr>
              <w:t>ої</w:t>
            </w:r>
            <w:proofErr w:type="spellEnd"/>
            <w:r w:rsidRPr="003A1DB6">
              <w:rPr>
                <w:b/>
                <w:sz w:val="20"/>
                <w:szCs w:val="20"/>
                <w:vertAlign w:val="baseline"/>
                <w:lang w:val="uk-UA"/>
              </w:rPr>
              <w:t xml:space="preserve"> жіночої гімназії»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перший семестр 2020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CA21BF" w:rsidP="00CA21BF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3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sz w:val="20"/>
                <w:szCs w:val="20"/>
                <w:vertAlign w:val="baseline"/>
                <w:lang w:val="uk-UA"/>
              </w:rPr>
              <w:t>2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Підготовка монографії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B6112C" w:rsidP="00B6112C">
            <w:pPr>
              <w:jc w:val="center"/>
            </w:pPr>
            <w:r w:rsidRPr="00D841A9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CA21BF" w:rsidP="00CA21BF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3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sz w:val="20"/>
                <w:szCs w:val="20"/>
                <w:vertAlign w:val="baseline"/>
                <w:lang w:val="uk-UA"/>
              </w:rPr>
              <w:t>2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.2.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B6112C" w:rsidP="00B6112C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Рецензування та затвердження на науковій раді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B6112C" w:rsidP="00B6112C">
            <w:pPr>
              <w:jc w:val="center"/>
            </w:pPr>
            <w:r w:rsidRPr="00D841A9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CA21BF" w:rsidP="00CA21BF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3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sz w:val="20"/>
                <w:szCs w:val="20"/>
                <w:vertAlign w:val="baseline"/>
                <w:lang w:val="uk-UA"/>
              </w:rPr>
              <w:t>2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sz w:val="20"/>
                <w:szCs w:val="20"/>
                <w:vertAlign w:val="baseline"/>
                <w:lang w:val="uk-UA"/>
              </w:rPr>
              <w:t>3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Підготовка макету видання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B6112C" w:rsidP="00B6112C">
            <w:pPr>
              <w:jc w:val="center"/>
            </w:pPr>
            <w:r w:rsidRPr="00D841A9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CA21BF" w:rsidP="00CA21BF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3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sz w:val="20"/>
                <w:szCs w:val="20"/>
                <w:vertAlign w:val="baseline"/>
                <w:lang w:val="uk-UA"/>
              </w:rPr>
              <w:t>2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.4.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jc w:val="both"/>
              <w:rPr>
                <w:sz w:val="20"/>
                <w:szCs w:val="20"/>
                <w:vertAlign w:val="baseline"/>
                <w:lang w:val="uk-UA"/>
              </w:rPr>
            </w:pPr>
            <w:r w:rsidRPr="00DD62DE">
              <w:rPr>
                <w:sz w:val="20"/>
                <w:szCs w:val="20"/>
                <w:vertAlign w:val="baseline"/>
                <w:lang w:val="uk-UA"/>
              </w:rPr>
              <w:t>Друк тиражу коштом КЗ СОІППО (при можливості)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Default="00B6112C" w:rsidP="00B6112C">
            <w:pPr>
              <w:jc w:val="center"/>
            </w:pPr>
            <w:r w:rsidRPr="00D841A9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EA7A39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CA21BF" w:rsidP="00CA21BF">
            <w:pPr>
              <w:jc w:val="center"/>
              <w:rPr>
                <w:b/>
                <w:vertAlign w:val="baseline"/>
                <w:lang w:val="uk-UA"/>
              </w:rPr>
            </w:pPr>
            <w:r>
              <w:rPr>
                <w:b/>
                <w:vertAlign w:val="baseline"/>
                <w:lang w:val="uk-UA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rPr>
                <w:b/>
                <w:vertAlign w:val="baseline"/>
                <w:lang w:val="uk-UA"/>
              </w:rPr>
            </w:pPr>
            <w:r w:rsidRPr="00DD62DE">
              <w:rPr>
                <w:b/>
                <w:vertAlign w:val="baseline"/>
                <w:lang w:val="uk-UA"/>
              </w:rPr>
              <w:t xml:space="preserve">Співробітництво з державними архівами, музеями та бібліотеками, дослідницькими інституціями, громадськими </w:t>
            </w:r>
            <w:r>
              <w:rPr>
                <w:b/>
                <w:vertAlign w:val="baseline"/>
                <w:lang w:val="uk-UA"/>
              </w:rPr>
              <w:t xml:space="preserve">та іншими </w:t>
            </w:r>
            <w:r w:rsidRPr="00DD62DE">
              <w:rPr>
                <w:b/>
                <w:vertAlign w:val="baseline"/>
                <w:lang w:val="uk-UA"/>
              </w:rPr>
              <w:t>організаціями України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A7A39" w:rsidRPr="00DD62DE" w:rsidRDefault="00EA7A39" w:rsidP="00EA7A39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Кудінов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Д.В.</w:t>
            </w:r>
          </w:p>
          <w:p w:rsidR="00EA7A39" w:rsidRPr="00DD62DE" w:rsidRDefault="00EA7A39" w:rsidP="00EA7A39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>
              <w:rPr>
                <w:sz w:val="16"/>
                <w:szCs w:val="16"/>
                <w:vertAlign w:val="baseline"/>
                <w:lang w:val="uk-UA"/>
              </w:rPr>
              <w:t>Михайлі</w:t>
            </w:r>
            <w:r w:rsidRPr="00DD62DE">
              <w:rPr>
                <w:sz w:val="16"/>
                <w:szCs w:val="16"/>
                <w:vertAlign w:val="baseline"/>
                <w:lang w:val="uk-UA"/>
              </w:rPr>
              <w:t>ченко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 xml:space="preserve"> М.А.</w:t>
            </w:r>
          </w:p>
          <w:p w:rsidR="00EA7A39" w:rsidRPr="00DD62DE" w:rsidRDefault="00EA7A39" w:rsidP="00EA7A39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proofErr w:type="spellStart"/>
            <w:r w:rsidRPr="00DD62DE">
              <w:rPr>
                <w:sz w:val="16"/>
                <w:szCs w:val="16"/>
                <w:vertAlign w:val="baseline"/>
                <w:lang w:val="uk-UA"/>
              </w:rPr>
              <w:t>Оліцький</w:t>
            </w:r>
            <w:proofErr w:type="spellEnd"/>
            <w:r w:rsidRPr="00DD62DE">
              <w:rPr>
                <w:sz w:val="16"/>
                <w:szCs w:val="16"/>
                <w:vertAlign w:val="baseline"/>
                <w:lang w:val="uk-UA"/>
              </w:rPr>
              <w:t> В. О.</w:t>
            </w:r>
          </w:p>
          <w:p w:rsidR="00B6112C" w:rsidRPr="00DD62DE" w:rsidRDefault="00EA7A39" w:rsidP="00EA7A39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Цибка В.І.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7B5C04" w:rsidTr="007B5C04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6112C" w:rsidRPr="007B5C04" w:rsidRDefault="00CA21BF" w:rsidP="00CA21BF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4</w:t>
            </w:r>
            <w:r w:rsidR="00B6112C" w:rsidRPr="007B5C04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b/>
                <w:sz w:val="20"/>
                <w:szCs w:val="20"/>
                <w:vertAlign w:val="baseline"/>
                <w:lang w:val="uk-UA"/>
              </w:rPr>
              <w:t>1</w:t>
            </w:r>
            <w:r w:rsidR="00B6112C" w:rsidRPr="007B5C04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6112C" w:rsidRPr="007B5C04" w:rsidRDefault="00B6112C" w:rsidP="00B6112C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7B5C04">
              <w:rPr>
                <w:b/>
                <w:sz w:val="20"/>
                <w:szCs w:val="20"/>
                <w:vertAlign w:val="baseline"/>
                <w:lang w:val="uk-UA"/>
              </w:rPr>
              <w:t>Спільна діяльність з Сумською обласною організацією Національної спілки краєзнавців України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6112C" w:rsidRPr="007B5C04" w:rsidRDefault="00B6112C" w:rsidP="00B6112C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6112C" w:rsidRPr="007B5C04" w:rsidRDefault="00B6112C" w:rsidP="00B6112C">
            <w:pPr>
              <w:spacing w:line="360" w:lineRule="auto"/>
              <w:jc w:val="center"/>
              <w:rPr>
                <w:b/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6112C" w:rsidRPr="007B5C04" w:rsidRDefault="00B6112C" w:rsidP="00B6112C">
            <w:pPr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EA7A39" w:rsidTr="00AC4DE6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6112C" w:rsidRPr="007B5C04" w:rsidRDefault="00CA21BF" w:rsidP="00CA21BF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  <w:r>
              <w:rPr>
                <w:b/>
                <w:sz w:val="20"/>
                <w:szCs w:val="20"/>
                <w:vertAlign w:val="baseline"/>
                <w:lang w:val="uk-UA"/>
              </w:rPr>
              <w:t>4</w:t>
            </w:r>
            <w:r w:rsidR="00B6112C" w:rsidRPr="007B5C04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  <w:r>
              <w:rPr>
                <w:b/>
                <w:sz w:val="20"/>
                <w:szCs w:val="20"/>
                <w:vertAlign w:val="baseline"/>
                <w:lang w:val="uk-UA"/>
              </w:rPr>
              <w:t>2</w:t>
            </w:r>
            <w:r w:rsidR="00B6112C" w:rsidRPr="007B5C04">
              <w:rPr>
                <w:b/>
                <w:sz w:val="20"/>
                <w:szCs w:val="20"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6112C" w:rsidRPr="007B5C04" w:rsidRDefault="00B6112C" w:rsidP="00B6112C">
            <w:pPr>
              <w:jc w:val="both"/>
              <w:rPr>
                <w:b/>
                <w:sz w:val="20"/>
                <w:szCs w:val="20"/>
                <w:vertAlign w:val="baseline"/>
                <w:lang w:val="uk-UA"/>
              </w:rPr>
            </w:pPr>
            <w:r w:rsidRPr="007B5C04">
              <w:rPr>
                <w:b/>
                <w:sz w:val="20"/>
                <w:szCs w:val="20"/>
                <w:vertAlign w:val="baseline"/>
                <w:lang w:val="uk-UA"/>
              </w:rPr>
              <w:t xml:space="preserve">Спільна діяльність з </w:t>
            </w:r>
            <w:r>
              <w:rPr>
                <w:b/>
                <w:sz w:val="20"/>
                <w:szCs w:val="20"/>
                <w:vertAlign w:val="baseline"/>
                <w:lang w:val="uk-UA"/>
              </w:rPr>
              <w:t>Фондом підтримки інформаційних проектів «Алгоніка»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6112C" w:rsidRPr="007B5C04" w:rsidRDefault="00B6112C" w:rsidP="00B6112C">
            <w:pPr>
              <w:jc w:val="center"/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6112C" w:rsidRPr="007B5C04" w:rsidRDefault="00B6112C" w:rsidP="00B6112C">
            <w:pPr>
              <w:spacing w:line="360" w:lineRule="auto"/>
              <w:jc w:val="center"/>
              <w:rPr>
                <w:b/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6112C" w:rsidRPr="007B5C04" w:rsidRDefault="00B6112C" w:rsidP="00B6112C">
            <w:pPr>
              <w:rPr>
                <w:b/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CA21BF" w:rsidP="00B6112C">
            <w:pPr>
              <w:jc w:val="center"/>
              <w:rPr>
                <w:b/>
                <w:vertAlign w:val="baseline"/>
                <w:lang w:val="uk-UA"/>
              </w:rPr>
            </w:pPr>
            <w:r>
              <w:rPr>
                <w:b/>
                <w:vertAlign w:val="baseline"/>
                <w:lang w:val="uk-UA"/>
              </w:rPr>
              <w:t>5</w:t>
            </w:r>
            <w:r w:rsidR="00B6112C" w:rsidRPr="00DD62DE">
              <w:rPr>
                <w:b/>
                <w:vertAlign w:val="baseline"/>
                <w:lang w:val="uk-UA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rPr>
                <w:b/>
                <w:vertAlign w:val="baseline"/>
                <w:lang w:val="uk-UA"/>
              </w:rPr>
            </w:pPr>
            <w:r w:rsidRPr="00DD62DE">
              <w:rPr>
                <w:b/>
                <w:vertAlign w:val="baseline"/>
                <w:lang w:val="uk-UA"/>
              </w:rPr>
              <w:t>Міжнародне співробітництво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  <w:tr w:rsidR="00B6112C" w:rsidRPr="00DD62DE" w:rsidTr="00DD62DE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CA21BF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5</w:t>
            </w:r>
            <w:r w:rsidR="00B6112C">
              <w:rPr>
                <w:sz w:val="20"/>
                <w:szCs w:val="20"/>
                <w:vertAlign w:val="baseline"/>
                <w:lang w:val="uk-UA"/>
              </w:rPr>
              <w:t>.1.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 xml:space="preserve">Моніторинг оголошень міжнародних фондів про надання грантів для здійснення науково-дослідницької діяльності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CA21BF" w:rsidP="00B6112C">
            <w:pPr>
              <w:jc w:val="center"/>
              <w:rPr>
                <w:sz w:val="20"/>
                <w:szCs w:val="20"/>
                <w:vertAlign w:val="baseline"/>
                <w:lang w:val="uk-UA"/>
              </w:rPr>
            </w:pPr>
            <w:r>
              <w:rPr>
                <w:sz w:val="20"/>
                <w:szCs w:val="20"/>
                <w:vertAlign w:val="baseline"/>
                <w:lang w:val="uk-UA"/>
              </w:rPr>
              <w:t>протягом року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12C" w:rsidRPr="00DD62DE" w:rsidRDefault="00B6112C" w:rsidP="00B6112C">
            <w:pPr>
              <w:jc w:val="center"/>
              <w:rPr>
                <w:sz w:val="16"/>
                <w:szCs w:val="16"/>
                <w:vertAlign w:val="baseline"/>
                <w:lang w:val="uk-UA"/>
              </w:rPr>
            </w:pPr>
            <w:r w:rsidRPr="00DD62DE">
              <w:rPr>
                <w:sz w:val="16"/>
                <w:szCs w:val="16"/>
                <w:vertAlign w:val="baseline"/>
                <w:lang w:val="uk-UA"/>
              </w:rPr>
              <w:t>Кудінов Д.В.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6112C" w:rsidRPr="00DD62DE" w:rsidRDefault="00B6112C" w:rsidP="00B6112C">
            <w:pPr>
              <w:rPr>
                <w:sz w:val="20"/>
                <w:szCs w:val="20"/>
                <w:vertAlign w:val="baseline"/>
                <w:lang w:val="uk-UA"/>
              </w:rPr>
            </w:pPr>
          </w:p>
        </w:tc>
      </w:tr>
    </w:tbl>
    <w:p w:rsidR="00DD62DE" w:rsidRPr="00707CAA" w:rsidRDefault="00DD62DE" w:rsidP="00CB59BD">
      <w:pPr>
        <w:ind w:left="720"/>
        <w:rPr>
          <w:sz w:val="28"/>
          <w:szCs w:val="28"/>
          <w:vertAlign w:val="baseline"/>
          <w:lang w:val="uk-UA"/>
        </w:rPr>
      </w:pPr>
    </w:p>
    <w:sectPr w:rsidR="00DD62DE" w:rsidRPr="00707CA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9E" w:rsidRDefault="0000659E">
      <w:r>
        <w:separator/>
      </w:r>
    </w:p>
  </w:endnote>
  <w:endnote w:type="continuationSeparator" w:id="0">
    <w:p w:rsidR="0000659E" w:rsidRDefault="0000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DE" w:rsidRDefault="00DD62DE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A7A39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9E" w:rsidRDefault="0000659E">
      <w:r>
        <w:separator/>
      </w:r>
    </w:p>
  </w:footnote>
  <w:footnote w:type="continuationSeparator" w:id="0">
    <w:p w:rsidR="0000659E" w:rsidRDefault="0000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52A17"/>
    <w:multiLevelType w:val="hybridMultilevel"/>
    <w:tmpl w:val="49D61566"/>
    <w:lvl w:ilvl="0" w:tplc="7F52E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A"/>
    <w:rsid w:val="0000659E"/>
    <w:rsid w:val="000139C5"/>
    <w:rsid w:val="00215E79"/>
    <w:rsid w:val="002650C2"/>
    <w:rsid w:val="002E3685"/>
    <w:rsid w:val="003246A1"/>
    <w:rsid w:val="003A1DB6"/>
    <w:rsid w:val="004341C8"/>
    <w:rsid w:val="004E0229"/>
    <w:rsid w:val="005720E0"/>
    <w:rsid w:val="00707CAA"/>
    <w:rsid w:val="00713D16"/>
    <w:rsid w:val="00717D59"/>
    <w:rsid w:val="007348F1"/>
    <w:rsid w:val="00787B1A"/>
    <w:rsid w:val="007B5C04"/>
    <w:rsid w:val="008D425C"/>
    <w:rsid w:val="008F6141"/>
    <w:rsid w:val="00AC1860"/>
    <w:rsid w:val="00AC4DE6"/>
    <w:rsid w:val="00B6112C"/>
    <w:rsid w:val="00B73837"/>
    <w:rsid w:val="00BF1FD1"/>
    <w:rsid w:val="00CA21BF"/>
    <w:rsid w:val="00CB59BD"/>
    <w:rsid w:val="00DD62DE"/>
    <w:rsid w:val="00EA7A39"/>
    <w:rsid w:val="00F31D1D"/>
    <w:rsid w:val="00F9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773F5"/>
  <w15:chartTrackingRefBased/>
  <w15:docId w15:val="{BFB62089-7F27-4B78-9D3E-FCB80D3A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 в главе"/>
    <w:basedOn w:val="a"/>
    <w:pPr>
      <w:keepNext/>
      <w:keepLines/>
      <w:spacing w:before="240" w:after="120" w:line="440" w:lineRule="atLeast"/>
      <w:ind w:right="2160"/>
    </w:pPr>
    <w:rPr>
      <w:rFonts w:ascii="Arial Black" w:hAnsi="Arial Black"/>
      <w:color w:val="808080"/>
      <w:spacing w:val="-35"/>
      <w:kern w:val="28"/>
      <w:sz w:val="32"/>
      <w:szCs w:val="32"/>
      <w:vertAlign w:val="baseline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Algo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TsBI</dc:creator>
  <cp:keywords/>
  <cp:lastModifiedBy>Lenovo</cp:lastModifiedBy>
  <cp:revision>4</cp:revision>
  <dcterms:created xsi:type="dcterms:W3CDTF">2020-01-17T08:22:00Z</dcterms:created>
  <dcterms:modified xsi:type="dcterms:W3CDTF">2020-02-21T11:29:00Z</dcterms:modified>
</cp:coreProperties>
</file>