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F2" w:rsidRDefault="00590AF2" w:rsidP="003122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допомогу вчителю математики </w:t>
      </w:r>
    </w:p>
    <w:p w:rsidR="00507F4E" w:rsidRDefault="00540BB9" w:rsidP="003122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3897">
        <w:rPr>
          <w:rFonts w:ascii="Times New Roman" w:hAnsi="Times New Roman" w:cs="Times New Roman"/>
          <w:b/>
          <w:sz w:val="28"/>
          <w:szCs w:val="28"/>
          <w:lang w:val="uk-UA"/>
        </w:rPr>
        <w:t>Ресурси для с</w:t>
      </w:r>
      <w:r w:rsidR="001E4E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творення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відеоуроків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bookmarkEnd w:id="0"/>
    <w:p w:rsidR="009E1CA5" w:rsidRPr="005D06D1" w:rsidRDefault="00FD33EF" w:rsidP="005D06D1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5D06D1">
        <w:rPr>
          <w:rFonts w:ascii="Times New Roman" w:hAnsi="Times New Roman" w:cs="Times New Roman"/>
          <w:sz w:val="28"/>
          <w:szCs w:val="28"/>
          <w:lang w:val="en-US"/>
        </w:rPr>
        <w:t>freescreenrecording.com (</w:t>
      </w:r>
      <w:hyperlink r:id="rId5" w:history="1">
        <w:r w:rsidRPr="005D0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https://cutt.ly/uhuK1n9</w:t>
        </w:r>
      </w:hyperlink>
      <w:r w:rsidRPr="005D06D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9E1CA5" w:rsidRPr="005D06D1" w:rsidRDefault="00FD33EF" w:rsidP="005D06D1">
      <w:pPr>
        <w:numPr>
          <w:ilvl w:val="0"/>
          <w:numId w:val="2"/>
        </w:numPr>
        <w:tabs>
          <w:tab w:val="left" w:pos="11624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06D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5D06D1">
        <w:rPr>
          <w:rFonts w:ascii="Times New Roman" w:hAnsi="Times New Roman" w:cs="Times New Roman"/>
          <w:sz w:val="28"/>
          <w:szCs w:val="28"/>
          <w:lang w:val="en-US"/>
        </w:rPr>
        <w:t xml:space="preserve"> Google Meet </w:t>
      </w:r>
      <w:r w:rsidRPr="005D06D1">
        <w:rPr>
          <w:rFonts w:ascii="Times New Roman" w:hAnsi="Times New Roman" w:cs="Times New Roman"/>
          <w:sz w:val="28"/>
          <w:szCs w:val="28"/>
        </w:rPr>
        <w:t>для</w:t>
      </w:r>
      <w:r w:rsidRPr="005D0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06D1">
        <w:rPr>
          <w:rFonts w:ascii="Times New Roman" w:hAnsi="Times New Roman" w:cs="Times New Roman"/>
          <w:sz w:val="28"/>
          <w:szCs w:val="28"/>
        </w:rPr>
        <w:t>користувачі</w:t>
      </w:r>
      <w:proofErr w:type="gramStart"/>
      <w:r w:rsidRPr="005D06D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D0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06D1">
        <w:rPr>
          <w:rFonts w:ascii="Times New Roman" w:hAnsi="Times New Roman" w:cs="Times New Roman"/>
          <w:sz w:val="28"/>
          <w:szCs w:val="28"/>
        </w:rPr>
        <w:t>пакету</w:t>
      </w:r>
      <w:r w:rsidRPr="005D06D1">
        <w:rPr>
          <w:rFonts w:ascii="Times New Roman" w:hAnsi="Times New Roman" w:cs="Times New Roman"/>
          <w:sz w:val="28"/>
          <w:szCs w:val="28"/>
          <w:lang w:val="en-US"/>
        </w:rPr>
        <w:t xml:space="preserve"> G Suite for</w:t>
      </w:r>
      <w:r w:rsidR="0031228F" w:rsidRPr="005D06D1">
        <w:rPr>
          <w:rFonts w:ascii="Times New Roman" w:hAnsi="Times New Roman" w:cs="Times New Roman"/>
          <w:sz w:val="28"/>
          <w:szCs w:val="28"/>
          <w:lang w:val="en-US"/>
        </w:rPr>
        <w:t xml:space="preserve"> Education</w:t>
      </w:r>
      <w:r w:rsidRPr="005D06D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6" w:history="1">
        <w:r w:rsidRPr="005D0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https://cutt.ly/yhuLy5o</w:t>
        </w:r>
      </w:hyperlink>
      <w:r w:rsidRPr="005D06D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E1CA5" w:rsidRPr="005D06D1" w:rsidRDefault="00FD33EF" w:rsidP="005D06D1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5D06D1">
        <w:rPr>
          <w:rFonts w:ascii="Times New Roman" w:hAnsi="Times New Roman" w:cs="Times New Roman"/>
          <w:sz w:val="28"/>
          <w:szCs w:val="28"/>
          <w:lang w:val="en-US"/>
        </w:rPr>
        <w:t>Zoom (</w:t>
      </w:r>
      <w:hyperlink r:id="rId7" w:history="1">
        <w:r w:rsidRPr="005D0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https://cutt.ly/BhuLs1Y</w:t>
        </w:r>
      </w:hyperlink>
      <w:r w:rsidRPr="005D06D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E1CA5" w:rsidRPr="005D06D1" w:rsidRDefault="00FD33EF" w:rsidP="005D06D1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06D1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D06D1">
        <w:rPr>
          <w:rFonts w:ascii="Times New Roman" w:hAnsi="Times New Roman" w:cs="Times New Roman"/>
          <w:sz w:val="28"/>
          <w:szCs w:val="28"/>
          <w:lang w:val="en-US"/>
        </w:rPr>
        <w:t xml:space="preserve"> Loom </w:t>
      </w:r>
      <w:r w:rsidRPr="005D06D1">
        <w:rPr>
          <w:rFonts w:ascii="Times New Roman" w:hAnsi="Times New Roman" w:cs="Times New Roman"/>
          <w:sz w:val="28"/>
          <w:szCs w:val="28"/>
        </w:rPr>
        <w:t>для</w:t>
      </w:r>
      <w:r w:rsidRPr="005D06D1">
        <w:rPr>
          <w:rFonts w:ascii="Times New Roman" w:hAnsi="Times New Roman" w:cs="Times New Roman"/>
          <w:sz w:val="28"/>
          <w:szCs w:val="28"/>
          <w:lang w:val="en-US"/>
        </w:rPr>
        <w:t xml:space="preserve"> Chrome (</w:t>
      </w:r>
      <w:hyperlink r:id="rId8" w:history="1">
        <w:r w:rsidRPr="005D06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https://cutt.ly/4htrY2o</w:t>
        </w:r>
      </w:hyperlink>
      <w:r w:rsidRPr="005D06D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9E1CA5" w:rsidRPr="005D06D1" w:rsidRDefault="00FD33EF" w:rsidP="005D06D1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06D1">
        <w:rPr>
          <w:rFonts w:ascii="Times New Roman" w:hAnsi="Times New Roman" w:cs="Times New Roman"/>
          <w:sz w:val="28"/>
          <w:szCs w:val="28"/>
        </w:rPr>
        <w:t>відеоформат</w:t>
      </w:r>
      <w:proofErr w:type="spellEnd"/>
      <w:r w:rsidRPr="005D06D1">
        <w:rPr>
          <w:rFonts w:ascii="Times New Roman" w:hAnsi="Times New Roman" w:cs="Times New Roman"/>
          <w:sz w:val="28"/>
          <w:szCs w:val="28"/>
          <w:lang w:val="en-US"/>
        </w:rPr>
        <w:t xml:space="preserve"> Power Point </w:t>
      </w:r>
      <w:r w:rsidRPr="005D06D1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9" w:history="1">
        <w:r w:rsidRPr="005D0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https://cutt.ly/IhiS1EJ</w:t>
        </w:r>
      </w:hyperlink>
      <w:r w:rsidRPr="005D06D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40BB9" w:rsidRPr="00540BB9" w:rsidRDefault="00FD33EF" w:rsidP="005D06D1">
      <w:pPr>
        <w:numPr>
          <w:ilvl w:val="0"/>
          <w:numId w:val="2"/>
        </w:numPr>
        <w:shd w:val="clear" w:color="auto" w:fill="FFFFFF"/>
        <w:spacing w:after="0"/>
        <w:ind w:left="714" w:hanging="357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0"/>
          <w:szCs w:val="30"/>
          <w:lang w:eastAsia="uk-UA"/>
        </w:rPr>
      </w:pPr>
      <w:r w:rsidRPr="005D06D1">
        <w:rPr>
          <w:rFonts w:ascii="Times New Roman" w:hAnsi="Times New Roman" w:cs="Times New Roman"/>
          <w:sz w:val="28"/>
          <w:szCs w:val="28"/>
          <w:lang w:val="uk-UA"/>
        </w:rPr>
        <w:t>озвучення презентації</w:t>
      </w:r>
      <w:r w:rsidRPr="00540BB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0" w:history="1">
        <w:r w:rsidRPr="00540B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0B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40B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cutt</w:t>
        </w:r>
        <w:proofErr w:type="spellEnd"/>
        <w:r w:rsidRPr="00540B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0B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Pr="00540B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40B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RhiDJtR</w:t>
        </w:r>
        <w:proofErr w:type="spellEnd"/>
      </w:hyperlink>
      <w:r w:rsidRPr="00540B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40BB9" w:rsidRPr="00540B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3897" w:rsidRPr="00E33897" w:rsidRDefault="00E33897" w:rsidP="005D06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897">
        <w:rPr>
          <w:rFonts w:ascii="Times New Roman" w:hAnsi="Times New Roman" w:cs="Times New Roman"/>
          <w:b/>
          <w:sz w:val="28"/>
          <w:szCs w:val="28"/>
          <w:lang w:val="uk-UA"/>
        </w:rPr>
        <w:t>Ресурси для скорочення URL-адреси та посилань:</w:t>
      </w:r>
    </w:p>
    <w:p w:rsidR="00FD33EF" w:rsidRDefault="00CD264F" w:rsidP="005D06D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E33897" w:rsidRPr="00E3389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https://cutt.ly/uk</w:t>
        </w:r>
      </w:hyperlink>
      <w:r w:rsidR="00E338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3897" w:rsidRDefault="00CD264F" w:rsidP="005D06D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E33897" w:rsidRPr="002063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https://bitly.com/</w:t>
        </w:r>
      </w:hyperlink>
      <w:r w:rsidR="00E338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3897" w:rsidRDefault="00CD264F" w:rsidP="005D06D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E33897" w:rsidRPr="002063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https://tinyurl.com/</w:t>
        </w:r>
      </w:hyperlink>
    </w:p>
    <w:p w:rsidR="00E33897" w:rsidRDefault="00CD264F" w:rsidP="005D06D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E33897" w:rsidRPr="002063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http://bit.do/</w:t>
        </w:r>
      </w:hyperlink>
    </w:p>
    <w:p w:rsidR="00E33897" w:rsidRPr="00590AF2" w:rsidRDefault="00590AF2" w:rsidP="005D06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897">
        <w:rPr>
          <w:rFonts w:ascii="Times New Roman" w:hAnsi="Times New Roman" w:cs="Times New Roman"/>
          <w:b/>
          <w:sz w:val="28"/>
          <w:szCs w:val="28"/>
          <w:lang w:val="uk-UA"/>
        </w:rPr>
        <w:t>Ресурси для 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творення </w:t>
      </w:r>
      <w:proofErr w:type="spellStart"/>
      <w:r w:rsidRPr="00590AF2">
        <w:rPr>
          <w:rFonts w:ascii="Times New Roman" w:hAnsi="Times New Roman" w:cs="Times New Roman"/>
          <w:b/>
          <w:sz w:val="28"/>
          <w:szCs w:val="28"/>
          <w:lang w:val="uk-UA"/>
        </w:rPr>
        <w:t>інфографіки</w:t>
      </w:r>
      <w:proofErr w:type="spellEnd"/>
      <w:r w:rsidRPr="00590AF2">
        <w:rPr>
          <w:rFonts w:ascii="Times New Roman" w:hAnsi="Times New Roman" w:cs="Times New Roman"/>
          <w:b/>
          <w:sz w:val="28"/>
          <w:szCs w:val="28"/>
          <w:lang w:val="uk-UA"/>
        </w:rPr>
        <w:t>, ребусів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90AF2" w:rsidRPr="00590AF2" w:rsidRDefault="00590AF2" w:rsidP="005D06D1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90A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Canva</w:t>
      </w:r>
      <w:proofErr w:type="spellEnd"/>
      <w:r w:rsidRPr="00590A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hyperlink r:id="rId15" w:history="1">
        <w:r w:rsidRPr="00590AF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https://www.canva.com/</w:t>
        </w:r>
      </w:hyperlink>
      <w:r w:rsidRPr="00590A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1228F" w:rsidRPr="005D06D1" w:rsidRDefault="00590AF2" w:rsidP="005D06D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0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Ребус №1 </w:t>
      </w:r>
      <w:r w:rsidRPr="0059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6" w:history="1">
        <w:r w:rsidRPr="00590AF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http://rebus1.com/</w:t>
        </w:r>
      </w:hyperlink>
      <w:r w:rsidRPr="0059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33897" w:rsidRPr="00590AF2" w:rsidRDefault="00E33897" w:rsidP="005D06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33EF" w:rsidRDefault="00FD33EF" w:rsidP="005D06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28F" w:rsidRPr="0031228F" w:rsidRDefault="0031228F">
      <w:pPr>
        <w:rPr>
          <w:rFonts w:ascii="Times New Roman" w:hAnsi="Times New Roman" w:cs="Times New Roman"/>
          <w:sz w:val="28"/>
          <w:szCs w:val="28"/>
        </w:rPr>
      </w:pPr>
    </w:p>
    <w:sectPr w:rsidR="0031228F" w:rsidRPr="0031228F" w:rsidSect="003122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A91"/>
    <w:multiLevelType w:val="hybridMultilevel"/>
    <w:tmpl w:val="CFAA5D6A"/>
    <w:lvl w:ilvl="0" w:tplc="AEE6560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73FE4A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27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03F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E77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D2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AC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C1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42C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D008E"/>
    <w:multiLevelType w:val="hybridMultilevel"/>
    <w:tmpl w:val="01D45F0E"/>
    <w:lvl w:ilvl="0" w:tplc="3364D9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E4A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27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03F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E77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D2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AC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C1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42C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4519F"/>
    <w:multiLevelType w:val="hybridMultilevel"/>
    <w:tmpl w:val="1952C17C"/>
    <w:lvl w:ilvl="0" w:tplc="B252A6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E1A82"/>
    <w:multiLevelType w:val="hybridMultilevel"/>
    <w:tmpl w:val="484AAFF2"/>
    <w:lvl w:ilvl="0" w:tplc="B252A6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8DD"/>
    <w:rsid w:val="00051076"/>
    <w:rsid w:val="000868DD"/>
    <w:rsid w:val="001A50AA"/>
    <w:rsid w:val="001E4EB4"/>
    <w:rsid w:val="0031228F"/>
    <w:rsid w:val="00507F4E"/>
    <w:rsid w:val="00540BB9"/>
    <w:rsid w:val="00590AF2"/>
    <w:rsid w:val="005D06D1"/>
    <w:rsid w:val="007D3E62"/>
    <w:rsid w:val="0081527F"/>
    <w:rsid w:val="00913BB5"/>
    <w:rsid w:val="009E1CA5"/>
    <w:rsid w:val="00C92E40"/>
    <w:rsid w:val="00CD264F"/>
    <w:rsid w:val="00E33897"/>
    <w:rsid w:val="00F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7F"/>
  </w:style>
  <w:style w:type="paragraph" w:styleId="2">
    <w:name w:val="heading 2"/>
    <w:basedOn w:val="a"/>
    <w:link w:val="20"/>
    <w:uiPriority w:val="9"/>
    <w:qFormat/>
    <w:rsid w:val="00540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2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122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38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0BB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2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4htrY2o" TargetMode="External"/><Relationship Id="rId13" Type="http://schemas.openxmlformats.org/officeDocument/2006/relationships/hyperlink" Target="https://tinyurl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tt.ly/BhuLs1Y" TargetMode="External"/><Relationship Id="rId12" Type="http://schemas.openxmlformats.org/officeDocument/2006/relationships/hyperlink" Target="https://bitly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bus1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tt.ly/yhuLy5o" TargetMode="External"/><Relationship Id="rId11" Type="http://schemas.openxmlformats.org/officeDocument/2006/relationships/hyperlink" Target="https://cutt.ly/uk" TargetMode="External"/><Relationship Id="rId5" Type="http://schemas.openxmlformats.org/officeDocument/2006/relationships/hyperlink" Target="https://cutt.ly/uhuK1n9" TargetMode="External"/><Relationship Id="rId15" Type="http://schemas.openxmlformats.org/officeDocument/2006/relationships/hyperlink" Target="https://www.canva.com/" TargetMode="External"/><Relationship Id="rId10" Type="http://schemas.openxmlformats.org/officeDocument/2006/relationships/hyperlink" Target="https://cutt.ly/RhiDJtR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cutt.ly/IhiS1EJ" TargetMode="External"/><Relationship Id="rId14" Type="http://schemas.openxmlformats.org/officeDocument/2006/relationships/hyperlink" Target="http://bit.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2020-12-09T12:27:00Z</cp:lastPrinted>
  <dcterms:created xsi:type="dcterms:W3CDTF">2020-12-09T12:28:00Z</dcterms:created>
  <dcterms:modified xsi:type="dcterms:W3CDTF">2020-12-22T12:18:00Z</dcterms:modified>
</cp:coreProperties>
</file>