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8853578"/>
    <w:p w14:paraId="5F537426" w14:textId="77777777" w:rsidR="00527410" w:rsidRPr="00BF1F5D" w:rsidRDefault="00574155" w:rsidP="00BC092D">
      <w:pPr>
        <w:tabs>
          <w:tab w:val="left" w:pos="7020"/>
        </w:tabs>
        <w:spacing w:line="276" w:lineRule="auto"/>
        <w:ind w:left="116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20D9E" wp14:editId="1AFF5152">
                <wp:simplePos x="0" y="0"/>
                <wp:positionH relativeFrom="column">
                  <wp:posOffset>8061325</wp:posOffset>
                </wp:positionH>
                <wp:positionV relativeFrom="paragraph">
                  <wp:posOffset>-142875</wp:posOffset>
                </wp:positionV>
                <wp:extent cx="1666875" cy="161925"/>
                <wp:effectExtent l="0" t="0" r="9525" b="9525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12665E5" id="Прямокутник 2" o:spid="_x0000_s1026" style="position:absolute;margin-left:634.75pt;margin-top:-11.25pt;width:131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A4895" wp14:editId="7DF3DC61">
                <wp:simplePos x="0" y="0"/>
                <wp:positionH relativeFrom="column">
                  <wp:posOffset>4489450</wp:posOffset>
                </wp:positionH>
                <wp:positionV relativeFrom="paragraph">
                  <wp:posOffset>-419100</wp:posOffset>
                </wp:positionV>
                <wp:extent cx="676275" cy="371475"/>
                <wp:effectExtent l="0" t="0" r="9525" b="9525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B77059D" id="Прямокутник 1" o:spid="_x0000_s1026" style="position:absolute;margin-left:353.5pt;margin-top:-33pt;width:53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" fillcolor="white [3201]" stroked="f" strokeweight="1pt"/>
            </w:pict>
          </mc:Fallback>
        </mc:AlternateContent>
      </w:r>
      <w:r w:rsidR="00527410" w:rsidRPr="00BF1F5D">
        <w:t>ЗАТВЕРДЖЕНО</w:t>
      </w:r>
    </w:p>
    <w:p w14:paraId="1F9BCA05" w14:textId="77777777" w:rsidR="00527410" w:rsidRPr="00BF1F5D" w:rsidRDefault="00527410" w:rsidP="00BC092D">
      <w:pPr>
        <w:spacing w:line="276" w:lineRule="auto"/>
        <w:ind w:left="11624"/>
      </w:pPr>
      <w:r w:rsidRPr="00BF1F5D">
        <w:t xml:space="preserve">Наказ Департаменту </w:t>
      </w:r>
    </w:p>
    <w:p w14:paraId="36A1F117" w14:textId="77777777" w:rsidR="00527410" w:rsidRPr="00BF1F5D" w:rsidRDefault="00527410" w:rsidP="00BC092D">
      <w:pPr>
        <w:spacing w:line="276" w:lineRule="auto"/>
        <w:ind w:left="11624"/>
      </w:pPr>
      <w:r w:rsidRPr="00BF1F5D">
        <w:t xml:space="preserve">освіти і науки </w:t>
      </w:r>
    </w:p>
    <w:p w14:paraId="7DAADFEF" w14:textId="2102A41A" w:rsidR="00527410" w:rsidRPr="00BF1F5D" w:rsidRDefault="00146F67" w:rsidP="00BC092D">
      <w:pPr>
        <w:spacing w:line="276" w:lineRule="auto"/>
        <w:ind w:left="11624"/>
      </w:pPr>
      <w:r>
        <w:t>19.10.2023</w:t>
      </w:r>
      <w:bookmarkStart w:id="1" w:name="_GoBack"/>
      <w:bookmarkEnd w:id="1"/>
      <w:r w:rsidR="00527410">
        <w:t xml:space="preserve"> № </w:t>
      </w:r>
      <w:r>
        <w:t>414-ОД</w:t>
      </w:r>
    </w:p>
    <w:p w14:paraId="282E2CE3" w14:textId="77777777" w:rsidR="00296449" w:rsidRDefault="00296449" w:rsidP="00527410">
      <w:pPr>
        <w:jc w:val="center"/>
        <w:rPr>
          <w:b/>
        </w:rPr>
      </w:pPr>
    </w:p>
    <w:p w14:paraId="1F5DD933" w14:textId="7EE81302" w:rsidR="00527410" w:rsidRDefault="00527410" w:rsidP="00527410">
      <w:pPr>
        <w:jc w:val="center"/>
        <w:rPr>
          <w:b/>
        </w:rPr>
      </w:pPr>
      <w:r w:rsidRPr="00386782">
        <w:rPr>
          <w:b/>
        </w:rPr>
        <w:t>План підвищення кваліфікації педагогічних працівників області на 20</w:t>
      </w:r>
      <w:r>
        <w:rPr>
          <w:b/>
        </w:rPr>
        <w:t>2</w:t>
      </w:r>
      <w:r w:rsidR="00517810">
        <w:rPr>
          <w:b/>
        </w:rPr>
        <w:t>4</w:t>
      </w:r>
      <w:r w:rsidR="006B3B2A">
        <w:rPr>
          <w:b/>
        </w:rPr>
        <w:t xml:space="preserve"> </w:t>
      </w:r>
      <w:r w:rsidRPr="00386782">
        <w:rPr>
          <w:b/>
        </w:rPr>
        <w:t>рік</w:t>
      </w:r>
    </w:p>
    <w:p w14:paraId="652C06E3" w14:textId="77777777" w:rsidR="00296449" w:rsidRDefault="00296449" w:rsidP="00527410">
      <w:pPr>
        <w:jc w:val="center"/>
        <w:rPr>
          <w:b/>
        </w:rPr>
      </w:pPr>
    </w:p>
    <w:tbl>
      <w:tblPr>
        <w:tblW w:w="15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826"/>
        <w:gridCol w:w="1417"/>
        <w:gridCol w:w="1276"/>
        <w:gridCol w:w="1559"/>
        <w:gridCol w:w="1134"/>
        <w:gridCol w:w="1276"/>
        <w:gridCol w:w="1565"/>
        <w:gridCol w:w="1283"/>
        <w:gridCol w:w="1559"/>
      </w:tblGrid>
      <w:tr w:rsidR="00717892" w:rsidRPr="00F04F12" w14:paraId="6715D811" w14:textId="77777777" w:rsidTr="00F7041D">
        <w:tc>
          <w:tcPr>
            <w:tcW w:w="450" w:type="dxa"/>
            <w:vMerge w:val="restart"/>
            <w:shd w:val="clear" w:color="auto" w:fill="auto"/>
            <w:vAlign w:val="center"/>
          </w:tcPr>
          <w:p w14:paraId="6E62394A" w14:textId="77777777" w:rsidR="00717892" w:rsidRPr="002B3E18" w:rsidRDefault="00717892" w:rsidP="003B6703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№</w:t>
            </w: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493CBBD3" w14:textId="77777777" w:rsidR="00717892" w:rsidRPr="002B3E18" w:rsidRDefault="00717892" w:rsidP="003B6703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Назва районів, міст, організацій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39FE75E1" w14:textId="77777777" w:rsidR="00717892" w:rsidRPr="003B6703" w:rsidRDefault="00717892" w:rsidP="003B6703">
            <w:pPr>
              <w:jc w:val="center"/>
              <w:rPr>
                <w:sz w:val="20"/>
                <w:szCs w:val="20"/>
              </w:rPr>
            </w:pPr>
            <w:r w:rsidRPr="003B6703">
              <w:rPr>
                <w:sz w:val="20"/>
                <w:szCs w:val="20"/>
              </w:rPr>
              <w:t>Заочна форма навчання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1FD059D" w14:textId="77777777" w:rsidR="00717892" w:rsidRPr="003B6703" w:rsidRDefault="00717892" w:rsidP="003B6703">
            <w:pPr>
              <w:jc w:val="center"/>
              <w:rPr>
                <w:sz w:val="20"/>
                <w:szCs w:val="20"/>
              </w:rPr>
            </w:pPr>
            <w:r w:rsidRPr="003B6703">
              <w:rPr>
                <w:sz w:val="20"/>
                <w:szCs w:val="20"/>
              </w:rPr>
              <w:t xml:space="preserve">Очно-заочна форма навчання 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14:paraId="12CD3FD0" w14:textId="77777777" w:rsidR="00717892" w:rsidRDefault="0089515A" w:rsidP="003B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 w:rsidR="00717892" w:rsidRPr="00F04F12" w14:paraId="461B5D24" w14:textId="77777777" w:rsidTr="00F7041D">
        <w:tc>
          <w:tcPr>
            <w:tcW w:w="450" w:type="dxa"/>
            <w:vMerge/>
            <w:shd w:val="clear" w:color="auto" w:fill="auto"/>
            <w:vAlign w:val="center"/>
          </w:tcPr>
          <w:p w14:paraId="4C0EE548" w14:textId="77777777" w:rsidR="00717892" w:rsidRPr="002B3E18" w:rsidRDefault="00717892" w:rsidP="003B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27EE494" w14:textId="77777777" w:rsidR="00717892" w:rsidRPr="002B3E18" w:rsidRDefault="00717892" w:rsidP="003B6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0913F16A" w14:textId="77777777" w:rsidR="00717892" w:rsidRDefault="00717892" w:rsidP="003B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15.01-19.01</w:t>
            </w:r>
          </w:p>
          <w:p w14:paraId="5D21157F" w14:textId="77777777" w:rsidR="00717892" w:rsidRDefault="00717892" w:rsidP="003B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19.02-23.02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942867F" w14:textId="77777777" w:rsidR="00717892" w:rsidRDefault="00717892" w:rsidP="003B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15.01-І заїзд</w:t>
            </w:r>
          </w:p>
          <w:p w14:paraId="682E9C69" w14:textId="77777777" w:rsidR="00717892" w:rsidRDefault="00717892" w:rsidP="003B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23.01-ІІ заїзд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14:paraId="5F336606" w14:textId="77777777" w:rsidR="00717892" w:rsidRDefault="00717892" w:rsidP="003B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22.01-26.01</w:t>
            </w:r>
          </w:p>
          <w:p w14:paraId="51DDD403" w14:textId="77777777" w:rsidR="00717892" w:rsidRDefault="00717892" w:rsidP="003B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26.02-01.03</w:t>
            </w:r>
          </w:p>
        </w:tc>
      </w:tr>
      <w:tr w:rsidR="00A23222" w:rsidRPr="00F04F12" w14:paraId="6ED87CA1" w14:textId="77777777" w:rsidTr="00F7041D">
        <w:tc>
          <w:tcPr>
            <w:tcW w:w="450" w:type="dxa"/>
            <w:vMerge/>
            <w:shd w:val="clear" w:color="auto" w:fill="auto"/>
            <w:vAlign w:val="center"/>
          </w:tcPr>
          <w:p w14:paraId="22D1170E" w14:textId="77777777" w:rsidR="00A23222" w:rsidRPr="002B3E18" w:rsidRDefault="00A23222" w:rsidP="00A23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A6E39EB" w14:textId="77777777" w:rsidR="00A23222" w:rsidRPr="002B3E18" w:rsidRDefault="00A23222" w:rsidP="00A232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1B0D14E" w14:textId="77777777" w:rsidR="00A23222" w:rsidRPr="007A0957" w:rsidRDefault="00A23222" w:rsidP="00A23222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7A0957">
              <w:rPr>
                <w:bCs/>
                <w:color w:val="333333"/>
                <w:sz w:val="20"/>
                <w:szCs w:val="20"/>
              </w:rPr>
              <w:t xml:space="preserve">Викладачі </w:t>
            </w:r>
            <w:proofErr w:type="spellStart"/>
            <w:r w:rsidRPr="007A0957">
              <w:rPr>
                <w:bCs/>
                <w:color w:val="333333"/>
                <w:sz w:val="20"/>
                <w:szCs w:val="20"/>
              </w:rPr>
              <w:t>професійно</w:t>
            </w:r>
            <w:proofErr w:type="spellEnd"/>
            <w:r w:rsidRPr="007A0957">
              <w:rPr>
                <w:bCs/>
                <w:color w:val="333333"/>
                <w:sz w:val="20"/>
                <w:szCs w:val="20"/>
              </w:rPr>
              <w:t xml:space="preserve">-теоретичної підготовки закладів професійної (професійно-технічної) освіти </w:t>
            </w:r>
          </w:p>
        </w:tc>
        <w:tc>
          <w:tcPr>
            <w:tcW w:w="1276" w:type="dxa"/>
            <w:shd w:val="clear" w:color="auto" w:fill="auto"/>
          </w:tcPr>
          <w:p w14:paraId="775A4425" w14:textId="77777777" w:rsidR="00A23222" w:rsidRPr="007A0957" w:rsidRDefault="00A23222" w:rsidP="00A23222">
            <w:pPr>
              <w:ind w:right="-110"/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7A0957">
              <w:rPr>
                <w:bCs/>
                <w:color w:val="333333"/>
                <w:sz w:val="20"/>
                <w:szCs w:val="20"/>
              </w:rPr>
              <w:t>Асистенти вихователя інклюзивних груп</w:t>
            </w:r>
          </w:p>
        </w:tc>
        <w:tc>
          <w:tcPr>
            <w:tcW w:w="1559" w:type="dxa"/>
            <w:shd w:val="clear" w:color="auto" w:fill="auto"/>
          </w:tcPr>
          <w:p w14:paraId="5CF54317" w14:textId="77777777" w:rsidR="00A23222" w:rsidRDefault="00A23222" w:rsidP="00717892">
            <w:pPr>
              <w:ind w:right="-114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Методисти, культорганізатори закладів позашкільної освіти</w:t>
            </w:r>
          </w:p>
        </w:tc>
        <w:tc>
          <w:tcPr>
            <w:tcW w:w="1134" w:type="dxa"/>
            <w:shd w:val="clear" w:color="auto" w:fill="auto"/>
          </w:tcPr>
          <w:p w14:paraId="481BBFAB" w14:textId="77777777" w:rsidR="00A23222" w:rsidRPr="007A0957" w:rsidRDefault="00A23222" w:rsidP="00A23222">
            <w:pPr>
              <w:ind w:right="-104"/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7A0957">
              <w:rPr>
                <w:bCs/>
                <w:color w:val="333333"/>
                <w:sz w:val="20"/>
                <w:szCs w:val="20"/>
              </w:rPr>
              <w:t>Вихователі закладів дошкільної освіти</w:t>
            </w:r>
          </w:p>
        </w:tc>
        <w:tc>
          <w:tcPr>
            <w:tcW w:w="1276" w:type="dxa"/>
          </w:tcPr>
          <w:p w14:paraId="6B94D5B1" w14:textId="77777777" w:rsidR="00A23222" w:rsidRPr="007A0957" w:rsidRDefault="00A23222" w:rsidP="00A23222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7A0957">
              <w:rPr>
                <w:bCs/>
                <w:color w:val="333333"/>
                <w:sz w:val="20"/>
                <w:szCs w:val="20"/>
              </w:rPr>
              <w:t xml:space="preserve">Музичні керівники закладів дошкільної освіти </w:t>
            </w:r>
          </w:p>
        </w:tc>
        <w:tc>
          <w:tcPr>
            <w:tcW w:w="1565" w:type="dxa"/>
            <w:shd w:val="clear" w:color="auto" w:fill="auto"/>
          </w:tcPr>
          <w:p w14:paraId="47D6C795" w14:textId="77777777" w:rsidR="00A23222" w:rsidRPr="007A0957" w:rsidRDefault="00A23222" w:rsidP="00A23222">
            <w:pPr>
              <w:rPr>
                <w:color w:val="000000"/>
                <w:sz w:val="20"/>
                <w:szCs w:val="20"/>
              </w:rPr>
            </w:pPr>
            <w:r w:rsidRPr="007A0957">
              <w:rPr>
                <w:sz w:val="20"/>
                <w:szCs w:val="20"/>
              </w:rPr>
              <w:t>Стажування педагогічних працівників різних спеціальностей</w:t>
            </w:r>
          </w:p>
        </w:tc>
        <w:tc>
          <w:tcPr>
            <w:tcW w:w="1283" w:type="dxa"/>
            <w:shd w:val="clear" w:color="auto" w:fill="auto"/>
          </w:tcPr>
          <w:p w14:paraId="15B388B5" w14:textId="77777777" w:rsidR="00A23222" w:rsidRPr="007A0957" w:rsidRDefault="00A23222" w:rsidP="00A23222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7A0957">
              <w:rPr>
                <w:bCs/>
                <w:color w:val="333333"/>
                <w:sz w:val="20"/>
                <w:szCs w:val="20"/>
              </w:rPr>
              <w:t xml:space="preserve">Учителі (викладачі) української мови та літератури, зарубіжної літератури </w:t>
            </w:r>
          </w:p>
        </w:tc>
        <w:tc>
          <w:tcPr>
            <w:tcW w:w="1559" w:type="dxa"/>
            <w:shd w:val="clear" w:color="auto" w:fill="auto"/>
          </w:tcPr>
          <w:p w14:paraId="2390389C" w14:textId="77777777" w:rsidR="00A23222" w:rsidRPr="007A0957" w:rsidRDefault="00A23222" w:rsidP="00A23222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7A0957">
              <w:rPr>
                <w:bCs/>
                <w:color w:val="333333"/>
                <w:sz w:val="20"/>
                <w:szCs w:val="20"/>
              </w:rPr>
              <w:t xml:space="preserve">Учителі (викладачі) історії, основ правознавства, громадянської освіти, етики </w:t>
            </w:r>
          </w:p>
        </w:tc>
      </w:tr>
      <w:tr w:rsidR="00A23222" w:rsidRPr="00F04F12" w14:paraId="7E5FC0FB" w14:textId="77777777" w:rsidTr="00F7041D">
        <w:tc>
          <w:tcPr>
            <w:tcW w:w="450" w:type="dxa"/>
            <w:shd w:val="clear" w:color="auto" w:fill="auto"/>
            <w:vAlign w:val="center"/>
          </w:tcPr>
          <w:p w14:paraId="02322307" w14:textId="77777777" w:rsidR="00A23222" w:rsidRPr="00554E5A" w:rsidRDefault="00E95500" w:rsidP="00E95500">
            <w:pPr>
              <w:jc w:val="center"/>
              <w:rPr>
                <w:i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587684CE" w14:textId="77777777" w:rsidR="00A23222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D1B4B2" w14:textId="77777777" w:rsidR="00A23222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DE3AF" w14:textId="77777777" w:rsidR="00A23222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4944E" w14:textId="77777777" w:rsidR="00A23222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1A451B" w14:textId="77777777" w:rsidR="00A23222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6ADA15AA" w14:textId="77777777" w:rsidR="00A23222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B7E1A6F" w14:textId="77777777" w:rsidR="00A23222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FC901F2" w14:textId="77777777" w:rsidR="00A23222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5C70CA" w14:textId="77777777" w:rsidR="00A23222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10</w:t>
            </w:r>
          </w:p>
        </w:tc>
      </w:tr>
      <w:tr w:rsidR="00E95500" w:rsidRPr="00F04F12" w14:paraId="41F1974F" w14:textId="77777777" w:rsidTr="00F7041D">
        <w:tc>
          <w:tcPr>
            <w:tcW w:w="450" w:type="dxa"/>
            <w:shd w:val="clear" w:color="auto" w:fill="auto"/>
            <w:vAlign w:val="center"/>
          </w:tcPr>
          <w:p w14:paraId="3A7B67F4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2B4FBE67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Андріяшівська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48493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2C932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15008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C2F77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9C6CB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1C02A1B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2C01992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5E550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E95500" w:rsidRPr="00F04F12" w14:paraId="7C8B1C35" w14:textId="77777777" w:rsidTr="00F7041D">
        <w:tc>
          <w:tcPr>
            <w:tcW w:w="450" w:type="dxa"/>
            <w:shd w:val="clear" w:color="auto" w:fill="auto"/>
            <w:vAlign w:val="center"/>
          </w:tcPr>
          <w:p w14:paraId="6C468564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68784968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Бездрицька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A5133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DE14A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CBC41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F0D8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1A261C0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30D1BC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8F014E2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5E0FA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14CE916" w14:textId="77777777" w:rsidTr="00F7041D">
        <w:tc>
          <w:tcPr>
            <w:tcW w:w="450" w:type="dxa"/>
            <w:shd w:val="clear" w:color="auto" w:fill="auto"/>
            <w:vAlign w:val="center"/>
          </w:tcPr>
          <w:p w14:paraId="7FC61356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14:paraId="6CE0D4A2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Березівська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4A379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2CB7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84252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2980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9DFCB7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98D7C8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3EF414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717E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67653D9" w14:textId="77777777" w:rsidTr="00F7041D">
        <w:tc>
          <w:tcPr>
            <w:tcW w:w="450" w:type="dxa"/>
            <w:shd w:val="clear" w:color="auto" w:fill="auto"/>
            <w:vAlign w:val="center"/>
          </w:tcPr>
          <w:p w14:paraId="6E96C7AF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14:paraId="2977647C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56AFB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F713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C8441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92E3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89E406D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A1A970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91FA91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A6221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D3843E6" w14:textId="77777777" w:rsidTr="00F7041D">
        <w:tc>
          <w:tcPr>
            <w:tcW w:w="450" w:type="dxa"/>
            <w:shd w:val="clear" w:color="auto" w:fill="auto"/>
            <w:vAlign w:val="center"/>
          </w:tcPr>
          <w:p w14:paraId="647B8BF7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14:paraId="72B55E4A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Боромлянська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F3BBD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D38912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3E2EF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D634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40F6333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017CD6D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C309F8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6491C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875048D" w14:textId="77777777" w:rsidTr="00F7041D">
        <w:tc>
          <w:tcPr>
            <w:tcW w:w="450" w:type="dxa"/>
            <w:shd w:val="clear" w:color="auto" w:fill="auto"/>
            <w:vAlign w:val="center"/>
          </w:tcPr>
          <w:p w14:paraId="02919D88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14:paraId="27552F1E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Бочечківська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FD5B0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A172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77E7F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A1D8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7B1AE1F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15B7D1F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DDBF7B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B9E43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D85E29F" w14:textId="77777777" w:rsidTr="00F7041D">
        <w:tc>
          <w:tcPr>
            <w:tcW w:w="450" w:type="dxa"/>
            <w:shd w:val="clear" w:color="auto" w:fill="auto"/>
            <w:vAlign w:val="center"/>
          </w:tcPr>
          <w:p w14:paraId="0C3C3E49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shd w:val="clear" w:color="auto" w:fill="auto"/>
          </w:tcPr>
          <w:p w14:paraId="7E2E3EAC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27499D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3FF31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5C7D4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3F368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41ADCB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5930B6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528AEC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C6E68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77F7285" w14:textId="77777777" w:rsidTr="00F7041D">
        <w:tc>
          <w:tcPr>
            <w:tcW w:w="450" w:type="dxa"/>
            <w:shd w:val="clear" w:color="auto" w:fill="auto"/>
            <w:vAlign w:val="center"/>
          </w:tcPr>
          <w:p w14:paraId="645395B2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shd w:val="clear" w:color="auto" w:fill="auto"/>
          </w:tcPr>
          <w:p w14:paraId="75A2C6BF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AF7B9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5CAA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DBCD8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93C3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4638DBD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E5654E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10398D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0BBDD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81A79FE" w14:textId="77777777" w:rsidTr="00F7041D">
        <w:tc>
          <w:tcPr>
            <w:tcW w:w="450" w:type="dxa"/>
            <w:shd w:val="clear" w:color="auto" w:fill="auto"/>
            <w:vAlign w:val="center"/>
          </w:tcPr>
          <w:p w14:paraId="2F592ABD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9</w:t>
            </w:r>
          </w:p>
        </w:tc>
        <w:tc>
          <w:tcPr>
            <w:tcW w:w="3826" w:type="dxa"/>
            <w:shd w:val="clear" w:color="auto" w:fill="auto"/>
          </w:tcPr>
          <w:p w14:paraId="0AC96703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Верхньосироватська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81831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8F724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10FE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BC42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085188C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AF8139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A13E8D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D82BF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2661B13" w14:textId="77777777" w:rsidTr="00F7041D">
        <w:tc>
          <w:tcPr>
            <w:tcW w:w="450" w:type="dxa"/>
            <w:shd w:val="clear" w:color="auto" w:fill="auto"/>
            <w:vAlign w:val="center"/>
          </w:tcPr>
          <w:p w14:paraId="1AC6DD04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shd w:val="clear" w:color="auto" w:fill="auto"/>
          </w:tcPr>
          <w:p w14:paraId="5A19B0D4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A18EB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C797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D920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87D7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E525DE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8E943AD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7D63F4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4580A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CD37C4B" w14:textId="77777777" w:rsidTr="00F7041D">
        <w:tc>
          <w:tcPr>
            <w:tcW w:w="450" w:type="dxa"/>
            <w:shd w:val="clear" w:color="auto" w:fill="auto"/>
            <w:vAlign w:val="center"/>
          </w:tcPr>
          <w:p w14:paraId="5229AAE0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11</w:t>
            </w:r>
          </w:p>
        </w:tc>
        <w:tc>
          <w:tcPr>
            <w:tcW w:w="3826" w:type="dxa"/>
            <w:shd w:val="clear" w:color="auto" w:fill="auto"/>
          </w:tcPr>
          <w:p w14:paraId="238D40B3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Ворожбянська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F7C70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B33A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188A7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4F56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1CC7927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F4B9AF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285534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D9425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5405052" w14:textId="77777777" w:rsidTr="00F7041D">
        <w:tc>
          <w:tcPr>
            <w:tcW w:w="450" w:type="dxa"/>
            <w:shd w:val="clear" w:color="auto" w:fill="auto"/>
            <w:vAlign w:val="center"/>
          </w:tcPr>
          <w:p w14:paraId="385434EB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12</w:t>
            </w:r>
          </w:p>
        </w:tc>
        <w:tc>
          <w:tcPr>
            <w:tcW w:w="3826" w:type="dxa"/>
            <w:shd w:val="clear" w:color="auto" w:fill="auto"/>
          </w:tcPr>
          <w:p w14:paraId="117EF5E3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ABC92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FAB4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B077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ACC1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844FA2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93D9BE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B93092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D29F9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FC5F0DD" w14:textId="77777777" w:rsidTr="00F7041D">
        <w:tc>
          <w:tcPr>
            <w:tcW w:w="450" w:type="dxa"/>
            <w:shd w:val="clear" w:color="auto" w:fill="auto"/>
            <w:vAlign w:val="center"/>
          </w:tcPr>
          <w:p w14:paraId="1F56410B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13</w:t>
            </w:r>
          </w:p>
        </w:tc>
        <w:tc>
          <w:tcPr>
            <w:tcW w:w="3826" w:type="dxa"/>
            <w:shd w:val="clear" w:color="auto" w:fill="auto"/>
          </w:tcPr>
          <w:p w14:paraId="4B0A0203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Грунська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FBFDB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11A0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90D33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2C54F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73583E9D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B6701D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9BEC29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AFB4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EF7A91D" w14:textId="77777777" w:rsidTr="00F7041D">
        <w:tc>
          <w:tcPr>
            <w:tcW w:w="450" w:type="dxa"/>
            <w:shd w:val="clear" w:color="auto" w:fill="auto"/>
            <w:vAlign w:val="center"/>
          </w:tcPr>
          <w:p w14:paraId="07B6189E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14</w:t>
            </w:r>
          </w:p>
        </w:tc>
        <w:tc>
          <w:tcPr>
            <w:tcW w:w="3826" w:type="dxa"/>
            <w:shd w:val="clear" w:color="auto" w:fill="auto"/>
          </w:tcPr>
          <w:p w14:paraId="6FDB2011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Дружбівська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6A0EA2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C02A6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78B2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354C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46A833E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DDB13A2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88CFFF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4D04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51AC3A2" w14:textId="77777777" w:rsidTr="00F7041D">
        <w:tc>
          <w:tcPr>
            <w:tcW w:w="450" w:type="dxa"/>
            <w:shd w:val="clear" w:color="auto" w:fill="auto"/>
            <w:vAlign w:val="center"/>
          </w:tcPr>
          <w:p w14:paraId="4E1F6552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15</w:t>
            </w:r>
          </w:p>
        </w:tc>
        <w:tc>
          <w:tcPr>
            <w:tcW w:w="3826" w:type="dxa"/>
            <w:shd w:val="clear" w:color="auto" w:fill="auto"/>
          </w:tcPr>
          <w:p w14:paraId="257EE5F0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Дубов’язівська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47F84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CE90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54899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F036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2A1699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55CBF6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2272AC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1111F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16597BD" w14:textId="77777777" w:rsidTr="00F7041D">
        <w:tc>
          <w:tcPr>
            <w:tcW w:w="450" w:type="dxa"/>
            <w:shd w:val="clear" w:color="auto" w:fill="auto"/>
            <w:vAlign w:val="center"/>
          </w:tcPr>
          <w:p w14:paraId="6ECFCA95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16</w:t>
            </w:r>
          </w:p>
        </w:tc>
        <w:tc>
          <w:tcPr>
            <w:tcW w:w="3826" w:type="dxa"/>
            <w:shd w:val="clear" w:color="auto" w:fill="auto"/>
          </w:tcPr>
          <w:p w14:paraId="349BA0D4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Есманьська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75B1A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DBFF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B491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EEA3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438B2B8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D127A3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8E78072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787E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B305A1E" w14:textId="77777777" w:rsidTr="00F7041D">
        <w:tc>
          <w:tcPr>
            <w:tcW w:w="450" w:type="dxa"/>
            <w:shd w:val="clear" w:color="auto" w:fill="auto"/>
            <w:vAlign w:val="center"/>
          </w:tcPr>
          <w:p w14:paraId="517AF9F0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17</w:t>
            </w:r>
          </w:p>
        </w:tc>
        <w:tc>
          <w:tcPr>
            <w:tcW w:w="3826" w:type="dxa"/>
            <w:shd w:val="clear" w:color="auto" w:fill="auto"/>
          </w:tcPr>
          <w:p w14:paraId="75D34294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Зноб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>-Новгородська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AE122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FBAC6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11A86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6987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76C2E7C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E4307D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C90029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04C0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6B7F972" w14:textId="77777777" w:rsidTr="00F7041D">
        <w:tc>
          <w:tcPr>
            <w:tcW w:w="450" w:type="dxa"/>
            <w:shd w:val="clear" w:color="auto" w:fill="auto"/>
            <w:vAlign w:val="center"/>
          </w:tcPr>
          <w:p w14:paraId="48FDFAA1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18</w:t>
            </w:r>
          </w:p>
        </w:tc>
        <w:tc>
          <w:tcPr>
            <w:tcW w:w="3826" w:type="dxa"/>
            <w:shd w:val="clear" w:color="auto" w:fill="auto"/>
          </w:tcPr>
          <w:p w14:paraId="5284C223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Кириківська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1895C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6BDB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183DA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2811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071F438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56D279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794BE7F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CE48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bookmarkEnd w:id="0"/>
      <w:tr w:rsidR="00E95500" w:rsidRPr="00F04F12" w14:paraId="107F9751" w14:textId="77777777" w:rsidTr="00F7041D">
        <w:tc>
          <w:tcPr>
            <w:tcW w:w="450" w:type="dxa"/>
            <w:shd w:val="clear" w:color="auto" w:fill="auto"/>
            <w:vAlign w:val="center"/>
          </w:tcPr>
          <w:p w14:paraId="1479AB00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19</w:t>
            </w:r>
          </w:p>
        </w:tc>
        <w:tc>
          <w:tcPr>
            <w:tcW w:w="3826" w:type="dxa"/>
            <w:shd w:val="clear" w:color="auto" w:fill="auto"/>
          </w:tcPr>
          <w:p w14:paraId="1AA1EB81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Комишанська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D478C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2B082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44BB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9378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5A14C9B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A8AE20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D0EB02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8911DF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6449" w:rsidRPr="00F04F12" w14:paraId="0DCCFCEE" w14:textId="77777777" w:rsidTr="00F7041D">
        <w:tc>
          <w:tcPr>
            <w:tcW w:w="450" w:type="dxa"/>
            <w:shd w:val="clear" w:color="auto" w:fill="auto"/>
          </w:tcPr>
          <w:p w14:paraId="3C9EFAF1" w14:textId="25266CE6" w:rsidR="00296449" w:rsidRPr="00554E5A" w:rsidRDefault="00296449" w:rsidP="00296449">
            <w:pPr>
              <w:jc w:val="center"/>
              <w:rPr>
                <w:i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3826" w:type="dxa"/>
            <w:shd w:val="clear" w:color="auto" w:fill="auto"/>
          </w:tcPr>
          <w:p w14:paraId="3A0DC9D7" w14:textId="4E2C8719" w:rsidR="00296449" w:rsidRPr="00554E5A" w:rsidRDefault="00296449" w:rsidP="0029644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E051239" w14:textId="1D47B83B" w:rsidR="00296449" w:rsidRPr="00554E5A" w:rsidRDefault="00296449" w:rsidP="0029644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398FBBB" w14:textId="6373635B" w:rsidR="00296449" w:rsidRPr="00554E5A" w:rsidRDefault="00296449" w:rsidP="0029644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7EFE2BC4" w14:textId="5CB7958A" w:rsidR="00296449" w:rsidRPr="00554E5A" w:rsidRDefault="00296449" w:rsidP="0029644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7E2018D" w14:textId="09F0B62A" w:rsidR="00296449" w:rsidRPr="00554E5A" w:rsidRDefault="00296449" w:rsidP="0029644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4626819" w14:textId="7289135D" w:rsidR="00296449" w:rsidRPr="00554E5A" w:rsidRDefault="00296449" w:rsidP="0029644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565" w:type="dxa"/>
            <w:shd w:val="clear" w:color="auto" w:fill="auto"/>
          </w:tcPr>
          <w:p w14:paraId="3E4053E2" w14:textId="0FB8DA23" w:rsidR="00296449" w:rsidRPr="00554E5A" w:rsidRDefault="00296449" w:rsidP="0029644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14:paraId="44DEE5E9" w14:textId="4195343A" w:rsidR="00296449" w:rsidRPr="00554E5A" w:rsidRDefault="00296449" w:rsidP="0029644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3626E932" w14:textId="140161CD" w:rsidR="00296449" w:rsidRPr="00554E5A" w:rsidRDefault="00296449" w:rsidP="0029644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10</w:t>
            </w:r>
          </w:p>
        </w:tc>
      </w:tr>
      <w:tr w:rsidR="00E95500" w:rsidRPr="00F04F12" w14:paraId="34D61262" w14:textId="77777777" w:rsidTr="00F7041D">
        <w:tc>
          <w:tcPr>
            <w:tcW w:w="450" w:type="dxa"/>
            <w:shd w:val="clear" w:color="auto" w:fill="auto"/>
            <w:vAlign w:val="center"/>
          </w:tcPr>
          <w:p w14:paraId="09DCC935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20</w:t>
            </w:r>
          </w:p>
        </w:tc>
        <w:tc>
          <w:tcPr>
            <w:tcW w:w="3826" w:type="dxa"/>
            <w:shd w:val="clear" w:color="auto" w:fill="auto"/>
          </w:tcPr>
          <w:p w14:paraId="761FB45E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76A3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939C2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B210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8F93C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7A2487D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67C217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31BB9E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B7A232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07A499A" w14:textId="77777777" w:rsidTr="00F7041D">
        <w:trPr>
          <w:trHeight w:val="227"/>
        </w:trPr>
        <w:tc>
          <w:tcPr>
            <w:tcW w:w="450" w:type="dxa"/>
            <w:shd w:val="clear" w:color="auto" w:fill="auto"/>
            <w:vAlign w:val="center"/>
          </w:tcPr>
          <w:p w14:paraId="138C189D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21</w:t>
            </w:r>
          </w:p>
        </w:tc>
        <w:tc>
          <w:tcPr>
            <w:tcW w:w="3826" w:type="dxa"/>
            <w:shd w:val="clear" w:color="auto" w:fill="auto"/>
          </w:tcPr>
          <w:p w14:paraId="0098FECE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Коровинська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73C80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E82C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CBCE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8354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55D0975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E4BE24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035155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815A8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91DC811" w14:textId="77777777" w:rsidTr="00F7041D">
        <w:tc>
          <w:tcPr>
            <w:tcW w:w="450" w:type="dxa"/>
            <w:shd w:val="clear" w:color="auto" w:fill="auto"/>
            <w:vAlign w:val="center"/>
          </w:tcPr>
          <w:p w14:paraId="1E668460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22</w:t>
            </w:r>
          </w:p>
        </w:tc>
        <w:tc>
          <w:tcPr>
            <w:tcW w:w="3826" w:type="dxa"/>
            <w:shd w:val="clear" w:color="auto" w:fill="auto"/>
          </w:tcPr>
          <w:p w14:paraId="5DF1246D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0F435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8117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3C5E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CBC9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74B95C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9BD60C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136DE0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F098AD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AB3705F" w14:textId="77777777" w:rsidTr="00F7041D">
        <w:tc>
          <w:tcPr>
            <w:tcW w:w="450" w:type="dxa"/>
            <w:shd w:val="clear" w:color="auto" w:fill="auto"/>
            <w:vAlign w:val="center"/>
          </w:tcPr>
          <w:p w14:paraId="7690F5E3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23</w:t>
            </w:r>
          </w:p>
        </w:tc>
        <w:tc>
          <w:tcPr>
            <w:tcW w:w="3826" w:type="dxa"/>
            <w:shd w:val="clear" w:color="auto" w:fill="auto"/>
          </w:tcPr>
          <w:p w14:paraId="3235F645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358D6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EAE8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FAC33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0021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FFC7EB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49667A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91379D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4FBF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EDD750E" w14:textId="77777777" w:rsidTr="00F7041D">
        <w:tc>
          <w:tcPr>
            <w:tcW w:w="450" w:type="dxa"/>
            <w:shd w:val="clear" w:color="auto" w:fill="auto"/>
            <w:vAlign w:val="center"/>
          </w:tcPr>
          <w:p w14:paraId="30EAE273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24</w:t>
            </w:r>
          </w:p>
        </w:tc>
        <w:tc>
          <w:tcPr>
            <w:tcW w:w="3826" w:type="dxa"/>
            <w:shd w:val="clear" w:color="auto" w:fill="auto"/>
          </w:tcPr>
          <w:p w14:paraId="3DFE2BDF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E5D88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B0E76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A9EF8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57B03D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41100F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B5E86F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46C113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DD24E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CC84D43" w14:textId="77777777" w:rsidTr="00F7041D">
        <w:tc>
          <w:tcPr>
            <w:tcW w:w="450" w:type="dxa"/>
            <w:shd w:val="clear" w:color="auto" w:fill="auto"/>
            <w:vAlign w:val="center"/>
          </w:tcPr>
          <w:p w14:paraId="20E06A56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25</w:t>
            </w:r>
          </w:p>
        </w:tc>
        <w:tc>
          <w:tcPr>
            <w:tcW w:w="3826" w:type="dxa"/>
            <w:shd w:val="clear" w:color="auto" w:fill="auto"/>
          </w:tcPr>
          <w:p w14:paraId="5C5C2D52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Липоводолинська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4398F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4F8D4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EB9EF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DDF6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4BAFD69F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3C95CB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EF5BE5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946A8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F38D40C" w14:textId="77777777" w:rsidTr="00F7041D">
        <w:tc>
          <w:tcPr>
            <w:tcW w:w="450" w:type="dxa"/>
            <w:shd w:val="clear" w:color="auto" w:fill="auto"/>
            <w:vAlign w:val="center"/>
          </w:tcPr>
          <w:p w14:paraId="7B48B2FE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26</w:t>
            </w:r>
          </w:p>
        </w:tc>
        <w:tc>
          <w:tcPr>
            <w:tcW w:w="3826" w:type="dxa"/>
            <w:shd w:val="clear" w:color="auto" w:fill="auto"/>
          </w:tcPr>
          <w:p w14:paraId="2F07A832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CC4B9F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7DFB3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1B286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9AC7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28A422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D187B62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F420E5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CA16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087C39F" w14:textId="77777777" w:rsidTr="00F7041D">
        <w:tc>
          <w:tcPr>
            <w:tcW w:w="450" w:type="dxa"/>
            <w:shd w:val="clear" w:color="auto" w:fill="auto"/>
            <w:vAlign w:val="center"/>
          </w:tcPr>
          <w:p w14:paraId="322B8BDB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27</w:t>
            </w:r>
          </w:p>
        </w:tc>
        <w:tc>
          <w:tcPr>
            <w:tcW w:w="3826" w:type="dxa"/>
            <w:shd w:val="clear" w:color="auto" w:fill="auto"/>
          </w:tcPr>
          <w:p w14:paraId="4BA10C93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C5032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D847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E00EF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B00F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5351829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90A9F02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783019F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1E7D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EB2B5E6" w14:textId="77777777" w:rsidTr="00F7041D">
        <w:tc>
          <w:tcPr>
            <w:tcW w:w="450" w:type="dxa"/>
            <w:shd w:val="clear" w:color="auto" w:fill="auto"/>
            <w:vAlign w:val="center"/>
          </w:tcPr>
          <w:p w14:paraId="5368A485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28</w:t>
            </w:r>
          </w:p>
        </w:tc>
        <w:tc>
          <w:tcPr>
            <w:tcW w:w="3826" w:type="dxa"/>
            <w:shd w:val="clear" w:color="auto" w:fill="auto"/>
          </w:tcPr>
          <w:p w14:paraId="707C6286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Миропільська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DC913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BB991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BC99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06F7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1AE1972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B717CED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BD2794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4335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4A83A56" w14:textId="77777777" w:rsidTr="00F7041D">
        <w:tc>
          <w:tcPr>
            <w:tcW w:w="450" w:type="dxa"/>
            <w:shd w:val="clear" w:color="auto" w:fill="auto"/>
            <w:vAlign w:val="center"/>
          </w:tcPr>
          <w:p w14:paraId="48F906DB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29</w:t>
            </w:r>
          </w:p>
        </w:tc>
        <w:tc>
          <w:tcPr>
            <w:tcW w:w="3826" w:type="dxa"/>
            <w:shd w:val="clear" w:color="auto" w:fill="auto"/>
          </w:tcPr>
          <w:p w14:paraId="1488D248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7DC0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C0405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71675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5E8E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B154C5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B1DD49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27230F2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CB0D2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4B81BC20" w14:textId="77777777" w:rsidTr="00F7041D">
        <w:tc>
          <w:tcPr>
            <w:tcW w:w="450" w:type="dxa"/>
            <w:shd w:val="clear" w:color="auto" w:fill="auto"/>
            <w:vAlign w:val="center"/>
          </w:tcPr>
          <w:p w14:paraId="04D2CB1D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30</w:t>
            </w:r>
          </w:p>
        </w:tc>
        <w:tc>
          <w:tcPr>
            <w:tcW w:w="3826" w:type="dxa"/>
            <w:shd w:val="clear" w:color="auto" w:fill="auto"/>
          </w:tcPr>
          <w:p w14:paraId="25C6D128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Нижньосироватська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52B92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6144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943B4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33D6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4347891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A63D83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36A255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794B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5ECB5EA" w14:textId="77777777" w:rsidTr="00F7041D">
        <w:tc>
          <w:tcPr>
            <w:tcW w:w="450" w:type="dxa"/>
            <w:shd w:val="clear" w:color="auto" w:fill="auto"/>
            <w:vAlign w:val="center"/>
          </w:tcPr>
          <w:p w14:paraId="4B1AEA92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31</w:t>
            </w:r>
          </w:p>
        </w:tc>
        <w:tc>
          <w:tcPr>
            <w:tcW w:w="3826" w:type="dxa"/>
            <w:shd w:val="clear" w:color="auto" w:fill="auto"/>
          </w:tcPr>
          <w:p w14:paraId="62A5BFCC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Новослобідська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сільська рада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BF05F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1184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0CEBE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C2D8C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1033EC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48D500F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C45269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E6523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C78B2AC" w14:textId="77777777" w:rsidTr="00F7041D">
        <w:tc>
          <w:tcPr>
            <w:tcW w:w="450" w:type="dxa"/>
            <w:shd w:val="clear" w:color="auto" w:fill="auto"/>
            <w:vAlign w:val="center"/>
          </w:tcPr>
          <w:p w14:paraId="350B92BF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32</w:t>
            </w:r>
          </w:p>
        </w:tc>
        <w:tc>
          <w:tcPr>
            <w:tcW w:w="3826" w:type="dxa"/>
            <w:shd w:val="clear" w:color="auto" w:fill="auto"/>
          </w:tcPr>
          <w:p w14:paraId="180980D5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A01DE2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A72AE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6153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9DB3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792CACB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1E9F3F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74139B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F623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091F19A9" w14:textId="77777777" w:rsidTr="00F7041D">
        <w:tc>
          <w:tcPr>
            <w:tcW w:w="450" w:type="dxa"/>
            <w:shd w:val="clear" w:color="auto" w:fill="auto"/>
            <w:vAlign w:val="center"/>
          </w:tcPr>
          <w:p w14:paraId="3D6B5BA2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33</w:t>
            </w:r>
          </w:p>
        </w:tc>
        <w:tc>
          <w:tcPr>
            <w:tcW w:w="3826" w:type="dxa"/>
            <w:shd w:val="clear" w:color="auto" w:fill="auto"/>
          </w:tcPr>
          <w:p w14:paraId="5AA72619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6D7B8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8B9D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6E581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6C5F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955A3D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57B6CE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B0DFF8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10086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E392BDB" w14:textId="77777777" w:rsidTr="00F7041D">
        <w:tc>
          <w:tcPr>
            <w:tcW w:w="450" w:type="dxa"/>
            <w:shd w:val="clear" w:color="auto" w:fill="auto"/>
            <w:vAlign w:val="center"/>
          </w:tcPr>
          <w:p w14:paraId="09280B64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34</w:t>
            </w:r>
          </w:p>
        </w:tc>
        <w:tc>
          <w:tcPr>
            <w:tcW w:w="3826" w:type="dxa"/>
            <w:shd w:val="clear" w:color="auto" w:fill="auto"/>
          </w:tcPr>
          <w:p w14:paraId="6049A822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C4120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4125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0B39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6071D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106BAEE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E22168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CC6485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2775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46DA622" w14:textId="77777777" w:rsidTr="00F7041D">
        <w:tc>
          <w:tcPr>
            <w:tcW w:w="450" w:type="dxa"/>
            <w:shd w:val="clear" w:color="auto" w:fill="auto"/>
            <w:vAlign w:val="center"/>
          </w:tcPr>
          <w:p w14:paraId="32545616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35</w:t>
            </w:r>
          </w:p>
        </w:tc>
        <w:tc>
          <w:tcPr>
            <w:tcW w:w="3826" w:type="dxa"/>
            <w:shd w:val="clear" w:color="auto" w:fill="auto"/>
          </w:tcPr>
          <w:p w14:paraId="6877688D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Річківська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F2CBE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53F3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7538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C82D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0224444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45D21D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3E886E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8C538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BE97303" w14:textId="77777777" w:rsidTr="00F7041D">
        <w:tc>
          <w:tcPr>
            <w:tcW w:w="450" w:type="dxa"/>
            <w:shd w:val="clear" w:color="auto" w:fill="auto"/>
            <w:vAlign w:val="center"/>
          </w:tcPr>
          <w:p w14:paraId="7D8B2763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36</w:t>
            </w:r>
          </w:p>
        </w:tc>
        <w:tc>
          <w:tcPr>
            <w:tcW w:w="3826" w:type="dxa"/>
            <w:shd w:val="clear" w:color="auto" w:fill="auto"/>
          </w:tcPr>
          <w:p w14:paraId="5E72F447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12369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C5F15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7609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1EC4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762550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265DE3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909CB0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BF95F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0D6CC7F" w14:textId="77777777" w:rsidTr="00F7041D">
        <w:tc>
          <w:tcPr>
            <w:tcW w:w="450" w:type="dxa"/>
            <w:shd w:val="clear" w:color="auto" w:fill="auto"/>
            <w:vAlign w:val="center"/>
          </w:tcPr>
          <w:p w14:paraId="15EDEFD1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37</w:t>
            </w:r>
          </w:p>
        </w:tc>
        <w:tc>
          <w:tcPr>
            <w:tcW w:w="3826" w:type="dxa"/>
            <w:shd w:val="clear" w:color="auto" w:fill="auto"/>
          </w:tcPr>
          <w:p w14:paraId="6415E177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Садівська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77897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08D8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1D62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1377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05D8900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01AACF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A6B728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662B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C9BC44D" w14:textId="77777777" w:rsidTr="00F7041D">
        <w:tc>
          <w:tcPr>
            <w:tcW w:w="450" w:type="dxa"/>
            <w:shd w:val="clear" w:color="auto" w:fill="auto"/>
            <w:vAlign w:val="center"/>
          </w:tcPr>
          <w:p w14:paraId="4B6FE3D3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38</w:t>
            </w:r>
          </w:p>
        </w:tc>
        <w:tc>
          <w:tcPr>
            <w:tcW w:w="3826" w:type="dxa"/>
            <w:shd w:val="clear" w:color="auto" w:fill="auto"/>
          </w:tcPr>
          <w:p w14:paraId="1E83FEA1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Середино-</w:t>
            </w:r>
            <w:proofErr w:type="spellStart"/>
            <w:r w:rsidRPr="002B3E18">
              <w:rPr>
                <w:color w:val="333333"/>
                <w:sz w:val="20"/>
                <w:szCs w:val="20"/>
              </w:rPr>
              <w:t>Будська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CC37C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84F6E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01EB4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C662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5DD6B73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13F677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86FFED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05F1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790CC79C" w14:textId="77777777" w:rsidTr="00F7041D">
        <w:tc>
          <w:tcPr>
            <w:tcW w:w="450" w:type="dxa"/>
            <w:shd w:val="clear" w:color="auto" w:fill="auto"/>
            <w:vAlign w:val="center"/>
          </w:tcPr>
          <w:p w14:paraId="3EC68F7F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39</w:t>
            </w:r>
          </w:p>
        </w:tc>
        <w:tc>
          <w:tcPr>
            <w:tcW w:w="3826" w:type="dxa"/>
            <w:shd w:val="clear" w:color="auto" w:fill="auto"/>
          </w:tcPr>
          <w:p w14:paraId="627BC696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7E655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1EC2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CD8D8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C3DF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69A18A6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547D72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015DA6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69206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B941185" w14:textId="77777777" w:rsidTr="00F7041D">
        <w:tc>
          <w:tcPr>
            <w:tcW w:w="450" w:type="dxa"/>
            <w:shd w:val="clear" w:color="auto" w:fill="auto"/>
            <w:vAlign w:val="center"/>
          </w:tcPr>
          <w:p w14:paraId="7A52B4B6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40</w:t>
            </w:r>
          </w:p>
        </w:tc>
        <w:tc>
          <w:tcPr>
            <w:tcW w:w="3826" w:type="dxa"/>
            <w:shd w:val="clear" w:color="auto" w:fill="auto"/>
          </w:tcPr>
          <w:p w14:paraId="51EBB2DC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Степанівська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98EC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7D8A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AFC03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6D91F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1F865D7F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0BD88D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236457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3BF0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357AE936" w14:textId="77777777" w:rsidTr="00F7041D">
        <w:tc>
          <w:tcPr>
            <w:tcW w:w="450" w:type="dxa"/>
            <w:shd w:val="clear" w:color="auto" w:fill="auto"/>
            <w:vAlign w:val="center"/>
          </w:tcPr>
          <w:p w14:paraId="0A70FFCD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41</w:t>
            </w:r>
          </w:p>
        </w:tc>
        <w:tc>
          <w:tcPr>
            <w:tcW w:w="3826" w:type="dxa"/>
            <w:shd w:val="clear" w:color="auto" w:fill="auto"/>
          </w:tcPr>
          <w:p w14:paraId="2C11FED7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6A4DC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5C22D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702C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167BF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B560F1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F8D8CD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46109D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27E7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28CA27BA" w14:textId="77777777" w:rsidTr="00F7041D">
        <w:tc>
          <w:tcPr>
            <w:tcW w:w="450" w:type="dxa"/>
            <w:shd w:val="clear" w:color="auto" w:fill="auto"/>
            <w:vAlign w:val="center"/>
          </w:tcPr>
          <w:p w14:paraId="47517CD5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42</w:t>
            </w:r>
          </w:p>
        </w:tc>
        <w:tc>
          <w:tcPr>
            <w:tcW w:w="3826" w:type="dxa"/>
            <w:shd w:val="clear" w:color="auto" w:fill="auto"/>
          </w:tcPr>
          <w:p w14:paraId="1C2EC468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31992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C6E8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B97F0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AC952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61A14D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19E9C4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CDF1D2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E193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6C2EFCD" w14:textId="77777777" w:rsidTr="00F7041D">
        <w:tc>
          <w:tcPr>
            <w:tcW w:w="450" w:type="dxa"/>
            <w:shd w:val="clear" w:color="auto" w:fill="auto"/>
            <w:vAlign w:val="center"/>
          </w:tcPr>
          <w:p w14:paraId="6E62CEC1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43</w:t>
            </w:r>
          </w:p>
        </w:tc>
        <w:tc>
          <w:tcPr>
            <w:tcW w:w="3826" w:type="dxa"/>
            <w:shd w:val="clear" w:color="auto" w:fill="auto"/>
          </w:tcPr>
          <w:p w14:paraId="5FA2A731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Хмелівська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F4DDF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F50EE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A4FA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F4E7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37D1913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DBD5D2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4AB570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370B8D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DA6886B" w14:textId="77777777" w:rsidTr="00F7041D">
        <w:tc>
          <w:tcPr>
            <w:tcW w:w="450" w:type="dxa"/>
            <w:shd w:val="clear" w:color="auto" w:fill="auto"/>
            <w:vAlign w:val="center"/>
          </w:tcPr>
          <w:p w14:paraId="7F763B33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44</w:t>
            </w:r>
          </w:p>
        </w:tc>
        <w:tc>
          <w:tcPr>
            <w:tcW w:w="3826" w:type="dxa"/>
            <w:shd w:val="clear" w:color="auto" w:fill="auto"/>
          </w:tcPr>
          <w:p w14:paraId="75CA086A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Хотінська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B1B222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BA44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AA478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6088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0302667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E21658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241C44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340B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3C02871" w14:textId="77777777" w:rsidTr="00F7041D">
        <w:tc>
          <w:tcPr>
            <w:tcW w:w="450" w:type="dxa"/>
            <w:shd w:val="clear" w:color="auto" w:fill="auto"/>
            <w:vAlign w:val="center"/>
          </w:tcPr>
          <w:p w14:paraId="18CC45D8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45</w:t>
            </w:r>
          </w:p>
        </w:tc>
        <w:tc>
          <w:tcPr>
            <w:tcW w:w="3826" w:type="dxa"/>
            <w:shd w:val="clear" w:color="auto" w:fill="auto"/>
          </w:tcPr>
          <w:p w14:paraId="6FA02231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Чернеччинська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4CB0E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2A83F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15D86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AAA72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1B09D3DF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311E09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FE2AF4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6AA16F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3DC5BF3" w14:textId="77777777" w:rsidTr="00F7041D">
        <w:tc>
          <w:tcPr>
            <w:tcW w:w="450" w:type="dxa"/>
            <w:shd w:val="clear" w:color="auto" w:fill="auto"/>
            <w:vAlign w:val="center"/>
          </w:tcPr>
          <w:p w14:paraId="2DDC607A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46</w:t>
            </w:r>
          </w:p>
        </w:tc>
        <w:tc>
          <w:tcPr>
            <w:tcW w:w="3826" w:type="dxa"/>
            <w:shd w:val="clear" w:color="auto" w:fill="auto"/>
          </w:tcPr>
          <w:p w14:paraId="7A6DF1AC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Чупахівська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D4D0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E0844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3F218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64FC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2E5F31F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50C1B0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C74EC8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1BCF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F73345E" w14:textId="77777777" w:rsidTr="00F7041D">
        <w:tc>
          <w:tcPr>
            <w:tcW w:w="450" w:type="dxa"/>
            <w:shd w:val="clear" w:color="auto" w:fill="auto"/>
            <w:vAlign w:val="center"/>
          </w:tcPr>
          <w:p w14:paraId="17C066E6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47</w:t>
            </w:r>
          </w:p>
        </w:tc>
        <w:tc>
          <w:tcPr>
            <w:tcW w:w="3826" w:type="dxa"/>
            <w:shd w:val="clear" w:color="auto" w:fill="auto"/>
          </w:tcPr>
          <w:p w14:paraId="4B38556E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2289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B00B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7559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BEF1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51FAF1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B8D544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7E828B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E385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3</w:t>
            </w:r>
          </w:p>
        </w:tc>
      </w:tr>
      <w:tr w:rsidR="00E95500" w:rsidRPr="00F04F12" w14:paraId="356D2C66" w14:textId="77777777" w:rsidTr="00F7041D">
        <w:tc>
          <w:tcPr>
            <w:tcW w:w="450" w:type="dxa"/>
            <w:shd w:val="clear" w:color="auto" w:fill="auto"/>
            <w:vAlign w:val="center"/>
          </w:tcPr>
          <w:p w14:paraId="31ACFC26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48</w:t>
            </w:r>
          </w:p>
        </w:tc>
        <w:tc>
          <w:tcPr>
            <w:tcW w:w="3826" w:type="dxa"/>
            <w:shd w:val="clear" w:color="auto" w:fill="auto"/>
          </w:tcPr>
          <w:p w14:paraId="54521D56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2B3E18">
              <w:rPr>
                <w:color w:val="333333"/>
                <w:sz w:val="20"/>
                <w:szCs w:val="20"/>
              </w:rPr>
              <w:t>Юнаківська</w:t>
            </w:r>
            <w:proofErr w:type="spellEnd"/>
            <w:r w:rsidRPr="002B3E18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3C5CC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05E1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E7694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FCF52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1A814B8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D3BC34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8C03678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656CF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3DAF155" w14:textId="77777777" w:rsidTr="00F7041D">
        <w:tc>
          <w:tcPr>
            <w:tcW w:w="450" w:type="dxa"/>
            <w:shd w:val="clear" w:color="auto" w:fill="auto"/>
            <w:vAlign w:val="center"/>
          </w:tcPr>
          <w:p w14:paraId="384D1FCB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49</w:t>
            </w:r>
          </w:p>
        </w:tc>
        <w:tc>
          <w:tcPr>
            <w:tcW w:w="3826" w:type="dxa"/>
            <w:shd w:val="clear" w:color="auto" w:fill="auto"/>
          </w:tcPr>
          <w:p w14:paraId="01C98751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58D65D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4808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62DA1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5562F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0D81AE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D8CAA8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876764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53479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22783D8B" w14:textId="77777777" w:rsidTr="00F7041D">
        <w:tc>
          <w:tcPr>
            <w:tcW w:w="450" w:type="dxa"/>
            <w:shd w:val="clear" w:color="auto" w:fill="auto"/>
            <w:vAlign w:val="center"/>
          </w:tcPr>
          <w:p w14:paraId="21690899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50</w:t>
            </w:r>
          </w:p>
        </w:tc>
        <w:tc>
          <w:tcPr>
            <w:tcW w:w="3826" w:type="dxa"/>
            <w:shd w:val="clear" w:color="auto" w:fill="auto"/>
          </w:tcPr>
          <w:p w14:paraId="557B8A55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76B3E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144C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18F47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849F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5BEA211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003FDB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42A371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8F673D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5</w:t>
            </w:r>
          </w:p>
        </w:tc>
      </w:tr>
      <w:tr w:rsidR="00E95500" w:rsidRPr="00F04F12" w14:paraId="25BE58DF" w14:textId="77777777" w:rsidTr="00F7041D">
        <w:tc>
          <w:tcPr>
            <w:tcW w:w="450" w:type="dxa"/>
            <w:shd w:val="clear" w:color="auto" w:fill="auto"/>
            <w:vAlign w:val="center"/>
          </w:tcPr>
          <w:p w14:paraId="79DDC1AD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51</w:t>
            </w:r>
          </w:p>
        </w:tc>
        <w:tc>
          <w:tcPr>
            <w:tcW w:w="3826" w:type="dxa"/>
            <w:shd w:val="clear" w:color="auto" w:fill="auto"/>
          </w:tcPr>
          <w:p w14:paraId="4B5C154A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A99313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BF58D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87FE2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E3FDE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4D54DA8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B502D5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DE7E9DF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04019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11</w:t>
            </w:r>
          </w:p>
        </w:tc>
      </w:tr>
      <w:tr w:rsidR="00E95500" w:rsidRPr="00F04F12" w14:paraId="08213ADE" w14:textId="77777777" w:rsidTr="00F7041D">
        <w:tc>
          <w:tcPr>
            <w:tcW w:w="450" w:type="dxa"/>
            <w:shd w:val="clear" w:color="auto" w:fill="auto"/>
            <w:vAlign w:val="center"/>
          </w:tcPr>
          <w:p w14:paraId="12643A62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52</w:t>
            </w:r>
          </w:p>
        </w:tc>
        <w:tc>
          <w:tcPr>
            <w:tcW w:w="3826" w:type="dxa"/>
            <w:shd w:val="clear" w:color="auto" w:fill="auto"/>
          </w:tcPr>
          <w:p w14:paraId="2A206D23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79FA6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4652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29EF8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5C30F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60A9142D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177FA9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2D5FA9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FBCE2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71CD511" w14:textId="77777777" w:rsidTr="00F7041D">
        <w:tc>
          <w:tcPr>
            <w:tcW w:w="450" w:type="dxa"/>
            <w:shd w:val="clear" w:color="auto" w:fill="auto"/>
            <w:vAlign w:val="center"/>
          </w:tcPr>
          <w:p w14:paraId="7DDC08B2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53</w:t>
            </w:r>
          </w:p>
        </w:tc>
        <w:tc>
          <w:tcPr>
            <w:tcW w:w="3826" w:type="dxa"/>
            <w:shd w:val="clear" w:color="auto" w:fill="auto"/>
          </w:tcPr>
          <w:p w14:paraId="7D46A1C0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КЗ СОІППО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B8442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1B5A5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64C09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C978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688CEA01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0FA26C5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12 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7AE1774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C6865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E9EE1E6" w14:textId="77777777" w:rsidTr="00F7041D">
        <w:trPr>
          <w:trHeight w:val="252"/>
        </w:trPr>
        <w:tc>
          <w:tcPr>
            <w:tcW w:w="450" w:type="dxa"/>
            <w:shd w:val="clear" w:color="auto" w:fill="auto"/>
            <w:vAlign w:val="center"/>
          </w:tcPr>
          <w:p w14:paraId="6826CF5E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  <w:r w:rsidRPr="002B3E18">
              <w:rPr>
                <w:sz w:val="20"/>
                <w:szCs w:val="20"/>
              </w:rPr>
              <w:t>54</w:t>
            </w:r>
          </w:p>
        </w:tc>
        <w:tc>
          <w:tcPr>
            <w:tcW w:w="3826" w:type="dxa"/>
            <w:shd w:val="clear" w:color="auto" w:fill="auto"/>
          </w:tcPr>
          <w:p w14:paraId="33EE37BE" w14:textId="77777777" w:rsidR="00E95500" w:rsidRPr="002B3E18" w:rsidRDefault="00E95500" w:rsidP="00E95500">
            <w:pPr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DD51C2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96623B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435AB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BB377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2E208A50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166EDBD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4BB3ADC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CDE38A" w14:textId="77777777" w:rsidR="00E95500" w:rsidRPr="002B3E18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2B3E1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7D748F0" w14:textId="77777777" w:rsidTr="00F7041D">
        <w:tc>
          <w:tcPr>
            <w:tcW w:w="450" w:type="dxa"/>
            <w:shd w:val="clear" w:color="auto" w:fill="auto"/>
            <w:vAlign w:val="center"/>
          </w:tcPr>
          <w:p w14:paraId="404D1A4F" w14:textId="77777777" w:rsidR="00E95500" w:rsidRPr="002B3E18" w:rsidRDefault="00E95500" w:rsidP="00E9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</w:tcPr>
          <w:p w14:paraId="68F715CC" w14:textId="77777777" w:rsidR="00E95500" w:rsidRPr="002B3E18" w:rsidRDefault="00E95500" w:rsidP="00E95500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2B3E18">
              <w:rPr>
                <w:b/>
                <w:sz w:val="20"/>
                <w:szCs w:val="20"/>
                <w:shd w:val="clear" w:color="auto" w:fill="FFFFFF"/>
              </w:rPr>
              <w:t>Разом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0C2FCA" w14:textId="6C4F5A7C" w:rsidR="00E95500" w:rsidRPr="002B3E18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B3E18">
              <w:rPr>
                <w:b/>
                <w:color w:val="333333"/>
                <w:sz w:val="20"/>
                <w:szCs w:val="20"/>
              </w:rPr>
              <w:t>2</w:t>
            </w:r>
            <w:r w:rsidR="00F7041D">
              <w:rPr>
                <w:b/>
                <w:color w:val="333333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923BCF" w14:textId="77777777" w:rsidR="00E95500" w:rsidRPr="002B3E18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B3E18">
              <w:rPr>
                <w:b/>
                <w:color w:val="333333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0D75D3" w14:textId="77777777" w:rsidR="00E95500" w:rsidRPr="002B3E18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E02C8" w14:textId="77777777" w:rsidR="00E95500" w:rsidRPr="002B3E18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B3E18">
              <w:rPr>
                <w:b/>
                <w:color w:val="333333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14:paraId="776D9868" w14:textId="77777777" w:rsidR="00E95500" w:rsidRPr="002B3E18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B3E18">
              <w:rPr>
                <w:b/>
                <w:color w:val="333333"/>
                <w:sz w:val="20"/>
                <w:szCs w:val="20"/>
              </w:rPr>
              <w:t>17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27CC13F" w14:textId="77777777" w:rsidR="00E95500" w:rsidRPr="002B3E18" w:rsidRDefault="00E95500" w:rsidP="00E95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70E6447" w14:textId="77777777" w:rsidR="00E95500" w:rsidRPr="002B3E18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B3E18">
              <w:rPr>
                <w:b/>
                <w:color w:val="333333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29E232" w14:textId="77777777" w:rsidR="00E95500" w:rsidRPr="002B3E18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B3E18">
              <w:rPr>
                <w:b/>
                <w:color w:val="333333"/>
                <w:sz w:val="20"/>
                <w:szCs w:val="20"/>
              </w:rPr>
              <w:t>25</w:t>
            </w:r>
          </w:p>
        </w:tc>
      </w:tr>
    </w:tbl>
    <w:p w14:paraId="191628E9" w14:textId="77777777" w:rsidR="0089515A" w:rsidRDefault="0089515A">
      <w:r>
        <w:br w:type="page"/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826"/>
        <w:gridCol w:w="1275"/>
        <w:gridCol w:w="1279"/>
        <w:gridCol w:w="3121"/>
        <w:gridCol w:w="1560"/>
        <w:gridCol w:w="1134"/>
        <w:gridCol w:w="1134"/>
        <w:gridCol w:w="1276"/>
      </w:tblGrid>
      <w:tr w:rsidR="00C86533" w:rsidRPr="00F04F12" w14:paraId="044C82C5" w14:textId="77777777" w:rsidTr="0089515A">
        <w:tc>
          <w:tcPr>
            <w:tcW w:w="450" w:type="dxa"/>
            <w:vMerge w:val="restart"/>
            <w:shd w:val="clear" w:color="auto" w:fill="auto"/>
            <w:vAlign w:val="center"/>
          </w:tcPr>
          <w:p w14:paraId="022C20BB" w14:textId="77777777" w:rsidR="00C86533" w:rsidRPr="00472D04" w:rsidRDefault="00C86533" w:rsidP="00913AC3">
            <w:pPr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472D04">
              <w:rPr>
                <w:sz w:val="20"/>
                <w:szCs w:val="20"/>
              </w:rPr>
              <w:t>№</w:t>
            </w: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71F04E3E" w14:textId="77777777" w:rsidR="00C86533" w:rsidRPr="00472D04" w:rsidRDefault="00C86533" w:rsidP="00913AC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Назва районів, міст, організацій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2AF69617" w14:textId="77777777" w:rsidR="00C86533" w:rsidRDefault="0089515A" w:rsidP="00913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0E8BA9C" w14:textId="77777777" w:rsidR="00C86533" w:rsidRDefault="0089515A" w:rsidP="00913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 форма навчання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4BCCBD" w14:textId="77777777" w:rsidR="00C86533" w:rsidRDefault="00C86533" w:rsidP="00913AC3">
            <w:pPr>
              <w:jc w:val="center"/>
              <w:rPr>
                <w:color w:val="000000"/>
                <w:sz w:val="20"/>
                <w:szCs w:val="20"/>
              </w:rPr>
            </w:pPr>
            <w:r w:rsidRPr="003B6703">
              <w:rPr>
                <w:sz w:val="20"/>
                <w:szCs w:val="20"/>
              </w:rPr>
              <w:t xml:space="preserve">Заочна форма навчання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A2EDF" w14:textId="77777777" w:rsidR="00C86533" w:rsidRDefault="00C86533" w:rsidP="00913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</w:t>
            </w:r>
            <w:r w:rsidRPr="003B6703">
              <w:rPr>
                <w:sz w:val="20"/>
                <w:szCs w:val="20"/>
              </w:rPr>
              <w:t xml:space="preserve">аочна форма навчання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9E51467" w14:textId="77777777" w:rsidR="00C86533" w:rsidRDefault="0089515A" w:rsidP="00913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 w:rsidR="00C86533" w:rsidRPr="00F04F12" w14:paraId="3D4C9BD4" w14:textId="77777777" w:rsidTr="0089515A">
        <w:tc>
          <w:tcPr>
            <w:tcW w:w="450" w:type="dxa"/>
            <w:vMerge/>
            <w:shd w:val="clear" w:color="auto" w:fill="auto"/>
            <w:vAlign w:val="center"/>
          </w:tcPr>
          <w:p w14:paraId="064180C2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9F54701" w14:textId="77777777" w:rsidR="00C86533" w:rsidRPr="00472D04" w:rsidRDefault="00C86533" w:rsidP="00C865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71B1B180" w14:textId="77777777" w:rsidR="00C86533" w:rsidRDefault="00C86533" w:rsidP="00C86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22.01-26.01</w:t>
            </w:r>
          </w:p>
          <w:p w14:paraId="48F367EC" w14:textId="77777777" w:rsidR="00C86533" w:rsidRDefault="00C86533" w:rsidP="00C86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26.02-01.03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CE69C48" w14:textId="77777777" w:rsidR="00C86533" w:rsidRDefault="00C86533" w:rsidP="00C86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22.01-26.01</w:t>
            </w:r>
          </w:p>
          <w:p w14:paraId="76063DEF" w14:textId="77777777" w:rsidR="00C86533" w:rsidRDefault="00C86533" w:rsidP="00C86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26.02-01.03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82FA79" w14:textId="77777777" w:rsidR="00C86533" w:rsidRDefault="00C86533" w:rsidP="00C86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22.01 - І заїзд</w:t>
            </w:r>
          </w:p>
          <w:p w14:paraId="03CFEF85" w14:textId="77777777" w:rsidR="00C86533" w:rsidRDefault="00C86533" w:rsidP="00C86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01.03- ІІ заїзд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5B246295" w14:textId="77777777" w:rsidR="00C86533" w:rsidRDefault="00C86533" w:rsidP="00C86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05.02-09.02</w:t>
            </w:r>
          </w:p>
          <w:p w14:paraId="1DE6E0D9" w14:textId="77777777" w:rsidR="00C86533" w:rsidRDefault="00C86533" w:rsidP="00C86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11.03-15.03</w:t>
            </w:r>
          </w:p>
        </w:tc>
      </w:tr>
      <w:tr w:rsidR="00C86533" w:rsidRPr="00F04F12" w14:paraId="4D32BEDA" w14:textId="77777777" w:rsidTr="0089515A">
        <w:tc>
          <w:tcPr>
            <w:tcW w:w="450" w:type="dxa"/>
            <w:vMerge/>
            <w:shd w:val="clear" w:color="auto" w:fill="auto"/>
            <w:vAlign w:val="center"/>
          </w:tcPr>
          <w:p w14:paraId="3F02FA4B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048E6C2" w14:textId="77777777" w:rsidR="00C86533" w:rsidRPr="00472D04" w:rsidRDefault="00C86533" w:rsidP="00C865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7C9A6AD" w14:textId="77777777" w:rsidR="00C86533" w:rsidRPr="009D4F6A" w:rsidRDefault="00C86533" w:rsidP="00C86533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9D4F6A">
              <w:rPr>
                <w:bCs/>
                <w:color w:val="333333"/>
                <w:sz w:val="20"/>
                <w:szCs w:val="20"/>
              </w:rPr>
              <w:t>Вихователі закладів дошкільної освіти</w:t>
            </w:r>
          </w:p>
        </w:tc>
        <w:tc>
          <w:tcPr>
            <w:tcW w:w="1279" w:type="dxa"/>
            <w:shd w:val="clear" w:color="auto" w:fill="auto"/>
          </w:tcPr>
          <w:p w14:paraId="4E0BFA9C" w14:textId="77777777" w:rsidR="00C86533" w:rsidRPr="009D4F6A" w:rsidRDefault="00C86533" w:rsidP="00C86533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9D4F6A">
              <w:rPr>
                <w:bCs/>
                <w:color w:val="333333"/>
                <w:sz w:val="20"/>
                <w:szCs w:val="20"/>
              </w:rPr>
              <w:t xml:space="preserve">Сестри медичні </w:t>
            </w:r>
          </w:p>
        </w:tc>
        <w:tc>
          <w:tcPr>
            <w:tcW w:w="3121" w:type="dxa"/>
            <w:shd w:val="clear" w:color="auto" w:fill="auto"/>
          </w:tcPr>
          <w:p w14:paraId="3C9A229E" w14:textId="77777777" w:rsidR="00C86533" w:rsidRPr="009D4F6A" w:rsidRDefault="00C86533" w:rsidP="00C86533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9D4F6A">
              <w:rPr>
                <w:color w:val="000000"/>
                <w:sz w:val="20"/>
                <w:szCs w:val="20"/>
              </w:rPr>
              <w:t xml:space="preserve">Учителі (викладачі) образотворчого, музичного мистецтва, художньої культури, естетики, інтегрованого курсу «Мистецтво», учителі (викладачі) музики, які викладають теоретичні, вокально-хорові дисципліни, гру на музичних інструментах, акомпаніатори, концертмейстери та керівники відповідних гуртків (закладів </w:t>
            </w:r>
            <w:r>
              <w:rPr>
                <w:color w:val="000000"/>
                <w:sz w:val="20"/>
                <w:szCs w:val="20"/>
              </w:rPr>
              <w:t xml:space="preserve">освіти </w:t>
            </w:r>
            <w:r w:rsidRPr="009D4F6A">
              <w:rPr>
                <w:color w:val="000000"/>
                <w:sz w:val="20"/>
                <w:szCs w:val="20"/>
              </w:rPr>
              <w:t>різного типу)</w:t>
            </w:r>
          </w:p>
        </w:tc>
        <w:tc>
          <w:tcPr>
            <w:tcW w:w="1560" w:type="dxa"/>
            <w:shd w:val="clear" w:color="auto" w:fill="auto"/>
          </w:tcPr>
          <w:p w14:paraId="002EC91D" w14:textId="77777777" w:rsidR="00C86533" w:rsidRPr="009D4F6A" w:rsidRDefault="00C86533" w:rsidP="00C86533">
            <w:pPr>
              <w:rPr>
                <w:color w:val="000000"/>
                <w:sz w:val="20"/>
                <w:szCs w:val="20"/>
              </w:rPr>
            </w:pPr>
            <w:r w:rsidRPr="009D4F6A">
              <w:rPr>
                <w:sz w:val="20"/>
                <w:szCs w:val="20"/>
              </w:rPr>
              <w:t>Стажування педагогічних працівників різних спеціальностей</w:t>
            </w:r>
          </w:p>
        </w:tc>
        <w:tc>
          <w:tcPr>
            <w:tcW w:w="1134" w:type="dxa"/>
            <w:shd w:val="clear" w:color="auto" w:fill="auto"/>
          </w:tcPr>
          <w:p w14:paraId="1DE61C7A" w14:textId="77777777" w:rsidR="00C86533" w:rsidRPr="009D4F6A" w:rsidRDefault="00C86533" w:rsidP="00C86533">
            <w:pPr>
              <w:ind w:right="-107"/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9D4F6A">
              <w:rPr>
                <w:bCs/>
                <w:color w:val="333333"/>
                <w:sz w:val="20"/>
                <w:szCs w:val="20"/>
              </w:rPr>
              <w:t>Учителі (викладачі) математики</w:t>
            </w:r>
          </w:p>
        </w:tc>
        <w:tc>
          <w:tcPr>
            <w:tcW w:w="1134" w:type="dxa"/>
            <w:shd w:val="clear" w:color="auto" w:fill="auto"/>
          </w:tcPr>
          <w:p w14:paraId="1FDF3DFB" w14:textId="77777777" w:rsidR="00C86533" w:rsidRPr="009D4F6A" w:rsidRDefault="00C86533" w:rsidP="00C86533">
            <w:pPr>
              <w:ind w:right="-113"/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9D4F6A">
              <w:rPr>
                <w:bCs/>
                <w:color w:val="333333"/>
                <w:sz w:val="20"/>
                <w:szCs w:val="20"/>
              </w:rPr>
              <w:t xml:space="preserve">Учителі (викладачі) іноземних мов </w:t>
            </w:r>
          </w:p>
        </w:tc>
        <w:tc>
          <w:tcPr>
            <w:tcW w:w="1276" w:type="dxa"/>
            <w:shd w:val="clear" w:color="auto" w:fill="auto"/>
          </w:tcPr>
          <w:p w14:paraId="525976E3" w14:textId="77777777" w:rsidR="00C86533" w:rsidRPr="009D4F6A" w:rsidRDefault="00C86533" w:rsidP="00C86533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D4F6A">
              <w:rPr>
                <w:bCs/>
                <w:color w:val="333333"/>
                <w:sz w:val="20"/>
                <w:szCs w:val="20"/>
              </w:rPr>
              <w:t>Бібліотекарі</w:t>
            </w:r>
            <w:proofErr w:type="spellEnd"/>
          </w:p>
        </w:tc>
      </w:tr>
      <w:tr w:rsidR="00C86533" w:rsidRPr="00F04F12" w14:paraId="2924ADFE" w14:textId="77777777" w:rsidTr="0089515A">
        <w:tc>
          <w:tcPr>
            <w:tcW w:w="450" w:type="dxa"/>
            <w:shd w:val="clear" w:color="auto" w:fill="auto"/>
            <w:vAlign w:val="center"/>
          </w:tcPr>
          <w:p w14:paraId="2ED0899D" w14:textId="77777777" w:rsidR="00C86533" w:rsidRPr="00554E5A" w:rsidRDefault="00C86533" w:rsidP="00C86533">
            <w:pPr>
              <w:jc w:val="center"/>
              <w:rPr>
                <w:i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113C0C67" w14:textId="77777777" w:rsidR="00C86533" w:rsidRPr="00554E5A" w:rsidRDefault="00C86533" w:rsidP="00C86533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B48004" w14:textId="77777777" w:rsidR="00C86533" w:rsidRPr="00554E5A" w:rsidRDefault="00C86533" w:rsidP="00C86533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A006EC" w14:textId="77777777" w:rsidR="00C86533" w:rsidRPr="00554E5A" w:rsidRDefault="00C86533" w:rsidP="00C86533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0036740A" w14:textId="77777777" w:rsidR="00C86533" w:rsidRPr="00554E5A" w:rsidRDefault="00C86533" w:rsidP="00C86533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0E511D" w14:textId="77777777" w:rsidR="00C86533" w:rsidRPr="00554E5A" w:rsidRDefault="00C86533" w:rsidP="00C86533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AA930" w14:textId="77777777" w:rsidR="00C86533" w:rsidRPr="00554E5A" w:rsidRDefault="00C86533" w:rsidP="00C86533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994FD" w14:textId="77777777" w:rsidR="00C86533" w:rsidRPr="00554E5A" w:rsidRDefault="00C86533" w:rsidP="00C86533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E5A62B" w14:textId="77777777" w:rsidR="00C86533" w:rsidRPr="00554E5A" w:rsidRDefault="00C86533" w:rsidP="00C86533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9</w:t>
            </w:r>
          </w:p>
        </w:tc>
      </w:tr>
      <w:tr w:rsidR="00C86533" w:rsidRPr="00F04F12" w14:paraId="0649EE6C" w14:textId="77777777" w:rsidTr="0089515A">
        <w:tc>
          <w:tcPr>
            <w:tcW w:w="450" w:type="dxa"/>
            <w:shd w:val="clear" w:color="auto" w:fill="auto"/>
            <w:vAlign w:val="center"/>
          </w:tcPr>
          <w:p w14:paraId="7F33B22D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7D475E6E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Андріяшівська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FEAC5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626E56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D3C02D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463BE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  <w:lang w:eastAsia="uk-UA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4535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F508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1565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</w:tr>
      <w:tr w:rsidR="00C86533" w:rsidRPr="00F04F12" w14:paraId="01B400B3" w14:textId="77777777" w:rsidTr="0089515A">
        <w:tc>
          <w:tcPr>
            <w:tcW w:w="450" w:type="dxa"/>
            <w:shd w:val="clear" w:color="auto" w:fill="auto"/>
            <w:vAlign w:val="center"/>
          </w:tcPr>
          <w:p w14:paraId="5D4C5C28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557849D7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Бездрицька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B598B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B1907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600A84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43DA3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6356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0BCC0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FA61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548AFF23" w14:textId="77777777" w:rsidTr="0089515A">
        <w:tc>
          <w:tcPr>
            <w:tcW w:w="450" w:type="dxa"/>
            <w:shd w:val="clear" w:color="auto" w:fill="auto"/>
            <w:vAlign w:val="center"/>
          </w:tcPr>
          <w:p w14:paraId="718B90EA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14:paraId="12436290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Березівська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28FAF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530A89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6C0F1B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06B8A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7969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9259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7368D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0EBEF7CB" w14:textId="77777777" w:rsidTr="0089515A">
        <w:tc>
          <w:tcPr>
            <w:tcW w:w="450" w:type="dxa"/>
            <w:shd w:val="clear" w:color="auto" w:fill="auto"/>
            <w:vAlign w:val="center"/>
          </w:tcPr>
          <w:p w14:paraId="736AD088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14:paraId="63CEE40B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0F76E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3514DE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125F2B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DDADA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C931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40A5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D609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2</w:t>
            </w:r>
          </w:p>
        </w:tc>
      </w:tr>
      <w:tr w:rsidR="00C86533" w:rsidRPr="00F04F12" w14:paraId="0326639D" w14:textId="77777777" w:rsidTr="0089515A">
        <w:tc>
          <w:tcPr>
            <w:tcW w:w="450" w:type="dxa"/>
            <w:shd w:val="clear" w:color="auto" w:fill="auto"/>
            <w:vAlign w:val="center"/>
          </w:tcPr>
          <w:p w14:paraId="4F34DB0C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14:paraId="39C42CF5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Боромлянська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FD856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F478F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2D0A74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AEB7B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CBE982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A193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6FA2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37CF659D" w14:textId="77777777" w:rsidTr="0089515A">
        <w:tc>
          <w:tcPr>
            <w:tcW w:w="450" w:type="dxa"/>
            <w:shd w:val="clear" w:color="auto" w:fill="auto"/>
            <w:vAlign w:val="center"/>
          </w:tcPr>
          <w:p w14:paraId="72C8242C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14:paraId="0320974A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Бочечківська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589A4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6231F3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C722D4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4070B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FCCA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A1B4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51DA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4BDF9193" w14:textId="77777777" w:rsidTr="0089515A">
        <w:tc>
          <w:tcPr>
            <w:tcW w:w="450" w:type="dxa"/>
            <w:shd w:val="clear" w:color="auto" w:fill="auto"/>
            <w:vAlign w:val="center"/>
          </w:tcPr>
          <w:p w14:paraId="2A79F8A0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shd w:val="clear" w:color="auto" w:fill="auto"/>
          </w:tcPr>
          <w:p w14:paraId="2443DBA2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4D909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CB100A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D72833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20EE1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992C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1F57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320D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2</w:t>
            </w:r>
          </w:p>
        </w:tc>
      </w:tr>
      <w:tr w:rsidR="00C86533" w:rsidRPr="00F04F12" w14:paraId="37AC99FA" w14:textId="77777777" w:rsidTr="0089515A">
        <w:tc>
          <w:tcPr>
            <w:tcW w:w="450" w:type="dxa"/>
            <w:shd w:val="clear" w:color="auto" w:fill="auto"/>
            <w:vAlign w:val="center"/>
          </w:tcPr>
          <w:p w14:paraId="5AE09A87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shd w:val="clear" w:color="auto" w:fill="auto"/>
          </w:tcPr>
          <w:p w14:paraId="75951CFC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5D79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DADD42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0B039C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A552D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71FB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8E97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0DA8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455A9101" w14:textId="77777777" w:rsidTr="0089515A">
        <w:tc>
          <w:tcPr>
            <w:tcW w:w="450" w:type="dxa"/>
            <w:shd w:val="clear" w:color="auto" w:fill="auto"/>
            <w:vAlign w:val="center"/>
          </w:tcPr>
          <w:p w14:paraId="739BEE59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9</w:t>
            </w:r>
          </w:p>
        </w:tc>
        <w:tc>
          <w:tcPr>
            <w:tcW w:w="3826" w:type="dxa"/>
            <w:shd w:val="clear" w:color="auto" w:fill="auto"/>
          </w:tcPr>
          <w:p w14:paraId="4013C711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Верхньосироватська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C89F0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889D72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B10374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24A00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B866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00C2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F6CB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5E528626" w14:textId="77777777" w:rsidTr="0089515A">
        <w:tc>
          <w:tcPr>
            <w:tcW w:w="450" w:type="dxa"/>
            <w:shd w:val="clear" w:color="auto" w:fill="auto"/>
            <w:vAlign w:val="center"/>
          </w:tcPr>
          <w:p w14:paraId="3E79BC30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shd w:val="clear" w:color="auto" w:fill="auto"/>
          </w:tcPr>
          <w:p w14:paraId="5F355BB2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0BA8D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358E62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482E3F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6FC37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513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D874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C19B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254607F3" w14:textId="77777777" w:rsidTr="0089515A">
        <w:tc>
          <w:tcPr>
            <w:tcW w:w="450" w:type="dxa"/>
            <w:shd w:val="clear" w:color="auto" w:fill="auto"/>
            <w:vAlign w:val="center"/>
          </w:tcPr>
          <w:p w14:paraId="1EF13A8C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11</w:t>
            </w:r>
          </w:p>
        </w:tc>
        <w:tc>
          <w:tcPr>
            <w:tcW w:w="3826" w:type="dxa"/>
            <w:shd w:val="clear" w:color="auto" w:fill="auto"/>
          </w:tcPr>
          <w:p w14:paraId="275FBF10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Ворожбянська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31971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C7F064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01FD9D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F4A1A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9BB3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FEE0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B02C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2</w:t>
            </w:r>
          </w:p>
        </w:tc>
      </w:tr>
      <w:tr w:rsidR="00C86533" w:rsidRPr="00F04F12" w14:paraId="6B9A2C37" w14:textId="77777777" w:rsidTr="0089515A">
        <w:tc>
          <w:tcPr>
            <w:tcW w:w="450" w:type="dxa"/>
            <w:shd w:val="clear" w:color="auto" w:fill="auto"/>
            <w:vAlign w:val="center"/>
          </w:tcPr>
          <w:p w14:paraId="0AABBA97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12</w:t>
            </w:r>
          </w:p>
        </w:tc>
        <w:tc>
          <w:tcPr>
            <w:tcW w:w="3826" w:type="dxa"/>
            <w:shd w:val="clear" w:color="auto" w:fill="auto"/>
          </w:tcPr>
          <w:p w14:paraId="7921E701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A7FB6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B63DFB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189D4F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BB894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F480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C2F4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FA49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</w:tr>
      <w:tr w:rsidR="00C86533" w:rsidRPr="00F04F12" w14:paraId="50F7A546" w14:textId="77777777" w:rsidTr="0089515A">
        <w:tc>
          <w:tcPr>
            <w:tcW w:w="450" w:type="dxa"/>
            <w:shd w:val="clear" w:color="auto" w:fill="auto"/>
            <w:vAlign w:val="center"/>
          </w:tcPr>
          <w:p w14:paraId="149F2176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13</w:t>
            </w:r>
          </w:p>
        </w:tc>
        <w:tc>
          <w:tcPr>
            <w:tcW w:w="3826" w:type="dxa"/>
            <w:shd w:val="clear" w:color="auto" w:fill="auto"/>
          </w:tcPr>
          <w:p w14:paraId="37D35980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Грунська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1D4EB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9621D7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412688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3FEEE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D368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11F92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5180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4C2E43BF" w14:textId="77777777" w:rsidTr="0089515A">
        <w:tc>
          <w:tcPr>
            <w:tcW w:w="450" w:type="dxa"/>
            <w:shd w:val="clear" w:color="auto" w:fill="auto"/>
            <w:vAlign w:val="center"/>
          </w:tcPr>
          <w:p w14:paraId="478C5B60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14</w:t>
            </w:r>
          </w:p>
        </w:tc>
        <w:tc>
          <w:tcPr>
            <w:tcW w:w="3826" w:type="dxa"/>
            <w:shd w:val="clear" w:color="auto" w:fill="auto"/>
          </w:tcPr>
          <w:p w14:paraId="6E9A4FC2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Дружбівська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F2B62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370A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845992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102E0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28E5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CA57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4564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7592FF5C" w14:textId="77777777" w:rsidTr="0089515A">
        <w:tc>
          <w:tcPr>
            <w:tcW w:w="450" w:type="dxa"/>
            <w:shd w:val="clear" w:color="auto" w:fill="auto"/>
            <w:vAlign w:val="center"/>
          </w:tcPr>
          <w:p w14:paraId="25E9D672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15</w:t>
            </w:r>
          </w:p>
        </w:tc>
        <w:tc>
          <w:tcPr>
            <w:tcW w:w="3826" w:type="dxa"/>
            <w:shd w:val="clear" w:color="auto" w:fill="auto"/>
          </w:tcPr>
          <w:p w14:paraId="16D4A803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Дубов’язівська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3E315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7F79D9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16477C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52E3C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A34A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188F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017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5EF4614F" w14:textId="77777777" w:rsidTr="0089515A">
        <w:tc>
          <w:tcPr>
            <w:tcW w:w="450" w:type="dxa"/>
            <w:shd w:val="clear" w:color="auto" w:fill="auto"/>
            <w:vAlign w:val="center"/>
          </w:tcPr>
          <w:p w14:paraId="235B5C4B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16</w:t>
            </w:r>
          </w:p>
        </w:tc>
        <w:tc>
          <w:tcPr>
            <w:tcW w:w="3826" w:type="dxa"/>
            <w:shd w:val="clear" w:color="auto" w:fill="auto"/>
          </w:tcPr>
          <w:p w14:paraId="02F06412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Есманьська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BAA3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AFD786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09015E1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835B32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E418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523B2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A7585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0B0E5738" w14:textId="77777777" w:rsidTr="0089515A">
        <w:tc>
          <w:tcPr>
            <w:tcW w:w="450" w:type="dxa"/>
            <w:shd w:val="clear" w:color="auto" w:fill="auto"/>
            <w:vAlign w:val="center"/>
          </w:tcPr>
          <w:p w14:paraId="604608F6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17</w:t>
            </w:r>
          </w:p>
        </w:tc>
        <w:tc>
          <w:tcPr>
            <w:tcW w:w="3826" w:type="dxa"/>
            <w:shd w:val="clear" w:color="auto" w:fill="auto"/>
          </w:tcPr>
          <w:p w14:paraId="79D2A978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Зноб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>-Новгородська селищна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BC543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0F7599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C348B4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D0476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0637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450F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A2652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62D3EACC" w14:textId="77777777" w:rsidTr="0089515A">
        <w:tc>
          <w:tcPr>
            <w:tcW w:w="450" w:type="dxa"/>
            <w:shd w:val="clear" w:color="auto" w:fill="auto"/>
            <w:vAlign w:val="center"/>
          </w:tcPr>
          <w:p w14:paraId="4034A39C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18</w:t>
            </w:r>
          </w:p>
        </w:tc>
        <w:tc>
          <w:tcPr>
            <w:tcW w:w="3826" w:type="dxa"/>
            <w:shd w:val="clear" w:color="auto" w:fill="auto"/>
          </w:tcPr>
          <w:p w14:paraId="3E756E37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Кириківська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1205F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07B308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102023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1CAB6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8BF7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6673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B17B4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6DBA9558" w14:textId="77777777" w:rsidTr="0089515A">
        <w:tc>
          <w:tcPr>
            <w:tcW w:w="450" w:type="dxa"/>
            <w:shd w:val="clear" w:color="auto" w:fill="auto"/>
            <w:vAlign w:val="center"/>
          </w:tcPr>
          <w:p w14:paraId="76E38C5E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19</w:t>
            </w:r>
          </w:p>
        </w:tc>
        <w:tc>
          <w:tcPr>
            <w:tcW w:w="3826" w:type="dxa"/>
            <w:shd w:val="clear" w:color="auto" w:fill="auto"/>
          </w:tcPr>
          <w:p w14:paraId="128CE072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Комишанська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8B374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D46BA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43366E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FF4EF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5F3B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26E1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7642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74A63907" w14:textId="77777777" w:rsidTr="0089515A">
        <w:tc>
          <w:tcPr>
            <w:tcW w:w="450" w:type="dxa"/>
            <w:shd w:val="clear" w:color="auto" w:fill="auto"/>
            <w:vAlign w:val="center"/>
          </w:tcPr>
          <w:p w14:paraId="2A003500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20</w:t>
            </w:r>
          </w:p>
        </w:tc>
        <w:tc>
          <w:tcPr>
            <w:tcW w:w="3826" w:type="dxa"/>
            <w:shd w:val="clear" w:color="auto" w:fill="auto"/>
          </w:tcPr>
          <w:p w14:paraId="64FE075B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6D1D6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50DCF1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DCF451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9A08D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516A7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DE23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D594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</w:tr>
      <w:tr w:rsidR="00C86533" w:rsidRPr="00F04F12" w14:paraId="0400B6B2" w14:textId="77777777" w:rsidTr="0089515A">
        <w:trPr>
          <w:trHeight w:val="227"/>
        </w:trPr>
        <w:tc>
          <w:tcPr>
            <w:tcW w:w="450" w:type="dxa"/>
            <w:shd w:val="clear" w:color="auto" w:fill="auto"/>
            <w:vAlign w:val="center"/>
          </w:tcPr>
          <w:p w14:paraId="27E6ABA5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21</w:t>
            </w:r>
          </w:p>
        </w:tc>
        <w:tc>
          <w:tcPr>
            <w:tcW w:w="3826" w:type="dxa"/>
            <w:shd w:val="clear" w:color="auto" w:fill="auto"/>
          </w:tcPr>
          <w:p w14:paraId="57539435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Коровинська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69A91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C88D08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7B426C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407D6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8B65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7BEC2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DF73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5E9C918D" w14:textId="77777777" w:rsidTr="0089515A">
        <w:tc>
          <w:tcPr>
            <w:tcW w:w="450" w:type="dxa"/>
            <w:shd w:val="clear" w:color="auto" w:fill="auto"/>
            <w:vAlign w:val="center"/>
          </w:tcPr>
          <w:p w14:paraId="2A6D7E5E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22</w:t>
            </w:r>
          </w:p>
        </w:tc>
        <w:tc>
          <w:tcPr>
            <w:tcW w:w="3826" w:type="dxa"/>
            <w:shd w:val="clear" w:color="auto" w:fill="auto"/>
          </w:tcPr>
          <w:p w14:paraId="45959C5D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9C68D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6DC2E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BDB4C3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06F50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3DA3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7A92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02A8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6330484A" w14:textId="77777777" w:rsidTr="0089515A">
        <w:tc>
          <w:tcPr>
            <w:tcW w:w="450" w:type="dxa"/>
            <w:shd w:val="clear" w:color="auto" w:fill="auto"/>
            <w:vAlign w:val="center"/>
          </w:tcPr>
          <w:p w14:paraId="3788A8A9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23</w:t>
            </w:r>
          </w:p>
        </w:tc>
        <w:tc>
          <w:tcPr>
            <w:tcW w:w="3826" w:type="dxa"/>
            <w:shd w:val="clear" w:color="auto" w:fill="auto"/>
          </w:tcPr>
          <w:p w14:paraId="10BB3E74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57A08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EB7858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18AAEB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5D6312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E730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4E1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124D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2FF093A3" w14:textId="77777777" w:rsidTr="0089515A">
        <w:tc>
          <w:tcPr>
            <w:tcW w:w="450" w:type="dxa"/>
            <w:shd w:val="clear" w:color="auto" w:fill="auto"/>
            <w:vAlign w:val="center"/>
          </w:tcPr>
          <w:p w14:paraId="4E523173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24</w:t>
            </w:r>
          </w:p>
        </w:tc>
        <w:tc>
          <w:tcPr>
            <w:tcW w:w="3826" w:type="dxa"/>
            <w:shd w:val="clear" w:color="auto" w:fill="auto"/>
          </w:tcPr>
          <w:p w14:paraId="423FD834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560B0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DF2A22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0428C8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14F36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A754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02343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99A23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</w:tr>
      <w:tr w:rsidR="00631970" w:rsidRPr="00F04F12" w14:paraId="414833A1" w14:textId="77777777" w:rsidTr="00F7041D">
        <w:tc>
          <w:tcPr>
            <w:tcW w:w="450" w:type="dxa"/>
            <w:shd w:val="clear" w:color="auto" w:fill="auto"/>
          </w:tcPr>
          <w:p w14:paraId="244B9BCD" w14:textId="42C14468" w:rsidR="00631970" w:rsidRPr="00554E5A" w:rsidRDefault="00631970" w:rsidP="00631970">
            <w:pPr>
              <w:jc w:val="center"/>
              <w:rPr>
                <w:i/>
                <w:sz w:val="20"/>
                <w:szCs w:val="20"/>
              </w:rPr>
            </w:pPr>
            <w:r w:rsidRPr="00554E5A">
              <w:rPr>
                <w:i/>
              </w:rPr>
              <w:lastRenderedPageBreak/>
              <w:t>1</w:t>
            </w:r>
          </w:p>
        </w:tc>
        <w:tc>
          <w:tcPr>
            <w:tcW w:w="3826" w:type="dxa"/>
            <w:shd w:val="clear" w:color="auto" w:fill="auto"/>
          </w:tcPr>
          <w:p w14:paraId="03A4D04F" w14:textId="0B6A30A9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4D80917" w14:textId="03D985EF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14:paraId="4EE19F81" w14:textId="4AF3E0B0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14:paraId="40B10423" w14:textId="08FFA8FE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61F8783F" w14:textId="5302BEB6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429F84F" w14:textId="2B5B2CED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927A5FF" w14:textId="63D74DA6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118036C" w14:textId="55CAB311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</w:rPr>
              <w:t>9</w:t>
            </w:r>
          </w:p>
        </w:tc>
      </w:tr>
      <w:tr w:rsidR="00C86533" w:rsidRPr="00F04F12" w14:paraId="0B01044E" w14:textId="77777777" w:rsidTr="0089515A">
        <w:tc>
          <w:tcPr>
            <w:tcW w:w="450" w:type="dxa"/>
            <w:shd w:val="clear" w:color="auto" w:fill="auto"/>
            <w:vAlign w:val="center"/>
          </w:tcPr>
          <w:p w14:paraId="3B5C9986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25</w:t>
            </w:r>
          </w:p>
        </w:tc>
        <w:tc>
          <w:tcPr>
            <w:tcW w:w="3826" w:type="dxa"/>
            <w:shd w:val="clear" w:color="auto" w:fill="auto"/>
          </w:tcPr>
          <w:p w14:paraId="6A7A8431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Липоводолинська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2E35D2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CD3BA5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19F872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11836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EB70F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8BBE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E15A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3C4A960D" w14:textId="77777777" w:rsidTr="0089515A">
        <w:tc>
          <w:tcPr>
            <w:tcW w:w="450" w:type="dxa"/>
            <w:shd w:val="clear" w:color="auto" w:fill="auto"/>
            <w:vAlign w:val="center"/>
          </w:tcPr>
          <w:p w14:paraId="410EE201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26</w:t>
            </w:r>
          </w:p>
        </w:tc>
        <w:tc>
          <w:tcPr>
            <w:tcW w:w="3826" w:type="dxa"/>
            <w:shd w:val="clear" w:color="auto" w:fill="auto"/>
          </w:tcPr>
          <w:p w14:paraId="730106A5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68D052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50C8E5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DBC799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9075B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180C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5C66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8855A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</w:tr>
      <w:tr w:rsidR="00C86533" w:rsidRPr="00F04F12" w14:paraId="0FD56799" w14:textId="77777777" w:rsidTr="0089515A">
        <w:tc>
          <w:tcPr>
            <w:tcW w:w="450" w:type="dxa"/>
            <w:shd w:val="clear" w:color="auto" w:fill="auto"/>
            <w:vAlign w:val="center"/>
          </w:tcPr>
          <w:p w14:paraId="146B34E9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27</w:t>
            </w:r>
          </w:p>
        </w:tc>
        <w:tc>
          <w:tcPr>
            <w:tcW w:w="3826" w:type="dxa"/>
            <w:shd w:val="clear" w:color="auto" w:fill="auto"/>
          </w:tcPr>
          <w:p w14:paraId="6FD98D5B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10DD8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A0FA5D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558FCA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E0345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4563A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D847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9EBD6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2</w:t>
            </w:r>
          </w:p>
        </w:tc>
      </w:tr>
      <w:tr w:rsidR="00C86533" w:rsidRPr="00F04F12" w14:paraId="37DDCD0B" w14:textId="77777777" w:rsidTr="0089515A">
        <w:tc>
          <w:tcPr>
            <w:tcW w:w="450" w:type="dxa"/>
            <w:shd w:val="clear" w:color="auto" w:fill="auto"/>
            <w:vAlign w:val="center"/>
          </w:tcPr>
          <w:p w14:paraId="14704BE4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28</w:t>
            </w:r>
          </w:p>
        </w:tc>
        <w:tc>
          <w:tcPr>
            <w:tcW w:w="3826" w:type="dxa"/>
            <w:shd w:val="clear" w:color="auto" w:fill="auto"/>
          </w:tcPr>
          <w:p w14:paraId="331C1AD5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Миропільська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3E2F4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4A87EB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F12676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16DA3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DBE4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A7FD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73C3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72490CE6" w14:textId="77777777" w:rsidTr="0089515A">
        <w:tc>
          <w:tcPr>
            <w:tcW w:w="450" w:type="dxa"/>
            <w:shd w:val="clear" w:color="auto" w:fill="auto"/>
            <w:vAlign w:val="center"/>
          </w:tcPr>
          <w:p w14:paraId="530FE846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29</w:t>
            </w:r>
          </w:p>
        </w:tc>
        <w:tc>
          <w:tcPr>
            <w:tcW w:w="3826" w:type="dxa"/>
            <w:shd w:val="clear" w:color="auto" w:fill="auto"/>
          </w:tcPr>
          <w:p w14:paraId="244EB7FF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F5810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7650AF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A62A2F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1198A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ABCE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CDA93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E228E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38C7D435" w14:textId="77777777" w:rsidTr="0089515A">
        <w:tc>
          <w:tcPr>
            <w:tcW w:w="450" w:type="dxa"/>
            <w:shd w:val="clear" w:color="auto" w:fill="auto"/>
            <w:vAlign w:val="center"/>
          </w:tcPr>
          <w:p w14:paraId="7780B69B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30</w:t>
            </w:r>
          </w:p>
        </w:tc>
        <w:tc>
          <w:tcPr>
            <w:tcW w:w="3826" w:type="dxa"/>
            <w:shd w:val="clear" w:color="auto" w:fill="auto"/>
          </w:tcPr>
          <w:p w14:paraId="1FEA5D9C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Нижньосироватська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15E28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A0C32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16C05F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2E8BA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18B3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6CA9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70E9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343EDC61" w14:textId="77777777" w:rsidTr="0089515A">
        <w:tc>
          <w:tcPr>
            <w:tcW w:w="450" w:type="dxa"/>
            <w:shd w:val="clear" w:color="auto" w:fill="auto"/>
            <w:vAlign w:val="center"/>
          </w:tcPr>
          <w:p w14:paraId="6524B9D0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31</w:t>
            </w:r>
          </w:p>
        </w:tc>
        <w:tc>
          <w:tcPr>
            <w:tcW w:w="3826" w:type="dxa"/>
            <w:shd w:val="clear" w:color="auto" w:fill="auto"/>
          </w:tcPr>
          <w:p w14:paraId="4CF9421E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Новослобідська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сільська рада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6A65C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9CF0D7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7451C7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6314C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195B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9BC3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653E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1BC1F878" w14:textId="77777777" w:rsidTr="0089515A">
        <w:tc>
          <w:tcPr>
            <w:tcW w:w="450" w:type="dxa"/>
            <w:shd w:val="clear" w:color="auto" w:fill="auto"/>
            <w:vAlign w:val="center"/>
          </w:tcPr>
          <w:p w14:paraId="6A994615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32</w:t>
            </w:r>
          </w:p>
        </w:tc>
        <w:tc>
          <w:tcPr>
            <w:tcW w:w="3826" w:type="dxa"/>
            <w:shd w:val="clear" w:color="auto" w:fill="auto"/>
          </w:tcPr>
          <w:p w14:paraId="15229376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7FC4B2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2A9CEA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0769F5C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057DC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5EEA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91C74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6A84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2</w:t>
            </w:r>
          </w:p>
        </w:tc>
      </w:tr>
      <w:tr w:rsidR="00C86533" w:rsidRPr="00F04F12" w14:paraId="618EAD35" w14:textId="77777777" w:rsidTr="0089515A">
        <w:tc>
          <w:tcPr>
            <w:tcW w:w="450" w:type="dxa"/>
            <w:shd w:val="clear" w:color="auto" w:fill="auto"/>
            <w:vAlign w:val="center"/>
          </w:tcPr>
          <w:p w14:paraId="7B65DD2C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33</w:t>
            </w:r>
          </w:p>
        </w:tc>
        <w:tc>
          <w:tcPr>
            <w:tcW w:w="3826" w:type="dxa"/>
            <w:shd w:val="clear" w:color="auto" w:fill="auto"/>
          </w:tcPr>
          <w:p w14:paraId="0DE2C910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4829D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B797AA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E62AA22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25E25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93DE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7E0D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FA6F5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64D61E47" w14:textId="77777777" w:rsidTr="0089515A">
        <w:tc>
          <w:tcPr>
            <w:tcW w:w="450" w:type="dxa"/>
            <w:shd w:val="clear" w:color="auto" w:fill="auto"/>
            <w:vAlign w:val="center"/>
          </w:tcPr>
          <w:p w14:paraId="3997AF1C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34</w:t>
            </w:r>
          </w:p>
        </w:tc>
        <w:tc>
          <w:tcPr>
            <w:tcW w:w="3826" w:type="dxa"/>
            <w:shd w:val="clear" w:color="auto" w:fill="auto"/>
          </w:tcPr>
          <w:p w14:paraId="0B258B62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60E9A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2F03DE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582998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48EA7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7E54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45712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D2BC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5A4B2185" w14:textId="77777777" w:rsidTr="0089515A">
        <w:tc>
          <w:tcPr>
            <w:tcW w:w="450" w:type="dxa"/>
            <w:shd w:val="clear" w:color="auto" w:fill="auto"/>
            <w:vAlign w:val="center"/>
          </w:tcPr>
          <w:p w14:paraId="05547C96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35</w:t>
            </w:r>
          </w:p>
        </w:tc>
        <w:tc>
          <w:tcPr>
            <w:tcW w:w="3826" w:type="dxa"/>
            <w:shd w:val="clear" w:color="auto" w:fill="auto"/>
          </w:tcPr>
          <w:p w14:paraId="153C4476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Річківська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1B1EA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74114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02C7F9D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C831D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C568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F5E1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9804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1B213B41" w14:textId="77777777" w:rsidTr="0089515A">
        <w:tc>
          <w:tcPr>
            <w:tcW w:w="450" w:type="dxa"/>
            <w:shd w:val="clear" w:color="auto" w:fill="auto"/>
            <w:vAlign w:val="center"/>
          </w:tcPr>
          <w:p w14:paraId="0F51E3BB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36</w:t>
            </w:r>
          </w:p>
        </w:tc>
        <w:tc>
          <w:tcPr>
            <w:tcW w:w="3826" w:type="dxa"/>
            <w:shd w:val="clear" w:color="auto" w:fill="auto"/>
          </w:tcPr>
          <w:p w14:paraId="539A2C70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A7A4A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665281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1C09AE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037CD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A082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84A4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7C01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</w:tr>
      <w:tr w:rsidR="00C86533" w:rsidRPr="00F04F12" w14:paraId="016B195B" w14:textId="77777777" w:rsidTr="0089515A">
        <w:tc>
          <w:tcPr>
            <w:tcW w:w="450" w:type="dxa"/>
            <w:shd w:val="clear" w:color="auto" w:fill="auto"/>
            <w:vAlign w:val="center"/>
          </w:tcPr>
          <w:p w14:paraId="64EADA9E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37</w:t>
            </w:r>
          </w:p>
        </w:tc>
        <w:tc>
          <w:tcPr>
            <w:tcW w:w="3826" w:type="dxa"/>
            <w:shd w:val="clear" w:color="auto" w:fill="auto"/>
          </w:tcPr>
          <w:p w14:paraId="20D1CD78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Садівська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C447E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407B54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6C1188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D73A2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DCF3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358E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693A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0BC69BE5" w14:textId="77777777" w:rsidTr="0089515A">
        <w:tc>
          <w:tcPr>
            <w:tcW w:w="450" w:type="dxa"/>
            <w:shd w:val="clear" w:color="auto" w:fill="auto"/>
            <w:vAlign w:val="center"/>
          </w:tcPr>
          <w:p w14:paraId="04B86791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38</w:t>
            </w:r>
          </w:p>
        </w:tc>
        <w:tc>
          <w:tcPr>
            <w:tcW w:w="3826" w:type="dxa"/>
            <w:shd w:val="clear" w:color="auto" w:fill="auto"/>
          </w:tcPr>
          <w:p w14:paraId="3169DF4C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Середино-</w:t>
            </w:r>
            <w:proofErr w:type="spellStart"/>
            <w:r w:rsidRPr="00472D04">
              <w:rPr>
                <w:color w:val="333333"/>
                <w:sz w:val="20"/>
                <w:szCs w:val="20"/>
              </w:rPr>
              <w:t>Будська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A83FB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1D0A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4CF2FA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63D2F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20C1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7134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6AFF0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13494AB5" w14:textId="77777777" w:rsidTr="0089515A">
        <w:tc>
          <w:tcPr>
            <w:tcW w:w="450" w:type="dxa"/>
            <w:shd w:val="clear" w:color="auto" w:fill="auto"/>
            <w:vAlign w:val="center"/>
          </w:tcPr>
          <w:p w14:paraId="5D574654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39</w:t>
            </w:r>
          </w:p>
        </w:tc>
        <w:tc>
          <w:tcPr>
            <w:tcW w:w="3826" w:type="dxa"/>
            <w:shd w:val="clear" w:color="auto" w:fill="auto"/>
          </w:tcPr>
          <w:p w14:paraId="7831EFCF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C9DC9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20B1E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E568A7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0BE2D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0AD8A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66A7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D025D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19159A29" w14:textId="77777777" w:rsidTr="0089515A">
        <w:tc>
          <w:tcPr>
            <w:tcW w:w="450" w:type="dxa"/>
            <w:shd w:val="clear" w:color="auto" w:fill="auto"/>
            <w:vAlign w:val="center"/>
          </w:tcPr>
          <w:p w14:paraId="7DC3CDCD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40</w:t>
            </w:r>
          </w:p>
        </w:tc>
        <w:tc>
          <w:tcPr>
            <w:tcW w:w="3826" w:type="dxa"/>
            <w:shd w:val="clear" w:color="auto" w:fill="auto"/>
          </w:tcPr>
          <w:p w14:paraId="5BBB3FAF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Степанівська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87137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E03600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286C5A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5A6A5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E8C6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D54E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BF546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</w:tr>
      <w:tr w:rsidR="00C86533" w:rsidRPr="00F04F12" w14:paraId="08F13917" w14:textId="77777777" w:rsidTr="0089515A">
        <w:tc>
          <w:tcPr>
            <w:tcW w:w="450" w:type="dxa"/>
            <w:shd w:val="clear" w:color="auto" w:fill="auto"/>
            <w:vAlign w:val="center"/>
          </w:tcPr>
          <w:p w14:paraId="6CC7C6EC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41</w:t>
            </w:r>
          </w:p>
        </w:tc>
        <w:tc>
          <w:tcPr>
            <w:tcW w:w="3826" w:type="dxa"/>
            <w:shd w:val="clear" w:color="auto" w:fill="auto"/>
          </w:tcPr>
          <w:p w14:paraId="47273622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548D7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4C4FE2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04560C4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220D4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63746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605C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9C75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</w:tr>
      <w:tr w:rsidR="00C86533" w:rsidRPr="00F04F12" w14:paraId="4046BCFA" w14:textId="77777777" w:rsidTr="0089515A">
        <w:tc>
          <w:tcPr>
            <w:tcW w:w="450" w:type="dxa"/>
            <w:shd w:val="clear" w:color="auto" w:fill="auto"/>
            <w:vAlign w:val="center"/>
          </w:tcPr>
          <w:p w14:paraId="2927CAB9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42</w:t>
            </w:r>
          </w:p>
        </w:tc>
        <w:tc>
          <w:tcPr>
            <w:tcW w:w="3826" w:type="dxa"/>
            <w:shd w:val="clear" w:color="auto" w:fill="auto"/>
          </w:tcPr>
          <w:p w14:paraId="7698EADA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76B09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B628E5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EFA88F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669B1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58B652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7300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DA0D8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64045527" w14:textId="77777777" w:rsidTr="0089515A">
        <w:tc>
          <w:tcPr>
            <w:tcW w:w="450" w:type="dxa"/>
            <w:shd w:val="clear" w:color="auto" w:fill="auto"/>
            <w:vAlign w:val="center"/>
          </w:tcPr>
          <w:p w14:paraId="74CCAC17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43</w:t>
            </w:r>
          </w:p>
        </w:tc>
        <w:tc>
          <w:tcPr>
            <w:tcW w:w="3826" w:type="dxa"/>
            <w:shd w:val="clear" w:color="auto" w:fill="auto"/>
          </w:tcPr>
          <w:p w14:paraId="6AF2F66C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Хмелівська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E4880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43DCB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578618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435A1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394C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F2BC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0100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3A7DDB0C" w14:textId="77777777" w:rsidTr="0089515A">
        <w:tc>
          <w:tcPr>
            <w:tcW w:w="450" w:type="dxa"/>
            <w:shd w:val="clear" w:color="auto" w:fill="auto"/>
            <w:vAlign w:val="center"/>
          </w:tcPr>
          <w:p w14:paraId="1543AD3C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44</w:t>
            </w:r>
          </w:p>
        </w:tc>
        <w:tc>
          <w:tcPr>
            <w:tcW w:w="3826" w:type="dxa"/>
            <w:shd w:val="clear" w:color="auto" w:fill="auto"/>
          </w:tcPr>
          <w:p w14:paraId="60599822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Хотінська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2E392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054519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DCB947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0BFF1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6B98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745A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815E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7D422F73" w14:textId="77777777" w:rsidTr="0089515A">
        <w:tc>
          <w:tcPr>
            <w:tcW w:w="450" w:type="dxa"/>
            <w:shd w:val="clear" w:color="auto" w:fill="auto"/>
            <w:vAlign w:val="center"/>
          </w:tcPr>
          <w:p w14:paraId="09492CCF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45</w:t>
            </w:r>
          </w:p>
        </w:tc>
        <w:tc>
          <w:tcPr>
            <w:tcW w:w="3826" w:type="dxa"/>
            <w:shd w:val="clear" w:color="auto" w:fill="auto"/>
          </w:tcPr>
          <w:p w14:paraId="5748C5AF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Чернеччинська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D4A52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1D106E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B020902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2063B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9DAFE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3188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FB4A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1B18AA28" w14:textId="77777777" w:rsidTr="0089515A">
        <w:tc>
          <w:tcPr>
            <w:tcW w:w="450" w:type="dxa"/>
            <w:shd w:val="clear" w:color="auto" w:fill="auto"/>
            <w:vAlign w:val="center"/>
          </w:tcPr>
          <w:p w14:paraId="6F23453D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46</w:t>
            </w:r>
          </w:p>
        </w:tc>
        <w:tc>
          <w:tcPr>
            <w:tcW w:w="3826" w:type="dxa"/>
            <w:shd w:val="clear" w:color="auto" w:fill="auto"/>
          </w:tcPr>
          <w:p w14:paraId="372415BE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Чупахівська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62F91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5FB6DE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09B422B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A5951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634F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A500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DF3A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15B51141" w14:textId="77777777" w:rsidTr="0089515A">
        <w:tc>
          <w:tcPr>
            <w:tcW w:w="450" w:type="dxa"/>
            <w:shd w:val="clear" w:color="auto" w:fill="auto"/>
            <w:vAlign w:val="center"/>
          </w:tcPr>
          <w:p w14:paraId="1C447043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47</w:t>
            </w:r>
          </w:p>
        </w:tc>
        <w:tc>
          <w:tcPr>
            <w:tcW w:w="3826" w:type="dxa"/>
            <w:shd w:val="clear" w:color="auto" w:fill="auto"/>
          </w:tcPr>
          <w:p w14:paraId="089388DE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F66DE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E3658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4B9C1E2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4FC19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3549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0F34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D2D7F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2A733DBA" w14:textId="77777777" w:rsidTr="0089515A">
        <w:tc>
          <w:tcPr>
            <w:tcW w:w="450" w:type="dxa"/>
            <w:shd w:val="clear" w:color="auto" w:fill="auto"/>
            <w:vAlign w:val="center"/>
          </w:tcPr>
          <w:p w14:paraId="5E63A641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48</w:t>
            </w:r>
          </w:p>
        </w:tc>
        <w:tc>
          <w:tcPr>
            <w:tcW w:w="3826" w:type="dxa"/>
            <w:shd w:val="clear" w:color="auto" w:fill="auto"/>
          </w:tcPr>
          <w:p w14:paraId="2FEDFBEF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472D04">
              <w:rPr>
                <w:color w:val="333333"/>
                <w:sz w:val="20"/>
                <w:szCs w:val="20"/>
              </w:rPr>
              <w:t>Юнаківська</w:t>
            </w:r>
            <w:proofErr w:type="spellEnd"/>
            <w:r w:rsidRPr="00472D04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E6BE0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A14702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0D1F53B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DAB11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8F95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1DEEA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A170D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7314C812" w14:textId="77777777" w:rsidTr="0089515A">
        <w:tc>
          <w:tcPr>
            <w:tcW w:w="450" w:type="dxa"/>
            <w:shd w:val="clear" w:color="auto" w:fill="auto"/>
            <w:vAlign w:val="center"/>
          </w:tcPr>
          <w:p w14:paraId="2213DD04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49</w:t>
            </w:r>
          </w:p>
        </w:tc>
        <w:tc>
          <w:tcPr>
            <w:tcW w:w="3826" w:type="dxa"/>
            <w:shd w:val="clear" w:color="auto" w:fill="auto"/>
          </w:tcPr>
          <w:p w14:paraId="6F12B120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220E3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487212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F0EB2B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EB44D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CB9A8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B3BC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A1CBC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5744A3FF" w14:textId="77777777" w:rsidTr="0089515A">
        <w:tc>
          <w:tcPr>
            <w:tcW w:w="450" w:type="dxa"/>
            <w:shd w:val="clear" w:color="auto" w:fill="auto"/>
            <w:vAlign w:val="center"/>
          </w:tcPr>
          <w:p w14:paraId="7F4C4EC0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50</w:t>
            </w:r>
          </w:p>
        </w:tc>
        <w:tc>
          <w:tcPr>
            <w:tcW w:w="3826" w:type="dxa"/>
            <w:shd w:val="clear" w:color="auto" w:fill="auto"/>
          </w:tcPr>
          <w:p w14:paraId="2D761177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88C37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AC09AA2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9F8F4D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D6D57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7465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3306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5D33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3A029C8A" w14:textId="77777777" w:rsidTr="0089515A">
        <w:tc>
          <w:tcPr>
            <w:tcW w:w="450" w:type="dxa"/>
            <w:shd w:val="clear" w:color="auto" w:fill="auto"/>
            <w:vAlign w:val="center"/>
          </w:tcPr>
          <w:p w14:paraId="7F545540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51</w:t>
            </w:r>
          </w:p>
        </w:tc>
        <w:tc>
          <w:tcPr>
            <w:tcW w:w="3826" w:type="dxa"/>
            <w:shd w:val="clear" w:color="auto" w:fill="auto"/>
          </w:tcPr>
          <w:p w14:paraId="6157712F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9DF88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53644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73BA62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6116C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2D0FE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862E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6644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52BB70C9" w14:textId="77777777" w:rsidTr="0089515A">
        <w:tc>
          <w:tcPr>
            <w:tcW w:w="450" w:type="dxa"/>
            <w:shd w:val="clear" w:color="auto" w:fill="auto"/>
            <w:vAlign w:val="center"/>
          </w:tcPr>
          <w:p w14:paraId="113C2750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52</w:t>
            </w:r>
          </w:p>
        </w:tc>
        <w:tc>
          <w:tcPr>
            <w:tcW w:w="3826" w:type="dxa"/>
            <w:shd w:val="clear" w:color="auto" w:fill="auto"/>
          </w:tcPr>
          <w:p w14:paraId="4BBCDEFC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C348DC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9CED53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ED5BE9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FEC356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989175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11FD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ED84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0E08B88F" w14:textId="77777777" w:rsidTr="0089515A">
        <w:tc>
          <w:tcPr>
            <w:tcW w:w="450" w:type="dxa"/>
            <w:shd w:val="clear" w:color="auto" w:fill="auto"/>
            <w:vAlign w:val="center"/>
          </w:tcPr>
          <w:p w14:paraId="7BE29ED1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53</w:t>
            </w:r>
          </w:p>
        </w:tc>
        <w:tc>
          <w:tcPr>
            <w:tcW w:w="3826" w:type="dxa"/>
            <w:shd w:val="clear" w:color="auto" w:fill="auto"/>
          </w:tcPr>
          <w:p w14:paraId="3FF3A2EC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BE2043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8E86CB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79FF2D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34DEB7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0ED2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7E602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FD4E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1877DE4D" w14:textId="77777777" w:rsidTr="0089515A">
        <w:tc>
          <w:tcPr>
            <w:tcW w:w="450" w:type="dxa"/>
            <w:shd w:val="clear" w:color="auto" w:fill="auto"/>
            <w:vAlign w:val="center"/>
          </w:tcPr>
          <w:p w14:paraId="7F9CF05B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54</w:t>
            </w:r>
          </w:p>
        </w:tc>
        <w:tc>
          <w:tcPr>
            <w:tcW w:w="3826" w:type="dxa"/>
            <w:shd w:val="clear" w:color="auto" w:fill="auto"/>
          </w:tcPr>
          <w:p w14:paraId="42BDCBEB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sz w:val="20"/>
                <w:szCs w:val="20"/>
                <w:shd w:val="clear" w:color="auto" w:fill="FFFFFF"/>
              </w:rPr>
              <w:t>КЗ СОР</w:t>
            </w:r>
            <w:r w:rsidRPr="00472D04">
              <w:rPr>
                <w:color w:val="333333"/>
                <w:sz w:val="20"/>
                <w:szCs w:val="20"/>
              </w:rPr>
              <w:t xml:space="preserve"> Конотопська загальноосвітня  санаторна школа-інтернат І-ІІ ступенів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44CFC4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8E33A1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03769E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E79B7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2F891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6CD8F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48BC99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42A4D8B6" w14:textId="77777777" w:rsidTr="0089515A">
        <w:tc>
          <w:tcPr>
            <w:tcW w:w="450" w:type="dxa"/>
            <w:shd w:val="clear" w:color="auto" w:fill="auto"/>
            <w:vAlign w:val="center"/>
          </w:tcPr>
          <w:p w14:paraId="4997E39A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  <w:r w:rsidRPr="00472D04">
              <w:rPr>
                <w:sz w:val="20"/>
                <w:szCs w:val="20"/>
              </w:rPr>
              <w:t>55</w:t>
            </w:r>
          </w:p>
        </w:tc>
        <w:tc>
          <w:tcPr>
            <w:tcW w:w="3826" w:type="dxa"/>
            <w:shd w:val="clear" w:color="auto" w:fill="auto"/>
          </w:tcPr>
          <w:p w14:paraId="63035B31" w14:textId="77777777" w:rsidR="00C86533" w:rsidRPr="00472D04" w:rsidRDefault="00C86533" w:rsidP="00C86533">
            <w:pPr>
              <w:rPr>
                <w:color w:val="333333"/>
                <w:sz w:val="20"/>
                <w:szCs w:val="20"/>
              </w:rPr>
            </w:pPr>
            <w:r w:rsidRPr="00472D04">
              <w:rPr>
                <w:sz w:val="20"/>
                <w:szCs w:val="20"/>
                <w:shd w:val="clear" w:color="auto" w:fill="FFFFFF"/>
              </w:rPr>
              <w:t>КЗ СОР</w:t>
            </w:r>
            <w:r w:rsidRPr="00472D04">
              <w:rPr>
                <w:color w:val="333333"/>
                <w:sz w:val="20"/>
                <w:szCs w:val="20"/>
              </w:rPr>
              <w:t xml:space="preserve"> «Шосткинський ліцей спортивного профілю»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CE554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0A921B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37E2192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DAC69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006B10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81C1B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B02BD" w14:textId="77777777" w:rsidR="00C86533" w:rsidRPr="00053492" w:rsidRDefault="00C86533" w:rsidP="00C86533">
            <w:pPr>
              <w:jc w:val="center"/>
              <w:rPr>
                <w:color w:val="333333"/>
                <w:sz w:val="20"/>
                <w:szCs w:val="20"/>
              </w:rPr>
            </w:pPr>
            <w:r w:rsidRPr="00053492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6533" w:rsidRPr="00F04F12" w14:paraId="682967B5" w14:textId="77777777" w:rsidTr="0089515A">
        <w:tc>
          <w:tcPr>
            <w:tcW w:w="450" w:type="dxa"/>
            <w:shd w:val="clear" w:color="auto" w:fill="auto"/>
            <w:vAlign w:val="center"/>
          </w:tcPr>
          <w:p w14:paraId="491AA5F8" w14:textId="77777777" w:rsidR="00C86533" w:rsidRPr="00472D04" w:rsidRDefault="00C86533" w:rsidP="00C86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</w:tcPr>
          <w:p w14:paraId="1E5DEB7F" w14:textId="77777777" w:rsidR="00C86533" w:rsidRPr="00472D04" w:rsidRDefault="00C86533" w:rsidP="00C8653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472D04">
              <w:rPr>
                <w:b/>
                <w:sz w:val="20"/>
                <w:szCs w:val="20"/>
                <w:shd w:val="clear" w:color="auto" w:fill="FFFFFF"/>
              </w:rPr>
              <w:t>Разом</w:t>
            </w:r>
          </w:p>
        </w:tc>
        <w:tc>
          <w:tcPr>
            <w:tcW w:w="1275" w:type="dxa"/>
            <w:shd w:val="clear" w:color="auto" w:fill="auto"/>
          </w:tcPr>
          <w:p w14:paraId="142016CB" w14:textId="77777777" w:rsidR="00C86533" w:rsidRPr="00053492" w:rsidRDefault="00C86533" w:rsidP="00C86533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053492">
              <w:rPr>
                <w:b/>
                <w:color w:val="333333"/>
                <w:sz w:val="20"/>
                <w:szCs w:val="20"/>
              </w:rPr>
              <w:t>26</w:t>
            </w:r>
          </w:p>
        </w:tc>
        <w:tc>
          <w:tcPr>
            <w:tcW w:w="1279" w:type="dxa"/>
            <w:shd w:val="clear" w:color="auto" w:fill="auto"/>
          </w:tcPr>
          <w:p w14:paraId="2E17314E" w14:textId="77777777" w:rsidR="00C86533" w:rsidRPr="00053492" w:rsidRDefault="00C86533" w:rsidP="00C86533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053492">
              <w:rPr>
                <w:b/>
                <w:color w:val="333333"/>
                <w:sz w:val="20"/>
                <w:szCs w:val="20"/>
              </w:rPr>
              <w:t>16</w:t>
            </w:r>
          </w:p>
        </w:tc>
        <w:tc>
          <w:tcPr>
            <w:tcW w:w="3121" w:type="dxa"/>
            <w:shd w:val="clear" w:color="auto" w:fill="auto"/>
          </w:tcPr>
          <w:p w14:paraId="4ACB42B8" w14:textId="77777777" w:rsidR="00C86533" w:rsidRPr="00053492" w:rsidRDefault="00C86533" w:rsidP="00C86533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053492">
              <w:rPr>
                <w:b/>
                <w:color w:val="333333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CB6E53" w14:textId="77777777" w:rsidR="00C86533" w:rsidRPr="00053492" w:rsidRDefault="00C86533" w:rsidP="00C865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01544C0F" w14:textId="77777777" w:rsidR="00C86533" w:rsidRPr="00053492" w:rsidRDefault="00C86533" w:rsidP="00C86533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053492">
              <w:rPr>
                <w:b/>
                <w:color w:val="333333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19F69020" w14:textId="77777777" w:rsidR="00C86533" w:rsidRPr="00053492" w:rsidRDefault="00C86533" w:rsidP="00C86533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053492">
              <w:rPr>
                <w:b/>
                <w:color w:val="333333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2303E9B4" w14:textId="77777777" w:rsidR="00C86533" w:rsidRPr="00053492" w:rsidRDefault="00C86533" w:rsidP="00C86533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053492">
              <w:rPr>
                <w:b/>
                <w:color w:val="333333"/>
                <w:sz w:val="20"/>
                <w:szCs w:val="20"/>
              </w:rPr>
              <w:t>18</w:t>
            </w:r>
          </w:p>
        </w:tc>
      </w:tr>
    </w:tbl>
    <w:p w14:paraId="1B864D46" w14:textId="77777777" w:rsidR="00E546E3" w:rsidRDefault="00E546E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828"/>
        <w:gridCol w:w="1559"/>
        <w:gridCol w:w="1701"/>
        <w:gridCol w:w="1134"/>
        <w:gridCol w:w="1272"/>
        <w:gridCol w:w="1134"/>
        <w:gridCol w:w="1422"/>
        <w:gridCol w:w="1280"/>
        <w:gridCol w:w="8"/>
        <w:gridCol w:w="1547"/>
      </w:tblGrid>
      <w:tr w:rsidR="00F7041D" w:rsidRPr="00F04F12" w14:paraId="1B337C11" w14:textId="77777777" w:rsidTr="00F7041D">
        <w:tc>
          <w:tcPr>
            <w:tcW w:w="454" w:type="dxa"/>
            <w:vMerge w:val="restart"/>
            <w:shd w:val="clear" w:color="auto" w:fill="auto"/>
            <w:vAlign w:val="center"/>
          </w:tcPr>
          <w:p w14:paraId="0A4F281C" w14:textId="77777777" w:rsidR="00F7041D" w:rsidRPr="0085465A" w:rsidRDefault="00F7041D" w:rsidP="00472D04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19C27E0F" w14:textId="77777777" w:rsidR="00F7041D" w:rsidRPr="00F04F12" w:rsidRDefault="00F7041D" w:rsidP="00472D04">
            <w:pPr>
              <w:jc w:val="center"/>
              <w:rPr>
                <w:sz w:val="20"/>
                <w:szCs w:val="20"/>
              </w:rPr>
            </w:pPr>
            <w:r w:rsidRPr="00F04F12">
              <w:rPr>
                <w:sz w:val="20"/>
                <w:szCs w:val="20"/>
              </w:rPr>
              <w:t>Назва районів, міст, організацій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6ACEA7" w14:textId="77777777" w:rsidR="00F7041D" w:rsidRDefault="00F7041D" w:rsidP="00472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  <w:tc>
          <w:tcPr>
            <w:tcW w:w="7951" w:type="dxa"/>
            <w:gridSpan w:val="7"/>
            <w:shd w:val="clear" w:color="auto" w:fill="auto"/>
            <w:vAlign w:val="center"/>
          </w:tcPr>
          <w:p w14:paraId="36BDAC40" w14:textId="5A297709" w:rsidR="00F7041D" w:rsidRDefault="00F7041D" w:rsidP="00472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 форма навчання</w:t>
            </w:r>
          </w:p>
        </w:tc>
        <w:tc>
          <w:tcPr>
            <w:tcW w:w="1547" w:type="dxa"/>
          </w:tcPr>
          <w:p w14:paraId="2585DB1C" w14:textId="77777777" w:rsidR="00F7041D" w:rsidRDefault="00F7041D" w:rsidP="00472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 w:rsidR="003D1A75" w:rsidRPr="00F04F12" w14:paraId="119BB725" w14:textId="77777777" w:rsidTr="001206CB">
        <w:tc>
          <w:tcPr>
            <w:tcW w:w="454" w:type="dxa"/>
            <w:vMerge/>
            <w:shd w:val="clear" w:color="auto" w:fill="auto"/>
            <w:vAlign w:val="center"/>
          </w:tcPr>
          <w:p w14:paraId="212B692D" w14:textId="77777777" w:rsidR="003D1A75" w:rsidRPr="0085465A" w:rsidRDefault="003D1A75" w:rsidP="00472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196EA463" w14:textId="77777777" w:rsidR="003D1A75" w:rsidRDefault="003D1A75" w:rsidP="00472D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A536EB" w14:textId="77777777" w:rsidR="003D1A75" w:rsidRDefault="003D1A75" w:rsidP="00CE0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05.02-09.02</w:t>
            </w:r>
          </w:p>
          <w:p w14:paraId="11389DC1" w14:textId="77777777" w:rsidR="003D1A75" w:rsidRDefault="003D1A75" w:rsidP="00CE0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11.03-15.03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408BA6C" w14:textId="77777777" w:rsidR="003D1A75" w:rsidRDefault="003D1A75" w:rsidP="00472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12.02-16.02</w:t>
            </w:r>
          </w:p>
          <w:p w14:paraId="1DE49BC0" w14:textId="77777777" w:rsidR="003D1A75" w:rsidRDefault="003D1A75" w:rsidP="00472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18.03-22.03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14:paraId="6637D869" w14:textId="77777777" w:rsidR="003D1A75" w:rsidRDefault="003D1A75" w:rsidP="00C42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19.02-23.02</w:t>
            </w:r>
          </w:p>
          <w:p w14:paraId="07760ED0" w14:textId="77777777" w:rsidR="003D1A75" w:rsidRDefault="003D1A75" w:rsidP="00472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25.03-29.03</w:t>
            </w:r>
          </w:p>
        </w:tc>
        <w:tc>
          <w:tcPr>
            <w:tcW w:w="2710" w:type="dxa"/>
            <w:gridSpan w:val="3"/>
            <w:shd w:val="clear" w:color="auto" w:fill="auto"/>
            <w:vAlign w:val="center"/>
          </w:tcPr>
          <w:p w14:paraId="5722ECCC" w14:textId="77777777" w:rsidR="003D1A75" w:rsidRDefault="003D1A75" w:rsidP="00472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26.02-01.03</w:t>
            </w:r>
          </w:p>
          <w:p w14:paraId="71E32087" w14:textId="77777777" w:rsidR="003D1A75" w:rsidRDefault="003D1A75" w:rsidP="00472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01.04-05.04</w:t>
            </w:r>
          </w:p>
        </w:tc>
        <w:tc>
          <w:tcPr>
            <w:tcW w:w="1547" w:type="dxa"/>
          </w:tcPr>
          <w:p w14:paraId="3163D3C1" w14:textId="77777777" w:rsidR="003D1A75" w:rsidRDefault="003D1A75" w:rsidP="00472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04.03-08.03</w:t>
            </w:r>
          </w:p>
          <w:p w14:paraId="5DBF5E91" w14:textId="77777777" w:rsidR="003D1A75" w:rsidRDefault="003D1A75" w:rsidP="00472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08.04-12.04</w:t>
            </w:r>
          </w:p>
        </w:tc>
      </w:tr>
      <w:tr w:rsidR="007418D2" w:rsidRPr="00F04F12" w14:paraId="2EDDFBE4" w14:textId="77777777" w:rsidTr="001206CB">
        <w:tc>
          <w:tcPr>
            <w:tcW w:w="454" w:type="dxa"/>
            <w:vMerge/>
            <w:shd w:val="clear" w:color="auto" w:fill="auto"/>
            <w:vAlign w:val="center"/>
          </w:tcPr>
          <w:p w14:paraId="1DCDD172" w14:textId="77777777" w:rsidR="007418D2" w:rsidRPr="0085465A" w:rsidRDefault="007418D2" w:rsidP="007418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7BE8D56E" w14:textId="77777777" w:rsidR="007418D2" w:rsidRDefault="007418D2" w:rsidP="007418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E50E70E" w14:textId="77777777" w:rsidR="007418D2" w:rsidRPr="009D4F6A" w:rsidRDefault="007418D2" w:rsidP="007418D2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9D4F6A">
              <w:rPr>
                <w:bCs/>
                <w:color w:val="333333"/>
                <w:sz w:val="20"/>
                <w:szCs w:val="20"/>
              </w:rPr>
              <w:t>Вихователі закладів дошкільної освіти</w:t>
            </w:r>
          </w:p>
        </w:tc>
        <w:tc>
          <w:tcPr>
            <w:tcW w:w="1701" w:type="dxa"/>
            <w:shd w:val="clear" w:color="auto" w:fill="auto"/>
          </w:tcPr>
          <w:p w14:paraId="70BCD4EE" w14:textId="77777777" w:rsidR="007418D2" w:rsidRPr="009D4F6A" w:rsidRDefault="007418D2" w:rsidP="007418D2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9D4F6A">
              <w:rPr>
                <w:bCs/>
                <w:color w:val="333333"/>
                <w:sz w:val="20"/>
                <w:szCs w:val="20"/>
              </w:rPr>
              <w:t>Заступники директора (новопризначені) з навчально-виховної роботи (усіх спеціальностей)</w:t>
            </w:r>
          </w:p>
        </w:tc>
        <w:tc>
          <w:tcPr>
            <w:tcW w:w="1134" w:type="dxa"/>
            <w:shd w:val="clear" w:color="auto" w:fill="auto"/>
          </w:tcPr>
          <w:p w14:paraId="1741AE4B" w14:textId="77777777" w:rsidR="007418D2" w:rsidRPr="009D4F6A" w:rsidRDefault="007418D2" w:rsidP="003D1A75">
            <w:pPr>
              <w:ind w:right="-105"/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9D4F6A">
              <w:rPr>
                <w:bCs/>
                <w:color w:val="333333"/>
                <w:sz w:val="20"/>
                <w:szCs w:val="20"/>
              </w:rPr>
              <w:t>Керівники гуртків еколого-натуралістичного напряму</w:t>
            </w:r>
          </w:p>
        </w:tc>
        <w:tc>
          <w:tcPr>
            <w:tcW w:w="1272" w:type="dxa"/>
            <w:shd w:val="clear" w:color="auto" w:fill="auto"/>
          </w:tcPr>
          <w:p w14:paraId="4DC8223A" w14:textId="77777777" w:rsidR="007418D2" w:rsidRPr="009D4F6A" w:rsidRDefault="007418D2" w:rsidP="007418D2">
            <w:pPr>
              <w:ind w:right="-115"/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9D4F6A">
              <w:rPr>
                <w:bCs/>
                <w:color w:val="333333"/>
                <w:sz w:val="20"/>
                <w:szCs w:val="20"/>
              </w:rPr>
              <w:t>Учителі (викладачі) фізики, астрономії</w:t>
            </w:r>
          </w:p>
        </w:tc>
        <w:tc>
          <w:tcPr>
            <w:tcW w:w="1134" w:type="dxa"/>
            <w:shd w:val="clear" w:color="auto" w:fill="auto"/>
          </w:tcPr>
          <w:p w14:paraId="11D5E0A4" w14:textId="77777777" w:rsidR="007418D2" w:rsidRPr="009D4F6A" w:rsidRDefault="007418D2" w:rsidP="007418D2">
            <w:pPr>
              <w:ind w:right="-109"/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9D4F6A">
              <w:rPr>
                <w:bCs/>
                <w:color w:val="333333"/>
                <w:sz w:val="20"/>
                <w:szCs w:val="20"/>
              </w:rPr>
              <w:t>Вихователі закладів дошкільної освіти</w:t>
            </w:r>
          </w:p>
        </w:tc>
        <w:tc>
          <w:tcPr>
            <w:tcW w:w="1422" w:type="dxa"/>
            <w:shd w:val="clear" w:color="auto" w:fill="auto"/>
          </w:tcPr>
          <w:p w14:paraId="5517B7B0" w14:textId="77777777" w:rsidR="007418D2" w:rsidRPr="009D4F6A" w:rsidRDefault="007418D2" w:rsidP="007418D2">
            <w:pPr>
              <w:ind w:right="-117"/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9D4F6A">
              <w:rPr>
                <w:bCs/>
                <w:color w:val="333333"/>
                <w:sz w:val="20"/>
                <w:szCs w:val="20"/>
              </w:rPr>
              <w:t>Учителі (викладачі) інформатики, інформаційних технологій</w:t>
            </w:r>
          </w:p>
        </w:tc>
        <w:tc>
          <w:tcPr>
            <w:tcW w:w="1280" w:type="dxa"/>
            <w:shd w:val="clear" w:color="auto" w:fill="auto"/>
          </w:tcPr>
          <w:p w14:paraId="09EEB90D" w14:textId="77777777" w:rsidR="007418D2" w:rsidRPr="009D4F6A" w:rsidRDefault="007418D2" w:rsidP="007418D2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9D4F6A">
              <w:rPr>
                <w:bCs/>
                <w:color w:val="333333"/>
                <w:sz w:val="20"/>
                <w:szCs w:val="20"/>
              </w:rPr>
              <w:t>Вихователі закладів дошкільної освіти</w:t>
            </w:r>
          </w:p>
        </w:tc>
        <w:tc>
          <w:tcPr>
            <w:tcW w:w="1555" w:type="dxa"/>
            <w:gridSpan w:val="2"/>
          </w:tcPr>
          <w:p w14:paraId="263DE098" w14:textId="77777777" w:rsidR="007418D2" w:rsidRPr="009D4F6A" w:rsidRDefault="007418D2" w:rsidP="007418D2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9D4F6A">
              <w:rPr>
                <w:bCs/>
                <w:color w:val="333333"/>
                <w:sz w:val="20"/>
                <w:szCs w:val="20"/>
              </w:rPr>
              <w:t xml:space="preserve">Керівники гуртків </w:t>
            </w:r>
            <w:proofErr w:type="spellStart"/>
            <w:r w:rsidRPr="009D4F6A">
              <w:rPr>
                <w:bCs/>
                <w:color w:val="333333"/>
                <w:sz w:val="20"/>
                <w:szCs w:val="20"/>
              </w:rPr>
              <w:t>декоративно</w:t>
            </w:r>
            <w:proofErr w:type="spellEnd"/>
            <w:r w:rsidRPr="009D4F6A">
              <w:rPr>
                <w:bCs/>
                <w:color w:val="333333"/>
                <w:sz w:val="20"/>
                <w:szCs w:val="20"/>
              </w:rPr>
              <w:t>-ужиткового напряму</w:t>
            </w:r>
          </w:p>
        </w:tc>
      </w:tr>
      <w:tr w:rsidR="00E95500" w:rsidRPr="00F04F12" w14:paraId="56B03F88" w14:textId="77777777" w:rsidTr="001206CB">
        <w:tc>
          <w:tcPr>
            <w:tcW w:w="454" w:type="dxa"/>
            <w:shd w:val="clear" w:color="auto" w:fill="auto"/>
            <w:vAlign w:val="center"/>
          </w:tcPr>
          <w:p w14:paraId="1515170C" w14:textId="77777777" w:rsidR="00E95500" w:rsidRPr="00554E5A" w:rsidRDefault="00E95500" w:rsidP="00E95500">
            <w:pPr>
              <w:jc w:val="center"/>
              <w:rPr>
                <w:i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6521EA32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225AE7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06287B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4BEB59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4908820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328D0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50190B3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 8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818F466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9 </w:t>
            </w:r>
          </w:p>
        </w:tc>
        <w:tc>
          <w:tcPr>
            <w:tcW w:w="1555" w:type="dxa"/>
            <w:gridSpan w:val="2"/>
            <w:vAlign w:val="center"/>
          </w:tcPr>
          <w:p w14:paraId="2064D0F0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10 </w:t>
            </w:r>
          </w:p>
        </w:tc>
      </w:tr>
      <w:tr w:rsidR="00E95500" w:rsidRPr="00F04F12" w14:paraId="1BE7B437" w14:textId="77777777" w:rsidTr="001206CB">
        <w:tc>
          <w:tcPr>
            <w:tcW w:w="454" w:type="dxa"/>
            <w:shd w:val="clear" w:color="auto" w:fill="auto"/>
            <w:vAlign w:val="center"/>
          </w:tcPr>
          <w:p w14:paraId="42823506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1839013F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Андріяшівська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F18E1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E5487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1A194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549ACE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7A5B8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F1531F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B29A88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0832B21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E95500" w:rsidRPr="00F04F12" w14:paraId="4A6A8B2B" w14:textId="77777777" w:rsidTr="001206CB">
        <w:tc>
          <w:tcPr>
            <w:tcW w:w="454" w:type="dxa"/>
            <w:shd w:val="clear" w:color="auto" w:fill="auto"/>
            <w:vAlign w:val="center"/>
          </w:tcPr>
          <w:p w14:paraId="22F965DE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54C5BED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Бездрицька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379CC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6EB4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D640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2F33AD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4D28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7AC392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519D0B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4A6972E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9742695" w14:textId="77777777" w:rsidTr="001206CB">
        <w:tc>
          <w:tcPr>
            <w:tcW w:w="454" w:type="dxa"/>
            <w:shd w:val="clear" w:color="auto" w:fill="auto"/>
            <w:vAlign w:val="center"/>
          </w:tcPr>
          <w:p w14:paraId="7469DCB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C4642FC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Березівська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48EF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6E911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22CD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E3F71D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E823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8D5A12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693A7E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299D7A9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10B706B2" w14:textId="77777777" w:rsidTr="001206CB">
        <w:tc>
          <w:tcPr>
            <w:tcW w:w="454" w:type="dxa"/>
            <w:shd w:val="clear" w:color="auto" w:fill="auto"/>
            <w:vAlign w:val="center"/>
          </w:tcPr>
          <w:p w14:paraId="17F8D90E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40ABA70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33B98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1E8F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2C23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8518F3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F5B7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8959A9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E582D9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77DA673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9E2991A" w14:textId="77777777" w:rsidTr="001206CB">
        <w:tc>
          <w:tcPr>
            <w:tcW w:w="454" w:type="dxa"/>
            <w:shd w:val="clear" w:color="auto" w:fill="auto"/>
            <w:vAlign w:val="center"/>
          </w:tcPr>
          <w:p w14:paraId="5888A06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0C7F2D33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Боромлянська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5A87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C93C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E1C1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E19C18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14F7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1F1C39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2E98FB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653C004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6B39018" w14:textId="77777777" w:rsidTr="001206CB">
        <w:tc>
          <w:tcPr>
            <w:tcW w:w="454" w:type="dxa"/>
            <w:shd w:val="clear" w:color="auto" w:fill="auto"/>
            <w:vAlign w:val="center"/>
          </w:tcPr>
          <w:p w14:paraId="15184BF8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6027348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Бочечківська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17B55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4228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D1B5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10E95F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C423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0A5A3E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D8EBAC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77A02B8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A017129" w14:textId="77777777" w:rsidTr="001206CB">
        <w:tc>
          <w:tcPr>
            <w:tcW w:w="454" w:type="dxa"/>
            <w:shd w:val="clear" w:color="auto" w:fill="auto"/>
            <w:vAlign w:val="center"/>
          </w:tcPr>
          <w:p w14:paraId="41ABDAD6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78F70FB7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22E6B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FA422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921D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252EF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7BA7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308F69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9E8E1D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362CA6A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B9DA167" w14:textId="77777777" w:rsidTr="001206CB">
        <w:tc>
          <w:tcPr>
            <w:tcW w:w="454" w:type="dxa"/>
            <w:shd w:val="clear" w:color="auto" w:fill="auto"/>
            <w:vAlign w:val="center"/>
          </w:tcPr>
          <w:p w14:paraId="545F29B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14:paraId="61CFC93D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6803B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4A76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60AC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B886CA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C2B6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CD9591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93AD4C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01022DA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236CEBA" w14:textId="77777777" w:rsidTr="001206CB">
        <w:tc>
          <w:tcPr>
            <w:tcW w:w="454" w:type="dxa"/>
            <w:shd w:val="clear" w:color="auto" w:fill="auto"/>
            <w:vAlign w:val="center"/>
          </w:tcPr>
          <w:p w14:paraId="7945C86E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05270B5E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Верхньосироватська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BBBB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8E0A0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40D4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D1F43E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DA5B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64BA71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F56D58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6149AB2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DBD2D9D" w14:textId="77777777" w:rsidTr="001206CB">
        <w:tc>
          <w:tcPr>
            <w:tcW w:w="454" w:type="dxa"/>
            <w:shd w:val="clear" w:color="auto" w:fill="auto"/>
            <w:vAlign w:val="center"/>
          </w:tcPr>
          <w:p w14:paraId="6BA5A92F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14:paraId="4D585454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A7F5D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8F962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FDD2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D535D7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43D5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9233B6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7A9D83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69D8D05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6432A50" w14:textId="77777777" w:rsidTr="001206CB">
        <w:tc>
          <w:tcPr>
            <w:tcW w:w="454" w:type="dxa"/>
            <w:shd w:val="clear" w:color="auto" w:fill="auto"/>
            <w:vAlign w:val="center"/>
          </w:tcPr>
          <w:p w14:paraId="1D8BA69F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14:paraId="1183D949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Ворожбянська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338FD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2258D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7F8B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BCE5E9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F073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695A73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63C028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673ACFC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AD737BF" w14:textId="77777777" w:rsidTr="001206CB">
        <w:tc>
          <w:tcPr>
            <w:tcW w:w="454" w:type="dxa"/>
            <w:shd w:val="clear" w:color="auto" w:fill="auto"/>
            <w:vAlign w:val="center"/>
          </w:tcPr>
          <w:p w14:paraId="69BB316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14:paraId="4D631D4D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67E77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8A26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EBAE0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47FFD2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F033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9CAB36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051B4F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299817D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4A76124" w14:textId="77777777" w:rsidTr="001206CB">
        <w:tc>
          <w:tcPr>
            <w:tcW w:w="454" w:type="dxa"/>
            <w:shd w:val="clear" w:color="auto" w:fill="auto"/>
            <w:vAlign w:val="center"/>
          </w:tcPr>
          <w:p w14:paraId="3D826D68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14:paraId="4FAC1283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Грунська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EFC5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344E4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BF97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98E5E3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133D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FEF242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44B1D4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00AFD5B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733BC3F" w14:textId="77777777" w:rsidTr="001206CB">
        <w:tc>
          <w:tcPr>
            <w:tcW w:w="454" w:type="dxa"/>
            <w:shd w:val="clear" w:color="auto" w:fill="auto"/>
            <w:vAlign w:val="center"/>
          </w:tcPr>
          <w:p w14:paraId="544685B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14:paraId="308552A4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Дружбівська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C0332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6FCE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17B1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36D0D2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9DA60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FF6F16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F9798E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45D13D9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83F1D09" w14:textId="77777777" w:rsidTr="001206CB">
        <w:tc>
          <w:tcPr>
            <w:tcW w:w="454" w:type="dxa"/>
            <w:shd w:val="clear" w:color="auto" w:fill="auto"/>
            <w:vAlign w:val="center"/>
          </w:tcPr>
          <w:p w14:paraId="66C964D2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14:paraId="572DC55F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Дубов’язівська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F9BBB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A3D63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CE6C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30F078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FF98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E3511E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4FBAA0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35B768E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444D964" w14:textId="77777777" w:rsidTr="001206CB">
        <w:tc>
          <w:tcPr>
            <w:tcW w:w="454" w:type="dxa"/>
            <w:shd w:val="clear" w:color="auto" w:fill="auto"/>
            <w:vAlign w:val="center"/>
          </w:tcPr>
          <w:p w14:paraId="0849BCF0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14:paraId="0FE1EE6D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Есманьська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477A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EF3A6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9F669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3308AE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D68A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CB5ADD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0DB91D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7275979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A292747" w14:textId="77777777" w:rsidTr="001206CB">
        <w:tc>
          <w:tcPr>
            <w:tcW w:w="454" w:type="dxa"/>
            <w:shd w:val="clear" w:color="auto" w:fill="auto"/>
            <w:vAlign w:val="center"/>
          </w:tcPr>
          <w:p w14:paraId="005495E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14:paraId="4807070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Зноб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>-Новгородська селищна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A537B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56403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B542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F09317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B8A6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BB897A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39F01D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5617627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4346276" w14:textId="77777777" w:rsidTr="001206CB">
        <w:tc>
          <w:tcPr>
            <w:tcW w:w="454" w:type="dxa"/>
            <w:shd w:val="clear" w:color="auto" w:fill="auto"/>
            <w:vAlign w:val="center"/>
          </w:tcPr>
          <w:p w14:paraId="77D4A389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14:paraId="3392A952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Кириківська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766DA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988B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EC7A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9DE5C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3C44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20E97B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4DFF85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4F47E54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A1E9A0C" w14:textId="77777777" w:rsidTr="001206CB">
        <w:tc>
          <w:tcPr>
            <w:tcW w:w="454" w:type="dxa"/>
            <w:shd w:val="clear" w:color="auto" w:fill="auto"/>
            <w:vAlign w:val="center"/>
          </w:tcPr>
          <w:p w14:paraId="38B2182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14:paraId="2354FDA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Комишанська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941B6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C248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2D87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77628C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6A62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920A31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41DBED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342EFFF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89D3864" w14:textId="77777777" w:rsidTr="001206CB">
        <w:tc>
          <w:tcPr>
            <w:tcW w:w="454" w:type="dxa"/>
            <w:shd w:val="clear" w:color="auto" w:fill="auto"/>
            <w:vAlign w:val="center"/>
          </w:tcPr>
          <w:p w14:paraId="530886B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14:paraId="0925EC56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E8536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D40D5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1105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CAD6B0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F883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74A7BC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F7C5A3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5" w:type="dxa"/>
            <w:gridSpan w:val="2"/>
            <w:vAlign w:val="center"/>
          </w:tcPr>
          <w:p w14:paraId="309CC0C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34F6A149" w14:textId="77777777" w:rsidTr="001206CB">
        <w:trPr>
          <w:trHeight w:val="227"/>
        </w:trPr>
        <w:tc>
          <w:tcPr>
            <w:tcW w:w="454" w:type="dxa"/>
            <w:shd w:val="clear" w:color="auto" w:fill="auto"/>
            <w:vAlign w:val="center"/>
          </w:tcPr>
          <w:p w14:paraId="1289057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14:paraId="2DA41F8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Коровинська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59F10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7F9C5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D7B7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F955C9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EE69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6B072D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A3268F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2AF2857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80359C9" w14:textId="77777777" w:rsidTr="001206CB">
        <w:tc>
          <w:tcPr>
            <w:tcW w:w="454" w:type="dxa"/>
            <w:shd w:val="clear" w:color="auto" w:fill="auto"/>
            <w:vAlign w:val="center"/>
          </w:tcPr>
          <w:p w14:paraId="749647CE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14:paraId="444DA551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CBFB7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A619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FA12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7D6E65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014F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D4019E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F2E56D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4FC51D5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2035DB3" w14:textId="77777777" w:rsidTr="001206CB">
        <w:tc>
          <w:tcPr>
            <w:tcW w:w="454" w:type="dxa"/>
            <w:shd w:val="clear" w:color="auto" w:fill="auto"/>
            <w:vAlign w:val="center"/>
          </w:tcPr>
          <w:p w14:paraId="1398634B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14:paraId="5825DD9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3675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903AE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FFED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5058E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00EE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AF8A47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FCA15F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76B9692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3B3E7FC" w14:textId="77777777" w:rsidTr="001206CB">
        <w:tc>
          <w:tcPr>
            <w:tcW w:w="454" w:type="dxa"/>
            <w:shd w:val="clear" w:color="auto" w:fill="auto"/>
            <w:vAlign w:val="center"/>
          </w:tcPr>
          <w:p w14:paraId="162E6AC8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14:paraId="0DC32A77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0C65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069AE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2585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4B36D6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7D41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A0F620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B2F5AF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42C17BB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2</w:t>
            </w:r>
          </w:p>
        </w:tc>
      </w:tr>
      <w:tr w:rsidR="00E95500" w:rsidRPr="00F04F12" w14:paraId="39AF1987" w14:textId="77777777" w:rsidTr="001206CB">
        <w:tc>
          <w:tcPr>
            <w:tcW w:w="454" w:type="dxa"/>
            <w:shd w:val="clear" w:color="auto" w:fill="auto"/>
            <w:vAlign w:val="center"/>
          </w:tcPr>
          <w:p w14:paraId="77D7737A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14:paraId="1F7613B9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Липоводолинська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DF523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0B4D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62E7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A3151F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2363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885B7E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CEC613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135B894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3ABB82FC" w14:textId="77777777" w:rsidTr="001206CB">
        <w:tc>
          <w:tcPr>
            <w:tcW w:w="454" w:type="dxa"/>
            <w:shd w:val="clear" w:color="auto" w:fill="auto"/>
            <w:vAlign w:val="center"/>
          </w:tcPr>
          <w:p w14:paraId="0D731F9F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14:paraId="1490C67E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1B9E4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94B13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02CA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E9DE53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EA9E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278A46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948316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619C0D6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25A23F5" w14:textId="77777777" w:rsidTr="001206CB">
        <w:tc>
          <w:tcPr>
            <w:tcW w:w="454" w:type="dxa"/>
            <w:shd w:val="clear" w:color="auto" w:fill="auto"/>
            <w:vAlign w:val="center"/>
          </w:tcPr>
          <w:p w14:paraId="469CD17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14:paraId="091CACD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20133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8F088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6855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B776A0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C34B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DEF089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629D7A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0E432E7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C205C3F" w14:textId="77777777" w:rsidTr="001206CB">
        <w:tc>
          <w:tcPr>
            <w:tcW w:w="454" w:type="dxa"/>
            <w:shd w:val="clear" w:color="auto" w:fill="auto"/>
            <w:vAlign w:val="center"/>
          </w:tcPr>
          <w:p w14:paraId="17224599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14:paraId="18D4BF06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Миропільська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104C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0FFCB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FA0F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5AF40C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507B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C15766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E6D455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3109B2E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4ACF4825" w14:textId="77777777" w:rsidTr="001206CB">
        <w:tc>
          <w:tcPr>
            <w:tcW w:w="454" w:type="dxa"/>
            <w:shd w:val="clear" w:color="auto" w:fill="auto"/>
            <w:vAlign w:val="center"/>
          </w:tcPr>
          <w:p w14:paraId="21ADFB6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14:paraId="2A91769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EEA6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F334B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9BB9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EDDDC9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4F6D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C5F1F0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835AA6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6DD6217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791E01D5" w14:textId="77777777" w:rsidTr="001206CB">
        <w:tc>
          <w:tcPr>
            <w:tcW w:w="454" w:type="dxa"/>
            <w:shd w:val="clear" w:color="auto" w:fill="auto"/>
            <w:vAlign w:val="center"/>
          </w:tcPr>
          <w:p w14:paraId="0D0F92FA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29864B00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Нижньосироватська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8121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B0D6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E8E8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DCE7D8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B3600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D77527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5A3975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7FF1C4F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31970" w:rsidRPr="00F04F12" w14:paraId="0E0069E9" w14:textId="77777777" w:rsidTr="00F7041D">
        <w:tc>
          <w:tcPr>
            <w:tcW w:w="454" w:type="dxa"/>
            <w:shd w:val="clear" w:color="auto" w:fill="auto"/>
          </w:tcPr>
          <w:p w14:paraId="36BC9562" w14:textId="3D88E6A1" w:rsidR="00631970" w:rsidRPr="00554E5A" w:rsidRDefault="00631970" w:rsidP="00631970">
            <w:pPr>
              <w:jc w:val="center"/>
              <w:rPr>
                <w:i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14:paraId="7BBB9947" w14:textId="48047C30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6F44056" w14:textId="6F1D2523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35513B6" w14:textId="4C26988A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1E1F93F" w14:textId="7FB6C477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2" w:type="dxa"/>
            <w:shd w:val="clear" w:color="auto" w:fill="auto"/>
          </w:tcPr>
          <w:p w14:paraId="4523AE58" w14:textId="219BFD5F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4E43240" w14:textId="7853EDF7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22" w:type="dxa"/>
            <w:shd w:val="clear" w:color="auto" w:fill="auto"/>
          </w:tcPr>
          <w:p w14:paraId="41687147" w14:textId="46DD0F5F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14:paraId="5ECE9B31" w14:textId="29A3860E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555" w:type="dxa"/>
            <w:gridSpan w:val="2"/>
          </w:tcPr>
          <w:p w14:paraId="37247DF1" w14:textId="015A9910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10</w:t>
            </w:r>
          </w:p>
        </w:tc>
      </w:tr>
      <w:tr w:rsidR="00E95500" w:rsidRPr="00F04F12" w14:paraId="4A206E33" w14:textId="77777777" w:rsidTr="001206CB">
        <w:tc>
          <w:tcPr>
            <w:tcW w:w="454" w:type="dxa"/>
            <w:shd w:val="clear" w:color="auto" w:fill="auto"/>
            <w:vAlign w:val="center"/>
          </w:tcPr>
          <w:p w14:paraId="0F393AF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14:paraId="2197256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Новослобідська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рада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8322A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4737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FB66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EE4D95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2D59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C78ECC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6206FE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7572A49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B0C5047" w14:textId="77777777" w:rsidTr="001206CB">
        <w:tc>
          <w:tcPr>
            <w:tcW w:w="454" w:type="dxa"/>
            <w:shd w:val="clear" w:color="auto" w:fill="auto"/>
            <w:vAlign w:val="center"/>
          </w:tcPr>
          <w:p w14:paraId="5930696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14:paraId="31495EB4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2ECA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FD33D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BA4D9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03E8FB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B2ED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CE21C5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966353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411418E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033A25E" w14:textId="77777777" w:rsidTr="001206CB">
        <w:tc>
          <w:tcPr>
            <w:tcW w:w="454" w:type="dxa"/>
            <w:shd w:val="clear" w:color="auto" w:fill="auto"/>
            <w:vAlign w:val="center"/>
          </w:tcPr>
          <w:p w14:paraId="62707F0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14:paraId="10C5CABF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FB26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6B783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0110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7C9153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035F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26289F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954792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18B91A5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35D76F6" w14:textId="77777777" w:rsidTr="001206CB">
        <w:tc>
          <w:tcPr>
            <w:tcW w:w="454" w:type="dxa"/>
            <w:shd w:val="clear" w:color="auto" w:fill="auto"/>
            <w:vAlign w:val="center"/>
          </w:tcPr>
          <w:p w14:paraId="27E8BD2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14:paraId="26AE36B3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75323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442D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6252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EDC0F3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0F78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665507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7CC84D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4C116BB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38644EC" w14:textId="77777777" w:rsidTr="001206CB">
        <w:tc>
          <w:tcPr>
            <w:tcW w:w="454" w:type="dxa"/>
            <w:shd w:val="clear" w:color="auto" w:fill="auto"/>
            <w:vAlign w:val="center"/>
          </w:tcPr>
          <w:p w14:paraId="43A9996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14:paraId="5C6EDCAF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Річківська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14FE5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F18F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E8EA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052A5D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0B31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ED2997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055977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5E9F622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AF9B64F" w14:textId="77777777" w:rsidTr="001206CB">
        <w:tc>
          <w:tcPr>
            <w:tcW w:w="454" w:type="dxa"/>
            <w:shd w:val="clear" w:color="auto" w:fill="auto"/>
            <w:vAlign w:val="center"/>
          </w:tcPr>
          <w:p w14:paraId="710ECCC6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14:paraId="5FD2CD3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094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9CA0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76BF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534E5D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1B15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3DDEAD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388155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06A6E05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30AB6C67" w14:textId="77777777" w:rsidTr="001206CB">
        <w:tc>
          <w:tcPr>
            <w:tcW w:w="454" w:type="dxa"/>
            <w:shd w:val="clear" w:color="auto" w:fill="auto"/>
            <w:vAlign w:val="center"/>
          </w:tcPr>
          <w:p w14:paraId="68D3D7D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14:paraId="220BC5C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Садівська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AEE3A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60ED7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81C51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273EB2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166D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AA4774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280480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6E5792E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9EBE1DE" w14:textId="77777777" w:rsidTr="001206CB">
        <w:tc>
          <w:tcPr>
            <w:tcW w:w="454" w:type="dxa"/>
            <w:shd w:val="clear" w:color="auto" w:fill="auto"/>
            <w:vAlign w:val="center"/>
          </w:tcPr>
          <w:p w14:paraId="3B6A8628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14:paraId="00A9851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Середино-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Будська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63DE6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57285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2CB8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436132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A236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37CE48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958257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75A36F2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EEC4DC3" w14:textId="77777777" w:rsidTr="001206CB">
        <w:tc>
          <w:tcPr>
            <w:tcW w:w="454" w:type="dxa"/>
            <w:shd w:val="clear" w:color="auto" w:fill="auto"/>
            <w:vAlign w:val="center"/>
          </w:tcPr>
          <w:p w14:paraId="0944CC3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14:paraId="2F5AB677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6C95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643A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F2B7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DC3A2E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CC7D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D9A5F3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644777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6BA89F1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DA24983" w14:textId="77777777" w:rsidTr="001206CB">
        <w:tc>
          <w:tcPr>
            <w:tcW w:w="454" w:type="dxa"/>
            <w:shd w:val="clear" w:color="auto" w:fill="auto"/>
            <w:vAlign w:val="center"/>
          </w:tcPr>
          <w:p w14:paraId="0A6FF70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14:paraId="0463879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Степанівська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5504A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0EE0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8A7E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AE6AE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8619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0D565E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5B32CA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25C4E56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F91B8A0" w14:textId="77777777" w:rsidTr="001206CB">
        <w:tc>
          <w:tcPr>
            <w:tcW w:w="454" w:type="dxa"/>
            <w:shd w:val="clear" w:color="auto" w:fill="auto"/>
            <w:vAlign w:val="center"/>
          </w:tcPr>
          <w:p w14:paraId="25EAE1EF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14:paraId="3EEA624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C8BFB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0AB3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5835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A6BC3E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47F42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A6D3CB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BBF81E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555" w:type="dxa"/>
            <w:gridSpan w:val="2"/>
            <w:vAlign w:val="center"/>
          </w:tcPr>
          <w:p w14:paraId="0CE6DBF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BE154EA" w14:textId="77777777" w:rsidTr="001206CB">
        <w:tc>
          <w:tcPr>
            <w:tcW w:w="454" w:type="dxa"/>
            <w:shd w:val="clear" w:color="auto" w:fill="auto"/>
            <w:vAlign w:val="center"/>
          </w:tcPr>
          <w:p w14:paraId="64648B7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14:paraId="00466C89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BE684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2976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8049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A85067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52B5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A6C7FF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F76458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57553BB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7A34B476" w14:textId="77777777" w:rsidTr="001206CB">
        <w:tc>
          <w:tcPr>
            <w:tcW w:w="454" w:type="dxa"/>
            <w:shd w:val="clear" w:color="auto" w:fill="auto"/>
            <w:vAlign w:val="center"/>
          </w:tcPr>
          <w:p w14:paraId="0E838900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14:paraId="672B7F5E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Хмелівська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C2261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C449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0B8A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658263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0215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BCBFA8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B569A1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4461E25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A60E7CF" w14:textId="77777777" w:rsidTr="001206CB">
        <w:tc>
          <w:tcPr>
            <w:tcW w:w="454" w:type="dxa"/>
            <w:shd w:val="clear" w:color="auto" w:fill="auto"/>
            <w:vAlign w:val="center"/>
          </w:tcPr>
          <w:p w14:paraId="52FC0E0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14:paraId="2AB3D3E1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Хотінська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D4195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CAD5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3C0A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43351E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B3AA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8660A0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D9BCE4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1D45D09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CA2E48A" w14:textId="77777777" w:rsidTr="001206CB">
        <w:tc>
          <w:tcPr>
            <w:tcW w:w="454" w:type="dxa"/>
            <w:shd w:val="clear" w:color="auto" w:fill="auto"/>
            <w:vAlign w:val="center"/>
          </w:tcPr>
          <w:p w14:paraId="12A9C2B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14:paraId="159EFFF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Чернеччинська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CF077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D49E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9D4B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A91BB6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0541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A36A3D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D382C6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3F0C0ED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37249B4" w14:textId="77777777" w:rsidTr="001206CB">
        <w:tc>
          <w:tcPr>
            <w:tcW w:w="454" w:type="dxa"/>
            <w:shd w:val="clear" w:color="auto" w:fill="auto"/>
            <w:vAlign w:val="center"/>
          </w:tcPr>
          <w:p w14:paraId="20265B1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14:paraId="7A80B2AD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Чупахівська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53A1B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6ECD1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F5B6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2233D8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CA1E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2DC4C2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861316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53B21F9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8C9752A" w14:textId="77777777" w:rsidTr="001206CB">
        <w:tc>
          <w:tcPr>
            <w:tcW w:w="454" w:type="dxa"/>
            <w:shd w:val="clear" w:color="auto" w:fill="auto"/>
            <w:vAlign w:val="center"/>
          </w:tcPr>
          <w:p w14:paraId="02826F89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14:paraId="60FD9909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E4C5E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A669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ED05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BDAEAB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ABA1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17278E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F95CAC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4091146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4</w:t>
            </w:r>
          </w:p>
        </w:tc>
      </w:tr>
      <w:tr w:rsidR="00E95500" w:rsidRPr="00F04F12" w14:paraId="0947B49F" w14:textId="77777777" w:rsidTr="001206CB">
        <w:tc>
          <w:tcPr>
            <w:tcW w:w="454" w:type="dxa"/>
            <w:shd w:val="clear" w:color="auto" w:fill="auto"/>
            <w:vAlign w:val="center"/>
          </w:tcPr>
          <w:p w14:paraId="03A07E6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14:paraId="3F1D634C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Юнаківська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77317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B0F6A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2168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D5791B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EBED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06B833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795917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5FF9B2A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CD719DB" w14:textId="77777777" w:rsidTr="001206CB">
        <w:tc>
          <w:tcPr>
            <w:tcW w:w="454" w:type="dxa"/>
            <w:shd w:val="clear" w:color="auto" w:fill="auto"/>
            <w:vAlign w:val="center"/>
          </w:tcPr>
          <w:p w14:paraId="1EE8E638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14:paraId="67D4BD7F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76921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F7E3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988C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57105B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646D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2090AB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FECC91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29EAB96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7A4EF3E7" w14:textId="77777777" w:rsidTr="001206CB">
        <w:tc>
          <w:tcPr>
            <w:tcW w:w="454" w:type="dxa"/>
            <w:shd w:val="clear" w:color="auto" w:fill="auto"/>
            <w:vAlign w:val="center"/>
          </w:tcPr>
          <w:p w14:paraId="5307A8F2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14:paraId="67E92334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F8732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679E2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A198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3230D9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D2BC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414530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AC2B539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0AAF189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4144D5C" w14:textId="77777777" w:rsidTr="001206CB">
        <w:tc>
          <w:tcPr>
            <w:tcW w:w="454" w:type="dxa"/>
            <w:shd w:val="clear" w:color="auto" w:fill="auto"/>
            <w:vAlign w:val="center"/>
          </w:tcPr>
          <w:p w14:paraId="41EFD4B6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14:paraId="28C02442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3BBF2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150C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5984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F4F7A1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AA05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DB5EBFF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72B469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023EF39C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C8B85B1" w14:textId="77777777" w:rsidTr="001206CB">
        <w:tc>
          <w:tcPr>
            <w:tcW w:w="454" w:type="dxa"/>
            <w:shd w:val="clear" w:color="auto" w:fill="auto"/>
            <w:vAlign w:val="center"/>
          </w:tcPr>
          <w:p w14:paraId="59E8AA46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14:paraId="4DD926D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 xml:space="preserve">Обласний ліцей спортивного профілю </w:t>
            </w:r>
            <w:r>
              <w:rPr>
                <w:color w:val="333333"/>
                <w:sz w:val="20"/>
                <w:szCs w:val="20"/>
              </w:rPr>
              <w:t>«</w:t>
            </w:r>
            <w:r w:rsidRPr="00913AC3">
              <w:rPr>
                <w:color w:val="333333"/>
                <w:sz w:val="20"/>
                <w:szCs w:val="20"/>
              </w:rPr>
              <w:t>Барса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3865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5334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C56A6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A94F8D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A53F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D136C0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D23AE0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5CD7C41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AB7EBA5" w14:textId="77777777" w:rsidTr="001206CB">
        <w:tc>
          <w:tcPr>
            <w:tcW w:w="454" w:type="dxa"/>
            <w:shd w:val="clear" w:color="auto" w:fill="auto"/>
            <w:vAlign w:val="center"/>
          </w:tcPr>
          <w:p w14:paraId="6F94CC7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14:paraId="3A75B48C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  </w:t>
            </w:r>
            <w:r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Правдинська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спеціальна школа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C304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60B3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7E4A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AC186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0648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78CA13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910F06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59E469B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5F5ED61" w14:textId="77777777" w:rsidTr="001206CB">
        <w:tc>
          <w:tcPr>
            <w:tcW w:w="454" w:type="dxa"/>
            <w:shd w:val="clear" w:color="auto" w:fill="auto"/>
            <w:vAlign w:val="center"/>
          </w:tcPr>
          <w:p w14:paraId="6CD7D6D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14:paraId="2F598491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– обласний центр позашкільної освіти та роботи з талановитою молоддю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8AC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BB3DB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3C993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9CF6C4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91B8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2221E6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1F521C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241D5FE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C3360C7" w14:textId="77777777" w:rsidTr="001206CB">
        <w:tc>
          <w:tcPr>
            <w:tcW w:w="454" w:type="dxa"/>
            <w:shd w:val="clear" w:color="auto" w:fill="auto"/>
            <w:vAlign w:val="center"/>
          </w:tcPr>
          <w:p w14:paraId="16A0536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55</w:t>
            </w:r>
          </w:p>
        </w:tc>
        <w:tc>
          <w:tcPr>
            <w:tcW w:w="3828" w:type="dxa"/>
            <w:shd w:val="clear" w:color="auto" w:fill="auto"/>
          </w:tcPr>
          <w:p w14:paraId="1FAC032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Сумський центр соціально-психологічної реабілітації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0221F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D29E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CD5A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3BD995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FD25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324BDC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39240C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4CCC144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8D7E974" w14:textId="77777777" w:rsidTr="001206CB">
        <w:tc>
          <w:tcPr>
            <w:tcW w:w="454" w:type="dxa"/>
            <w:shd w:val="clear" w:color="auto" w:fill="auto"/>
            <w:vAlign w:val="center"/>
          </w:tcPr>
          <w:p w14:paraId="6A14A2D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56</w:t>
            </w:r>
          </w:p>
        </w:tc>
        <w:tc>
          <w:tcPr>
            <w:tcW w:w="3828" w:type="dxa"/>
            <w:shd w:val="clear" w:color="auto" w:fill="auto"/>
          </w:tcPr>
          <w:p w14:paraId="34B7BED7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Штепівський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навчально-реабілітаційний центр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21027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775B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B4D44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B6FD94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F861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BF8A9A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D9232F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5CB9A41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DFDC18C" w14:textId="77777777" w:rsidTr="001206CB">
        <w:tc>
          <w:tcPr>
            <w:tcW w:w="454" w:type="dxa"/>
            <w:shd w:val="clear" w:color="auto" w:fill="auto"/>
            <w:vAlign w:val="center"/>
          </w:tcPr>
          <w:p w14:paraId="6E23F9B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57</w:t>
            </w:r>
          </w:p>
        </w:tc>
        <w:tc>
          <w:tcPr>
            <w:tcW w:w="3828" w:type="dxa"/>
            <w:shd w:val="clear" w:color="auto" w:fill="auto"/>
          </w:tcPr>
          <w:p w14:paraId="752F642D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 xml:space="preserve">КЗСОР </w:t>
            </w:r>
            <w:r>
              <w:rPr>
                <w:color w:val="333333"/>
                <w:sz w:val="20"/>
                <w:szCs w:val="20"/>
              </w:rPr>
              <w:t>«</w:t>
            </w:r>
            <w:r w:rsidRPr="00913AC3">
              <w:rPr>
                <w:color w:val="333333"/>
                <w:sz w:val="20"/>
                <w:szCs w:val="20"/>
              </w:rPr>
              <w:t>Сумська обласна гімназія-інтернат для талановитих та творчо обдарованих дітей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300DE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51B7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C784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57E3A8B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8B3AD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B31AAC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B7126E0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4EED3B0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50D2274" w14:textId="77777777" w:rsidTr="001206CB">
        <w:tc>
          <w:tcPr>
            <w:tcW w:w="454" w:type="dxa"/>
            <w:shd w:val="clear" w:color="auto" w:fill="auto"/>
            <w:vAlign w:val="center"/>
          </w:tcPr>
          <w:p w14:paraId="0AF70170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828" w:type="dxa"/>
            <w:shd w:val="clear" w:color="auto" w:fill="auto"/>
          </w:tcPr>
          <w:p w14:paraId="40FED69E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Конотопська загальноосвітня  санаторна школа-інтернат І-ІІ ступенів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C3655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D009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4BA287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2A6E572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BCF611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738D81A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AC71378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vAlign w:val="center"/>
          </w:tcPr>
          <w:p w14:paraId="3242BB03" w14:textId="77777777" w:rsidR="00E95500" w:rsidRPr="0014306F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4306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995B0C5" w14:textId="77777777" w:rsidTr="001206CB">
        <w:tc>
          <w:tcPr>
            <w:tcW w:w="454" w:type="dxa"/>
            <w:shd w:val="clear" w:color="auto" w:fill="auto"/>
            <w:vAlign w:val="center"/>
          </w:tcPr>
          <w:p w14:paraId="23EF971B" w14:textId="77777777" w:rsidR="00E95500" w:rsidRPr="00472D04" w:rsidRDefault="00E95500" w:rsidP="00E9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3984ADEB" w14:textId="77777777" w:rsidR="00E95500" w:rsidRPr="00472D04" w:rsidRDefault="00E95500" w:rsidP="00E95500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472D04">
              <w:rPr>
                <w:b/>
                <w:sz w:val="20"/>
                <w:szCs w:val="20"/>
                <w:shd w:val="clear" w:color="auto" w:fill="FFFFFF"/>
              </w:rPr>
              <w:t>Разом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10D24F" w14:textId="77777777" w:rsidR="00E95500" w:rsidRPr="0014306F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14306F">
              <w:rPr>
                <w:b/>
                <w:color w:val="333333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60F48B" w14:textId="77777777" w:rsidR="00E95500" w:rsidRPr="0014306F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14306F">
              <w:rPr>
                <w:b/>
                <w:color w:val="333333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25C28" w14:textId="77777777" w:rsidR="00E95500" w:rsidRPr="0014306F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14306F">
              <w:rPr>
                <w:b/>
                <w:color w:val="333333"/>
                <w:sz w:val="20"/>
                <w:szCs w:val="20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DE60DF8" w14:textId="77777777" w:rsidR="00E95500" w:rsidRPr="0014306F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14306F">
              <w:rPr>
                <w:b/>
                <w:color w:val="333333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2E012" w14:textId="77777777" w:rsidR="00E95500" w:rsidRPr="0014306F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14306F">
              <w:rPr>
                <w:b/>
                <w:color w:val="333333"/>
                <w:sz w:val="20"/>
                <w:szCs w:val="20"/>
              </w:rPr>
              <w:t>25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24B11D7" w14:textId="77777777" w:rsidR="00E95500" w:rsidRPr="0014306F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14306F">
              <w:rPr>
                <w:b/>
                <w:color w:val="333333"/>
                <w:sz w:val="20"/>
                <w:szCs w:val="20"/>
              </w:rPr>
              <w:t>14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4F85653" w14:textId="77777777" w:rsidR="00E95500" w:rsidRPr="0014306F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14306F">
              <w:rPr>
                <w:b/>
                <w:color w:val="333333"/>
                <w:sz w:val="20"/>
                <w:szCs w:val="20"/>
              </w:rPr>
              <w:t>25</w:t>
            </w:r>
          </w:p>
        </w:tc>
        <w:tc>
          <w:tcPr>
            <w:tcW w:w="1555" w:type="dxa"/>
            <w:gridSpan w:val="2"/>
            <w:vAlign w:val="center"/>
          </w:tcPr>
          <w:p w14:paraId="6614733C" w14:textId="77777777" w:rsidR="00E95500" w:rsidRPr="0014306F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14306F">
              <w:rPr>
                <w:b/>
                <w:color w:val="333333"/>
                <w:sz w:val="20"/>
                <w:szCs w:val="20"/>
              </w:rPr>
              <w:t>14</w:t>
            </w:r>
          </w:p>
        </w:tc>
      </w:tr>
    </w:tbl>
    <w:p w14:paraId="3EAB4597" w14:textId="77777777" w:rsidR="00EC545C" w:rsidRDefault="00EC545C" w:rsidP="00EC545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3826"/>
        <w:gridCol w:w="1134"/>
        <w:gridCol w:w="850"/>
        <w:gridCol w:w="1272"/>
        <w:gridCol w:w="1566"/>
        <w:gridCol w:w="3543"/>
        <w:gridCol w:w="1275"/>
        <w:gridCol w:w="1263"/>
        <w:gridCol w:w="13"/>
      </w:tblGrid>
      <w:tr w:rsidR="0089515A" w:rsidRPr="00F04F12" w14:paraId="33D4C544" w14:textId="77777777" w:rsidTr="00F7041D">
        <w:tc>
          <w:tcPr>
            <w:tcW w:w="453" w:type="dxa"/>
            <w:vMerge w:val="restart"/>
            <w:shd w:val="clear" w:color="auto" w:fill="auto"/>
            <w:vAlign w:val="center"/>
          </w:tcPr>
          <w:p w14:paraId="4B998B65" w14:textId="77777777" w:rsidR="0089515A" w:rsidRPr="0085465A" w:rsidRDefault="0089515A" w:rsidP="00CE06FF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5C857DDA" w14:textId="77777777" w:rsidR="0089515A" w:rsidRPr="00F04F12" w:rsidRDefault="0089515A" w:rsidP="00CE06FF">
            <w:pPr>
              <w:jc w:val="center"/>
              <w:rPr>
                <w:sz w:val="20"/>
                <w:szCs w:val="20"/>
              </w:rPr>
            </w:pPr>
            <w:r w:rsidRPr="00F04F12">
              <w:rPr>
                <w:sz w:val="20"/>
                <w:szCs w:val="20"/>
              </w:rPr>
              <w:t>Назва районів, міст, організацій</w:t>
            </w:r>
          </w:p>
        </w:tc>
        <w:tc>
          <w:tcPr>
            <w:tcW w:w="10916" w:type="dxa"/>
            <w:gridSpan w:val="8"/>
            <w:shd w:val="clear" w:color="auto" w:fill="auto"/>
            <w:vAlign w:val="center"/>
          </w:tcPr>
          <w:p w14:paraId="0839FE13" w14:textId="77777777" w:rsidR="0089515A" w:rsidRPr="009D4F6A" w:rsidRDefault="0089515A" w:rsidP="00CE0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 форма навчання</w:t>
            </w:r>
          </w:p>
        </w:tc>
      </w:tr>
      <w:tr w:rsidR="0018584C" w:rsidRPr="00F04F12" w14:paraId="429CDED8" w14:textId="77777777" w:rsidTr="007A0957">
        <w:trPr>
          <w:gridAfter w:val="1"/>
          <w:wAfter w:w="13" w:type="dxa"/>
        </w:trPr>
        <w:tc>
          <w:tcPr>
            <w:tcW w:w="453" w:type="dxa"/>
            <w:vMerge/>
            <w:shd w:val="clear" w:color="auto" w:fill="auto"/>
            <w:vAlign w:val="center"/>
          </w:tcPr>
          <w:p w14:paraId="04A09B8C" w14:textId="77777777" w:rsidR="0018584C" w:rsidRPr="0085465A" w:rsidRDefault="0018584C" w:rsidP="00CE0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07BF52C" w14:textId="77777777" w:rsidR="0018584C" w:rsidRDefault="0018584C" w:rsidP="00CE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E794C03" w14:textId="77777777" w:rsidR="0018584C" w:rsidRDefault="0018584C" w:rsidP="00CE0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18.03-22.03</w:t>
            </w:r>
          </w:p>
          <w:p w14:paraId="1E65DD51" w14:textId="77777777" w:rsidR="0018584C" w:rsidRDefault="0018584C" w:rsidP="00CE0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22.04-26.04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14:paraId="44E8382E" w14:textId="77777777" w:rsidR="0018584C" w:rsidRDefault="0018584C" w:rsidP="00CE0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01.04-05.04</w:t>
            </w:r>
          </w:p>
          <w:p w14:paraId="1BC008B1" w14:textId="77777777" w:rsidR="0018584C" w:rsidRDefault="0018584C" w:rsidP="00CE0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13.05-17.05</w:t>
            </w:r>
          </w:p>
        </w:tc>
        <w:tc>
          <w:tcPr>
            <w:tcW w:w="6081" w:type="dxa"/>
            <w:gridSpan w:val="3"/>
            <w:shd w:val="clear" w:color="auto" w:fill="auto"/>
            <w:vAlign w:val="center"/>
          </w:tcPr>
          <w:p w14:paraId="311A28D2" w14:textId="77777777" w:rsidR="0018584C" w:rsidRDefault="0018584C" w:rsidP="00CE0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08.04-12.04</w:t>
            </w:r>
          </w:p>
          <w:p w14:paraId="539CD4CF" w14:textId="77777777" w:rsidR="0018584C" w:rsidRDefault="0018584C" w:rsidP="00CE0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13.05-17.05</w:t>
            </w:r>
          </w:p>
        </w:tc>
      </w:tr>
      <w:tr w:rsidR="00CF1ACE" w:rsidRPr="00F04F12" w14:paraId="7B364F77" w14:textId="77777777" w:rsidTr="007A0957">
        <w:tc>
          <w:tcPr>
            <w:tcW w:w="453" w:type="dxa"/>
            <w:vMerge/>
            <w:shd w:val="clear" w:color="auto" w:fill="auto"/>
            <w:vAlign w:val="center"/>
          </w:tcPr>
          <w:p w14:paraId="171DCF8D" w14:textId="77777777" w:rsidR="00CF1ACE" w:rsidRPr="0085465A" w:rsidRDefault="00CF1ACE" w:rsidP="00CF1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DB007D9" w14:textId="77777777" w:rsidR="00CF1ACE" w:rsidRDefault="00CF1ACE" w:rsidP="00CF1A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29EF72" w14:textId="77777777" w:rsidR="00CF1ACE" w:rsidRPr="007A0957" w:rsidRDefault="00CF1ACE" w:rsidP="007A0957">
            <w:pPr>
              <w:ind w:right="-114"/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7A0957">
              <w:rPr>
                <w:bCs/>
                <w:color w:val="333333"/>
                <w:sz w:val="20"/>
                <w:szCs w:val="20"/>
              </w:rPr>
              <w:t>Вихователі закладів дошкільної освіти</w:t>
            </w:r>
          </w:p>
        </w:tc>
        <w:tc>
          <w:tcPr>
            <w:tcW w:w="850" w:type="dxa"/>
            <w:shd w:val="clear" w:color="auto" w:fill="auto"/>
          </w:tcPr>
          <w:p w14:paraId="04D39334" w14:textId="77777777" w:rsidR="00CF1ACE" w:rsidRPr="007A0957" w:rsidRDefault="00CF1ACE" w:rsidP="00CF1ACE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7A0957">
              <w:rPr>
                <w:bCs/>
                <w:color w:val="333333"/>
                <w:sz w:val="20"/>
                <w:szCs w:val="20"/>
              </w:rPr>
              <w:t>Кухарі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14:paraId="43C2DA80" w14:textId="77777777" w:rsidR="00CF1ACE" w:rsidRPr="007A0957" w:rsidRDefault="00CF1ACE" w:rsidP="00CF1ACE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7A0957">
              <w:rPr>
                <w:bCs/>
                <w:color w:val="333333"/>
                <w:sz w:val="20"/>
                <w:szCs w:val="20"/>
              </w:rPr>
              <w:t>Вихователі-методисти закладів дошкільної освіти</w:t>
            </w:r>
          </w:p>
        </w:tc>
        <w:tc>
          <w:tcPr>
            <w:tcW w:w="1566" w:type="dxa"/>
            <w:shd w:val="clear" w:color="auto" w:fill="auto"/>
          </w:tcPr>
          <w:p w14:paraId="25454B93" w14:textId="77777777" w:rsidR="00CF1ACE" w:rsidRPr="007A0957" w:rsidRDefault="00CF1ACE" w:rsidP="00CF1ACE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7A0957">
              <w:rPr>
                <w:bCs/>
                <w:color w:val="333333"/>
                <w:sz w:val="20"/>
                <w:szCs w:val="20"/>
              </w:rPr>
              <w:t xml:space="preserve">Керівники гуртків </w:t>
            </w:r>
            <w:proofErr w:type="spellStart"/>
            <w:r w:rsidRPr="007A0957">
              <w:rPr>
                <w:bCs/>
                <w:color w:val="333333"/>
                <w:sz w:val="20"/>
                <w:szCs w:val="20"/>
              </w:rPr>
              <w:t>туристсько</w:t>
            </w:r>
            <w:proofErr w:type="spellEnd"/>
            <w:r w:rsidRPr="007A0957">
              <w:rPr>
                <w:bCs/>
                <w:color w:val="333333"/>
                <w:sz w:val="20"/>
                <w:szCs w:val="20"/>
              </w:rPr>
              <w:t>-краєзнавчого напряму</w:t>
            </w:r>
          </w:p>
        </w:tc>
        <w:tc>
          <w:tcPr>
            <w:tcW w:w="3543" w:type="dxa"/>
            <w:shd w:val="clear" w:color="auto" w:fill="auto"/>
          </w:tcPr>
          <w:p w14:paraId="6E710F88" w14:textId="77777777" w:rsidR="00CF1ACE" w:rsidRPr="007A0957" w:rsidRDefault="00CF1ACE" w:rsidP="00CF1ACE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7A0957">
              <w:rPr>
                <w:bCs/>
                <w:color w:val="333333"/>
                <w:sz w:val="20"/>
                <w:szCs w:val="20"/>
              </w:rPr>
              <w:t xml:space="preserve">Учителі - </w:t>
            </w:r>
            <w:proofErr w:type="spellStart"/>
            <w:r w:rsidRPr="007A0957">
              <w:rPr>
                <w:bCs/>
                <w:color w:val="333333"/>
                <w:sz w:val="20"/>
                <w:szCs w:val="20"/>
              </w:rPr>
              <w:t>предметники</w:t>
            </w:r>
            <w:proofErr w:type="spellEnd"/>
            <w:r w:rsidRPr="007A0957">
              <w:rPr>
                <w:bCs/>
                <w:color w:val="333333"/>
                <w:sz w:val="20"/>
                <w:szCs w:val="20"/>
              </w:rPr>
              <w:t xml:space="preserve">, початкових класів, учителі-дефектологи, учителі-логопеди спеціальних шкіл/закладів; вихователі закладів інституційного догляду та виховання дітей, </w:t>
            </w:r>
            <w:r w:rsidR="00AA42CB">
              <w:rPr>
                <w:bCs/>
                <w:color w:val="333333"/>
                <w:sz w:val="20"/>
                <w:szCs w:val="20"/>
              </w:rPr>
              <w:t>закладів освіти різного типу</w:t>
            </w:r>
          </w:p>
        </w:tc>
        <w:tc>
          <w:tcPr>
            <w:tcW w:w="1275" w:type="dxa"/>
            <w:shd w:val="clear" w:color="auto" w:fill="auto"/>
          </w:tcPr>
          <w:p w14:paraId="026DB90A" w14:textId="77777777" w:rsidR="00CF1ACE" w:rsidRPr="007A0957" w:rsidRDefault="00CF1ACE" w:rsidP="00CF1ACE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7A0957">
              <w:rPr>
                <w:bCs/>
                <w:color w:val="333333"/>
                <w:sz w:val="20"/>
                <w:szCs w:val="20"/>
              </w:rPr>
              <w:t>Вихователі закладів дошкільної освіти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6606603" w14:textId="77777777" w:rsidR="00CF1ACE" w:rsidRPr="007A0957" w:rsidRDefault="00CF1ACE" w:rsidP="00CF1ACE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7A0957">
              <w:rPr>
                <w:bCs/>
                <w:color w:val="333333"/>
                <w:sz w:val="20"/>
                <w:szCs w:val="20"/>
              </w:rPr>
              <w:t>Кухарі</w:t>
            </w:r>
            <w:proofErr w:type="spellEnd"/>
            <w:r w:rsidRPr="007A0957">
              <w:rPr>
                <w:bCs/>
                <w:color w:val="333333"/>
                <w:sz w:val="20"/>
                <w:szCs w:val="20"/>
              </w:rPr>
              <w:t xml:space="preserve"> закладів дошкільної освіти</w:t>
            </w:r>
          </w:p>
        </w:tc>
      </w:tr>
      <w:tr w:rsidR="00E95500" w:rsidRPr="00F04F12" w14:paraId="7B843176" w14:textId="77777777" w:rsidTr="005B1C76">
        <w:tc>
          <w:tcPr>
            <w:tcW w:w="453" w:type="dxa"/>
            <w:shd w:val="clear" w:color="auto" w:fill="auto"/>
            <w:vAlign w:val="center"/>
          </w:tcPr>
          <w:p w14:paraId="6D9378EC" w14:textId="77777777" w:rsidR="00E95500" w:rsidRPr="00554E5A" w:rsidRDefault="00E95500" w:rsidP="00E95500">
            <w:pPr>
              <w:jc w:val="center"/>
              <w:rPr>
                <w:i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4D92D6C4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5FFBD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70A3AB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1439ED4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A30FE57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9A027C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5E0F55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7F2A3C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9 </w:t>
            </w:r>
          </w:p>
        </w:tc>
      </w:tr>
      <w:tr w:rsidR="00E95500" w:rsidRPr="00F04F12" w14:paraId="42A8303E" w14:textId="77777777" w:rsidTr="005B1C76">
        <w:tc>
          <w:tcPr>
            <w:tcW w:w="453" w:type="dxa"/>
            <w:shd w:val="clear" w:color="auto" w:fill="auto"/>
            <w:vAlign w:val="center"/>
          </w:tcPr>
          <w:p w14:paraId="196A6AD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22916E0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Андріяшівська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36FE0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C133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239A8B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90AC48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D23656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F563C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028B5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E95500" w:rsidRPr="00F04F12" w14:paraId="171B41C6" w14:textId="77777777" w:rsidTr="005B1C76">
        <w:tc>
          <w:tcPr>
            <w:tcW w:w="453" w:type="dxa"/>
            <w:shd w:val="clear" w:color="auto" w:fill="auto"/>
            <w:vAlign w:val="center"/>
          </w:tcPr>
          <w:p w14:paraId="494F97CF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0D7FBF83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Бездрицька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2B9D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32B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2048CC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398608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7BC703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29BEE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8D845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8E73CBD" w14:textId="77777777" w:rsidTr="005B1C76">
        <w:tc>
          <w:tcPr>
            <w:tcW w:w="453" w:type="dxa"/>
            <w:shd w:val="clear" w:color="auto" w:fill="auto"/>
            <w:vAlign w:val="center"/>
          </w:tcPr>
          <w:p w14:paraId="0BB701A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14:paraId="06C72A67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Березівська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B276E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8757D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1411B7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9C64CB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77AB93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20428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A617A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052AF3E" w14:textId="77777777" w:rsidTr="005B1C76">
        <w:tc>
          <w:tcPr>
            <w:tcW w:w="453" w:type="dxa"/>
            <w:shd w:val="clear" w:color="auto" w:fill="auto"/>
            <w:vAlign w:val="center"/>
          </w:tcPr>
          <w:p w14:paraId="4A11DFE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14:paraId="2AC8429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F7D3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4539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5E7BE2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6774A3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661A1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03812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7D9F3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93E0D61" w14:textId="77777777" w:rsidTr="005B1C76">
        <w:tc>
          <w:tcPr>
            <w:tcW w:w="453" w:type="dxa"/>
            <w:shd w:val="clear" w:color="auto" w:fill="auto"/>
            <w:vAlign w:val="center"/>
          </w:tcPr>
          <w:p w14:paraId="1F19AD5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14:paraId="371B0DC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Боромлянська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CC08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A37D3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708B12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381FCA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CC5EBA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ED675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A2450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D6EDFA7" w14:textId="77777777" w:rsidTr="005B1C76">
        <w:tc>
          <w:tcPr>
            <w:tcW w:w="453" w:type="dxa"/>
            <w:shd w:val="clear" w:color="auto" w:fill="auto"/>
            <w:vAlign w:val="center"/>
          </w:tcPr>
          <w:p w14:paraId="5C943028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14:paraId="3C085A5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Бочечківська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F172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7C83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CB90E1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25F85D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59D728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3E6E9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258BB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02DAD6F" w14:textId="77777777" w:rsidTr="005B1C76">
        <w:tc>
          <w:tcPr>
            <w:tcW w:w="453" w:type="dxa"/>
            <w:shd w:val="clear" w:color="auto" w:fill="auto"/>
            <w:vAlign w:val="center"/>
          </w:tcPr>
          <w:p w14:paraId="1186C52A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7</w:t>
            </w:r>
          </w:p>
        </w:tc>
        <w:tc>
          <w:tcPr>
            <w:tcW w:w="3826" w:type="dxa"/>
            <w:shd w:val="clear" w:color="auto" w:fill="auto"/>
          </w:tcPr>
          <w:p w14:paraId="7A469846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CA23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F85B0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9C8A16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0E43EC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F498D7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C5166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AF83C4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A302C10" w14:textId="77777777" w:rsidTr="005B1C76">
        <w:tc>
          <w:tcPr>
            <w:tcW w:w="453" w:type="dxa"/>
            <w:shd w:val="clear" w:color="auto" w:fill="auto"/>
            <w:vAlign w:val="center"/>
          </w:tcPr>
          <w:p w14:paraId="2363714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8</w:t>
            </w:r>
          </w:p>
        </w:tc>
        <w:tc>
          <w:tcPr>
            <w:tcW w:w="3826" w:type="dxa"/>
            <w:shd w:val="clear" w:color="auto" w:fill="auto"/>
          </w:tcPr>
          <w:p w14:paraId="38FCED9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3499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9B053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224D7C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A76558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8BC791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7DEE5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72CBBD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0CE49D4" w14:textId="77777777" w:rsidTr="005B1C76">
        <w:tc>
          <w:tcPr>
            <w:tcW w:w="453" w:type="dxa"/>
            <w:shd w:val="clear" w:color="auto" w:fill="auto"/>
            <w:vAlign w:val="center"/>
          </w:tcPr>
          <w:p w14:paraId="7517116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9</w:t>
            </w:r>
          </w:p>
        </w:tc>
        <w:tc>
          <w:tcPr>
            <w:tcW w:w="3826" w:type="dxa"/>
            <w:shd w:val="clear" w:color="auto" w:fill="auto"/>
          </w:tcPr>
          <w:p w14:paraId="1103104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Верхньосироватська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463D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C5EB3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3DE8AB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B7C0BC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0DCEEA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BBF48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39FB42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D14C9EC" w14:textId="77777777" w:rsidTr="005B1C76">
        <w:tc>
          <w:tcPr>
            <w:tcW w:w="453" w:type="dxa"/>
            <w:shd w:val="clear" w:color="auto" w:fill="auto"/>
            <w:vAlign w:val="center"/>
          </w:tcPr>
          <w:p w14:paraId="74F31CCF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10</w:t>
            </w:r>
          </w:p>
        </w:tc>
        <w:tc>
          <w:tcPr>
            <w:tcW w:w="3826" w:type="dxa"/>
            <w:shd w:val="clear" w:color="auto" w:fill="auto"/>
          </w:tcPr>
          <w:p w14:paraId="2DA52663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E811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B93D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0129CC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516698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7DBEA1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B1349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3BB82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6575DE6" w14:textId="77777777" w:rsidTr="005B1C76">
        <w:tc>
          <w:tcPr>
            <w:tcW w:w="453" w:type="dxa"/>
            <w:shd w:val="clear" w:color="auto" w:fill="auto"/>
            <w:vAlign w:val="center"/>
          </w:tcPr>
          <w:p w14:paraId="11933216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11</w:t>
            </w:r>
          </w:p>
        </w:tc>
        <w:tc>
          <w:tcPr>
            <w:tcW w:w="3826" w:type="dxa"/>
            <w:shd w:val="clear" w:color="auto" w:fill="auto"/>
          </w:tcPr>
          <w:p w14:paraId="56F5372E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Ворожбянська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2BA9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CD661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AD2200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A24663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1714CF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A2F13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0D392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907EB33" w14:textId="77777777" w:rsidTr="005B1C76">
        <w:tc>
          <w:tcPr>
            <w:tcW w:w="453" w:type="dxa"/>
            <w:shd w:val="clear" w:color="auto" w:fill="auto"/>
            <w:vAlign w:val="center"/>
          </w:tcPr>
          <w:p w14:paraId="70BA164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12</w:t>
            </w:r>
          </w:p>
        </w:tc>
        <w:tc>
          <w:tcPr>
            <w:tcW w:w="3826" w:type="dxa"/>
            <w:shd w:val="clear" w:color="auto" w:fill="auto"/>
          </w:tcPr>
          <w:p w14:paraId="2DF54D7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A174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4B4C4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1BAA2C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00280D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B163AF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E1B5D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096F8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5949AA57" w14:textId="77777777" w:rsidTr="005B1C76">
        <w:tc>
          <w:tcPr>
            <w:tcW w:w="453" w:type="dxa"/>
            <w:shd w:val="clear" w:color="auto" w:fill="auto"/>
            <w:vAlign w:val="center"/>
          </w:tcPr>
          <w:p w14:paraId="3FD6F1F9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13</w:t>
            </w:r>
          </w:p>
        </w:tc>
        <w:tc>
          <w:tcPr>
            <w:tcW w:w="3826" w:type="dxa"/>
            <w:shd w:val="clear" w:color="auto" w:fill="auto"/>
          </w:tcPr>
          <w:p w14:paraId="340DAD6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Грунська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2415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1F9F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1EFD55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8D77B0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D97F6B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E0B14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BFDF91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9E6502A" w14:textId="77777777" w:rsidTr="005B1C76">
        <w:tc>
          <w:tcPr>
            <w:tcW w:w="453" w:type="dxa"/>
            <w:shd w:val="clear" w:color="auto" w:fill="auto"/>
            <w:vAlign w:val="center"/>
          </w:tcPr>
          <w:p w14:paraId="7A18B46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14</w:t>
            </w:r>
          </w:p>
        </w:tc>
        <w:tc>
          <w:tcPr>
            <w:tcW w:w="3826" w:type="dxa"/>
            <w:shd w:val="clear" w:color="auto" w:fill="auto"/>
          </w:tcPr>
          <w:p w14:paraId="20CEBE39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Дружбівська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457A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83EF1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A79545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BA5BD3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0599E0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0F8C4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484E8D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F6B3336" w14:textId="77777777" w:rsidTr="005B1C76">
        <w:tc>
          <w:tcPr>
            <w:tcW w:w="453" w:type="dxa"/>
            <w:shd w:val="clear" w:color="auto" w:fill="auto"/>
            <w:vAlign w:val="center"/>
          </w:tcPr>
          <w:p w14:paraId="639E019F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15</w:t>
            </w:r>
          </w:p>
        </w:tc>
        <w:tc>
          <w:tcPr>
            <w:tcW w:w="3826" w:type="dxa"/>
            <w:shd w:val="clear" w:color="auto" w:fill="auto"/>
          </w:tcPr>
          <w:p w14:paraId="3FB10A9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Дубов’язівська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0879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8F91C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9D8C09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B61EC6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6B7DD9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BC316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C151C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FB52E32" w14:textId="77777777" w:rsidTr="005B1C76">
        <w:tc>
          <w:tcPr>
            <w:tcW w:w="453" w:type="dxa"/>
            <w:shd w:val="clear" w:color="auto" w:fill="auto"/>
            <w:vAlign w:val="center"/>
          </w:tcPr>
          <w:p w14:paraId="1E98520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16</w:t>
            </w:r>
          </w:p>
        </w:tc>
        <w:tc>
          <w:tcPr>
            <w:tcW w:w="3826" w:type="dxa"/>
            <w:shd w:val="clear" w:color="auto" w:fill="auto"/>
          </w:tcPr>
          <w:p w14:paraId="548F548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Есманьська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A4FD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C545D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C1624E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893525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6C9CC8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B7845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95C299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B10EC22" w14:textId="77777777" w:rsidTr="005B1C76">
        <w:tc>
          <w:tcPr>
            <w:tcW w:w="453" w:type="dxa"/>
            <w:shd w:val="clear" w:color="auto" w:fill="auto"/>
            <w:vAlign w:val="center"/>
          </w:tcPr>
          <w:p w14:paraId="44BA1CF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17</w:t>
            </w:r>
          </w:p>
        </w:tc>
        <w:tc>
          <w:tcPr>
            <w:tcW w:w="3826" w:type="dxa"/>
            <w:shd w:val="clear" w:color="auto" w:fill="auto"/>
          </w:tcPr>
          <w:p w14:paraId="32F6F42C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Зноб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>-Новгородська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202C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31F22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E24665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575ED3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1A553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44BB2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CDD27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FB234BD" w14:textId="77777777" w:rsidTr="005B1C76">
        <w:tc>
          <w:tcPr>
            <w:tcW w:w="453" w:type="dxa"/>
            <w:shd w:val="clear" w:color="auto" w:fill="auto"/>
            <w:vAlign w:val="center"/>
          </w:tcPr>
          <w:p w14:paraId="533FD5A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18</w:t>
            </w:r>
          </w:p>
        </w:tc>
        <w:tc>
          <w:tcPr>
            <w:tcW w:w="3826" w:type="dxa"/>
            <w:shd w:val="clear" w:color="auto" w:fill="auto"/>
          </w:tcPr>
          <w:p w14:paraId="52F53B7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Кириківська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73A7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8AD93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8BB379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14F9EC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68BF23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D9113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76128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EF1A805" w14:textId="77777777" w:rsidTr="005B1C76">
        <w:tc>
          <w:tcPr>
            <w:tcW w:w="453" w:type="dxa"/>
            <w:shd w:val="clear" w:color="auto" w:fill="auto"/>
            <w:vAlign w:val="center"/>
          </w:tcPr>
          <w:p w14:paraId="629E131F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19</w:t>
            </w:r>
          </w:p>
        </w:tc>
        <w:tc>
          <w:tcPr>
            <w:tcW w:w="3826" w:type="dxa"/>
            <w:shd w:val="clear" w:color="auto" w:fill="auto"/>
          </w:tcPr>
          <w:p w14:paraId="65506BA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Комишанська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E7B8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16853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400B91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ACA613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100EA3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268C1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D8F9B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07E47DF" w14:textId="77777777" w:rsidTr="005B1C76">
        <w:tc>
          <w:tcPr>
            <w:tcW w:w="453" w:type="dxa"/>
            <w:shd w:val="clear" w:color="auto" w:fill="auto"/>
            <w:vAlign w:val="center"/>
          </w:tcPr>
          <w:p w14:paraId="07C791E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20</w:t>
            </w:r>
          </w:p>
        </w:tc>
        <w:tc>
          <w:tcPr>
            <w:tcW w:w="3826" w:type="dxa"/>
            <w:shd w:val="clear" w:color="auto" w:fill="auto"/>
          </w:tcPr>
          <w:p w14:paraId="0E35D6DD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0A4B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CD94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569355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0311B2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6ECB13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576E5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230AD8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134B4CC2" w14:textId="77777777" w:rsidTr="005B1C76">
        <w:trPr>
          <w:trHeight w:val="227"/>
        </w:trPr>
        <w:tc>
          <w:tcPr>
            <w:tcW w:w="453" w:type="dxa"/>
            <w:shd w:val="clear" w:color="auto" w:fill="auto"/>
            <w:vAlign w:val="center"/>
          </w:tcPr>
          <w:p w14:paraId="77980D7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21</w:t>
            </w:r>
          </w:p>
        </w:tc>
        <w:tc>
          <w:tcPr>
            <w:tcW w:w="3826" w:type="dxa"/>
            <w:shd w:val="clear" w:color="auto" w:fill="auto"/>
          </w:tcPr>
          <w:p w14:paraId="1F48F402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Коровинська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5B4B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B1941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28BDDA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AC2FD3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5795E5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4A89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563734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0106A57" w14:textId="77777777" w:rsidTr="005B1C76">
        <w:tc>
          <w:tcPr>
            <w:tcW w:w="453" w:type="dxa"/>
            <w:shd w:val="clear" w:color="auto" w:fill="auto"/>
            <w:vAlign w:val="center"/>
          </w:tcPr>
          <w:p w14:paraId="4ACC64A6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22</w:t>
            </w:r>
          </w:p>
        </w:tc>
        <w:tc>
          <w:tcPr>
            <w:tcW w:w="3826" w:type="dxa"/>
            <w:shd w:val="clear" w:color="auto" w:fill="auto"/>
          </w:tcPr>
          <w:p w14:paraId="1E3E1AA9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917D8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890CA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3B7BC2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ABB3C8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C0DDEC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28936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EAB636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B3FAB60" w14:textId="77777777" w:rsidTr="005B1C76">
        <w:tc>
          <w:tcPr>
            <w:tcW w:w="453" w:type="dxa"/>
            <w:shd w:val="clear" w:color="auto" w:fill="auto"/>
            <w:vAlign w:val="center"/>
          </w:tcPr>
          <w:p w14:paraId="30CC46E0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23</w:t>
            </w:r>
          </w:p>
        </w:tc>
        <w:tc>
          <w:tcPr>
            <w:tcW w:w="3826" w:type="dxa"/>
            <w:shd w:val="clear" w:color="auto" w:fill="auto"/>
          </w:tcPr>
          <w:p w14:paraId="27C7CCD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0A99F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C2741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AECC03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796F5B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5D515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7152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2C2839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7655A2F" w14:textId="77777777" w:rsidTr="005B1C76">
        <w:tc>
          <w:tcPr>
            <w:tcW w:w="453" w:type="dxa"/>
            <w:shd w:val="clear" w:color="auto" w:fill="auto"/>
            <w:vAlign w:val="center"/>
          </w:tcPr>
          <w:p w14:paraId="249E421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24</w:t>
            </w:r>
          </w:p>
        </w:tc>
        <w:tc>
          <w:tcPr>
            <w:tcW w:w="3826" w:type="dxa"/>
            <w:shd w:val="clear" w:color="auto" w:fill="auto"/>
          </w:tcPr>
          <w:p w14:paraId="665A3961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833F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CDD8D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0417E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415DF6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628F84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CA28B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288DBC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B1A9FD4" w14:textId="77777777" w:rsidTr="005B1C76">
        <w:tc>
          <w:tcPr>
            <w:tcW w:w="453" w:type="dxa"/>
            <w:shd w:val="clear" w:color="auto" w:fill="auto"/>
            <w:vAlign w:val="center"/>
          </w:tcPr>
          <w:p w14:paraId="7641899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25</w:t>
            </w:r>
          </w:p>
        </w:tc>
        <w:tc>
          <w:tcPr>
            <w:tcW w:w="3826" w:type="dxa"/>
            <w:shd w:val="clear" w:color="auto" w:fill="auto"/>
          </w:tcPr>
          <w:p w14:paraId="4B47B7B3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Липоводолинська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F2C1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2A3A1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02EA0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8D9FE5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E00297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43F22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AEA5C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B2067DF" w14:textId="77777777" w:rsidTr="005B1C76">
        <w:tc>
          <w:tcPr>
            <w:tcW w:w="453" w:type="dxa"/>
            <w:shd w:val="clear" w:color="auto" w:fill="auto"/>
            <w:vAlign w:val="center"/>
          </w:tcPr>
          <w:p w14:paraId="07726E5F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26</w:t>
            </w:r>
          </w:p>
        </w:tc>
        <w:tc>
          <w:tcPr>
            <w:tcW w:w="3826" w:type="dxa"/>
            <w:shd w:val="clear" w:color="auto" w:fill="auto"/>
          </w:tcPr>
          <w:p w14:paraId="4C00EAA2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6249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258EB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DE1CE1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AAD062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AD0E06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3E978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47FF7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4B39FCAD" w14:textId="77777777" w:rsidTr="005B1C76">
        <w:tc>
          <w:tcPr>
            <w:tcW w:w="453" w:type="dxa"/>
            <w:shd w:val="clear" w:color="auto" w:fill="auto"/>
            <w:vAlign w:val="center"/>
          </w:tcPr>
          <w:p w14:paraId="253DC89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27</w:t>
            </w:r>
          </w:p>
        </w:tc>
        <w:tc>
          <w:tcPr>
            <w:tcW w:w="3826" w:type="dxa"/>
            <w:shd w:val="clear" w:color="auto" w:fill="auto"/>
          </w:tcPr>
          <w:p w14:paraId="4E44A544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4F0D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17C7A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05385A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F3AF05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3224A6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8D891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1D032C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21BC206" w14:textId="77777777" w:rsidTr="005B1C76">
        <w:tc>
          <w:tcPr>
            <w:tcW w:w="453" w:type="dxa"/>
            <w:shd w:val="clear" w:color="auto" w:fill="auto"/>
            <w:vAlign w:val="center"/>
          </w:tcPr>
          <w:p w14:paraId="0A9F4BA6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28</w:t>
            </w:r>
          </w:p>
        </w:tc>
        <w:tc>
          <w:tcPr>
            <w:tcW w:w="3826" w:type="dxa"/>
            <w:shd w:val="clear" w:color="auto" w:fill="auto"/>
          </w:tcPr>
          <w:p w14:paraId="1C25C7C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Миропільська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D875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EDE5F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59C8BD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1ADF07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8EF60B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D677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457A9D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ADDFBB5" w14:textId="77777777" w:rsidTr="005B1C76">
        <w:tc>
          <w:tcPr>
            <w:tcW w:w="453" w:type="dxa"/>
            <w:shd w:val="clear" w:color="auto" w:fill="auto"/>
            <w:vAlign w:val="center"/>
          </w:tcPr>
          <w:p w14:paraId="024281E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29</w:t>
            </w:r>
          </w:p>
        </w:tc>
        <w:tc>
          <w:tcPr>
            <w:tcW w:w="3826" w:type="dxa"/>
            <w:shd w:val="clear" w:color="auto" w:fill="auto"/>
          </w:tcPr>
          <w:p w14:paraId="4C7DD42E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1C61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89DD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2AB4FB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11EE65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976A5C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C3139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D3868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E95500" w:rsidRPr="00F04F12" w14:paraId="087BE921" w14:textId="77777777" w:rsidTr="005B1C76">
        <w:tc>
          <w:tcPr>
            <w:tcW w:w="453" w:type="dxa"/>
            <w:shd w:val="clear" w:color="auto" w:fill="auto"/>
            <w:vAlign w:val="center"/>
          </w:tcPr>
          <w:p w14:paraId="110E2DFE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30</w:t>
            </w:r>
          </w:p>
        </w:tc>
        <w:tc>
          <w:tcPr>
            <w:tcW w:w="3826" w:type="dxa"/>
            <w:shd w:val="clear" w:color="auto" w:fill="auto"/>
          </w:tcPr>
          <w:p w14:paraId="68071794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Нижньосироватська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06C5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E9552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B752D5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959FAF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BFE8A3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090C5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92B2D7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45BCB1A2" w14:textId="77777777" w:rsidTr="005B1C76">
        <w:tc>
          <w:tcPr>
            <w:tcW w:w="453" w:type="dxa"/>
            <w:shd w:val="clear" w:color="auto" w:fill="auto"/>
            <w:vAlign w:val="center"/>
          </w:tcPr>
          <w:p w14:paraId="14AB41C6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31</w:t>
            </w:r>
          </w:p>
        </w:tc>
        <w:tc>
          <w:tcPr>
            <w:tcW w:w="3826" w:type="dxa"/>
            <w:shd w:val="clear" w:color="auto" w:fill="auto"/>
          </w:tcPr>
          <w:p w14:paraId="090717E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Новослобідська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CE3F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33506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CA0640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02AF80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79EBF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5DA71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DFE0B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98B5FBC" w14:textId="77777777" w:rsidTr="005B1C76">
        <w:tc>
          <w:tcPr>
            <w:tcW w:w="453" w:type="dxa"/>
            <w:shd w:val="clear" w:color="auto" w:fill="auto"/>
            <w:vAlign w:val="center"/>
          </w:tcPr>
          <w:p w14:paraId="72F775EE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32</w:t>
            </w:r>
          </w:p>
        </w:tc>
        <w:tc>
          <w:tcPr>
            <w:tcW w:w="3826" w:type="dxa"/>
            <w:shd w:val="clear" w:color="auto" w:fill="auto"/>
          </w:tcPr>
          <w:p w14:paraId="1A7422C0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5D9D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621E5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9339DF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C3EFD5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7890A4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CD63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92106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</w:tr>
      <w:tr w:rsidR="00631970" w:rsidRPr="00F04F12" w14:paraId="7F771CEA" w14:textId="77777777" w:rsidTr="00F7041D">
        <w:tc>
          <w:tcPr>
            <w:tcW w:w="453" w:type="dxa"/>
            <w:shd w:val="clear" w:color="auto" w:fill="auto"/>
          </w:tcPr>
          <w:p w14:paraId="54A9512C" w14:textId="7AB2DF5C" w:rsidR="00631970" w:rsidRPr="00554E5A" w:rsidRDefault="00631970" w:rsidP="00631970">
            <w:pPr>
              <w:jc w:val="center"/>
              <w:rPr>
                <w:i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3826" w:type="dxa"/>
            <w:shd w:val="clear" w:color="auto" w:fill="auto"/>
          </w:tcPr>
          <w:p w14:paraId="7E9BE2B7" w14:textId="3B2FD039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D558F9A" w14:textId="3453E1AA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672CA02" w14:textId="11051120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14:paraId="4CBC7802" w14:textId="0A6EAE5A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66" w:type="dxa"/>
            <w:shd w:val="clear" w:color="auto" w:fill="auto"/>
          </w:tcPr>
          <w:p w14:paraId="7554B0ED" w14:textId="53236F3D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14:paraId="4D1469E2" w14:textId="116F4803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232EF19F" w14:textId="752A4E30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F83787" w14:textId="730682FE" w:rsidR="00631970" w:rsidRPr="00554E5A" w:rsidRDefault="00631970" w:rsidP="0063197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 xml:space="preserve">9 </w:t>
            </w:r>
          </w:p>
        </w:tc>
      </w:tr>
      <w:tr w:rsidR="00E95500" w:rsidRPr="00F04F12" w14:paraId="2584E132" w14:textId="77777777" w:rsidTr="005B1C76">
        <w:tc>
          <w:tcPr>
            <w:tcW w:w="453" w:type="dxa"/>
            <w:shd w:val="clear" w:color="auto" w:fill="auto"/>
            <w:vAlign w:val="center"/>
          </w:tcPr>
          <w:p w14:paraId="02E48AD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33</w:t>
            </w:r>
          </w:p>
        </w:tc>
        <w:tc>
          <w:tcPr>
            <w:tcW w:w="3826" w:type="dxa"/>
            <w:shd w:val="clear" w:color="auto" w:fill="auto"/>
          </w:tcPr>
          <w:p w14:paraId="14AFF26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393D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B8CF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9DB2B0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80F9DB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A214E7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CC09C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A06D1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D5E0647" w14:textId="77777777" w:rsidTr="005B1C76">
        <w:tc>
          <w:tcPr>
            <w:tcW w:w="453" w:type="dxa"/>
            <w:shd w:val="clear" w:color="auto" w:fill="auto"/>
            <w:vAlign w:val="center"/>
          </w:tcPr>
          <w:p w14:paraId="75C00198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34</w:t>
            </w:r>
          </w:p>
        </w:tc>
        <w:tc>
          <w:tcPr>
            <w:tcW w:w="3826" w:type="dxa"/>
            <w:shd w:val="clear" w:color="auto" w:fill="auto"/>
          </w:tcPr>
          <w:p w14:paraId="620A260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61E23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31162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E2AACE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6380D9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F6EDE8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5BDE8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E75843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6566C84" w14:textId="77777777" w:rsidTr="005B1C76">
        <w:tc>
          <w:tcPr>
            <w:tcW w:w="453" w:type="dxa"/>
            <w:shd w:val="clear" w:color="auto" w:fill="auto"/>
            <w:vAlign w:val="center"/>
          </w:tcPr>
          <w:p w14:paraId="6B23928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35</w:t>
            </w:r>
          </w:p>
        </w:tc>
        <w:tc>
          <w:tcPr>
            <w:tcW w:w="3826" w:type="dxa"/>
            <w:shd w:val="clear" w:color="auto" w:fill="auto"/>
          </w:tcPr>
          <w:p w14:paraId="4EB942D9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Річківська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657C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A211B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98E313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F03948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765CEB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B7395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B206F3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81DBA66" w14:textId="77777777" w:rsidTr="005B1C76">
        <w:tc>
          <w:tcPr>
            <w:tcW w:w="453" w:type="dxa"/>
            <w:shd w:val="clear" w:color="auto" w:fill="auto"/>
            <w:vAlign w:val="center"/>
          </w:tcPr>
          <w:p w14:paraId="2C8DC2E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36</w:t>
            </w:r>
          </w:p>
        </w:tc>
        <w:tc>
          <w:tcPr>
            <w:tcW w:w="3826" w:type="dxa"/>
            <w:shd w:val="clear" w:color="auto" w:fill="auto"/>
          </w:tcPr>
          <w:p w14:paraId="557A94D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D118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5AFC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FB508F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F258A8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E4029B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8C648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F9B19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51A198C5" w14:textId="77777777" w:rsidTr="005B1C76">
        <w:tc>
          <w:tcPr>
            <w:tcW w:w="453" w:type="dxa"/>
            <w:shd w:val="clear" w:color="auto" w:fill="auto"/>
            <w:vAlign w:val="center"/>
          </w:tcPr>
          <w:p w14:paraId="2784DA2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37</w:t>
            </w:r>
          </w:p>
        </w:tc>
        <w:tc>
          <w:tcPr>
            <w:tcW w:w="3826" w:type="dxa"/>
            <w:shd w:val="clear" w:color="auto" w:fill="auto"/>
          </w:tcPr>
          <w:p w14:paraId="2EB12697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Садівська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2395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FE60D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DD63F0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F3D7D8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04CF6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9465F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8E1F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611ED83" w14:textId="77777777" w:rsidTr="005B1C76">
        <w:tc>
          <w:tcPr>
            <w:tcW w:w="453" w:type="dxa"/>
            <w:shd w:val="clear" w:color="auto" w:fill="auto"/>
            <w:vAlign w:val="center"/>
          </w:tcPr>
          <w:p w14:paraId="3F6EA7D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38</w:t>
            </w:r>
          </w:p>
        </w:tc>
        <w:tc>
          <w:tcPr>
            <w:tcW w:w="3826" w:type="dxa"/>
            <w:shd w:val="clear" w:color="auto" w:fill="auto"/>
          </w:tcPr>
          <w:p w14:paraId="1328C622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Середино-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Будська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5CB9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A00D0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521006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E19BCF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C72730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B452C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D75CD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BB55B3C" w14:textId="77777777" w:rsidTr="005B1C76">
        <w:tc>
          <w:tcPr>
            <w:tcW w:w="453" w:type="dxa"/>
            <w:shd w:val="clear" w:color="auto" w:fill="auto"/>
            <w:vAlign w:val="center"/>
          </w:tcPr>
          <w:p w14:paraId="38D19E0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39</w:t>
            </w:r>
          </w:p>
        </w:tc>
        <w:tc>
          <w:tcPr>
            <w:tcW w:w="3826" w:type="dxa"/>
            <w:shd w:val="clear" w:color="auto" w:fill="auto"/>
          </w:tcPr>
          <w:p w14:paraId="5CA80114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E3F3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0D2BB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B526DB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4489AD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069FAC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C5C29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C6D3B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4791633" w14:textId="77777777" w:rsidTr="005B1C76">
        <w:tc>
          <w:tcPr>
            <w:tcW w:w="453" w:type="dxa"/>
            <w:shd w:val="clear" w:color="auto" w:fill="auto"/>
            <w:vAlign w:val="center"/>
          </w:tcPr>
          <w:p w14:paraId="777A16B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40</w:t>
            </w:r>
          </w:p>
        </w:tc>
        <w:tc>
          <w:tcPr>
            <w:tcW w:w="3826" w:type="dxa"/>
            <w:shd w:val="clear" w:color="auto" w:fill="auto"/>
          </w:tcPr>
          <w:p w14:paraId="21C739F0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Степанівська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6679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C180B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57403C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EC11F6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1DEFB9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67117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716103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224AC83" w14:textId="77777777" w:rsidTr="005B1C76">
        <w:tc>
          <w:tcPr>
            <w:tcW w:w="453" w:type="dxa"/>
            <w:shd w:val="clear" w:color="auto" w:fill="auto"/>
            <w:vAlign w:val="center"/>
          </w:tcPr>
          <w:p w14:paraId="145584E9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41</w:t>
            </w:r>
          </w:p>
        </w:tc>
        <w:tc>
          <w:tcPr>
            <w:tcW w:w="3826" w:type="dxa"/>
            <w:shd w:val="clear" w:color="auto" w:fill="auto"/>
          </w:tcPr>
          <w:p w14:paraId="2FD8A514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1C03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77D08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D88918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B42EB5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14C1F0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4F645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C9A0A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7</w:t>
            </w:r>
          </w:p>
        </w:tc>
      </w:tr>
      <w:tr w:rsidR="00E95500" w:rsidRPr="00F04F12" w14:paraId="50A32645" w14:textId="77777777" w:rsidTr="005B1C76">
        <w:tc>
          <w:tcPr>
            <w:tcW w:w="453" w:type="dxa"/>
            <w:shd w:val="clear" w:color="auto" w:fill="auto"/>
            <w:vAlign w:val="center"/>
          </w:tcPr>
          <w:p w14:paraId="33FAFDE0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42</w:t>
            </w:r>
          </w:p>
        </w:tc>
        <w:tc>
          <w:tcPr>
            <w:tcW w:w="3826" w:type="dxa"/>
            <w:shd w:val="clear" w:color="auto" w:fill="auto"/>
          </w:tcPr>
          <w:p w14:paraId="3EEA3D83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69AD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AEF23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88DEB3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78647C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57D1F4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582D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18633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2</w:t>
            </w:r>
          </w:p>
        </w:tc>
      </w:tr>
      <w:tr w:rsidR="00E95500" w:rsidRPr="00F04F12" w14:paraId="0F0D87E5" w14:textId="77777777" w:rsidTr="005B1C76">
        <w:tc>
          <w:tcPr>
            <w:tcW w:w="453" w:type="dxa"/>
            <w:shd w:val="clear" w:color="auto" w:fill="auto"/>
            <w:vAlign w:val="center"/>
          </w:tcPr>
          <w:p w14:paraId="1E00177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43</w:t>
            </w:r>
          </w:p>
        </w:tc>
        <w:tc>
          <w:tcPr>
            <w:tcW w:w="3826" w:type="dxa"/>
            <w:shd w:val="clear" w:color="auto" w:fill="auto"/>
          </w:tcPr>
          <w:p w14:paraId="0491B18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Хмелівська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4A52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5138A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CF6B32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F430B1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A0D9F9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AF3D3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CC420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0B75CCE" w14:textId="77777777" w:rsidTr="005B1C76">
        <w:tc>
          <w:tcPr>
            <w:tcW w:w="453" w:type="dxa"/>
            <w:shd w:val="clear" w:color="auto" w:fill="auto"/>
            <w:vAlign w:val="center"/>
          </w:tcPr>
          <w:p w14:paraId="15231A0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44</w:t>
            </w:r>
          </w:p>
        </w:tc>
        <w:tc>
          <w:tcPr>
            <w:tcW w:w="3826" w:type="dxa"/>
            <w:shd w:val="clear" w:color="auto" w:fill="auto"/>
          </w:tcPr>
          <w:p w14:paraId="7EA992F1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Хотінська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72E0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2E5DF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2D8DF1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4F3854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D4D657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3A4A3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3D0A0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0CEAD30" w14:textId="77777777" w:rsidTr="005B1C76">
        <w:tc>
          <w:tcPr>
            <w:tcW w:w="453" w:type="dxa"/>
            <w:shd w:val="clear" w:color="auto" w:fill="auto"/>
            <w:vAlign w:val="center"/>
          </w:tcPr>
          <w:p w14:paraId="35701AA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45</w:t>
            </w:r>
          </w:p>
        </w:tc>
        <w:tc>
          <w:tcPr>
            <w:tcW w:w="3826" w:type="dxa"/>
            <w:shd w:val="clear" w:color="auto" w:fill="auto"/>
          </w:tcPr>
          <w:p w14:paraId="28BAA3D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Чернеччинська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CA45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AA1FD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B931F7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62BEFB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E97987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C00EE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B08847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2F2330C" w14:textId="77777777" w:rsidTr="005B1C76">
        <w:tc>
          <w:tcPr>
            <w:tcW w:w="453" w:type="dxa"/>
            <w:shd w:val="clear" w:color="auto" w:fill="auto"/>
            <w:vAlign w:val="center"/>
          </w:tcPr>
          <w:p w14:paraId="03D6C9C2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46</w:t>
            </w:r>
          </w:p>
        </w:tc>
        <w:tc>
          <w:tcPr>
            <w:tcW w:w="3826" w:type="dxa"/>
            <w:shd w:val="clear" w:color="auto" w:fill="auto"/>
          </w:tcPr>
          <w:p w14:paraId="6206B73F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Чупахівська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B0C65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B5413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2936D0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CCAE9D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7A4C8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D5B17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0578A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99D4C39" w14:textId="77777777" w:rsidTr="005B1C76">
        <w:tc>
          <w:tcPr>
            <w:tcW w:w="453" w:type="dxa"/>
            <w:shd w:val="clear" w:color="auto" w:fill="auto"/>
            <w:vAlign w:val="center"/>
          </w:tcPr>
          <w:p w14:paraId="009D3CCA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47</w:t>
            </w:r>
          </w:p>
        </w:tc>
        <w:tc>
          <w:tcPr>
            <w:tcW w:w="3826" w:type="dxa"/>
            <w:shd w:val="clear" w:color="auto" w:fill="auto"/>
          </w:tcPr>
          <w:p w14:paraId="2B31B44D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EBA2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992B4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A1DF33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A091C1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A87694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DEE19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8085E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89FD6D6" w14:textId="77777777" w:rsidTr="005B1C76">
        <w:tc>
          <w:tcPr>
            <w:tcW w:w="453" w:type="dxa"/>
            <w:shd w:val="clear" w:color="auto" w:fill="auto"/>
            <w:vAlign w:val="center"/>
          </w:tcPr>
          <w:p w14:paraId="2282231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48</w:t>
            </w:r>
          </w:p>
        </w:tc>
        <w:tc>
          <w:tcPr>
            <w:tcW w:w="3826" w:type="dxa"/>
            <w:shd w:val="clear" w:color="auto" w:fill="auto"/>
          </w:tcPr>
          <w:p w14:paraId="7588F0E9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Юнаківська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F066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F50BF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1D8A9D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FF8964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EA97D8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41984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7AEB4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EFE9EFF" w14:textId="77777777" w:rsidTr="005B1C76">
        <w:tc>
          <w:tcPr>
            <w:tcW w:w="453" w:type="dxa"/>
            <w:shd w:val="clear" w:color="auto" w:fill="auto"/>
            <w:vAlign w:val="center"/>
          </w:tcPr>
          <w:p w14:paraId="7701886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49</w:t>
            </w:r>
          </w:p>
        </w:tc>
        <w:tc>
          <w:tcPr>
            <w:tcW w:w="3826" w:type="dxa"/>
            <w:shd w:val="clear" w:color="auto" w:fill="auto"/>
          </w:tcPr>
          <w:p w14:paraId="10DA241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7766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75098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EFC6DC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50BE89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4E711B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A08FE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BD374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4668E6C" w14:textId="77777777" w:rsidTr="005B1C76">
        <w:tc>
          <w:tcPr>
            <w:tcW w:w="453" w:type="dxa"/>
            <w:shd w:val="clear" w:color="auto" w:fill="auto"/>
            <w:vAlign w:val="center"/>
          </w:tcPr>
          <w:p w14:paraId="29266E4F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50</w:t>
            </w:r>
          </w:p>
        </w:tc>
        <w:tc>
          <w:tcPr>
            <w:tcW w:w="3826" w:type="dxa"/>
            <w:shd w:val="clear" w:color="auto" w:fill="auto"/>
          </w:tcPr>
          <w:p w14:paraId="4262A617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A8E9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CB5E2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2A6B1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25ABF2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E63E95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FAEAC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0E5F3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D4FBCF7" w14:textId="77777777" w:rsidTr="005B1C76">
        <w:tc>
          <w:tcPr>
            <w:tcW w:w="453" w:type="dxa"/>
            <w:shd w:val="clear" w:color="auto" w:fill="auto"/>
            <w:vAlign w:val="center"/>
          </w:tcPr>
          <w:p w14:paraId="1D72CB3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51</w:t>
            </w:r>
          </w:p>
        </w:tc>
        <w:tc>
          <w:tcPr>
            <w:tcW w:w="3826" w:type="dxa"/>
            <w:shd w:val="clear" w:color="auto" w:fill="auto"/>
          </w:tcPr>
          <w:p w14:paraId="57EA8166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731B6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EB66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D8568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27D1D7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4E11C1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FEF2A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B08E4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8775BBF" w14:textId="77777777" w:rsidTr="005B1C76">
        <w:tc>
          <w:tcPr>
            <w:tcW w:w="453" w:type="dxa"/>
            <w:shd w:val="clear" w:color="auto" w:fill="auto"/>
            <w:vAlign w:val="center"/>
          </w:tcPr>
          <w:p w14:paraId="77115B3E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52</w:t>
            </w:r>
          </w:p>
        </w:tc>
        <w:tc>
          <w:tcPr>
            <w:tcW w:w="3826" w:type="dxa"/>
            <w:shd w:val="clear" w:color="auto" w:fill="auto"/>
          </w:tcPr>
          <w:p w14:paraId="6FE6621D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  </w:t>
            </w:r>
            <w:r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Правдинська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спеціальна школа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EF7D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86859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7C0ACC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5B138D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ADE752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426730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7D717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2F96C4E" w14:textId="77777777" w:rsidTr="005B1C76">
        <w:tc>
          <w:tcPr>
            <w:tcW w:w="453" w:type="dxa"/>
            <w:shd w:val="clear" w:color="auto" w:fill="auto"/>
            <w:vAlign w:val="center"/>
          </w:tcPr>
          <w:p w14:paraId="36075C9E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53</w:t>
            </w:r>
          </w:p>
        </w:tc>
        <w:tc>
          <w:tcPr>
            <w:tcW w:w="3826" w:type="dxa"/>
            <w:shd w:val="clear" w:color="auto" w:fill="auto"/>
          </w:tcPr>
          <w:p w14:paraId="5378F602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– обласний центр позашкільної освіти та роботи з талановитою молоддю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2980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FDEB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6E03B4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34F8F2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E339C0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F51EE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2AFF29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50EE449" w14:textId="77777777" w:rsidTr="005B1C76">
        <w:tc>
          <w:tcPr>
            <w:tcW w:w="453" w:type="dxa"/>
            <w:shd w:val="clear" w:color="auto" w:fill="auto"/>
            <w:vAlign w:val="center"/>
          </w:tcPr>
          <w:p w14:paraId="65BCDF0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54</w:t>
            </w:r>
          </w:p>
        </w:tc>
        <w:tc>
          <w:tcPr>
            <w:tcW w:w="3826" w:type="dxa"/>
            <w:shd w:val="clear" w:color="auto" w:fill="auto"/>
          </w:tcPr>
          <w:p w14:paraId="19C5D329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Сумський центр соціально-психологічної реабілітації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292C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05AFA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331D32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97E14F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4F768D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7D54B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D281086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8138D54" w14:textId="77777777" w:rsidTr="005B1C76">
        <w:tc>
          <w:tcPr>
            <w:tcW w:w="453" w:type="dxa"/>
            <w:shd w:val="clear" w:color="auto" w:fill="auto"/>
            <w:vAlign w:val="center"/>
          </w:tcPr>
          <w:p w14:paraId="175884E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55</w:t>
            </w:r>
          </w:p>
        </w:tc>
        <w:tc>
          <w:tcPr>
            <w:tcW w:w="3826" w:type="dxa"/>
            <w:shd w:val="clear" w:color="auto" w:fill="auto"/>
          </w:tcPr>
          <w:p w14:paraId="39EEAD11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Штепівський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навчально-реабілітаційний центр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22C4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9AE7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46925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569440F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264EA97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884EF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C4B193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D7A15C9" w14:textId="77777777" w:rsidTr="005B1C76">
        <w:tc>
          <w:tcPr>
            <w:tcW w:w="453" w:type="dxa"/>
            <w:shd w:val="clear" w:color="auto" w:fill="auto"/>
            <w:vAlign w:val="center"/>
          </w:tcPr>
          <w:p w14:paraId="11219F6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56</w:t>
            </w:r>
          </w:p>
        </w:tc>
        <w:tc>
          <w:tcPr>
            <w:tcW w:w="3826" w:type="dxa"/>
            <w:shd w:val="clear" w:color="auto" w:fill="auto"/>
          </w:tcPr>
          <w:p w14:paraId="51EC8AEE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 xml:space="preserve">КЗСОР </w:t>
            </w:r>
            <w:r>
              <w:rPr>
                <w:color w:val="333333"/>
                <w:sz w:val="20"/>
                <w:szCs w:val="20"/>
              </w:rPr>
              <w:t>«</w:t>
            </w:r>
            <w:r w:rsidRPr="00913AC3">
              <w:rPr>
                <w:color w:val="333333"/>
                <w:sz w:val="20"/>
                <w:szCs w:val="20"/>
              </w:rPr>
              <w:t>Сумська обласна гімназія-інтернат для талановитих та творчо обдарованих дітей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AB0D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7FF76A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7434AFE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BA0AF91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E7C177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9DA04C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1B82E9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85240C3" w14:textId="77777777" w:rsidTr="005B1C76">
        <w:tc>
          <w:tcPr>
            <w:tcW w:w="453" w:type="dxa"/>
            <w:shd w:val="clear" w:color="auto" w:fill="auto"/>
            <w:vAlign w:val="center"/>
          </w:tcPr>
          <w:p w14:paraId="0FA2A480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57</w:t>
            </w:r>
          </w:p>
        </w:tc>
        <w:tc>
          <w:tcPr>
            <w:tcW w:w="3826" w:type="dxa"/>
            <w:shd w:val="clear" w:color="auto" w:fill="auto"/>
          </w:tcPr>
          <w:p w14:paraId="6D8D8C3A" w14:textId="545F24C6" w:rsidR="00B95921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Улянівська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спеціальна загальноосвітня школа-інтернат Білопільського району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98315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3699C4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6B5C593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6697C4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7D1B4DD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1472E8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88E1FB" w14:textId="77777777" w:rsidR="00E95500" w:rsidRPr="0018584C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18584C">
              <w:rPr>
                <w:color w:val="333333"/>
                <w:sz w:val="20"/>
                <w:szCs w:val="20"/>
              </w:rPr>
              <w:t> </w:t>
            </w:r>
          </w:p>
        </w:tc>
      </w:tr>
      <w:tr w:rsidR="00B95921" w:rsidRPr="00F04F12" w14:paraId="37EE34BC" w14:textId="77777777" w:rsidTr="00305891">
        <w:tc>
          <w:tcPr>
            <w:tcW w:w="453" w:type="dxa"/>
            <w:shd w:val="clear" w:color="auto" w:fill="auto"/>
            <w:vAlign w:val="center"/>
          </w:tcPr>
          <w:p w14:paraId="2A441645" w14:textId="1E5FBF65" w:rsidR="00B95921" w:rsidRPr="00305891" w:rsidRDefault="00B95921" w:rsidP="00E95500">
            <w:pPr>
              <w:jc w:val="center"/>
              <w:rPr>
                <w:sz w:val="18"/>
                <w:szCs w:val="18"/>
                <w:lang w:val="ru-RU"/>
              </w:rPr>
            </w:pPr>
            <w:r w:rsidRPr="00305891">
              <w:rPr>
                <w:sz w:val="18"/>
                <w:szCs w:val="18"/>
                <w:lang w:val="ru-RU"/>
              </w:rPr>
              <w:t>58</w:t>
            </w:r>
          </w:p>
        </w:tc>
        <w:tc>
          <w:tcPr>
            <w:tcW w:w="3826" w:type="dxa"/>
            <w:shd w:val="clear" w:color="auto" w:fill="auto"/>
          </w:tcPr>
          <w:p w14:paraId="1117277E" w14:textId="03619F32" w:rsidR="00B95921" w:rsidRPr="00305891" w:rsidRDefault="00B95921" w:rsidP="00E95500">
            <w:pPr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305891">
              <w:rPr>
                <w:sz w:val="18"/>
                <w:szCs w:val="18"/>
                <w:shd w:val="clear" w:color="auto" w:fill="FFFFFF"/>
                <w:lang w:val="ru-RU"/>
              </w:rPr>
              <w:t>КЗСОР "</w:t>
            </w:r>
            <w:proofErr w:type="spellStart"/>
            <w:r w:rsidRPr="00305891">
              <w:rPr>
                <w:sz w:val="18"/>
                <w:szCs w:val="18"/>
                <w:shd w:val="clear" w:color="auto" w:fill="FFFFFF"/>
                <w:lang w:val="ru-RU"/>
              </w:rPr>
              <w:t>Хоружівський</w:t>
            </w:r>
            <w:proofErr w:type="spellEnd"/>
            <w:r w:rsidRPr="00305891">
              <w:rPr>
                <w:sz w:val="18"/>
                <w:szCs w:val="18"/>
                <w:shd w:val="clear" w:color="auto" w:fill="FFFFFF"/>
                <w:lang w:val="ru-RU"/>
              </w:rPr>
              <w:t xml:space="preserve"> центр </w:t>
            </w:r>
            <w:proofErr w:type="spellStart"/>
            <w:r w:rsidRPr="00305891">
              <w:rPr>
                <w:sz w:val="18"/>
                <w:szCs w:val="18"/>
                <w:shd w:val="clear" w:color="auto" w:fill="FFFFFF"/>
                <w:lang w:val="ru-RU"/>
              </w:rPr>
              <w:t>соціально-психологічної</w:t>
            </w:r>
            <w:proofErr w:type="spellEnd"/>
            <w:r w:rsidRPr="00305891">
              <w:rPr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5891">
              <w:rPr>
                <w:sz w:val="18"/>
                <w:szCs w:val="18"/>
                <w:shd w:val="clear" w:color="auto" w:fill="FFFFFF"/>
                <w:lang w:val="ru-RU"/>
              </w:rPr>
              <w:t>реабілітації</w:t>
            </w:r>
            <w:proofErr w:type="spellEnd"/>
            <w:r w:rsidRPr="00305891">
              <w:rPr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5891">
              <w:rPr>
                <w:sz w:val="18"/>
                <w:szCs w:val="18"/>
                <w:shd w:val="clear" w:color="auto" w:fill="FFFFFF"/>
                <w:lang w:val="ru-RU"/>
              </w:rPr>
              <w:t>дітей</w:t>
            </w:r>
            <w:proofErr w:type="spellEnd"/>
            <w:r w:rsidRPr="00305891">
              <w:rPr>
                <w:sz w:val="18"/>
                <w:szCs w:val="18"/>
                <w:shd w:val="clear" w:color="auto" w:fill="FFFFFF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2B8C2" w14:textId="77777777" w:rsidR="00B95921" w:rsidRPr="00305891" w:rsidRDefault="00B95921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86B5DB" w14:textId="77777777" w:rsidR="00B95921" w:rsidRPr="00305891" w:rsidRDefault="00B95921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AFB6210" w14:textId="77777777" w:rsidR="00B95921" w:rsidRPr="00305891" w:rsidRDefault="00B95921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8EDA892" w14:textId="77777777" w:rsidR="00B95921" w:rsidRPr="00305891" w:rsidRDefault="00B95921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068E20D" w14:textId="2626BD9B" w:rsidR="00B95921" w:rsidRPr="00305891" w:rsidRDefault="00B95921" w:rsidP="00E95500">
            <w:pPr>
              <w:jc w:val="center"/>
              <w:rPr>
                <w:color w:val="333333"/>
                <w:sz w:val="20"/>
                <w:szCs w:val="20"/>
                <w:lang w:val="ru-RU"/>
              </w:rPr>
            </w:pPr>
            <w:r w:rsidRPr="00305891">
              <w:rPr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B4CD9C" w14:textId="77777777" w:rsidR="00B95921" w:rsidRPr="0018584C" w:rsidRDefault="00B95921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D40BF0C" w14:textId="77777777" w:rsidR="00B95921" w:rsidRPr="0018584C" w:rsidRDefault="00B95921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E95500" w:rsidRPr="00F04F12" w14:paraId="2800F0E3" w14:textId="77777777" w:rsidTr="005B1C76">
        <w:tc>
          <w:tcPr>
            <w:tcW w:w="453" w:type="dxa"/>
            <w:shd w:val="clear" w:color="auto" w:fill="auto"/>
            <w:vAlign w:val="center"/>
          </w:tcPr>
          <w:p w14:paraId="468B45DE" w14:textId="77777777" w:rsidR="00E95500" w:rsidRPr="00305891" w:rsidRDefault="00E95500" w:rsidP="00E9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</w:tcPr>
          <w:p w14:paraId="680424FF" w14:textId="77777777" w:rsidR="00E95500" w:rsidRPr="00305891" w:rsidRDefault="00E95500" w:rsidP="00E95500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305891">
              <w:rPr>
                <w:b/>
                <w:sz w:val="20"/>
                <w:szCs w:val="20"/>
                <w:shd w:val="clear" w:color="auto" w:fill="FFFFFF"/>
              </w:rPr>
              <w:t>Разом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C3231" w14:textId="77777777" w:rsidR="00E95500" w:rsidRPr="00305891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305891">
              <w:rPr>
                <w:b/>
                <w:color w:val="333333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EE3654" w14:textId="77777777" w:rsidR="00E95500" w:rsidRPr="00305891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305891">
              <w:rPr>
                <w:b/>
                <w:color w:val="333333"/>
                <w:sz w:val="20"/>
                <w:szCs w:val="20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5A6F4A8" w14:textId="77777777" w:rsidR="00E95500" w:rsidRPr="00305891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305891">
              <w:rPr>
                <w:b/>
                <w:color w:val="333333"/>
                <w:sz w:val="20"/>
                <w:szCs w:val="20"/>
              </w:rPr>
              <w:t>15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104AE19" w14:textId="77777777" w:rsidR="00E95500" w:rsidRPr="00305891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305891">
              <w:rPr>
                <w:b/>
                <w:color w:val="333333"/>
                <w:sz w:val="20"/>
                <w:szCs w:val="20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B979920" w14:textId="229F5B62" w:rsidR="00E95500" w:rsidRPr="00305891" w:rsidRDefault="00B95921" w:rsidP="00E95500">
            <w:pPr>
              <w:jc w:val="center"/>
              <w:rPr>
                <w:b/>
                <w:color w:val="333333"/>
                <w:sz w:val="20"/>
                <w:szCs w:val="20"/>
                <w:lang w:val="ru-RU"/>
              </w:rPr>
            </w:pPr>
            <w:r w:rsidRPr="00305891">
              <w:rPr>
                <w:b/>
                <w:color w:val="333333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DA2243" w14:textId="77777777" w:rsidR="00E95500" w:rsidRPr="0018584C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18584C">
              <w:rPr>
                <w:b/>
                <w:color w:val="333333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614E2D" w14:textId="77777777" w:rsidR="00E95500" w:rsidRPr="0018584C" w:rsidRDefault="00E95500" w:rsidP="00E9550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18584C">
              <w:rPr>
                <w:b/>
                <w:color w:val="333333"/>
                <w:sz w:val="20"/>
                <w:szCs w:val="20"/>
              </w:rPr>
              <w:t>15</w:t>
            </w:r>
          </w:p>
        </w:tc>
      </w:tr>
    </w:tbl>
    <w:p w14:paraId="4725F474" w14:textId="77777777" w:rsidR="005958D2" w:rsidRDefault="005958D2" w:rsidP="005958D2">
      <w:pPr>
        <w:rPr>
          <w:sz w:val="28"/>
          <w:szCs w:val="28"/>
        </w:rPr>
      </w:pPr>
    </w:p>
    <w:p w14:paraId="161FE4A1" w14:textId="77777777" w:rsidR="005958D2" w:rsidRDefault="005958D2" w:rsidP="005958D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828"/>
        <w:gridCol w:w="1134"/>
        <w:gridCol w:w="1275"/>
        <w:gridCol w:w="1134"/>
        <w:gridCol w:w="1701"/>
        <w:gridCol w:w="2694"/>
        <w:gridCol w:w="2551"/>
      </w:tblGrid>
      <w:tr w:rsidR="00E704AA" w:rsidRPr="00F04F12" w14:paraId="47E6351D" w14:textId="77777777" w:rsidTr="00E704AA">
        <w:tc>
          <w:tcPr>
            <w:tcW w:w="454" w:type="dxa"/>
            <w:vMerge w:val="restart"/>
            <w:shd w:val="clear" w:color="auto" w:fill="auto"/>
            <w:vAlign w:val="center"/>
          </w:tcPr>
          <w:p w14:paraId="6092A9D6" w14:textId="77777777" w:rsidR="00E704AA" w:rsidRPr="0085465A" w:rsidRDefault="00E704AA" w:rsidP="00CE06FF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758A5D2B" w14:textId="77777777" w:rsidR="00E704AA" w:rsidRPr="00F04F12" w:rsidRDefault="00E704AA" w:rsidP="00CE06FF">
            <w:pPr>
              <w:jc w:val="center"/>
              <w:rPr>
                <w:sz w:val="20"/>
                <w:szCs w:val="20"/>
              </w:rPr>
            </w:pPr>
            <w:r w:rsidRPr="00F04F12">
              <w:rPr>
                <w:sz w:val="20"/>
                <w:szCs w:val="20"/>
              </w:rPr>
              <w:t>Назва районів, міст, організацій</w:t>
            </w:r>
          </w:p>
        </w:tc>
        <w:tc>
          <w:tcPr>
            <w:tcW w:w="10489" w:type="dxa"/>
            <w:gridSpan w:val="6"/>
            <w:shd w:val="clear" w:color="auto" w:fill="auto"/>
            <w:vAlign w:val="center"/>
          </w:tcPr>
          <w:p w14:paraId="41BE9851" w14:textId="22A67697" w:rsidR="00E704AA" w:rsidRDefault="00E704AA" w:rsidP="00CE0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 форма навчання</w:t>
            </w:r>
          </w:p>
        </w:tc>
      </w:tr>
      <w:tr w:rsidR="00E704AA" w:rsidRPr="00F04F12" w14:paraId="2327A3BE" w14:textId="77777777" w:rsidTr="00E704AA">
        <w:tc>
          <w:tcPr>
            <w:tcW w:w="454" w:type="dxa"/>
            <w:vMerge/>
            <w:shd w:val="clear" w:color="auto" w:fill="auto"/>
            <w:vAlign w:val="center"/>
          </w:tcPr>
          <w:p w14:paraId="659083A2" w14:textId="77777777" w:rsidR="00E704AA" w:rsidRPr="0085465A" w:rsidRDefault="00E704AA" w:rsidP="00CE0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7416BF7B" w14:textId="77777777" w:rsidR="00E704AA" w:rsidRDefault="00E704AA" w:rsidP="00CE0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42CA79F" w14:textId="77777777" w:rsidR="00E704AA" w:rsidRDefault="00E704AA" w:rsidP="00CE0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15.04-19.04</w:t>
            </w:r>
          </w:p>
          <w:p w14:paraId="7F4CCF5B" w14:textId="40272700" w:rsidR="00E704AA" w:rsidRDefault="00E704AA" w:rsidP="0006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20.05-24.05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BBCE8B" w14:textId="77777777" w:rsidR="00E704AA" w:rsidRDefault="00E704AA" w:rsidP="00CE0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22.04-26.04</w:t>
            </w:r>
          </w:p>
          <w:p w14:paraId="7FEF8754" w14:textId="77777777" w:rsidR="00E704AA" w:rsidRDefault="00E704AA" w:rsidP="00CE0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27.05-31.05</w:t>
            </w:r>
          </w:p>
        </w:tc>
      </w:tr>
      <w:tr w:rsidR="00125A01" w:rsidRPr="00F04F12" w14:paraId="0E50C7D3" w14:textId="77777777" w:rsidTr="0017108D">
        <w:tc>
          <w:tcPr>
            <w:tcW w:w="454" w:type="dxa"/>
            <w:vMerge/>
            <w:shd w:val="clear" w:color="auto" w:fill="auto"/>
            <w:vAlign w:val="center"/>
          </w:tcPr>
          <w:p w14:paraId="42C17E2C" w14:textId="77777777" w:rsidR="00125A01" w:rsidRPr="0085465A" w:rsidRDefault="00125A01" w:rsidP="00125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14124923" w14:textId="77777777" w:rsidR="00125A01" w:rsidRDefault="00125A01" w:rsidP="00125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8C6D74" w14:textId="77777777" w:rsidR="00125A01" w:rsidRPr="0097605B" w:rsidRDefault="00125A01" w:rsidP="00125A01">
            <w:pPr>
              <w:rPr>
                <w:bCs/>
                <w:color w:val="333333"/>
                <w:sz w:val="20"/>
                <w:szCs w:val="20"/>
                <w:lang w:eastAsia="uk-UA"/>
              </w:rPr>
            </w:pPr>
            <w:r w:rsidRPr="0097605B">
              <w:rPr>
                <w:bCs/>
                <w:color w:val="333333"/>
                <w:sz w:val="20"/>
                <w:szCs w:val="20"/>
              </w:rPr>
              <w:t>Практичні психологи</w:t>
            </w:r>
          </w:p>
        </w:tc>
        <w:tc>
          <w:tcPr>
            <w:tcW w:w="1275" w:type="dxa"/>
            <w:shd w:val="clear" w:color="auto" w:fill="auto"/>
          </w:tcPr>
          <w:p w14:paraId="524FB549" w14:textId="77777777" w:rsidR="00125A01" w:rsidRDefault="00125A01" w:rsidP="00125A01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Вихователі закладів дошкільної освіти</w:t>
            </w:r>
          </w:p>
        </w:tc>
        <w:tc>
          <w:tcPr>
            <w:tcW w:w="1134" w:type="dxa"/>
            <w:shd w:val="clear" w:color="auto" w:fill="auto"/>
          </w:tcPr>
          <w:p w14:paraId="56EA898F" w14:textId="77777777" w:rsidR="00125A01" w:rsidRDefault="00125A01" w:rsidP="00125A01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Логопеди</w:t>
            </w:r>
          </w:p>
        </w:tc>
        <w:tc>
          <w:tcPr>
            <w:tcW w:w="1701" w:type="dxa"/>
            <w:shd w:val="clear" w:color="auto" w:fill="auto"/>
          </w:tcPr>
          <w:p w14:paraId="7EAC1D32" w14:textId="77777777" w:rsidR="00125A01" w:rsidRDefault="00125A01" w:rsidP="00125A01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Керівники гуртків хореографічного напряму</w:t>
            </w:r>
          </w:p>
        </w:tc>
        <w:tc>
          <w:tcPr>
            <w:tcW w:w="2694" w:type="dxa"/>
            <w:shd w:val="clear" w:color="auto" w:fill="auto"/>
          </w:tcPr>
          <w:p w14:paraId="2BE8F6BC" w14:textId="77777777" w:rsidR="00125A01" w:rsidRDefault="00125A01" w:rsidP="00125A01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Педагоги ЗПО за проблемою «Упровадження SТЕМ технологій у закладі позашкільної освіти»</w:t>
            </w:r>
          </w:p>
        </w:tc>
        <w:tc>
          <w:tcPr>
            <w:tcW w:w="2551" w:type="dxa"/>
            <w:shd w:val="clear" w:color="auto" w:fill="auto"/>
          </w:tcPr>
          <w:p w14:paraId="234E4F9C" w14:textId="77777777" w:rsidR="00125A01" w:rsidRDefault="00125A01" w:rsidP="00125A01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Керівники гуртків спортивного, оздоровчого та військово-патріотичного напряму</w:t>
            </w:r>
          </w:p>
        </w:tc>
      </w:tr>
      <w:tr w:rsidR="00E95500" w:rsidRPr="00F04F12" w14:paraId="2237264B" w14:textId="77777777" w:rsidTr="0017108D">
        <w:tc>
          <w:tcPr>
            <w:tcW w:w="454" w:type="dxa"/>
            <w:shd w:val="clear" w:color="auto" w:fill="auto"/>
            <w:vAlign w:val="center"/>
          </w:tcPr>
          <w:p w14:paraId="4C0EAD50" w14:textId="77777777" w:rsidR="00E95500" w:rsidRPr="00554E5A" w:rsidRDefault="00E95500" w:rsidP="00E95500">
            <w:pPr>
              <w:jc w:val="center"/>
              <w:rPr>
                <w:i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6A1BB0B9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7A12B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CEC10C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09557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1C59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09251FB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485FE73F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E95500" w:rsidRPr="00F04F12" w14:paraId="6F5323F2" w14:textId="77777777" w:rsidTr="0017108D">
        <w:tc>
          <w:tcPr>
            <w:tcW w:w="454" w:type="dxa"/>
            <w:shd w:val="clear" w:color="auto" w:fill="auto"/>
            <w:vAlign w:val="center"/>
          </w:tcPr>
          <w:p w14:paraId="38C4CCE2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70F4D86F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Андріяшівська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00E76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D7B3A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5334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D7B5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50BFA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D5FCE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EAA3745" w14:textId="77777777" w:rsidTr="0017108D">
        <w:tc>
          <w:tcPr>
            <w:tcW w:w="454" w:type="dxa"/>
            <w:shd w:val="clear" w:color="auto" w:fill="auto"/>
            <w:vAlign w:val="center"/>
          </w:tcPr>
          <w:p w14:paraId="6396DD7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2DBA32DC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Бездрицька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DF098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43ECC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F8E4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1D03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7CF3E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A64B7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B9F4CDD" w14:textId="77777777" w:rsidTr="0017108D">
        <w:tc>
          <w:tcPr>
            <w:tcW w:w="454" w:type="dxa"/>
            <w:shd w:val="clear" w:color="auto" w:fill="auto"/>
            <w:vAlign w:val="center"/>
          </w:tcPr>
          <w:p w14:paraId="63175BD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22BE243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Березівська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3E7ED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3542C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03B7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6164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9177A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A86E6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49BC61E5" w14:textId="77777777" w:rsidTr="0017108D">
        <w:tc>
          <w:tcPr>
            <w:tcW w:w="454" w:type="dxa"/>
            <w:shd w:val="clear" w:color="auto" w:fill="auto"/>
            <w:vAlign w:val="center"/>
          </w:tcPr>
          <w:p w14:paraId="09549B0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0DCBD567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687F0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59F2E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782C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F0A20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848D9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38590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0F0E741" w14:textId="77777777" w:rsidTr="0017108D">
        <w:tc>
          <w:tcPr>
            <w:tcW w:w="454" w:type="dxa"/>
            <w:shd w:val="clear" w:color="auto" w:fill="auto"/>
            <w:vAlign w:val="center"/>
          </w:tcPr>
          <w:p w14:paraId="5B046DC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53F5229E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Боромлянська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DFCBC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15A35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93CB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0B241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73E6D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6A815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6278E68" w14:textId="77777777" w:rsidTr="0017108D">
        <w:tc>
          <w:tcPr>
            <w:tcW w:w="454" w:type="dxa"/>
            <w:shd w:val="clear" w:color="auto" w:fill="auto"/>
            <w:vAlign w:val="center"/>
          </w:tcPr>
          <w:p w14:paraId="14E4A419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227813BF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Бочечківська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A56DB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0312E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9382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C234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118BD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2DBFE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0DC3D7A" w14:textId="77777777" w:rsidTr="0017108D">
        <w:tc>
          <w:tcPr>
            <w:tcW w:w="454" w:type="dxa"/>
            <w:shd w:val="clear" w:color="auto" w:fill="auto"/>
            <w:vAlign w:val="center"/>
          </w:tcPr>
          <w:p w14:paraId="768EF9EE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66170A9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FED2EC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EE6FD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474B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EC84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963B4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6D442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95500" w:rsidRPr="00F04F12" w14:paraId="671B49B6" w14:textId="77777777" w:rsidTr="0017108D">
        <w:tc>
          <w:tcPr>
            <w:tcW w:w="454" w:type="dxa"/>
            <w:shd w:val="clear" w:color="auto" w:fill="auto"/>
            <w:vAlign w:val="center"/>
          </w:tcPr>
          <w:p w14:paraId="1C2F125E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14:paraId="54E0579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D5772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07DE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A669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CFD70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78E55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03CEA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FA08229" w14:textId="77777777" w:rsidTr="0017108D">
        <w:tc>
          <w:tcPr>
            <w:tcW w:w="454" w:type="dxa"/>
            <w:shd w:val="clear" w:color="auto" w:fill="auto"/>
            <w:vAlign w:val="center"/>
          </w:tcPr>
          <w:p w14:paraId="1CE7A6AF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7DF250B3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Верхньосироватська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EEE05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CE0D8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AF55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24AD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8E043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44208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70555C14" w14:textId="77777777" w:rsidTr="0017108D">
        <w:tc>
          <w:tcPr>
            <w:tcW w:w="454" w:type="dxa"/>
            <w:shd w:val="clear" w:color="auto" w:fill="auto"/>
            <w:vAlign w:val="center"/>
          </w:tcPr>
          <w:p w14:paraId="1BAE0B5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14:paraId="7EF56456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73ABE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355C7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9527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C93A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FC8C53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4258C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DC23956" w14:textId="77777777" w:rsidTr="0017108D">
        <w:tc>
          <w:tcPr>
            <w:tcW w:w="454" w:type="dxa"/>
            <w:shd w:val="clear" w:color="auto" w:fill="auto"/>
            <w:vAlign w:val="center"/>
          </w:tcPr>
          <w:p w14:paraId="15BA6088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14:paraId="2A15FF39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Ворожбянська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D01EE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6FC13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4D00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BC422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41B35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8927A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03612A00" w14:textId="77777777" w:rsidTr="0017108D">
        <w:tc>
          <w:tcPr>
            <w:tcW w:w="454" w:type="dxa"/>
            <w:shd w:val="clear" w:color="auto" w:fill="auto"/>
            <w:vAlign w:val="center"/>
          </w:tcPr>
          <w:p w14:paraId="0F1E56A9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14:paraId="19EF50A3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F53C62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1A33C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41FBC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556B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BB83C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BAE14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DE3AB9C" w14:textId="77777777" w:rsidTr="0017108D">
        <w:tc>
          <w:tcPr>
            <w:tcW w:w="454" w:type="dxa"/>
            <w:shd w:val="clear" w:color="auto" w:fill="auto"/>
            <w:vAlign w:val="center"/>
          </w:tcPr>
          <w:p w14:paraId="4195073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14:paraId="0D435C5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Грунська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3A63BF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11970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C2FD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239FA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B06FA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B85D6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FC11163" w14:textId="77777777" w:rsidTr="0017108D">
        <w:tc>
          <w:tcPr>
            <w:tcW w:w="454" w:type="dxa"/>
            <w:shd w:val="clear" w:color="auto" w:fill="auto"/>
            <w:vAlign w:val="center"/>
          </w:tcPr>
          <w:p w14:paraId="723B30E6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14:paraId="63CFCE5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Дружбівська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C5AFE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AB854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41DA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25FF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B79625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BDD5D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EEBF202" w14:textId="77777777" w:rsidTr="0017108D">
        <w:tc>
          <w:tcPr>
            <w:tcW w:w="454" w:type="dxa"/>
            <w:shd w:val="clear" w:color="auto" w:fill="auto"/>
            <w:vAlign w:val="center"/>
          </w:tcPr>
          <w:p w14:paraId="6CC4E7F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14:paraId="5903E93D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Дубов’язівська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7A267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BE09B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738C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8E8F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2EA6B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BFC4C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33F562B" w14:textId="77777777" w:rsidTr="0017108D">
        <w:tc>
          <w:tcPr>
            <w:tcW w:w="454" w:type="dxa"/>
            <w:shd w:val="clear" w:color="auto" w:fill="auto"/>
            <w:vAlign w:val="center"/>
          </w:tcPr>
          <w:p w14:paraId="4CB0250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14:paraId="1C89190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Есманьська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287DF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735DC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1D7D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120B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EF0609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B5B07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F61F54E" w14:textId="77777777" w:rsidTr="0017108D">
        <w:tc>
          <w:tcPr>
            <w:tcW w:w="454" w:type="dxa"/>
            <w:shd w:val="clear" w:color="auto" w:fill="auto"/>
            <w:vAlign w:val="center"/>
          </w:tcPr>
          <w:p w14:paraId="2FD9650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14:paraId="4206446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Зноб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>-Новгородська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7AA8AB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A550A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4212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808F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8CCFF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13D1B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A66BBD5" w14:textId="77777777" w:rsidTr="0017108D">
        <w:tc>
          <w:tcPr>
            <w:tcW w:w="454" w:type="dxa"/>
            <w:shd w:val="clear" w:color="auto" w:fill="auto"/>
            <w:vAlign w:val="center"/>
          </w:tcPr>
          <w:p w14:paraId="6C0CB3A2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14:paraId="3E544942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Кириківська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B491C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092B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8A0EC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622C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517D3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3CAA8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DDC173A" w14:textId="77777777" w:rsidTr="0017108D">
        <w:tc>
          <w:tcPr>
            <w:tcW w:w="454" w:type="dxa"/>
            <w:shd w:val="clear" w:color="auto" w:fill="auto"/>
            <w:vAlign w:val="center"/>
          </w:tcPr>
          <w:p w14:paraId="5240D376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14:paraId="1BFD4417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Комишанська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9E13F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B3254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A8C94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3EE8D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77223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67CAC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4837B80" w14:textId="77777777" w:rsidTr="0017108D">
        <w:tc>
          <w:tcPr>
            <w:tcW w:w="454" w:type="dxa"/>
            <w:shd w:val="clear" w:color="auto" w:fill="auto"/>
            <w:vAlign w:val="center"/>
          </w:tcPr>
          <w:p w14:paraId="0F73F679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14:paraId="6EC330BC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17FA7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FAFE1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36D3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B17FF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870E4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3BBB0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E76333D" w14:textId="77777777" w:rsidTr="0017108D">
        <w:trPr>
          <w:trHeight w:val="227"/>
        </w:trPr>
        <w:tc>
          <w:tcPr>
            <w:tcW w:w="454" w:type="dxa"/>
            <w:shd w:val="clear" w:color="auto" w:fill="auto"/>
            <w:vAlign w:val="center"/>
          </w:tcPr>
          <w:p w14:paraId="3325A38F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14:paraId="4600786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Коровинська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18880D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2812C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4E44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7953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45771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F77CA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E1DC4AD" w14:textId="77777777" w:rsidTr="0017108D">
        <w:tc>
          <w:tcPr>
            <w:tcW w:w="454" w:type="dxa"/>
            <w:shd w:val="clear" w:color="auto" w:fill="auto"/>
            <w:vAlign w:val="center"/>
          </w:tcPr>
          <w:p w14:paraId="47988ED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14:paraId="42ABB1E1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3E94B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A9B2F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2B97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1017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32DF5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AFF38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95500" w:rsidRPr="00F04F12" w14:paraId="2D138AA7" w14:textId="77777777" w:rsidTr="0017108D">
        <w:tc>
          <w:tcPr>
            <w:tcW w:w="454" w:type="dxa"/>
            <w:shd w:val="clear" w:color="auto" w:fill="auto"/>
            <w:vAlign w:val="center"/>
          </w:tcPr>
          <w:p w14:paraId="370F03C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14:paraId="560FD3F6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35DD5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73899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1940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8E9A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37561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EFC98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27F8FB9" w14:textId="77777777" w:rsidTr="0017108D">
        <w:tc>
          <w:tcPr>
            <w:tcW w:w="454" w:type="dxa"/>
            <w:shd w:val="clear" w:color="auto" w:fill="auto"/>
            <w:vAlign w:val="center"/>
          </w:tcPr>
          <w:p w14:paraId="61BAE22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14:paraId="59823EC4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ECE2D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28808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D8396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FD7D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BA8841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E01B2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750047C" w14:textId="77777777" w:rsidTr="0017108D">
        <w:tc>
          <w:tcPr>
            <w:tcW w:w="454" w:type="dxa"/>
            <w:shd w:val="clear" w:color="auto" w:fill="auto"/>
            <w:vAlign w:val="center"/>
          </w:tcPr>
          <w:p w14:paraId="62B9882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14:paraId="02A8C86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Липоводолинська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D3D3D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C2FF8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D137D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57A7C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CCE03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C3D85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64899BDD" w14:textId="77777777" w:rsidTr="0017108D">
        <w:tc>
          <w:tcPr>
            <w:tcW w:w="454" w:type="dxa"/>
            <w:shd w:val="clear" w:color="auto" w:fill="auto"/>
            <w:vAlign w:val="center"/>
          </w:tcPr>
          <w:p w14:paraId="43C8D25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14:paraId="0A39ACB9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3DE44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92C53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4F27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6F2D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CEBE4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668F0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04DCA88" w14:textId="77777777" w:rsidTr="0017108D">
        <w:tc>
          <w:tcPr>
            <w:tcW w:w="454" w:type="dxa"/>
            <w:shd w:val="clear" w:color="auto" w:fill="auto"/>
            <w:vAlign w:val="center"/>
          </w:tcPr>
          <w:p w14:paraId="0E2D607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14:paraId="7DD9FC9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BD40B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C283D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87A6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D0E0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60BE8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79DE3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95500" w:rsidRPr="00F04F12" w14:paraId="2F4188C3" w14:textId="77777777" w:rsidTr="0017108D">
        <w:tc>
          <w:tcPr>
            <w:tcW w:w="454" w:type="dxa"/>
            <w:shd w:val="clear" w:color="auto" w:fill="auto"/>
            <w:vAlign w:val="center"/>
          </w:tcPr>
          <w:p w14:paraId="635F76E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14:paraId="60608DC6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Миропільська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BBE51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11E0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594B3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A6FC4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2A243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BB15D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BA7EEB8" w14:textId="77777777" w:rsidTr="0017108D">
        <w:tc>
          <w:tcPr>
            <w:tcW w:w="454" w:type="dxa"/>
            <w:shd w:val="clear" w:color="auto" w:fill="auto"/>
            <w:vAlign w:val="center"/>
          </w:tcPr>
          <w:p w14:paraId="0028686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14:paraId="2939D671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E4682C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7D2DE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719E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8F5E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4F647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CEA54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3F73E6A" w14:textId="77777777" w:rsidTr="0017108D">
        <w:tc>
          <w:tcPr>
            <w:tcW w:w="454" w:type="dxa"/>
            <w:shd w:val="clear" w:color="auto" w:fill="auto"/>
            <w:vAlign w:val="center"/>
          </w:tcPr>
          <w:p w14:paraId="747E018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210E700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Нижньосироватська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D062D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12BE5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1C1EB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D22A0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1A3B53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6D162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B69DB37" w14:textId="77777777" w:rsidTr="0017108D">
        <w:tc>
          <w:tcPr>
            <w:tcW w:w="454" w:type="dxa"/>
            <w:shd w:val="clear" w:color="auto" w:fill="auto"/>
            <w:vAlign w:val="center"/>
          </w:tcPr>
          <w:p w14:paraId="1F22527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14:paraId="02C22634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Новослобідська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0483E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206AE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33FB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F669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2F309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677E6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A87D535" w14:textId="77777777" w:rsidTr="0017108D">
        <w:tc>
          <w:tcPr>
            <w:tcW w:w="454" w:type="dxa"/>
            <w:shd w:val="clear" w:color="auto" w:fill="auto"/>
            <w:vAlign w:val="center"/>
          </w:tcPr>
          <w:p w14:paraId="170B88A0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14:paraId="30852C1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8DFD1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AF4BF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2F48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B29F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36DE6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FEC2E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23E205E" w14:textId="77777777" w:rsidTr="0017108D">
        <w:tc>
          <w:tcPr>
            <w:tcW w:w="454" w:type="dxa"/>
            <w:shd w:val="clear" w:color="auto" w:fill="auto"/>
            <w:vAlign w:val="center"/>
          </w:tcPr>
          <w:p w14:paraId="58EE6BD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14:paraId="4DAB7E9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4CAF0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8A2FB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55EAE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21952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64E9E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6DA41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E95500" w:rsidRPr="00F04F12" w14:paraId="763DE7EF" w14:textId="77777777" w:rsidTr="0017108D">
        <w:tc>
          <w:tcPr>
            <w:tcW w:w="454" w:type="dxa"/>
            <w:shd w:val="clear" w:color="auto" w:fill="auto"/>
            <w:vAlign w:val="center"/>
          </w:tcPr>
          <w:p w14:paraId="246C673A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14:paraId="6DC0F4EF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17601" w14:textId="77777777" w:rsidR="00E95500" w:rsidRPr="0097605B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98BD8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BFAF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C70F6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0A59A3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19D64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704AA" w:rsidRPr="00F04F12" w14:paraId="0E6420AC" w14:textId="77777777" w:rsidTr="00E704AA">
        <w:tc>
          <w:tcPr>
            <w:tcW w:w="454" w:type="dxa"/>
            <w:shd w:val="clear" w:color="auto" w:fill="auto"/>
          </w:tcPr>
          <w:p w14:paraId="3FF7B7FB" w14:textId="44B919AE" w:rsidR="00E704AA" w:rsidRPr="00E704AA" w:rsidRDefault="00E704AA" w:rsidP="00E70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D59F147" w14:textId="0C1B1037" w:rsidR="00E704AA" w:rsidRPr="00E704AA" w:rsidRDefault="00E704A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9E326" w14:textId="0549C5F5" w:rsidR="00E704AA" w:rsidRPr="00E704AA" w:rsidRDefault="00E704A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DBDEAE" w14:textId="7A3BEF6A" w:rsidR="00E704AA" w:rsidRPr="00E704AA" w:rsidRDefault="00E704A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A83B0" w14:textId="685CA42D" w:rsidR="00E704AA" w:rsidRPr="00E704AA" w:rsidRDefault="00E704A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AE5E8" w14:textId="45133720" w:rsidR="00E704AA" w:rsidRPr="00E704AA" w:rsidRDefault="00E704A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72CF7F" w14:textId="0D36AC3B" w:rsidR="00E704AA" w:rsidRPr="00E704AA" w:rsidRDefault="00E704A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8F0949" w14:textId="057A129A" w:rsidR="00E704AA" w:rsidRPr="00E704AA" w:rsidRDefault="00E704A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E704AA" w:rsidRPr="00F04F12" w14:paraId="19539359" w14:textId="77777777" w:rsidTr="0017108D">
        <w:tc>
          <w:tcPr>
            <w:tcW w:w="454" w:type="dxa"/>
            <w:shd w:val="clear" w:color="auto" w:fill="auto"/>
            <w:vAlign w:val="center"/>
          </w:tcPr>
          <w:p w14:paraId="17C08E6C" w14:textId="7E3761B1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14:paraId="51249508" w14:textId="2DABBC3D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Річківська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63EE8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580C71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E233C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EA16C3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782821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A86C6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E704AA" w:rsidRPr="00F04F12" w14:paraId="2361F66B" w14:textId="77777777" w:rsidTr="0017108D">
        <w:tc>
          <w:tcPr>
            <w:tcW w:w="454" w:type="dxa"/>
            <w:shd w:val="clear" w:color="auto" w:fill="auto"/>
            <w:vAlign w:val="center"/>
          </w:tcPr>
          <w:p w14:paraId="32461038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14:paraId="44E914DA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1C73D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D5330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41C90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98ABE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07DD31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D689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704AA" w:rsidRPr="00F04F12" w14:paraId="0D207F08" w14:textId="77777777" w:rsidTr="0017108D">
        <w:tc>
          <w:tcPr>
            <w:tcW w:w="454" w:type="dxa"/>
            <w:shd w:val="clear" w:color="auto" w:fill="auto"/>
            <w:vAlign w:val="center"/>
          </w:tcPr>
          <w:p w14:paraId="00373BFE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14:paraId="62053FEF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Садівська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2AAA9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0A00C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C4447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64594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C1811C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82EF3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704AA" w:rsidRPr="00F04F12" w14:paraId="294D82D7" w14:textId="77777777" w:rsidTr="0017108D">
        <w:tc>
          <w:tcPr>
            <w:tcW w:w="454" w:type="dxa"/>
            <w:shd w:val="clear" w:color="auto" w:fill="auto"/>
            <w:vAlign w:val="center"/>
          </w:tcPr>
          <w:p w14:paraId="32B60C3B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14:paraId="0D00015D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Середино-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Будська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40FCAA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29E23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85DB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908B2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3818AF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17DB8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72EB2C3D" w14:textId="77777777" w:rsidTr="0017108D">
        <w:tc>
          <w:tcPr>
            <w:tcW w:w="454" w:type="dxa"/>
            <w:shd w:val="clear" w:color="auto" w:fill="auto"/>
            <w:vAlign w:val="center"/>
          </w:tcPr>
          <w:p w14:paraId="1DA13FCF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14:paraId="4E19A989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9D598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D4067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9637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3AA532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E079DC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AFA8C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63038448" w14:textId="77777777" w:rsidTr="0017108D">
        <w:tc>
          <w:tcPr>
            <w:tcW w:w="454" w:type="dxa"/>
            <w:shd w:val="clear" w:color="auto" w:fill="auto"/>
            <w:vAlign w:val="center"/>
          </w:tcPr>
          <w:p w14:paraId="430D1EB7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14:paraId="69602460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Степанівська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0652C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160AD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AF3B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44E87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5580D7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3C6BE3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13E4E735" w14:textId="77777777" w:rsidTr="0017108D">
        <w:tc>
          <w:tcPr>
            <w:tcW w:w="454" w:type="dxa"/>
            <w:shd w:val="clear" w:color="auto" w:fill="auto"/>
            <w:vAlign w:val="center"/>
          </w:tcPr>
          <w:p w14:paraId="18F6AD6E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14:paraId="4A681553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6EC1E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9D0202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2C8A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B8F59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B2F8AC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FAD5B2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0B33C4C4" w14:textId="77777777" w:rsidTr="0017108D">
        <w:tc>
          <w:tcPr>
            <w:tcW w:w="454" w:type="dxa"/>
            <w:shd w:val="clear" w:color="auto" w:fill="auto"/>
            <w:vAlign w:val="center"/>
          </w:tcPr>
          <w:p w14:paraId="4F86920D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14:paraId="789DE698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4484F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76D88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DF7C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8733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69464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BA9D5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75834C3C" w14:textId="77777777" w:rsidTr="0017108D">
        <w:tc>
          <w:tcPr>
            <w:tcW w:w="454" w:type="dxa"/>
            <w:shd w:val="clear" w:color="auto" w:fill="auto"/>
            <w:vAlign w:val="center"/>
          </w:tcPr>
          <w:p w14:paraId="5C104DB9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14:paraId="788286B9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Хмелівська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76337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260021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FF94F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275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2DEDB3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04D59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7D34FCA7" w14:textId="77777777" w:rsidTr="0017108D">
        <w:tc>
          <w:tcPr>
            <w:tcW w:w="454" w:type="dxa"/>
            <w:shd w:val="clear" w:color="auto" w:fill="auto"/>
            <w:vAlign w:val="center"/>
          </w:tcPr>
          <w:p w14:paraId="49108B17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14:paraId="1AB4BD69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Хотінська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326A2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7DE541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09E4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5484A0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70B383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363B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33BCF463" w14:textId="77777777" w:rsidTr="0017108D">
        <w:tc>
          <w:tcPr>
            <w:tcW w:w="454" w:type="dxa"/>
            <w:shd w:val="clear" w:color="auto" w:fill="auto"/>
            <w:vAlign w:val="center"/>
          </w:tcPr>
          <w:p w14:paraId="74CD9411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14:paraId="0DB644B1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Чернеччинська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5FF29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CA9EF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11FC1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C0787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69ACC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15DC9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66B6DC7E" w14:textId="77777777" w:rsidTr="0017108D">
        <w:tc>
          <w:tcPr>
            <w:tcW w:w="454" w:type="dxa"/>
            <w:shd w:val="clear" w:color="auto" w:fill="auto"/>
            <w:vAlign w:val="center"/>
          </w:tcPr>
          <w:p w14:paraId="72F837EE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14:paraId="3786879E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Чупахівська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0D9071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6B02F1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C7A64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039E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4B0CA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30DDB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704AA" w:rsidRPr="00F04F12" w14:paraId="79863746" w14:textId="77777777" w:rsidTr="0017108D">
        <w:tc>
          <w:tcPr>
            <w:tcW w:w="454" w:type="dxa"/>
            <w:shd w:val="clear" w:color="auto" w:fill="auto"/>
            <w:vAlign w:val="center"/>
          </w:tcPr>
          <w:p w14:paraId="1035C942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14:paraId="7A76A9A3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6C90D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6BD4D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1CD4C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BD9A20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CE9C5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50597F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E704AA" w:rsidRPr="00F04F12" w14:paraId="1C2B1833" w14:textId="77777777" w:rsidTr="0017108D">
        <w:tc>
          <w:tcPr>
            <w:tcW w:w="454" w:type="dxa"/>
            <w:shd w:val="clear" w:color="auto" w:fill="auto"/>
            <w:vAlign w:val="center"/>
          </w:tcPr>
          <w:p w14:paraId="2D0365FA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14:paraId="766BF0DF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Юнаківська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49F0A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55F83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FDE3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D09CC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8DAFE7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A1EDC2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6A0DF82E" w14:textId="77777777" w:rsidTr="0017108D">
        <w:tc>
          <w:tcPr>
            <w:tcW w:w="454" w:type="dxa"/>
            <w:shd w:val="clear" w:color="auto" w:fill="auto"/>
            <w:vAlign w:val="center"/>
          </w:tcPr>
          <w:p w14:paraId="3C4C2582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14:paraId="5047C2EB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D9147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8B3DD0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CF397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D63F3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503EB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82B95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53F87DBA" w14:textId="77777777" w:rsidTr="0017108D">
        <w:tc>
          <w:tcPr>
            <w:tcW w:w="454" w:type="dxa"/>
            <w:shd w:val="clear" w:color="auto" w:fill="auto"/>
            <w:vAlign w:val="center"/>
          </w:tcPr>
          <w:p w14:paraId="34F6DCEB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14:paraId="7D8605E6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D434A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2B35B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974E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C72C5F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FDF98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5B632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68C832F3" w14:textId="77777777" w:rsidTr="0017108D">
        <w:tc>
          <w:tcPr>
            <w:tcW w:w="454" w:type="dxa"/>
            <w:shd w:val="clear" w:color="auto" w:fill="auto"/>
            <w:vAlign w:val="center"/>
          </w:tcPr>
          <w:p w14:paraId="7EFC343D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14:paraId="2C6D090A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0884A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797FE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CDF64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2DFAF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CC2D0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E8CB32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704AA" w:rsidRPr="00F04F12" w14:paraId="5B86157E" w14:textId="77777777" w:rsidTr="0017108D">
        <w:tc>
          <w:tcPr>
            <w:tcW w:w="454" w:type="dxa"/>
            <w:shd w:val="clear" w:color="auto" w:fill="auto"/>
            <w:vAlign w:val="center"/>
          </w:tcPr>
          <w:p w14:paraId="635782CB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14:paraId="2F41A2E1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 xml:space="preserve">Обласний ліцей спортивного профілю </w:t>
            </w:r>
            <w:r>
              <w:rPr>
                <w:color w:val="333333"/>
                <w:sz w:val="20"/>
                <w:szCs w:val="20"/>
              </w:rPr>
              <w:t>«</w:t>
            </w:r>
            <w:r w:rsidRPr="00913AC3">
              <w:rPr>
                <w:color w:val="333333"/>
                <w:sz w:val="20"/>
                <w:szCs w:val="20"/>
              </w:rPr>
              <w:t>Барса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25241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EA4A2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2B790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F10F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CA53C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FDE6A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50539FA9" w14:textId="77777777" w:rsidTr="0017108D">
        <w:tc>
          <w:tcPr>
            <w:tcW w:w="454" w:type="dxa"/>
            <w:shd w:val="clear" w:color="auto" w:fill="auto"/>
            <w:vAlign w:val="center"/>
          </w:tcPr>
          <w:p w14:paraId="41F35C8A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14:paraId="3031E4D6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  </w:t>
            </w:r>
            <w:r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Правдинська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спеціальна школа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4C342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63627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53E80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BBB9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58A33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7B4003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496C7BE8" w14:textId="77777777" w:rsidTr="0017108D">
        <w:tc>
          <w:tcPr>
            <w:tcW w:w="454" w:type="dxa"/>
            <w:shd w:val="clear" w:color="auto" w:fill="auto"/>
            <w:vAlign w:val="center"/>
          </w:tcPr>
          <w:p w14:paraId="3320F7CD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14:paraId="12CF5269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– обласний центр позашкільної освіти та роботи з талановитою молоддю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93EF1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107141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58BF4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6D21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970DB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F5B6A4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39916D4B" w14:textId="77777777" w:rsidTr="0017108D">
        <w:tc>
          <w:tcPr>
            <w:tcW w:w="454" w:type="dxa"/>
            <w:shd w:val="clear" w:color="auto" w:fill="auto"/>
            <w:vAlign w:val="center"/>
          </w:tcPr>
          <w:p w14:paraId="61DA5450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55</w:t>
            </w:r>
          </w:p>
        </w:tc>
        <w:tc>
          <w:tcPr>
            <w:tcW w:w="3828" w:type="dxa"/>
            <w:shd w:val="clear" w:color="auto" w:fill="auto"/>
          </w:tcPr>
          <w:p w14:paraId="0FE16386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Сумський центр соціально-психологічної реабілітації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3B2B7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DC08A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5816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335B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B0CF41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0BAA4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0B17DD52" w14:textId="77777777" w:rsidTr="0017108D">
        <w:tc>
          <w:tcPr>
            <w:tcW w:w="454" w:type="dxa"/>
            <w:shd w:val="clear" w:color="auto" w:fill="auto"/>
            <w:vAlign w:val="center"/>
          </w:tcPr>
          <w:p w14:paraId="1B1AB2EF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56</w:t>
            </w:r>
          </w:p>
        </w:tc>
        <w:tc>
          <w:tcPr>
            <w:tcW w:w="3828" w:type="dxa"/>
            <w:shd w:val="clear" w:color="auto" w:fill="auto"/>
          </w:tcPr>
          <w:p w14:paraId="6A4F48BF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Штепівський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навчально-реабілітаційний центр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A6C3FD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B9C3BC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6E2D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8CF90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8F740C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63B4B3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5236DA11" w14:textId="77777777" w:rsidTr="0017108D">
        <w:tc>
          <w:tcPr>
            <w:tcW w:w="454" w:type="dxa"/>
            <w:shd w:val="clear" w:color="auto" w:fill="auto"/>
            <w:vAlign w:val="center"/>
          </w:tcPr>
          <w:p w14:paraId="2D923F4C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57</w:t>
            </w:r>
          </w:p>
        </w:tc>
        <w:tc>
          <w:tcPr>
            <w:tcW w:w="3828" w:type="dxa"/>
            <w:shd w:val="clear" w:color="auto" w:fill="auto"/>
          </w:tcPr>
          <w:p w14:paraId="5E931C67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 xml:space="preserve">КЗСОР </w:t>
            </w:r>
            <w:r>
              <w:rPr>
                <w:color w:val="333333"/>
                <w:sz w:val="20"/>
                <w:szCs w:val="20"/>
              </w:rPr>
              <w:t>«</w:t>
            </w:r>
            <w:r w:rsidRPr="00913AC3">
              <w:rPr>
                <w:color w:val="333333"/>
                <w:sz w:val="20"/>
                <w:szCs w:val="20"/>
              </w:rPr>
              <w:t>Сумська обласна гімназія-інтернат для талановитих та творчо обдарованих дітей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5746F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409812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6CAE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2A3A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FD568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ED1B22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58DECF61" w14:textId="77777777" w:rsidTr="0017108D">
        <w:tc>
          <w:tcPr>
            <w:tcW w:w="454" w:type="dxa"/>
            <w:shd w:val="clear" w:color="auto" w:fill="auto"/>
            <w:vAlign w:val="center"/>
          </w:tcPr>
          <w:p w14:paraId="1D589B9D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828" w:type="dxa"/>
            <w:shd w:val="clear" w:color="auto" w:fill="auto"/>
          </w:tcPr>
          <w:p w14:paraId="6B569CEA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Конотопська загальноосвітня  санаторна школа-інтернат І-ІІ ступенів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EB6C3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465D7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D479F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175F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87E22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FB75B0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41AF5695" w14:textId="77777777" w:rsidTr="0017108D">
        <w:tc>
          <w:tcPr>
            <w:tcW w:w="454" w:type="dxa"/>
            <w:shd w:val="clear" w:color="auto" w:fill="auto"/>
            <w:vAlign w:val="center"/>
          </w:tcPr>
          <w:p w14:paraId="76C6B266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828" w:type="dxa"/>
            <w:shd w:val="clear" w:color="auto" w:fill="auto"/>
          </w:tcPr>
          <w:p w14:paraId="3FB6DE0D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Улянівська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спеціальна 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загавльноосвітня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школа-інтернат Білопільського району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1813F" w14:textId="77777777" w:rsidR="00E704AA" w:rsidRPr="0097605B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 w:rsidRPr="0097605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7836A3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4E281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02602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2FAA9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AFFDF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4EB6E95F" w14:textId="77777777" w:rsidTr="0017108D">
        <w:tc>
          <w:tcPr>
            <w:tcW w:w="454" w:type="dxa"/>
            <w:shd w:val="clear" w:color="auto" w:fill="auto"/>
            <w:vAlign w:val="center"/>
          </w:tcPr>
          <w:p w14:paraId="7E996838" w14:textId="77777777" w:rsidR="00E704AA" w:rsidRPr="00472D04" w:rsidRDefault="00E704AA" w:rsidP="00E704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E40213B" w14:textId="77777777" w:rsidR="00E704AA" w:rsidRPr="00472D04" w:rsidRDefault="00E704AA" w:rsidP="00E704A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472D04">
              <w:rPr>
                <w:b/>
                <w:sz w:val="20"/>
                <w:szCs w:val="20"/>
                <w:shd w:val="clear" w:color="auto" w:fill="FFFFFF"/>
              </w:rPr>
              <w:t>Разом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7BC0F" w14:textId="77777777" w:rsidR="00E704AA" w:rsidRPr="0097605B" w:rsidRDefault="00E704AA" w:rsidP="00E704AA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97605B">
              <w:rPr>
                <w:b/>
                <w:color w:val="333333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066D4F" w14:textId="77777777" w:rsidR="00E704AA" w:rsidRDefault="00E704AA" w:rsidP="00E704A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C2BB8" w14:textId="77777777" w:rsidR="00E704AA" w:rsidRDefault="00E704AA" w:rsidP="00E704A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5F846" w14:textId="77777777" w:rsidR="00E704AA" w:rsidRDefault="00E704AA" w:rsidP="00E704A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528BBD" w14:textId="77777777" w:rsidR="00E704AA" w:rsidRDefault="00E704AA" w:rsidP="00E704A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C7CAAC" w14:textId="77777777" w:rsidR="00E704AA" w:rsidRDefault="00E704AA" w:rsidP="00E704A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21</w:t>
            </w:r>
          </w:p>
        </w:tc>
      </w:tr>
    </w:tbl>
    <w:p w14:paraId="5A23C6E3" w14:textId="77777777" w:rsidR="005958D2" w:rsidRDefault="005958D2" w:rsidP="005958D2">
      <w:pPr>
        <w:rPr>
          <w:sz w:val="28"/>
          <w:szCs w:val="28"/>
        </w:rPr>
      </w:pPr>
    </w:p>
    <w:p w14:paraId="2991E974" w14:textId="77777777" w:rsidR="005958D2" w:rsidRDefault="005958D2" w:rsidP="005958D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3726"/>
        <w:gridCol w:w="1246"/>
        <w:gridCol w:w="1385"/>
        <w:gridCol w:w="1247"/>
        <w:gridCol w:w="1333"/>
        <w:gridCol w:w="1984"/>
        <w:gridCol w:w="2899"/>
        <w:gridCol w:w="6"/>
      </w:tblGrid>
      <w:tr w:rsidR="00D92CE9" w:rsidRPr="00F04F12" w14:paraId="19C70BD3" w14:textId="77777777" w:rsidTr="00D92CE9">
        <w:tc>
          <w:tcPr>
            <w:tcW w:w="448" w:type="dxa"/>
            <w:vMerge w:val="restart"/>
            <w:shd w:val="clear" w:color="auto" w:fill="auto"/>
            <w:vAlign w:val="center"/>
          </w:tcPr>
          <w:p w14:paraId="5DB5CBB3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3726" w:type="dxa"/>
            <w:vMerge w:val="restart"/>
            <w:shd w:val="clear" w:color="auto" w:fill="auto"/>
            <w:vAlign w:val="center"/>
          </w:tcPr>
          <w:p w14:paraId="22547396" w14:textId="77777777" w:rsidR="00D92CE9" w:rsidRPr="00F04F12" w:rsidRDefault="00D92CE9" w:rsidP="00D92CE9">
            <w:pPr>
              <w:jc w:val="center"/>
              <w:rPr>
                <w:sz w:val="20"/>
                <w:szCs w:val="20"/>
              </w:rPr>
            </w:pPr>
            <w:r w:rsidRPr="00F04F12">
              <w:rPr>
                <w:sz w:val="20"/>
                <w:szCs w:val="20"/>
              </w:rPr>
              <w:t>Назва районів, міст, організацій</w:t>
            </w:r>
          </w:p>
        </w:tc>
        <w:tc>
          <w:tcPr>
            <w:tcW w:w="5211" w:type="dxa"/>
            <w:gridSpan w:val="4"/>
            <w:shd w:val="clear" w:color="auto" w:fill="auto"/>
            <w:vAlign w:val="center"/>
          </w:tcPr>
          <w:p w14:paraId="2A52110B" w14:textId="063FCC84" w:rsidR="00D92CE9" w:rsidRPr="00947C49" w:rsidRDefault="00D92CE9" w:rsidP="00D92CE9">
            <w:pPr>
              <w:jc w:val="center"/>
              <w:rPr>
                <w:color w:val="000000"/>
                <w:sz w:val="20"/>
                <w:szCs w:val="20"/>
              </w:rPr>
            </w:pPr>
            <w:r w:rsidRPr="00947C49">
              <w:rPr>
                <w:sz w:val="20"/>
                <w:szCs w:val="20"/>
              </w:rPr>
              <w:t>Очно-заочна форма навчання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649263" w14:textId="2FC83B7F" w:rsidR="00D92CE9" w:rsidRPr="00947C49" w:rsidRDefault="00D92CE9" w:rsidP="00D92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47C49">
              <w:rPr>
                <w:sz w:val="20"/>
                <w:szCs w:val="20"/>
              </w:rPr>
              <w:t>аочна форма навчання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14:paraId="1CE30801" w14:textId="1F705487" w:rsidR="00D92CE9" w:rsidRPr="00947C49" w:rsidRDefault="00D92CE9" w:rsidP="00D92CE9">
            <w:pPr>
              <w:jc w:val="center"/>
              <w:rPr>
                <w:color w:val="000000"/>
                <w:sz w:val="20"/>
                <w:szCs w:val="20"/>
              </w:rPr>
            </w:pPr>
            <w:r w:rsidRPr="00947C49">
              <w:rPr>
                <w:sz w:val="20"/>
                <w:szCs w:val="20"/>
              </w:rPr>
              <w:t>Очно-заочна форма навчання</w:t>
            </w:r>
          </w:p>
        </w:tc>
      </w:tr>
      <w:tr w:rsidR="00D92CE9" w:rsidRPr="00F04F12" w14:paraId="0ED78273" w14:textId="77777777" w:rsidTr="00D92CE9">
        <w:trPr>
          <w:gridAfter w:val="1"/>
          <w:wAfter w:w="6" w:type="dxa"/>
        </w:trPr>
        <w:tc>
          <w:tcPr>
            <w:tcW w:w="448" w:type="dxa"/>
            <w:vMerge/>
            <w:shd w:val="clear" w:color="auto" w:fill="auto"/>
            <w:vAlign w:val="center"/>
          </w:tcPr>
          <w:p w14:paraId="041D57F3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6" w:type="dxa"/>
            <w:vMerge/>
            <w:shd w:val="clear" w:color="auto" w:fill="auto"/>
          </w:tcPr>
          <w:p w14:paraId="74C3C4E3" w14:textId="77777777" w:rsidR="00D92CE9" w:rsidRDefault="00D92CE9" w:rsidP="00D92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156540D6" w14:textId="77777777" w:rsidR="00D92CE9" w:rsidRDefault="00D92CE9" w:rsidP="00D92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22.04-26.04</w:t>
            </w:r>
          </w:p>
          <w:p w14:paraId="68751BB2" w14:textId="77777777" w:rsidR="00D92CE9" w:rsidRDefault="00D92CE9" w:rsidP="00D92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27.05-31.05</w:t>
            </w: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14:paraId="6FB46037" w14:textId="77777777" w:rsidR="00D92CE9" w:rsidRDefault="00D92CE9" w:rsidP="00D92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02.09-06.09</w:t>
            </w:r>
          </w:p>
          <w:p w14:paraId="75DC150A" w14:textId="77777777" w:rsidR="00D92CE9" w:rsidRDefault="00D92CE9" w:rsidP="00D92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07.10-11.10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720129A" w14:textId="77777777" w:rsidR="00D92CE9" w:rsidRDefault="00D92CE9" w:rsidP="00D92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09.09-13.09</w:t>
            </w:r>
          </w:p>
          <w:p w14:paraId="44765C10" w14:textId="77777777" w:rsidR="00D92CE9" w:rsidRDefault="00D92CE9" w:rsidP="00D92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21.10-25.10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B69B8C" w14:textId="77777777" w:rsidR="00D92CE9" w:rsidRDefault="00D92CE9" w:rsidP="00D92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09.09-13.09</w:t>
            </w:r>
          </w:p>
          <w:p w14:paraId="7779F324" w14:textId="77777777" w:rsidR="00D92CE9" w:rsidRDefault="00D92CE9" w:rsidP="00D92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14.10-18.10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1C71AF81" w14:textId="77777777" w:rsidR="00D92CE9" w:rsidRDefault="00D92CE9" w:rsidP="00D92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16.09-20.09</w:t>
            </w:r>
          </w:p>
          <w:p w14:paraId="5066B26B" w14:textId="77777777" w:rsidR="00D92CE9" w:rsidRDefault="00D92CE9" w:rsidP="00D92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21.10-25.10</w:t>
            </w:r>
          </w:p>
        </w:tc>
      </w:tr>
      <w:tr w:rsidR="00D92CE9" w:rsidRPr="00F04F12" w14:paraId="57A10ADE" w14:textId="77777777" w:rsidTr="00D92CE9">
        <w:trPr>
          <w:gridAfter w:val="1"/>
          <w:wAfter w:w="6" w:type="dxa"/>
        </w:trPr>
        <w:tc>
          <w:tcPr>
            <w:tcW w:w="448" w:type="dxa"/>
            <w:vMerge/>
            <w:shd w:val="clear" w:color="auto" w:fill="auto"/>
            <w:vAlign w:val="center"/>
          </w:tcPr>
          <w:p w14:paraId="7CB42581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6" w:type="dxa"/>
            <w:vMerge/>
            <w:shd w:val="clear" w:color="auto" w:fill="auto"/>
          </w:tcPr>
          <w:p w14:paraId="260FBAC1" w14:textId="77777777" w:rsidR="00D92CE9" w:rsidRDefault="00D92CE9" w:rsidP="00D92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447C3F60" w14:textId="77777777" w:rsidR="00D92CE9" w:rsidRDefault="00D92CE9" w:rsidP="00D92CE9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Вихователі закладів дошкільної освіти</w:t>
            </w:r>
          </w:p>
        </w:tc>
        <w:tc>
          <w:tcPr>
            <w:tcW w:w="1385" w:type="dxa"/>
            <w:shd w:val="clear" w:color="auto" w:fill="auto"/>
          </w:tcPr>
          <w:p w14:paraId="6D9827BB" w14:textId="77777777" w:rsidR="00D92CE9" w:rsidRDefault="00D92CE9" w:rsidP="00D92CE9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 xml:space="preserve">Керівники гуртків </w:t>
            </w:r>
            <w:proofErr w:type="spellStart"/>
            <w:r>
              <w:rPr>
                <w:color w:val="333333"/>
                <w:sz w:val="20"/>
                <w:szCs w:val="20"/>
              </w:rPr>
              <w:t>декоративно</w:t>
            </w:r>
            <w:proofErr w:type="spellEnd"/>
            <w:r>
              <w:rPr>
                <w:color w:val="333333"/>
                <w:sz w:val="20"/>
                <w:szCs w:val="20"/>
              </w:rPr>
              <w:t>-ужиткового напряму</w:t>
            </w:r>
          </w:p>
        </w:tc>
        <w:tc>
          <w:tcPr>
            <w:tcW w:w="1247" w:type="dxa"/>
            <w:shd w:val="clear" w:color="auto" w:fill="auto"/>
          </w:tcPr>
          <w:p w14:paraId="01391352" w14:textId="77777777" w:rsidR="00D92CE9" w:rsidRDefault="00D92CE9" w:rsidP="00D92CE9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Вихователі закладів дошкільної освіти</w:t>
            </w:r>
          </w:p>
        </w:tc>
        <w:tc>
          <w:tcPr>
            <w:tcW w:w="1333" w:type="dxa"/>
            <w:shd w:val="clear" w:color="auto" w:fill="auto"/>
          </w:tcPr>
          <w:p w14:paraId="05A6D0F0" w14:textId="77777777" w:rsidR="00D92CE9" w:rsidRDefault="00D92CE9" w:rsidP="00D92CE9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Вихователі закладів дошкільної освіти</w:t>
            </w:r>
          </w:p>
        </w:tc>
        <w:tc>
          <w:tcPr>
            <w:tcW w:w="1984" w:type="dxa"/>
            <w:shd w:val="clear" w:color="auto" w:fill="auto"/>
          </w:tcPr>
          <w:p w14:paraId="6BAA37BD" w14:textId="77777777" w:rsidR="00D92CE9" w:rsidRDefault="00D92CE9" w:rsidP="00D92CE9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Керівники гуртків науково-технічного, науково-дослідного МАН напряму</w:t>
            </w:r>
          </w:p>
        </w:tc>
        <w:tc>
          <w:tcPr>
            <w:tcW w:w="2899" w:type="dxa"/>
            <w:shd w:val="clear" w:color="auto" w:fill="auto"/>
          </w:tcPr>
          <w:p w14:paraId="7C294DF8" w14:textId="77777777" w:rsidR="00D92CE9" w:rsidRDefault="00D92CE9" w:rsidP="00D92CE9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 xml:space="preserve">Учителі (викладачі) біології (і екології), хімії, географії, економіки, основ здоров'я, інтегрованого </w:t>
            </w:r>
            <w:proofErr w:type="spellStart"/>
            <w:r>
              <w:rPr>
                <w:color w:val="333333"/>
                <w:sz w:val="20"/>
                <w:szCs w:val="20"/>
              </w:rPr>
              <w:t>курса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«Здоров'я, безпека та добробут»</w:t>
            </w:r>
          </w:p>
        </w:tc>
      </w:tr>
      <w:tr w:rsidR="00D92CE9" w:rsidRPr="00F04F12" w14:paraId="3328E066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582AD684" w14:textId="77777777" w:rsidR="00D92CE9" w:rsidRPr="00554E5A" w:rsidRDefault="00D92CE9" w:rsidP="00D92CE9">
            <w:pPr>
              <w:jc w:val="center"/>
              <w:rPr>
                <w:i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726" w:type="dxa"/>
            <w:shd w:val="clear" w:color="auto" w:fill="auto"/>
          </w:tcPr>
          <w:p w14:paraId="7E74670F" w14:textId="77777777" w:rsidR="00D92CE9" w:rsidRPr="00554E5A" w:rsidRDefault="00D92CE9" w:rsidP="00D92CE9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2A293DF" w14:textId="77777777" w:rsidR="00D92CE9" w:rsidRPr="00554E5A" w:rsidRDefault="00D92CE9" w:rsidP="00D92CE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20FC1BB" w14:textId="77777777" w:rsidR="00D92CE9" w:rsidRPr="00554E5A" w:rsidRDefault="00D92CE9" w:rsidP="00D92CE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187F61A" w14:textId="77777777" w:rsidR="00D92CE9" w:rsidRPr="00554E5A" w:rsidRDefault="00D92CE9" w:rsidP="00D92CE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7F9351E" w14:textId="77777777" w:rsidR="00D92CE9" w:rsidRPr="00554E5A" w:rsidRDefault="00D92CE9" w:rsidP="00D92CE9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776223" w14:textId="77777777" w:rsidR="00D92CE9" w:rsidRPr="00554E5A" w:rsidRDefault="00D92CE9" w:rsidP="00D92CE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2899" w:type="dxa"/>
            <w:shd w:val="clear" w:color="auto" w:fill="auto"/>
          </w:tcPr>
          <w:p w14:paraId="44FCD94B" w14:textId="77777777" w:rsidR="00D92CE9" w:rsidRPr="00554E5A" w:rsidRDefault="00D92CE9" w:rsidP="00D92CE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D92CE9" w:rsidRPr="00F04F12" w14:paraId="3D60B1A9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42356DD7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</w:t>
            </w:r>
          </w:p>
        </w:tc>
        <w:tc>
          <w:tcPr>
            <w:tcW w:w="3726" w:type="dxa"/>
            <w:shd w:val="clear" w:color="auto" w:fill="auto"/>
          </w:tcPr>
          <w:p w14:paraId="16C3A135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Андріяшівська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A0C2865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F76A918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641E7F8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96CDE74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9EB4F4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63909994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20F89D05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418C7F1B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</w:t>
            </w:r>
          </w:p>
        </w:tc>
        <w:tc>
          <w:tcPr>
            <w:tcW w:w="3726" w:type="dxa"/>
            <w:shd w:val="clear" w:color="auto" w:fill="auto"/>
          </w:tcPr>
          <w:p w14:paraId="45F4F910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Бездрицька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203B4E0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33EDBF4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D88ECAA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8EC2B78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4C8225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5D29A054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2D819C0C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7CAC8EDF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</w:t>
            </w:r>
          </w:p>
        </w:tc>
        <w:tc>
          <w:tcPr>
            <w:tcW w:w="3726" w:type="dxa"/>
            <w:shd w:val="clear" w:color="auto" w:fill="auto"/>
          </w:tcPr>
          <w:p w14:paraId="02F1FAD9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Березівська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83117CC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E6AB319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E658339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76803F1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6BED0C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3371BD8D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0F18F1EB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604C3952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</w:t>
            </w:r>
          </w:p>
        </w:tc>
        <w:tc>
          <w:tcPr>
            <w:tcW w:w="3726" w:type="dxa"/>
            <w:shd w:val="clear" w:color="auto" w:fill="auto"/>
          </w:tcPr>
          <w:p w14:paraId="673FEB22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A2C6A38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4F3AB47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2FEA0D5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D6CBD47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A64BF3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39BC7D1F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072EBBA7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4B058E2D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</w:t>
            </w:r>
          </w:p>
        </w:tc>
        <w:tc>
          <w:tcPr>
            <w:tcW w:w="3726" w:type="dxa"/>
            <w:shd w:val="clear" w:color="auto" w:fill="auto"/>
          </w:tcPr>
          <w:p w14:paraId="2F2C2AF7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Боромлянська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C791EAB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D9A7743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9DE29D3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AF72705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A0BA77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3F1E444B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0E20047D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26E1B74F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6</w:t>
            </w:r>
          </w:p>
        </w:tc>
        <w:tc>
          <w:tcPr>
            <w:tcW w:w="3726" w:type="dxa"/>
            <w:shd w:val="clear" w:color="auto" w:fill="auto"/>
          </w:tcPr>
          <w:p w14:paraId="3C4209AC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Бочечківська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C79D942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990A7A4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D7C49A5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4221D93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D57A0E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17B822E9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49790E6F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7D58D997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7</w:t>
            </w:r>
          </w:p>
        </w:tc>
        <w:tc>
          <w:tcPr>
            <w:tcW w:w="3726" w:type="dxa"/>
            <w:shd w:val="clear" w:color="auto" w:fill="auto"/>
          </w:tcPr>
          <w:p w14:paraId="54A0802C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C61FDD0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652E8A2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5B3610C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D9EED29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FD3BFF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11F39A74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62288C16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442B9E4D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8</w:t>
            </w:r>
          </w:p>
        </w:tc>
        <w:tc>
          <w:tcPr>
            <w:tcW w:w="3726" w:type="dxa"/>
            <w:shd w:val="clear" w:color="auto" w:fill="auto"/>
          </w:tcPr>
          <w:p w14:paraId="5864D1FA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ED85424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C20A745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BDD2C4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C4B74BB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CA0760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32898E65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2790C791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48930833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9</w:t>
            </w:r>
          </w:p>
        </w:tc>
        <w:tc>
          <w:tcPr>
            <w:tcW w:w="3726" w:type="dxa"/>
            <w:shd w:val="clear" w:color="auto" w:fill="auto"/>
          </w:tcPr>
          <w:p w14:paraId="4BAE6F0F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Верхньосироватська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DE766D1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1604DFF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69D0308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08A2A1D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7E7D11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2290C98C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1F9B0CEC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7844D8FE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10</w:t>
            </w:r>
          </w:p>
        </w:tc>
        <w:tc>
          <w:tcPr>
            <w:tcW w:w="3726" w:type="dxa"/>
            <w:shd w:val="clear" w:color="auto" w:fill="auto"/>
          </w:tcPr>
          <w:p w14:paraId="044587E1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A7A8319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9045768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9A1E67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18D254B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DC79D9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2B3B5E3D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10163004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1A4B8D82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11</w:t>
            </w:r>
          </w:p>
        </w:tc>
        <w:tc>
          <w:tcPr>
            <w:tcW w:w="3726" w:type="dxa"/>
            <w:shd w:val="clear" w:color="auto" w:fill="auto"/>
          </w:tcPr>
          <w:p w14:paraId="5F806A8C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Ворожбянська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C847126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FF5950C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B63C9D2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E425CAC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EA152B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693ACEA3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79E57CB9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3E3CCA0B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12</w:t>
            </w:r>
          </w:p>
        </w:tc>
        <w:tc>
          <w:tcPr>
            <w:tcW w:w="3726" w:type="dxa"/>
            <w:shd w:val="clear" w:color="auto" w:fill="auto"/>
          </w:tcPr>
          <w:p w14:paraId="3D1FD180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8B4FC9C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24BAFBC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CA18894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C0161F7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183685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17F0547A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D92CE9" w:rsidRPr="00F04F12" w14:paraId="41C388DF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73EEAC15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13</w:t>
            </w:r>
          </w:p>
        </w:tc>
        <w:tc>
          <w:tcPr>
            <w:tcW w:w="3726" w:type="dxa"/>
            <w:shd w:val="clear" w:color="auto" w:fill="auto"/>
          </w:tcPr>
          <w:p w14:paraId="264C8A9B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Грунська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16E2237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92383E0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8717CB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3A8A468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B80592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39BA7912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122CF895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0566AAFB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14</w:t>
            </w:r>
          </w:p>
        </w:tc>
        <w:tc>
          <w:tcPr>
            <w:tcW w:w="3726" w:type="dxa"/>
            <w:shd w:val="clear" w:color="auto" w:fill="auto"/>
          </w:tcPr>
          <w:p w14:paraId="4EBA1C1A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Дружбівська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4D4DEC5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57316CB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B3E1A73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8898A2B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8645AD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7D2BBE35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52626788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62493362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15</w:t>
            </w:r>
          </w:p>
        </w:tc>
        <w:tc>
          <w:tcPr>
            <w:tcW w:w="3726" w:type="dxa"/>
            <w:shd w:val="clear" w:color="auto" w:fill="auto"/>
          </w:tcPr>
          <w:p w14:paraId="2D452CD7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Дубов’язівська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1D5FFB5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9BFA729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87C92A7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E130ACE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92372A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035AEDD3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6ABCE4F8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242AA8DF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16</w:t>
            </w:r>
          </w:p>
        </w:tc>
        <w:tc>
          <w:tcPr>
            <w:tcW w:w="3726" w:type="dxa"/>
            <w:shd w:val="clear" w:color="auto" w:fill="auto"/>
          </w:tcPr>
          <w:p w14:paraId="139D2C09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Есманьська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FAF1184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A3FA9ED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766D30D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EBB470F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A1B9CE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7461E5E1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1E69CFCD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6BA8DE39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17</w:t>
            </w:r>
          </w:p>
        </w:tc>
        <w:tc>
          <w:tcPr>
            <w:tcW w:w="3726" w:type="dxa"/>
            <w:shd w:val="clear" w:color="auto" w:fill="auto"/>
          </w:tcPr>
          <w:p w14:paraId="486232A2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Зноб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>-Новгородська селищна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A3D497D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C393C0B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AC140BF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DDB58E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8ADE14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407688C5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4DCBE7B4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5C55A3F8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18</w:t>
            </w:r>
          </w:p>
        </w:tc>
        <w:tc>
          <w:tcPr>
            <w:tcW w:w="3726" w:type="dxa"/>
            <w:shd w:val="clear" w:color="auto" w:fill="auto"/>
          </w:tcPr>
          <w:p w14:paraId="5C803948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Кириківська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E227757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B492BEE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12735CE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84812B3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024853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629D7630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23B84D1A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2284BD2F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19</w:t>
            </w:r>
          </w:p>
        </w:tc>
        <w:tc>
          <w:tcPr>
            <w:tcW w:w="3726" w:type="dxa"/>
            <w:shd w:val="clear" w:color="auto" w:fill="auto"/>
          </w:tcPr>
          <w:p w14:paraId="595A70EA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Комишанська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DAAADBA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7D7A7EB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75192D9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F7B7CAE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6ADDA0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21C528BB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62A0F9FC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707296A4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20</w:t>
            </w:r>
          </w:p>
        </w:tc>
        <w:tc>
          <w:tcPr>
            <w:tcW w:w="3726" w:type="dxa"/>
            <w:shd w:val="clear" w:color="auto" w:fill="auto"/>
          </w:tcPr>
          <w:p w14:paraId="7709F441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3EC6A5B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FB911EE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9F1AE60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7BB8DAF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377998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7840A258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05267F00" w14:textId="77777777" w:rsidTr="00D92CE9">
        <w:trPr>
          <w:gridAfter w:val="1"/>
          <w:wAfter w:w="6" w:type="dxa"/>
          <w:trHeight w:val="227"/>
        </w:trPr>
        <w:tc>
          <w:tcPr>
            <w:tcW w:w="448" w:type="dxa"/>
            <w:shd w:val="clear" w:color="auto" w:fill="auto"/>
            <w:vAlign w:val="center"/>
          </w:tcPr>
          <w:p w14:paraId="54A327AA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21</w:t>
            </w:r>
          </w:p>
        </w:tc>
        <w:tc>
          <w:tcPr>
            <w:tcW w:w="3726" w:type="dxa"/>
            <w:shd w:val="clear" w:color="auto" w:fill="auto"/>
          </w:tcPr>
          <w:p w14:paraId="12358CE9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Коровинська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B6B8C8E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7FBE91E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2B1350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D90E815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246FED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6FE6D281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30CA224D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30E2D846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22</w:t>
            </w:r>
          </w:p>
        </w:tc>
        <w:tc>
          <w:tcPr>
            <w:tcW w:w="3726" w:type="dxa"/>
            <w:shd w:val="clear" w:color="auto" w:fill="auto"/>
          </w:tcPr>
          <w:p w14:paraId="098FD4E4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DE6F209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FE040D9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924AF27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F6061B4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911DDD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2D33A192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92CE9" w:rsidRPr="00F04F12" w14:paraId="232E2C9F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5592A9A8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23</w:t>
            </w:r>
          </w:p>
        </w:tc>
        <w:tc>
          <w:tcPr>
            <w:tcW w:w="3726" w:type="dxa"/>
            <w:shd w:val="clear" w:color="auto" w:fill="auto"/>
          </w:tcPr>
          <w:p w14:paraId="76836905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A60E099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1952A1E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27DA740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98620BD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A2A802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00143B28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27BCED04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3D72A75B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24</w:t>
            </w:r>
          </w:p>
        </w:tc>
        <w:tc>
          <w:tcPr>
            <w:tcW w:w="3726" w:type="dxa"/>
            <w:shd w:val="clear" w:color="auto" w:fill="auto"/>
          </w:tcPr>
          <w:p w14:paraId="728B1C22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DC32887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2F6BDB4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ED86320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E5FC06D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6614E7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793CACC5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3EF7F8AE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15DD7837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25</w:t>
            </w:r>
          </w:p>
        </w:tc>
        <w:tc>
          <w:tcPr>
            <w:tcW w:w="3726" w:type="dxa"/>
            <w:shd w:val="clear" w:color="auto" w:fill="auto"/>
          </w:tcPr>
          <w:p w14:paraId="6C598D93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Липоводолинська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2993810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B089ACD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4276DE8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7B04967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FCD261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1E1FA48A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6739F18A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4A0C0E0B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26</w:t>
            </w:r>
          </w:p>
        </w:tc>
        <w:tc>
          <w:tcPr>
            <w:tcW w:w="3726" w:type="dxa"/>
            <w:shd w:val="clear" w:color="auto" w:fill="auto"/>
          </w:tcPr>
          <w:p w14:paraId="4B8385E0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FB3BFF7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DD8152F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5B19D97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9F78AE3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9808EB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5B9B1322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1A846051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34F43471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27</w:t>
            </w:r>
          </w:p>
        </w:tc>
        <w:tc>
          <w:tcPr>
            <w:tcW w:w="3726" w:type="dxa"/>
            <w:shd w:val="clear" w:color="auto" w:fill="auto"/>
          </w:tcPr>
          <w:p w14:paraId="178CAFD1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B419376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DC2C19F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38AF3F6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4BE004D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1E854D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75ECDA6C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548E4D1A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636FB94C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28</w:t>
            </w:r>
          </w:p>
        </w:tc>
        <w:tc>
          <w:tcPr>
            <w:tcW w:w="3726" w:type="dxa"/>
            <w:shd w:val="clear" w:color="auto" w:fill="auto"/>
          </w:tcPr>
          <w:p w14:paraId="50248973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Миропільська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4B9EFC0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C2F4C9B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9A7E19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E449DD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F299C0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500114F8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5439F97D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7230C492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29</w:t>
            </w:r>
          </w:p>
        </w:tc>
        <w:tc>
          <w:tcPr>
            <w:tcW w:w="3726" w:type="dxa"/>
            <w:shd w:val="clear" w:color="auto" w:fill="auto"/>
          </w:tcPr>
          <w:p w14:paraId="53F204FB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6B5F96A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E2DFE06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576ED98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E85A9A7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CA1F72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3D251F99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6A080150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492181BF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30</w:t>
            </w:r>
          </w:p>
        </w:tc>
        <w:tc>
          <w:tcPr>
            <w:tcW w:w="3726" w:type="dxa"/>
            <w:shd w:val="clear" w:color="auto" w:fill="auto"/>
          </w:tcPr>
          <w:p w14:paraId="257B4F56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Нижньосироватська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69F4CA5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84C0479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7546815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C29A41A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89554E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539A85B3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D92CE9" w:rsidRPr="00F04F12" w14:paraId="614F97C2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5027395F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31</w:t>
            </w:r>
          </w:p>
        </w:tc>
        <w:tc>
          <w:tcPr>
            <w:tcW w:w="3726" w:type="dxa"/>
            <w:shd w:val="clear" w:color="auto" w:fill="auto"/>
          </w:tcPr>
          <w:p w14:paraId="0BD0CD27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Новослобідська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рада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45B0A43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3A595EB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2750939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EEFBA07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C09513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602407E4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7DDEB067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457DD6D3" w14:textId="77777777" w:rsidR="00D92CE9" w:rsidRPr="0085465A" w:rsidRDefault="00D92CE9" w:rsidP="00D92CE9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32</w:t>
            </w:r>
          </w:p>
        </w:tc>
        <w:tc>
          <w:tcPr>
            <w:tcW w:w="3726" w:type="dxa"/>
            <w:shd w:val="clear" w:color="auto" w:fill="auto"/>
          </w:tcPr>
          <w:p w14:paraId="07A74555" w14:textId="77777777" w:rsidR="00D92CE9" w:rsidRPr="00913AC3" w:rsidRDefault="00D92CE9" w:rsidP="00D92CE9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71B77D7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3D14228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DE3C435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5EB10A1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E9AF34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30F33901" w14:textId="77777777" w:rsidR="00D92CE9" w:rsidRDefault="00D92CE9" w:rsidP="00D92CE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92CE9" w:rsidRPr="00F04F12" w14:paraId="42DBEA7D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632265D6" w14:textId="63770486" w:rsidR="00D92CE9" w:rsidRPr="00554E5A" w:rsidRDefault="00554E5A" w:rsidP="00D92C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3726" w:type="dxa"/>
            <w:shd w:val="clear" w:color="auto" w:fill="auto"/>
          </w:tcPr>
          <w:p w14:paraId="39A9BDDA" w14:textId="67F57D0B" w:rsidR="00D92CE9" w:rsidRPr="00554E5A" w:rsidRDefault="00554E5A" w:rsidP="00554E5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FE51861" w14:textId="4FCAEC35" w:rsidR="00D92CE9" w:rsidRPr="00554E5A" w:rsidRDefault="00554E5A" w:rsidP="00D92CE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2E52651" w14:textId="36D48598" w:rsidR="00D92CE9" w:rsidRPr="00554E5A" w:rsidRDefault="00554E5A" w:rsidP="00D92CE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BFBCC8A" w14:textId="1215F7FB" w:rsidR="00D92CE9" w:rsidRPr="00554E5A" w:rsidRDefault="00554E5A" w:rsidP="00D92CE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5E29F2D" w14:textId="6FD710E7" w:rsidR="00D92CE9" w:rsidRPr="00554E5A" w:rsidRDefault="00554E5A" w:rsidP="00D92CE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016168" w14:textId="28B05B04" w:rsidR="00D92CE9" w:rsidRPr="00554E5A" w:rsidRDefault="00554E5A" w:rsidP="00D92CE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2A02A761" w14:textId="10A06DEA" w:rsidR="00D92CE9" w:rsidRPr="00554E5A" w:rsidRDefault="00554E5A" w:rsidP="00D92CE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554E5A" w:rsidRPr="00F04F12" w14:paraId="59D452D2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3ECD9123" w14:textId="18811895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33</w:t>
            </w:r>
          </w:p>
        </w:tc>
        <w:tc>
          <w:tcPr>
            <w:tcW w:w="3726" w:type="dxa"/>
            <w:shd w:val="clear" w:color="auto" w:fill="auto"/>
          </w:tcPr>
          <w:p w14:paraId="6F45C0E8" w14:textId="2B98CF44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2067246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C5ADA25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46F9AC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89290C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C7ED44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35E6298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54E5A" w:rsidRPr="00F04F12" w14:paraId="10F4AEA0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09BF845F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34</w:t>
            </w:r>
          </w:p>
        </w:tc>
        <w:tc>
          <w:tcPr>
            <w:tcW w:w="3726" w:type="dxa"/>
            <w:shd w:val="clear" w:color="auto" w:fill="auto"/>
          </w:tcPr>
          <w:p w14:paraId="1345E484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B5C51AC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FB63CC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D4588F6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FA41ED4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3FA69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42E61D0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7B8FA92D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15DBE720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35</w:t>
            </w:r>
          </w:p>
        </w:tc>
        <w:tc>
          <w:tcPr>
            <w:tcW w:w="3726" w:type="dxa"/>
            <w:shd w:val="clear" w:color="auto" w:fill="auto"/>
          </w:tcPr>
          <w:p w14:paraId="303E768A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Річківська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75663A6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839B72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9339FC4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C850B54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10694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1BA3F235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4E63AEBA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515A1FF4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36</w:t>
            </w:r>
          </w:p>
        </w:tc>
        <w:tc>
          <w:tcPr>
            <w:tcW w:w="3726" w:type="dxa"/>
            <w:shd w:val="clear" w:color="auto" w:fill="auto"/>
          </w:tcPr>
          <w:p w14:paraId="0988B02E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BDB94B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1E47584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47CFE4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A34B666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464C8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1AF1EED2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11CCFA0E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6132F780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37</w:t>
            </w:r>
          </w:p>
        </w:tc>
        <w:tc>
          <w:tcPr>
            <w:tcW w:w="3726" w:type="dxa"/>
            <w:shd w:val="clear" w:color="auto" w:fill="auto"/>
          </w:tcPr>
          <w:p w14:paraId="7B4DD2D9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Садівська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39EB78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AF2C6A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EBABE3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2038D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328445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4509534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5FCCE2B2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7FA19917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38</w:t>
            </w:r>
          </w:p>
        </w:tc>
        <w:tc>
          <w:tcPr>
            <w:tcW w:w="3726" w:type="dxa"/>
            <w:shd w:val="clear" w:color="auto" w:fill="auto"/>
          </w:tcPr>
          <w:p w14:paraId="757AF56C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Середино-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Будська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92629F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825D58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E7E9215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8B7263D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42E0A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71B249F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68CB08D9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5221AFA3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39</w:t>
            </w:r>
          </w:p>
        </w:tc>
        <w:tc>
          <w:tcPr>
            <w:tcW w:w="3726" w:type="dxa"/>
            <w:shd w:val="clear" w:color="auto" w:fill="auto"/>
          </w:tcPr>
          <w:p w14:paraId="715BEC69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E895D12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6C46F2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8E90F7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0045D4C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7BDE2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2505C10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1DA47A3C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501F6ED5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40</w:t>
            </w:r>
          </w:p>
        </w:tc>
        <w:tc>
          <w:tcPr>
            <w:tcW w:w="3726" w:type="dxa"/>
            <w:shd w:val="clear" w:color="auto" w:fill="auto"/>
          </w:tcPr>
          <w:p w14:paraId="60EBC0D6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Степанівська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F51BB5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D8BE9A5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8F22E7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D3AC817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1B01D4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1E221C4D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54E5A" w:rsidRPr="00F04F12" w14:paraId="661EA4B9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49F2157B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41</w:t>
            </w:r>
          </w:p>
        </w:tc>
        <w:tc>
          <w:tcPr>
            <w:tcW w:w="3726" w:type="dxa"/>
            <w:shd w:val="clear" w:color="auto" w:fill="auto"/>
          </w:tcPr>
          <w:p w14:paraId="672EE6AC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D545045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6981D3D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4A6938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575E73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345F5B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0F3B043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554E5A" w:rsidRPr="00F04F12" w14:paraId="58EFBC87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40A2441E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42</w:t>
            </w:r>
          </w:p>
        </w:tc>
        <w:tc>
          <w:tcPr>
            <w:tcW w:w="3726" w:type="dxa"/>
            <w:shd w:val="clear" w:color="auto" w:fill="auto"/>
          </w:tcPr>
          <w:p w14:paraId="2C1C16DB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CA58ED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666ED8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5B26EA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94C52D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11D45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670C2B8D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54E5A" w:rsidRPr="00F04F12" w14:paraId="5B8C7E95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00206E00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43</w:t>
            </w:r>
          </w:p>
        </w:tc>
        <w:tc>
          <w:tcPr>
            <w:tcW w:w="3726" w:type="dxa"/>
            <w:shd w:val="clear" w:color="auto" w:fill="auto"/>
          </w:tcPr>
          <w:p w14:paraId="77289923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Хмелівська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B87DB2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5F091E2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9197607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0D1A5BD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D00A2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4922EA8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54E5A" w:rsidRPr="00F04F12" w14:paraId="629B22FE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37E0FACA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44</w:t>
            </w:r>
          </w:p>
        </w:tc>
        <w:tc>
          <w:tcPr>
            <w:tcW w:w="3726" w:type="dxa"/>
            <w:shd w:val="clear" w:color="auto" w:fill="auto"/>
          </w:tcPr>
          <w:p w14:paraId="4D01D6FF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Хотінська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AA1D6A4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DB441E6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50D2B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2B1BA15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3CA986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3D4030C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2833788A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749A6407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45</w:t>
            </w:r>
          </w:p>
        </w:tc>
        <w:tc>
          <w:tcPr>
            <w:tcW w:w="3726" w:type="dxa"/>
            <w:shd w:val="clear" w:color="auto" w:fill="auto"/>
          </w:tcPr>
          <w:p w14:paraId="61FC671D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Чернеччинська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B0CA61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F4BAE8C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573F89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D13A5F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D400E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21327807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7F0AED71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59A4115C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46</w:t>
            </w:r>
          </w:p>
        </w:tc>
        <w:tc>
          <w:tcPr>
            <w:tcW w:w="3726" w:type="dxa"/>
            <w:shd w:val="clear" w:color="auto" w:fill="auto"/>
          </w:tcPr>
          <w:p w14:paraId="063ADE5A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Чупахівська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B70D3B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2764BEC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F4B8B0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02173C5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631972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0AD3EBD4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6AE7116A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6144088D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47</w:t>
            </w:r>
          </w:p>
        </w:tc>
        <w:tc>
          <w:tcPr>
            <w:tcW w:w="3726" w:type="dxa"/>
            <w:shd w:val="clear" w:color="auto" w:fill="auto"/>
          </w:tcPr>
          <w:p w14:paraId="0A08F6D9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4F28C5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7FED792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A0E07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4CF382D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AAEA1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03E45D97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54E5A" w:rsidRPr="00F04F12" w14:paraId="7F58609A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3D940C1D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48</w:t>
            </w:r>
          </w:p>
        </w:tc>
        <w:tc>
          <w:tcPr>
            <w:tcW w:w="3726" w:type="dxa"/>
            <w:shd w:val="clear" w:color="auto" w:fill="auto"/>
          </w:tcPr>
          <w:p w14:paraId="73A19112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Юнаківська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84745E5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1511A77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F710A85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EAD482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B5586B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100DE00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694F3113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7C7F0202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49</w:t>
            </w:r>
          </w:p>
        </w:tc>
        <w:tc>
          <w:tcPr>
            <w:tcW w:w="3726" w:type="dxa"/>
            <w:shd w:val="clear" w:color="auto" w:fill="auto"/>
          </w:tcPr>
          <w:p w14:paraId="2F7CEF8D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6FED28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8E085B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876F8E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368E14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F573E7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6D6C283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3EC750AB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1E1A8C2F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50</w:t>
            </w:r>
          </w:p>
        </w:tc>
        <w:tc>
          <w:tcPr>
            <w:tcW w:w="3726" w:type="dxa"/>
            <w:shd w:val="clear" w:color="auto" w:fill="auto"/>
          </w:tcPr>
          <w:p w14:paraId="7B809839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F5CC8E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5942C0B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06A91F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36D8C6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B08B6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5BE0166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</w:tr>
      <w:tr w:rsidR="00554E5A" w:rsidRPr="00F04F12" w14:paraId="7FA82EA6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7F6E8A42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51</w:t>
            </w:r>
          </w:p>
        </w:tc>
        <w:tc>
          <w:tcPr>
            <w:tcW w:w="3726" w:type="dxa"/>
            <w:shd w:val="clear" w:color="auto" w:fill="auto"/>
          </w:tcPr>
          <w:p w14:paraId="4EBAF385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51D24BB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A171DF4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3E51BF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76DC19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A8C446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7D7EAC62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</w:tr>
      <w:tr w:rsidR="00554E5A" w:rsidRPr="00F04F12" w14:paraId="28B9B534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72128AAA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52</w:t>
            </w:r>
          </w:p>
        </w:tc>
        <w:tc>
          <w:tcPr>
            <w:tcW w:w="3726" w:type="dxa"/>
            <w:shd w:val="clear" w:color="auto" w:fill="auto"/>
          </w:tcPr>
          <w:p w14:paraId="4C5E9F68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 xml:space="preserve">Обласний ліцей спортивного профілю </w:t>
            </w:r>
            <w:r>
              <w:rPr>
                <w:color w:val="333333"/>
                <w:sz w:val="20"/>
                <w:szCs w:val="20"/>
              </w:rPr>
              <w:t>«</w:t>
            </w:r>
            <w:r w:rsidRPr="00913AC3">
              <w:rPr>
                <w:color w:val="333333"/>
                <w:sz w:val="20"/>
                <w:szCs w:val="20"/>
              </w:rPr>
              <w:t>Барса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516382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07585D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9D4A9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8449FB6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AFDCD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74B6ED47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7EC3AA0D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776961D5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53</w:t>
            </w:r>
          </w:p>
        </w:tc>
        <w:tc>
          <w:tcPr>
            <w:tcW w:w="3726" w:type="dxa"/>
            <w:shd w:val="clear" w:color="auto" w:fill="auto"/>
          </w:tcPr>
          <w:p w14:paraId="20DB0F55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  </w:t>
            </w:r>
            <w:r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Правдинська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спеціальна школа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EE7F98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45CC572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60FADF6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91807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FA6E15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3C5E0A7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01A6E7C7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335FB17B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54</w:t>
            </w:r>
          </w:p>
        </w:tc>
        <w:tc>
          <w:tcPr>
            <w:tcW w:w="3726" w:type="dxa"/>
            <w:shd w:val="clear" w:color="auto" w:fill="auto"/>
          </w:tcPr>
          <w:p w14:paraId="79287FCA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– обласний центр позашкільної освіти та роботи з талановитою молоддю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1BB6CDC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E4BECCB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C7FC6B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02B5216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F8FF3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0362D58B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0D387E98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7B166C32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55</w:t>
            </w:r>
          </w:p>
        </w:tc>
        <w:tc>
          <w:tcPr>
            <w:tcW w:w="3726" w:type="dxa"/>
            <w:shd w:val="clear" w:color="auto" w:fill="auto"/>
          </w:tcPr>
          <w:p w14:paraId="2641AF21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Сумський центр соціально-психологічної реабілітації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0E858D5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CA4C70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8746E1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5AFA585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6DB842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424286C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4035A837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4B5D56F3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56</w:t>
            </w:r>
          </w:p>
        </w:tc>
        <w:tc>
          <w:tcPr>
            <w:tcW w:w="3726" w:type="dxa"/>
            <w:shd w:val="clear" w:color="auto" w:fill="auto"/>
          </w:tcPr>
          <w:p w14:paraId="56DD77ED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Штепівський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навчально-реабілітаційний центр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94E9C2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7C99B4D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C579A9B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D33102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0BE795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3FBFE80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08336D5D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658324FD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57</w:t>
            </w:r>
          </w:p>
        </w:tc>
        <w:tc>
          <w:tcPr>
            <w:tcW w:w="3726" w:type="dxa"/>
            <w:shd w:val="clear" w:color="auto" w:fill="auto"/>
          </w:tcPr>
          <w:p w14:paraId="732EE409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 xml:space="preserve">КЗСОР </w:t>
            </w:r>
            <w:r>
              <w:rPr>
                <w:color w:val="333333"/>
                <w:sz w:val="20"/>
                <w:szCs w:val="20"/>
              </w:rPr>
              <w:t>«</w:t>
            </w:r>
            <w:r w:rsidRPr="00913AC3">
              <w:rPr>
                <w:color w:val="333333"/>
                <w:sz w:val="20"/>
                <w:szCs w:val="20"/>
              </w:rPr>
              <w:t>Сумська обласна гімназія-інтернат для талановитих та творчо обдарованих дітей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8EF1D36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84088D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ECE935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5F77EB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C62ED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77FEE21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54E5A" w:rsidRPr="00F04F12" w14:paraId="50BDD302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37F72B7A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726" w:type="dxa"/>
            <w:shd w:val="clear" w:color="auto" w:fill="auto"/>
          </w:tcPr>
          <w:p w14:paraId="204BC4FC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Конотопська загальноосвітня  санаторна школа-інтернат І-ІІ ступенів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5D0ACF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188937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F8F03BD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C8F67FD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9543BC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6D542935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14CAABBD" w14:textId="77777777" w:rsidTr="00D92CE9">
        <w:trPr>
          <w:gridAfter w:val="1"/>
          <w:wAfter w:w="6" w:type="dxa"/>
        </w:trPr>
        <w:tc>
          <w:tcPr>
            <w:tcW w:w="448" w:type="dxa"/>
            <w:shd w:val="clear" w:color="auto" w:fill="auto"/>
            <w:vAlign w:val="center"/>
          </w:tcPr>
          <w:p w14:paraId="1D54DE34" w14:textId="77777777" w:rsidR="00554E5A" w:rsidRPr="00472D04" w:rsidRDefault="00554E5A" w:rsidP="0055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14:paraId="5BDD28A3" w14:textId="77777777" w:rsidR="00554E5A" w:rsidRPr="00472D04" w:rsidRDefault="00554E5A" w:rsidP="00554E5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472D04">
              <w:rPr>
                <w:b/>
                <w:sz w:val="20"/>
                <w:szCs w:val="20"/>
                <w:shd w:val="clear" w:color="auto" w:fill="FFFFFF"/>
              </w:rPr>
              <w:t>Разом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E6CD473" w14:textId="77777777" w:rsidR="00554E5A" w:rsidRDefault="00554E5A" w:rsidP="00554E5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26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01F1472" w14:textId="77777777" w:rsidR="00554E5A" w:rsidRDefault="00554E5A" w:rsidP="00554E5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14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3603CFF" w14:textId="77777777" w:rsidR="00554E5A" w:rsidRDefault="00554E5A" w:rsidP="00554E5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26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E10C57A" w14:textId="77777777" w:rsidR="00554E5A" w:rsidRDefault="00554E5A" w:rsidP="00554E5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748DB3" w14:textId="77777777" w:rsidR="00554E5A" w:rsidRDefault="00554E5A" w:rsidP="00554E5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24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066CBE3C" w14:textId="77777777" w:rsidR="00554E5A" w:rsidRDefault="00554E5A" w:rsidP="00554E5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26</w:t>
            </w:r>
          </w:p>
        </w:tc>
      </w:tr>
    </w:tbl>
    <w:p w14:paraId="3E2B1E05" w14:textId="77777777" w:rsidR="005958D2" w:rsidRDefault="005958D2" w:rsidP="005958D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828"/>
        <w:gridCol w:w="2409"/>
        <w:gridCol w:w="1276"/>
        <w:gridCol w:w="2268"/>
        <w:gridCol w:w="1281"/>
        <w:gridCol w:w="1412"/>
        <w:gridCol w:w="1418"/>
      </w:tblGrid>
      <w:tr w:rsidR="00962526" w:rsidRPr="00F04F12" w14:paraId="5D6D162A" w14:textId="77777777" w:rsidTr="00962526">
        <w:tc>
          <w:tcPr>
            <w:tcW w:w="454" w:type="dxa"/>
            <w:vMerge w:val="restart"/>
            <w:shd w:val="clear" w:color="auto" w:fill="auto"/>
            <w:vAlign w:val="center"/>
          </w:tcPr>
          <w:p w14:paraId="172B6DAD" w14:textId="77777777" w:rsidR="00962526" w:rsidRPr="0085465A" w:rsidRDefault="00962526" w:rsidP="00D20A88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781B40BD" w14:textId="77777777" w:rsidR="00962526" w:rsidRPr="00F04F12" w:rsidRDefault="00962526" w:rsidP="00D20A88">
            <w:pPr>
              <w:jc w:val="center"/>
              <w:rPr>
                <w:sz w:val="20"/>
                <w:szCs w:val="20"/>
              </w:rPr>
            </w:pPr>
            <w:r w:rsidRPr="00F04F12">
              <w:rPr>
                <w:sz w:val="20"/>
                <w:szCs w:val="20"/>
              </w:rPr>
              <w:t>Назва районів, міст, організацій</w:t>
            </w:r>
          </w:p>
        </w:tc>
        <w:tc>
          <w:tcPr>
            <w:tcW w:w="7234" w:type="dxa"/>
            <w:gridSpan w:val="4"/>
            <w:shd w:val="clear" w:color="auto" w:fill="auto"/>
            <w:vAlign w:val="center"/>
          </w:tcPr>
          <w:p w14:paraId="488F8A05" w14:textId="77777777" w:rsidR="00962526" w:rsidRDefault="0089515A" w:rsidP="00D2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 форма навчання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14:paraId="45AEC94B" w14:textId="77777777" w:rsidR="00962526" w:rsidRDefault="0089515A" w:rsidP="00D2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 w:rsidR="00962526" w:rsidRPr="00F04F12" w14:paraId="16B7E84A" w14:textId="77777777" w:rsidTr="00962526">
        <w:tc>
          <w:tcPr>
            <w:tcW w:w="454" w:type="dxa"/>
            <w:vMerge/>
            <w:shd w:val="clear" w:color="auto" w:fill="auto"/>
            <w:vAlign w:val="center"/>
          </w:tcPr>
          <w:p w14:paraId="3CF833E2" w14:textId="77777777" w:rsidR="00962526" w:rsidRPr="0085465A" w:rsidRDefault="00962526" w:rsidP="00D20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18EB2ACA" w14:textId="77777777" w:rsidR="00962526" w:rsidRDefault="00962526" w:rsidP="00D20A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0D53804" w14:textId="77777777" w:rsidR="00962526" w:rsidRDefault="00962526" w:rsidP="00D2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16.09-20.09</w:t>
            </w:r>
          </w:p>
          <w:p w14:paraId="5ED2A082" w14:textId="77777777" w:rsidR="00962526" w:rsidRDefault="00962526" w:rsidP="00D2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21.10-25.10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516477C3" w14:textId="77777777" w:rsidR="00962526" w:rsidRDefault="00962526" w:rsidP="00D2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23.09-27.09</w:t>
            </w:r>
          </w:p>
          <w:p w14:paraId="16535A32" w14:textId="77777777" w:rsidR="00962526" w:rsidRDefault="00962526" w:rsidP="00D2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08.10-01.11</w:t>
            </w:r>
          </w:p>
        </w:tc>
      </w:tr>
      <w:tr w:rsidR="00962526" w:rsidRPr="00F04F12" w14:paraId="2B59613B" w14:textId="77777777" w:rsidTr="00962526">
        <w:tc>
          <w:tcPr>
            <w:tcW w:w="454" w:type="dxa"/>
            <w:vMerge/>
            <w:shd w:val="clear" w:color="auto" w:fill="auto"/>
            <w:vAlign w:val="center"/>
          </w:tcPr>
          <w:p w14:paraId="2857143C" w14:textId="77777777" w:rsidR="00962526" w:rsidRPr="0085465A" w:rsidRDefault="00962526" w:rsidP="00962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FB001DD" w14:textId="77777777" w:rsidR="00962526" w:rsidRDefault="00962526" w:rsidP="009625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E443A61" w14:textId="77777777" w:rsidR="00962526" w:rsidRDefault="00962526" w:rsidP="00962526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 xml:space="preserve">Викладачі </w:t>
            </w:r>
            <w:proofErr w:type="spellStart"/>
            <w:r>
              <w:rPr>
                <w:color w:val="333333"/>
                <w:sz w:val="20"/>
                <w:szCs w:val="20"/>
              </w:rPr>
              <w:t>професійно</w:t>
            </w:r>
            <w:proofErr w:type="spellEnd"/>
            <w:r>
              <w:rPr>
                <w:color w:val="333333"/>
                <w:sz w:val="20"/>
                <w:szCs w:val="20"/>
              </w:rPr>
              <w:t>-теоретичної підготовки закладів професійної (професійно-технічної) освіти</w:t>
            </w:r>
          </w:p>
        </w:tc>
        <w:tc>
          <w:tcPr>
            <w:tcW w:w="1276" w:type="dxa"/>
            <w:shd w:val="clear" w:color="auto" w:fill="auto"/>
          </w:tcPr>
          <w:p w14:paraId="6A804C77" w14:textId="77777777" w:rsidR="00962526" w:rsidRDefault="00962526" w:rsidP="00962526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Музичні керівники закладів дошкільної освіти</w:t>
            </w:r>
          </w:p>
        </w:tc>
        <w:tc>
          <w:tcPr>
            <w:tcW w:w="2268" w:type="dxa"/>
            <w:shd w:val="clear" w:color="auto" w:fill="auto"/>
          </w:tcPr>
          <w:p w14:paraId="57025808" w14:textId="77777777" w:rsidR="00962526" w:rsidRDefault="00962526" w:rsidP="00962526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Директори, заступники директора, завідувачі відділами закладів позашкільної освіти</w:t>
            </w:r>
          </w:p>
        </w:tc>
        <w:tc>
          <w:tcPr>
            <w:tcW w:w="1281" w:type="dxa"/>
            <w:shd w:val="clear" w:color="auto" w:fill="auto"/>
          </w:tcPr>
          <w:p w14:paraId="0FF80CD7" w14:textId="77777777" w:rsidR="00962526" w:rsidRDefault="00962526" w:rsidP="00962526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Вихователі закладів дошкільної освіти</w:t>
            </w:r>
          </w:p>
        </w:tc>
        <w:tc>
          <w:tcPr>
            <w:tcW w:w="1412" w:type="dxa"/>
            <w:shd w:val="clear" w:color="auto" w:fill="auto"/>
          </w:tcPr>
          <w:p w14:paraId="3A115718" w14:textId="77777777" w:rsidR="00962526" w:rsidRDefault="00962526" w:rsidP="00962526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Соціальні педагоги, педагоги – організатори</w:t>
            </w:r>
          </w:p>
        </w:tc>
        <w:tc>
          <w:tcPr>
            <w:tcW w:w="1418" w:type="dxa"/>
            <w:shd w:val="clear" w:color="auto" w:fill="auto"/>
          </w:tcPr>
          <w:p w14:paraId="4646F608" w14:textId="77777777" w:rsidR="00962526" w:rsidRDefault="00962526" w:rsidP="00962526">
            <w:pPr>
              <w:rPr>
                <w:color w:val="333333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Кухарі</w:t>
            </w:r>
            <w:proofErr w:type="spellEnd"/>
          </w:p>
        </w:tc>
      </w:tr>
      <w:tr w:rsidR="00E95500" w:rsidRPr="00F04F12" w14:paraId="52936B8F" w14:textId="77777777" w:rsidTr="001206CB">
        <w:tc>
          <w:tcPr>
            <w:tcW w:w="454" w:type="dxa"/>
            <w:shd w:val="clear" w:color="auto" w:fill="auto"/>
            <w:vAlign w:val="center"/>
          </w:tcPr>
          <w:p w14:paraId="1EF3E37C" w14:textId="77777777" w:rsidR="00E95500" w:rsidRPr="00554E5A" w:rsidRDefault="00E95500" w:rsidP="00E95500">
            <w:pPr>
              <w:jc w:val="center"/>
              <w:rPr>
                <w:i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0D6AD7BA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E2BF94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DC75C5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9EDAB6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8395149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9F016D7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4AA90E39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E95500" w:rsidRPr="00F04F12" w14:paraId="64919C4F" w14:textId="77777777" w:rsidTr="00962526">
        <w:tc>
          <w:tcPr>
            <w:tcW w:w="454" w:type="dxa"/>
            <w:shd w:val="clear" w:color="auto" w:fill="auto"/>
            <w:vAlign w:val="center"/>
          </w:tcPr>
          <w:p w14:paraId="7C92386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108A66A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Андріяшівська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9157D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E44D1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6D5D3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59DF14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73F0D8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F61BB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40E8BCE9" w14:textId="77777777" w:rsidTr="00962526">
        <w:tc>
          <w:tcPr>
            <w:tcW w:w="454" w:type="dxa"/>
            <w:shd w:val="clear" w:color="auto" w:fill="auto"/>
            <w:vAlign w:val="center"/>
          </w:tcPr>
          <w:p w14:paraId="41266D5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7A3CCED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Бездрицька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D7BEB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D07C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E0B3E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1EDB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4E8A48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C80D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5E8338BA" w14:textId="77777777" w:rsidTr="00962526">
        <w:tc>
          <w:tcPr>
            <w:tcW w:w="454" w:type="dxa"/>
            <w:shd w:val="clear" w:color="auto" w:fill="auto"/>
            <w:vAlign w:val="center"/>
          </w:tcPr>
          <w:p w14:paraId="3BA3FE9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D6A35A1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Березівська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982E5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78D8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3E96B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929D12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449FF7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D95AF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A6EE445" w14:textId="77777777" w:rsidTr="00962526">
        <w:tc>
          <w:tcPr>
            <w:tcW w:w="454" w:type="dxa"/>
            <w:shd w:val="clear" w:color="auto" w:fill="auto"/>
            <w:vAlign w:val="center"/>
          </w:tcPr>
          <w:p w14:paraId="6B241B99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6343A93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BFFE9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6F5F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67026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5D35AE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852CF3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E5656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95500" w:rsidRPr="00F04F12" w14:paraId="33C8C850" w14:textId="77777777" w:rsidTr="00962526">
        <w:tc>
          <w:tcPr>
            <w:tcW w:w="454" w:type="dxa"/>
            <w:shd w:val="clear" w:color="auto" w:fill="auto"/>
            <w:vAlign w:val="center"/>
          </w:tcPr>
          <w:p w14:paraId="3B38277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744E2E5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Боромлянська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545E9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BF01C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B33D0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E390F4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E0D146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D490E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0838A9D" w14:textId="77777777" w:rsidTr="00962526">
        <w:tc>
          <w:tcPr>
            <w:tcW w:w="454" w:type="dxa"/>
            <w:shd w:val="clear" w:color="auto" w:fill="auto"/>
            <w:vAlign w:val="center"/>
          </w:tcPr>
          <w:p w14:paraId="38B97456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3DB0E7D3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Бочечківська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BA68A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4E018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9D3B4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1F73B3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4A706C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BB74F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AE43672" w14:textId="77777777" w:rsidTr="00962526">
        <w:tc>
          <w:tcPr>
            <w:tcW w:w="454" w:type="dxa"/>
            <w:shd w:val="clear" w:color="auto" w:fill="auto"/>
            <w:vAlign w:val="center"/>
          </w:tcPr>
          <w:p w14:paraId="6169832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27DA1C8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85564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D0AC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A3A50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DFFAA0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429D0B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39C91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95500" w:rsidRPr="00F04F12" w14:paraId="02F1845F" w14:textId="77777777" w:rsidTr="00962526">
        <w:tc>
          <w:tcPr>
            <w:tcW w:w="454" w:type="dxa"/>
            <w:shd w:val="clear" w:color="auto" w:fill="auto"/>
            <w:vAlign w:val="center"/>
          </w:tcPr>
          <w:p w14:paraId="60098B0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14:paraId="69268C2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DC093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95FC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BC8AB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1219EF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1DD1EF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F98F0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2B853EA" w14:textId="77777777" w:rsidTr="00962526">
        <w:tc>
          <w:tcPr>
            <w:tcW w:w="454" w:type="dxa"/>
            <w:shd w:val="clear" w:color="auto" w:fill="auto"/>
            <w:vAlign w:val="center"/>
          </w:tcPr>
          <w:p w14:paraId="066FEF3B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0F395F30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Верхньосироватська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057A1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A724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6EF7C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F2477A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50F288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1D57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5781190" w14:textId="77777777" w:rsidTr="00962526">
        <w:tc>
          <w:tcPr>
            <w:tcW w:w="454" w:type="dxa"/>
            <w:shd w:val="clear" w:color="auto" w:fill="auto"/>
            <w:vAlign w:val="center"/>
          </w:tcPr>
          <w:p w14:paraId="7477E556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14:paraId="36A61054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CD294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55C9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ACDD0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A716E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F27585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4DE1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993ADCF" w14:textId="77777777" w:rsidTr="00962526">
        <w:tc>
          <w:tcPr>
            <w:tcW w:w="454" w:type="dxa"/>
            <w:shd w:val="clear" w:color="auto" w:fill="auto"/>
            <w:vAlign w:val="center"/>
          </w:tcPr>
          <w:p w14:paraId="6A467D8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14:paraId="2D4B8BED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Ворожбянська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43C6A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9FB4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995BC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063001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106620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EC1FF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E95500" w:rsidRPr="00F04F12" w14:paraId="2C3214C8" w14:textId="77777777" w:rsidTr="00962526">
        <w:tc>
          <w:tcPr>
            <w:tcW w:w="454" w:type="dxa"/>
            <w:shd w:val="clear" w:color="auto" w:fill="auto"/>
            <w:vAlign w:val="center"/>
          </w:tcPr>
          <w:p w14:paraId="617FBEEE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14:paraId="7CCC9D67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BF7CA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1E768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B5DAA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F93238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AC77FB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7B387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95500" w:rsidRPr="00F04F12" w14:paraId="7E89E65E" w14:textId="77777777" w:rsidTr="00962526">
        <w:tc>
          <w:tcPr>
            <w:tcW w:w="454" w:type="dxa"/>
            <w:shd w:val="clear" w:color="auto" w:fill="auto"/>
            <w:vAlign w:val="center"/>
          </w:tcPr>
          <w:p w14:paraId="1854178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14:paraId="6D1815FF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Грунська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10C40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E46F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366C6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0EA1F2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0BA3D0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3831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493815A" w14:textId="77777777" w:rsidTr="00962526">
        <w:tc>
          <w:tcPr>
            <w:tcW w:w="454" w:type="dxa"/>
            <w:shd w:val="clear" w:color="auto" w:fill="auto"/>
            <w:vAlign w:val="center"/>
          </w:tcPr>
          <w:p w14:paraId="0B57B300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14:paraId="3E7AAB31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Дружбівська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06466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6A6F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00469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A21A0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0CD575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C3B1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F7E36F7" w14:textId="77777777" w:rsidTr="00962526">
        <w:tc>
          <w:tcPr>
            <w:tcW w:w="454" w:type="dxa"/>
            <w:shd w:val="clear" w:color="auto" w:fill="auto"/>
            <w:vAlign w:val="center"/>
          </w:tcPr>
          <w:p w14:paraId="69D622A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14:paraId="56FD1D8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Дубов’язівська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63170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77C7A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33368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4BF78E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08D7DF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2592D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2D3BD10" w14:textId="77777777" w:rsidTr="00962526">
        <w:tc>
          <w:tcPr>
            <w:tcW w:w="454" w:type="dxa"/>
            <w:shd w:val="clear" w:color="auto" w:fill="auto"/>
            <w:vAlign w:val="center"/>
          </w:tcPr>
          <w:p w14:paraId="680F6FCE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14:paraId="33411604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Есманьська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F66BA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D859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4BD9F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AF58AD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8DCE14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BA517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6365889" w14:textId="77777777" w:rsidTr="00962526">
        <w:tc>
          <w:tcPr>
            <w:tcW w:w="454" w:type="dxa"/>
            <w:shd w:val="clear" w:color="auto" w:fill="auto"/>
            <w:vAlign w:val="center"/>
          </w:tcPr>
          <w:p w14:paraId="3008D43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14:paraId="5DC163A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Зноб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>-Новгородська селищна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1896D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FB78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0FC44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3EAA22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B5B867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4243F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3B2143D" w14:textId="77777777" w:rsidTr="00962526">
        <w:tc>
          <w:tcPr>
            <w:tcW w:w="454" w:type="dxa"/>
            <w:shd w:val="clear" w:color="auto" w:fill="auto"/>
            <w:vAlign w:val="center"/>
          </w:tcPr>
          <w:p w14:paraId="5DEF58A2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14:paraId="42282906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Кириківська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BAB3C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8FC90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1F4B4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09714A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EFFC67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DE33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AFA0772" w14:textId="77777777" w:rsidTr="00962526">
        <w:tc>
          <w:tcPr>
            <w:tcW w:w="454" w:type="dxa"/>
            <w:shd w:val="clear" w:color="auto" w:fill="auto"/>
            <w:vAlign w:val="center"/>
          </w:tcPr>
          <w:p w14:paraId="21BF338A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14:paraId="3F2904A2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Комишанська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A389F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10E7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C4D27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6CB9E0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C7B9C6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D394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7359633" w14:textId="77777777" w:rsidTr="00962526">
        <w:tc>
          <w:tcPr>
            <w:tcW w:w="454" w:type="dxa"/>
            <w:shd w:val="clear" w:color="auto" w:fill="auto"/>
            <w:vAlign w:val="center"/>
          </w:tcPr>
          <w:p w14:paraId="04FC66E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14:paraId="620542A6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DACF1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48928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2B37B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705311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D37F48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AC9DF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E4CEDFE" w14:textId="77777777" w:rsidTr="00962526">
        <w:trPr>
          <w:trHeight w:val="227"/>
        </w:trPr>
        <w:tc>
          <w:tcPr>
            <w:tcW w:w="454" w:type="dxa"/>
            <w:shd w:val="clear" w:color="auto" w:fill="auto"/>
            <w:vAlign w:val="center"/>
          </w:tcPr>
          <w:p w14:paraId="5DD01192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14:paraId="123EEF60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Коровинська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71E77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CA169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D1DF4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06F454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7C1FEF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5E8CD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69946DB" w14:textId="77777777" w:rsidTr="00962526">
        <w:tc>
          <w:tcPr>
            <w:tcW w:w="454" w:type="dxa"/>
            <w:shd w:val="clear" w:color="auto" w:fill="auto"/>
            <w:vAlign w:val="center"/>
          </w:tcPr>
          <w:p w14:paraId="3852E85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14:paraId="5FA90F60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BFBCA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B61AC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2E2DB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C9CB51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2DD58F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AB4C4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5D53373" w14:textId="77777777" w:rsidTr="00962526">
        <w:tc>
          <w:tcPr>
            <w:tcW w:w="454" w:type="dxa"/>
            <w:shd w:val="clear" w:color="auto" w:fill="auto"/>
            <w:vAlign w:val="center"/>
          </w:tcPr>
          <w:p w14:paraId="21403952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14:paraId="37E3B8A2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2F016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4E0F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47782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BD9B69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A3E250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1E7E0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0D5495E" w14:textId="77777777" w:rsidTr="00962526">
        <w:tc>
          <w:tcPr>
            <w:tcW w:w="454" w:type="dxa"/>
            <w:shd w:val="clear" w:color="auto" w:fill="auto"/>
            <w:vAlign w:val="center"/>
          </w:tcPr>
          <w:p w14:paraId="7F238E00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14:paraId="120BA44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AA825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56830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ED1AA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72354B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1762CE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A6534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0CF076D2" w14:textId="77777777" w:rsidTr="00962526">
        <w:tc>
          <w:tcPr>
            <w:tcW w:w="454" w:type="dxa"/>
            <w:shd w:val="clear" w:color="auto" w:fill="auto"/>
            <w:vAlign w:val="center"/>
          </w:tcPr>
          <w:p w14:paraId="416C8A1E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14:paraId="7BFB7B2F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Липоводолинська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B1B58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EEF9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8B2A9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CED7A1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D715D4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1565D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3B342CC" w14:textId="77777777" w:rsidTr="00962526">
        <w:tc>
          <w:tcPr>
            <w:tcW w:w="454" w:type="dxa"/>
            <w:shd w:val="clear" w:color="auto" w:fill="auto"/>
            <w:vAlign w:val="center"/>
          </w:tcPr>
          <w:p w14:paraId="000B12F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14:paraId="43E405F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C5CC5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C230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17C69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9295D0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2E3944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BCA92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790950B" w14:textId="77777777" w:rsidTr="00962526">
        <w:tc>
          <w:tcPr>
            <w:tcW w:w="454" w:type="dxa"/>
            <w:shd w:val="clear" w:color="auto" w:fill="auto"/>
            <w:vAlign w:val="center"/>
          </w:tcPr>
          <w:p w14:paraId="5F1653F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14:paraId="76A00BFC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F8B9E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0E0C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BB467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48B5B2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136020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F7915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E95500" w:rsidRPr="00F04F12" w14:paraId="2AAE6660" w14:textId="77777777" w:rsidTr="00962526">
        <w:tc>
          <w:tcPr>
            <w:tcW w:w="454" w:type="dxa"/>
            <w:shd w:val="clear" w:color="auto" w:fill="auto"/>
            <w:vAlign w:val="center"/>
          </w:tcPr>
          <w:p w14:paraId="00B2B54B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14:paraId="62E1C01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Миропільська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93BF0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5229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DD2F5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56EA5D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0DD765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1888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ACA9BED" w14:textId="77777777" w:rsidTr="00962526">
        <w:tc>
          <w:tcPr>
            <w:tcW w:w="454" w:type="dxa"/>
            <w:shd w:val="clear" w:color="auto" w:fill="auto"/>
            <w:vAlign w:val="center"/>
          </w:tcPr>
          <w:p w14:paraId="7F9A3C79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14:paraId="5B0EF8B9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68BA5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C122A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5B16F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18DDC3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A4566C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84700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6A7CDDE" w14:textId="77777777" w:rsidTr="00962526">
        <w:tc>
          <w:tcPr>
            <w:tcW w:w="454" w:type="dxa"/>
            <w:shd w:val="clear" w:color="auto" w:fill="auto"/>
            <w:vAlign w:val="center"/>
          </w:tcPr>
          <w:p w14:paraId="79CCB5B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3D6395B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Нижньосироватська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73EA9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BA3E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CAE6B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401337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D1F952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A8B80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F8E7242" w14:textId="77777777" w:rsidTr="00962526">
        <w:tc>
          <w:tcPr>
            <w:tcW w:w="454" w:type="dxa"/>
            <w:shd w:val="clear" w:color="auto" w:fill="auto"/>
            <w:vAlign w:val="center"/>
          </w:tcPr>
          <w:p w14:paraId="6E91667B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14:paraId="5B157CA9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Новослобідська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рада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5C428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0F47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5E136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41C12E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40E7E7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569F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D4845C9" w14:textId="77777777" w:rsidTr="00962526">
        <w:tc>
          <w:tcPr>
            <w:tcW w:w="454" w:type="dxa"/>
            <w:shd w:val="clear" w:color="auto" w:fill="auto"/>
            <w:vAlign w:val="center"/>
          </w:tcPr>
          <w:p w14:paraId="112BF9D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14:paraId="5F1B8531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D1807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3A430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2934D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6DBD2E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A378CE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4C28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4384DB5" w14:textId="77777777" w:rsidTr="00962526">
        <w:tc>
          <w:tcPr>
            <w:tcW w:w="454" w:type="dxa"/>
            <w:shd w:val="clear" w:color="auto" w:fill="auto"/>
            <w:vAlign w:val="center"/>
          </w:tcPr>
          <w:p w14:paraId="28A9EA1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14:paraId="1986456E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2254F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276E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392AD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82DD56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1615D1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3DE2F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C74822" w:rsidRPr="00F04F12" w14:paraId="40010726" w14:textId="77777777" w:rsidTr="00F7041D">
        <w:tc>
          <w:tcPr>
            <w:tcW w:w="454" w:type="dxa"/>
            <w:shd w:val="clear" w:color="auto" w:fill="auto"/>
          </w:tcPr>
          <w:p w14:paraId="24B7009C" w14:textId="44415A09" w:rsidR="00C74822" w:rsidRPr="00554E5A" w:rsidRDefault="00C74822" w:rsidP="00C74822">
            <w:pPr>
              <w:jc w:val="center"/>
              <w:rPr>
                <w:i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14:paraId="1B9F2ED3" w14:textId="1A27DCB8" w:rsidR="00C74822" w:rsidRPr="00554E5A" w:rsidRDefault="00C74822" w:rsidP="00C74822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44D41970" w14:textId="064B4355" w:rsidR="00C74822" w:rsidRPr="00554E5A" w:rsidRDefault="00C74822" w:rsidP="00C74822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7E0ADCA" w14:textId="1062C81B" w:rsidR="00C74822" w:rsidRPr="00554E5A" w:rsidRDefault="00C74822" w:rsidP="00C74822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2177D888" w14:textId="38A37E70" w:rsidR="00C74822" w:rsidRPr="00554E5A" w:rsidRDefault="00C74822" w:rsidP="00C74822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0DBA8B16" w14:textId="7336653A" w:rsidR="00C74822" w:rsidRPr="00554E5A" w:rsidRDefault="00C74822" w:rsidP="00C74822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12" w:type="dxa"/>
            <w:shd w:val="clear" w:color="auto" w:fill="auto"/>
          </w:tcPr>
          <w:p w14:paraId="48768EE1" w14:textId="08D65A69" w:rsidR="00C74822" w:rsidRPr="00554E5A" w:rsidRDefault="00C74822" w:rsidP="00C74822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075416F2" w14:textId="225716D5" w:rsidR="00C74822" w:rsidRPr="00554E5A" w:rsidRDefault="00C74822" w:rsidP="00C74822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8</w:t>
            </w:r>
          </w:p>
        </w:tc>
      </w:tr>
      <w:tr w:rsidR="00E95500" w:rsidRPr="00F04F12" w14:paraId="06D7F06E" w14:textId="77777777" w:rsidTr="00962526">
        <w:tc>
          <w:tcPr>
            <w:tcW w:w="454" w:type="dxa"/>
            <w:shd w:val="clear" w:color="auto" w:fill="auto"/>
            <w:vAlign w:val="center"/>
          </w:tcPr>
          <w:p w14:paraId="6F09F2E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14:paraId="6BB8025F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3FE5E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4B93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2195E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98141A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EC038A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4A0CB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47E9E2B" w14:textId="77777777" w:rsidTr="00962526">
        <w:tc>
          <w:tcPr>
            <w:tcW w:w="454" w:type="dxa"/>
            <w:shd w:val="clear" w:color="auto" w:fill="auto"/>
            <w:vAlign w:val="center"/>
          </w:tcPr>
          <w:p w14:paraId="252F54F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14:paraId="23DAAF7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Річківська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8A431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DBC6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71817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A80F8C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0D5448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B4005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A03946B" w14:textId="77777777" w:rsidTr="00962526">
        <w:tc>
          <w:tcPr>
            <w:tcW w:w="454" w:type="dxa"/>
            <w:shd w:val="clear" w:color="auto" w:fill="auto"/>
            <w:vAlign w:val="center"/>
          </w:tcPr>
          <w:p w14:paraId="78869BC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14:paraId="5F1412E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26763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91382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24F24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86FAF9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FAF075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BA9C1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</w:tr>
      <w:tr w:rsidR="00E95500" w:rsidRPr="00F04F12" w14:paraId="1A6A3D1F" w14:textId="77777777" w:rsidTr="00962526">
        <w:tc>
          <w:tcPr>
            <w:tcW w:w="454" w:type="dxa"/>
            <w:shd w:val="clear" w:color="auto" w:fill="auto"/>
            <w:vAlign w:val="center"/>
          </w:tcPr>
          <w:p w14:paraId="5661BA3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14:paraId="7E30C429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Садівська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E25B5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721F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3E3F1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807511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BBDA87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F45B9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BA5B2DF" w14:textId="77777777" w:rsidTr="00962526">
        <w:tc>
          <w:tcPr>
            <w:tcW w:w="454" w:type="dxa"/>
            <w:shd w:val="clear" w:color="auto" w:fill="auto"/>
            <w:vAlign w:val="center"/>
          </w:tcPr>
          <w:p w14:paraId="78B7878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14:paraId="33D65760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Середино-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Будська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E2CCE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C6BC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1F764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80A4CF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E37E6F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46AE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710DEAA" w14:textId="77777777" w:rsidTr="00962526">
        <w:tc>
          <w:tcPr>
            <w:tcW w:w="454" w:type="dxa"/>
            <w:shd w:val="clear" w:color="auto" w:fill="auto"/>
            <w:vAlign w:val="center"/>
          </w:tcPr>
          <w:p w14:paraId="1ECC137E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14:paraId="161493A1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704C9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36690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67681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111FA1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9B3871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515AB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F25C3CD" w14:textId="77777777" w:rsidTr="00962526">
        <w:tc>
          <w:tcPr>
            <w:tcW w:w="454" w:type="dxa"/>
            <w:shd w:val="clear" w:color="auto" w:fill="auto"/>
            <w:vAlign w:val="center"/>
          </w:tcPr>
          <w:p w14:paraId="3D3AF999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14:paraId="1A863442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Степанівська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98F7B0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EA39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86A39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B3F63A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9DEC3B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061A2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4E85E98" w14:textId="77777777" w:rsidTr="00962526">
        <w:tc>
          <w:tcPr>
            <w:tcW w:w="454" w:type="dxa"/>
            <w:shd w:val="clear" w:color="auto" w:fill="auto"/>
            <w:vAlign w:val="center"/>
          </w:tcPr>
          <w:p w14:paraId="06D5587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14:paraId="41AF30D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F13B4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C4C8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912F1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CC745F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3D4D83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76D57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590BEFB2" w14:textId="77777777" w:rsidTr="00962526">
        <w:tc>
          <w:tcPr>
            <w:tcW w:w="454" w:type="dxa"/>
            <w:shd w:val="clear" w:color="auto" w:fill="auto"/>
            <w:vAlign w:val="center"/>
          </w:tcPr>
          <w:p w14:paraId="5181CCA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14:paraId="7B95F26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81F07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F2561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DDF39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1D7DBD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11AF44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1ACBE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3940C283" w14:textId="77777777" w:rsidTr="00962526">
        <w:tc>
          <w:tcPr>
            <w:tcW w:w="454" w:type="dxa"/>
            <w:shd w:val="clear" w:color="auto" w:fill="auto"/>
            <w:vAlign w:val="center"/>
          </w:tcPr>
          <w:p w14:paraId="39F76228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14:paraId="627D65A1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Хмелівська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B0CE2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E22B0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9A6D0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E56C26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16C96B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E0198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405D038" w14:textId="77777777" w:rsidTr="00962526">
        <w:tc>
          <w:tcPr>
            <w:tcW w:w="454" w:type="dxa"/>
            <w:shd w:val="clear" w:color="auto" w:fill="auto"/>
            <w:vAlign w:val="center"/>
          </w:tcPr>
          <w:p w14:paraId="0472ED5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14:paraId="4807DC9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Хотінська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A6CA0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220D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D313A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A5B9F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FDB4F7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840D7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6431249" w14:textId="77777777" w:rsidTr="00962526">
        <w:tc>
          <w:tcPr>
            <w:tcW w:w="454" w:type="dxa"/>
            <w:shd w:val="clear" w:color="auto" w:fill="auto"/>
            <w:vAlign w:val="center"/>
          </w:tcPr>
          <w:p w14:paraId="1E11D87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14:paraId="2DA9810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Чернеччинська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C7CDC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2EE64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45CDA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8EE28B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39C300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EA22B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BC72BD0" w14:textId="77777777" w:rsidTr="00962526">
        <w:tc>
          <w:tcPr>
            <w:tcW w:w="454" w:type="dxa"/>
            <w:shd w:val="clear" w:color="auto" w:fill="auto"/>
            <w:vAlign w:val="center"/>
          </w:tcPr>
          <w:p w14:paraId="162156C2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14:paraId="180A1AF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Чупахівська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B8F19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19C7E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161D9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7AFB3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0030A2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AA1A7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FFC2F06" w14:textId="77777777" w:rsidTr="00962526">
        <w:tc>
          <w:tcPr>
            <w:tcW w:w="454" w:type="dxa"/>
            <w:shd w:val="clear" w:color="auto" w:fill="auto"/>
            <w:vAlign w:val="center"/>
          </w:tcPr>
          <w:p w14:paraId="22E8B4D0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14:paraId="546D58E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F9028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359C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F8D60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936CE9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6A1263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44DDC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FA9F13A" w14:textId="77777777" w:rsidTr="00962526">
        <w:tc>
          <w:tcPr>
            <w:tcW w:w="454" w:type="dxa"/>
            <w:shd w:val="clear" w:color="auto" w:fill="auto"/>
            <w:vAlign w:val="center"/>
          </w:tcPr>
          <w:p w14:paraId="78A4C0F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14:paraId="638B77A7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Юнаківська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7A3D3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BA1B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C742B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658506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510A60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E400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FBB7124" w14:textId="77777777" w:rsidTr="00962526">
        <w:tc>
          <w:tcPr>
            <w:tcW w:w="454" w:type="dxa"/>
            <w:shd w:val="clear" w:color="auto" w:fill="auto"/>
            <w:vAlign w:val="center"/>
          </w:tcPr>
          <w:p w14:paraId="759824DE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14:paraId="68CB60F1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D52E6F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73CE1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B687A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67EBAB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6CE601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49292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A165FD5" w14:textId="77777777" w:rsidTr="00962526">
        <w:tc>
          <w:tcPr>
            <w:tcW w:w="454" w:type="dxa"/>
            <w:shd w:val="clear" w:color="auto" w:fill="auto"/>
            <w:vAlign w:val="center"/>
          </w:tcPr>
          <w:p w14:paraId="44F0349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14:paraId="4E1F5043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57036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9E02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8832C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81189A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3DAF22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88D9C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6C5A9BD" w14:textId="77777777" w:rsidTr="00962526">
        <w:tc>
          <w:tcPr>
            <w:tcW w:w="454" w:type="dxa"/>
            <w:shd w:val="clear" w:color="auto" w:fill="auto"/>
            <w:vAlign w:val="center"/>
          </w:tcPr>
          <w:p w14:paraId="57675A59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14:paraId="3301FEB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95B26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935C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C063D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FC3F00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ADBEEB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62E3A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FB3B928" w14:textId="77777777" w:rsidTr="00962526">
        <w:tc>
          <w:tcPr>
            <w:tcW w:w="454" w:type="dxa"/>
            <w:shd w:val="clear" w:color="auto" w:fill="auto"/>
            <w:vAlign w:val="center"/>
          </w:tcPr>
          <w:p w14:paraId="680D601F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14:paraId="642D626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 xml:space="preserve">Обласний ліцей спортивного профілю </w:t>
            </w:r>
            <w:r>
              <w:rPr>
                <w:color w:val="333333"/>
                <w:sz w:val="20"/>
                <w:szCs w:val="20"/>
              </w:rPr>
              <w:t>«</w:t>
            </w:r>
            <w:r w:rsidRPr="00913AC3">
              <w:rPr>
                <w:color w:val="333333"/>
                <w:sz w:val="20"/>
                <w:szCs w:val="20"/>
              </w:rPr>
              <w:t>Барса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24B46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A9D7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E8300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E876D2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C7397F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99789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993F9AD" w14:textId="77777777" w:rsidTr="00962526">
        <w:tc>
          <w:tcPr>
            <w:tcW w:w="454" w:type="dxa"/>
            <w:shd w:val="clear" w:color="auto" w:fill="auto"/>
            <w:vAlign w:val="center"/>
          </w:tcPr>
          <w:p w14:paraId="1CD302E2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14:paraId="6622594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  </w:t>
            </w:r>
            <w:r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Правдинська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спеціальна школа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C846C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4FDA1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DAA9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836832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E5150C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946FD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9EC2EB1" w14:textId="77777777" w:rsidTr="00962526">
        <w:tc>
          <w:tcPr>
            <w:tcW w:w="454" w:type="dxa"/>
            <w:shd w:val="clear" w:color="auto" w:fill="auto"/>
            <w:vAlign w:val="center"/>
          </w:tcPr>
          <w:p w14:paraId="3CDE48E0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14:paraId="369E89EC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– обласний центр позашкільної освіти та роботи з талановитою молоддю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1E06A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F3739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A73A9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9802DB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566A46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BE55B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1D27CE0" w14:textId="77777777" w:rsidTr="00962526">
        <w:tc>
          <w:tcPr>
            <w:tcW w:w="454" w:type="dxa"/>
            <w:shd w:val="clear" w:color="auto" w:fill="auto"/>
            <w:vAlign w:val="center"/>
          </w:tcPr>
          <w:p w14:paraId="54C81FE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55</w:t>
            </w:r>
          </w:p>
        </w:tc>
        <w:tc>
          <w:tcPr>
            <w:tcW w:w="3828" w:type="dxa"/>
            <w:shd w:val="clear" w:color="auto" w:fill="auto"/>
          </w:tcPr>
          <w:p w14:paraId="1C7BE3F1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Сумський центр соціально-психологічної реабілітації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E448E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E84A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C43C0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F40DE3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69AE5C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6E341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F157EB6" w14:textId="77777777" w:rsidTr="00962526">
        <w:tc>
          <w:tcPr>
            <w:tcW w:w="454" w:type="dxa"/>
            <w:shd w:val="clear" w:color="auto" w:fill="auto"/>
            <w:vAlign w:val="center"/>
          </w:tcPr>
          <w:p w14:paraId="330D81B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56</w:t>
            </w:r>
          </w:p>
        </w:tc>
        <w:tc>
          <w:tcPr>
            <w:tcW w:w="3828" w:type="dxa"/>
            <w:shd w:val="clear" w:color="auto" w:fill="auto"/>
          </w:tcPr>
          <w:p w14:paraId="2835B8A0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Штепівський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навчально-реабілітаційний центр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F88A9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ACDF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EBDB7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14F253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452B52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FC3F4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2FF42F7" w14:textId="77777777" w:rsidTr="00962526">
        <w:tc>
          <w:tcPr>
            <w:tcW w:w="454" w:type="dxa"/>
            <w:shd w:val="clear" w:color="auto" w:fill="auto"/>
            <w:vAlign w:val="center"/>
          </w:tcPr>
          <w:p w14:paraId="16AACAC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57</w:t>
            </w:r>
          </w:p>
        </w:tc>
        <w:tc>
          <w:tcPr>
            <w:tcW w:w="3828" w:type="dxa"/>
            <w:shd w:val="clear" w:color="auto" w:fill="auto"/>
          </w:tcPr>
          <w:p w14:paraId="3131489F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 xml:space="preserve">КЗСОР </w:t>
            </w:r>
            <w:r>
              <w:rPr>
                <w:color w:val="333333"/>
                <w:sz w:val="20"/>
                <w:szCs w:val="20"/>
              </w:rPr>
              <w:t>«</w:t>
            </w:r>
            <w:r w:rsidRPr="00913AC3">
              <w:rPr>
                <w:color w:val="333333"/>
                <w:sz w:val="20"/>
                <w:szCs w:val="20"/>
              </w:rPr>
              <w:t>Сумська обласна гімназія-інтернат для талановитих та творчо обдарованих дітей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BBD4E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467C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6E3BC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2F7E5C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B37151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31726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F0703D1" w14:textId="77777777" w:rsidTr="00962526">
        <w:tc>
          <w:tcPr>
            <w:tcW w:w="454" w:type="dxa"/>
            <w:shd w:val="clear" w:color="auto" w:fill="auto"/>
            <w:vAlign w:val="center"/>
          </w:tcPr>
          <w:p w14:paraId="45B9049A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828" w:type="dxa"/>
            <w:shd w:val="clear" w:color="auto" w:fill="auto"/>
          </w:tcPr>
          <w:p w14:paraId="65F25FFC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Конотопська загальноосвітня  санаторна школа-інтернат І-ІІ ступенів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5930C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B1CB5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D1A7A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19D1F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497D25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6CE12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95500" w:rsidRPr="00F04F12" w14:paraId="199336D2" w14:textId="77777777" w:rsidTr="00962526">
        <w:tc>
          <w:tcPr>
            <w:tcW w:w="454" w:type="dxa"/>
            <w:shd w:val="clear" w:color="auto" w:fill="auto"/>
            <w:vAlign w:val="center"/>
          </w:tcPr>
          <w:p w14:paraId="1B2A30A2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828" w:type="dxa"/>
            <w:shd w:val="clear" w:color="auto" w:fill="auto"/>
          </w:tcPr>
          <w:p w14:paraId="3C988A2C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Улянівська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спеціальна загальноосвітня школа-інтернат Білопільського району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F9933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91D85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26156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110752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F6C07E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7715F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5D7E6FF" w14:textId="77777777" w:rsidTr="00962526">
        <w:tc>
          <w:tcPr>
            <w:tcW w:w="454" w:type="dxa"/>
            <w:shd w:val="clear" w:color="auto" w:fill="auto"/>
            <w:vAlign w:val="center"/>
          </w:tcPr>
          <w:p w14:paraId="3FAADAB3" w14:textId="77777777" w:rsidR="00E95500" w:rsidRPr="00472D04" w:rsidRDefault="00E95500" w:rsidP="00E9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1894D8A6" w14:textId="77777777" w:rsidR="00E95500" w:rsidRPr="00472D04" w:rsidRDefault="00E95500" w:rsidP="00E95500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472D04">
              <w:rPr>
                <w:b/>
                <w:sz w:val="20"/>
                <w:szCs w:val="20"/>
                <w:shd w:val="clear" w:color="auto" w:fill="FFFFFF"/>
              </w:rPr>
              <w:t>Разом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48270E" w14:textId="77777777" w:rsidR="00E95500" w:rsidRDefault="00E95500" w:rsidP="00E9550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F1A40" w14:textId="77777777" w:rsidR="00E95500" w:rsidRDefault="00E95500" w:rsidP="00E9550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6F051C" w14:textId="77777777" w:rsidR="00E95500" w:rsidRDefault="00E95500" w:rsidP="00E9550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C23C051" w14:textId="77777777" w:rsidR="00E95500" w:rsidRDefault="00E95500" w:rsidP="00E9550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26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2959F4B" w14:textId="77777777" w:rsidR="00E95500" w:rsidRDefault="00E95500" w:rsidP="00E9550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0CDF1B" w14:textId="77777777" w:rsidR="00E95500" w:rsidRDefault="00E95500" w:rsidP="00E9550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29</w:t>
            </w:r>
          </w:p>
        </w:tc>
      </w:tr>
    </w:tbl>
    <w:p w14:paraId="76C5BCD2" w14:textId="77777777" w:rsidR="00BE0A5D" w:rsidRDefault="00BE0A5D" w:rsidP="00BE0A5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828"/>
        <w:gridCol w:w="1417"/>
        <w:gridCol w:w="1418"/>
        <w:gridCol w:w="1275"/>
        <w:gridCol w:w="993"/>
        <w:gridCol w:w="1275"/>
        <w:gridCol w:w="1276"/>
        <w:gridCol w:w="1276"/>
        <w:gridCol w:w="1417"/>
      </w:tblGrid>
      <w:tr w:rsidR="00254CCA" w:rsidRPr="00F04F12" w14:paraId="0168E8A3" w14:textId="77777777" w:rsidTr="00C97AE5">
        <w:tc>
          <w:tcPr>
            <w:tcW w:w="454" w:type="dxa"/>
            <w:vMerge w:val="restart"/>
            <w:shd w:val="clear" w:color="auto" w:fill="auto"/>
            <w:vAlign w:val="center"/>
          </w:tcPr>
          <w:p w14:paraId="1AE9AB9E" w14:textId="77777777" w:rsidR="00254CCA" w:rsidRPr="0085465A" w:rsidRDefault="00254CCA" w:rsidP="00D20A88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11699276" w14:textId="77777777" w:rsidR="00254CCA" w:rsidRPr="00F04F12" w:rsidRDefault="00254CCA" w:rsidP="00D20A88">
            <w:pPr>
              <w:jc w:val="center"/>
              <w:rPr>
                <w:sz w:val="20"/>
                <w:szCs w:val="20"/>
              </w:rPr>
            </w:pPr>
            <w:r w:rsidRPr="00F04F12">
              <w:rPr>
                <w:sz w:val="20"/>
                <w:szCs w:val="20"/>
              </w:rPr>
              <w:t>Назва районів, міст, організацій</w:t>
            </w:r>
          </w:p>
        </w:tc>
        <w:tc>
          <w:tcPr>
            <w:tcW w:w="10347" w:type="dxa"/>
            <w:gridSpan w:val="8"/>
            <w:shd w:val="clear" w:color="auto" w:fill="auto"/>
            <w:vAlign w:val="center"/>
          </w:tcPr>
          <w:p w14:paraId="1A2465FA" w14:textId="77777777" w:rsidR="00254CCA" w:rsidRDefault="0089515A" w:rsidP="00D2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 форма навчання</w:t>
            </w:r>
          </w:p>
        </w:tc>
      </w:tr>
      <w:tr w:rsidR="00254CCA" w:rsidRPr="00F04F12" w14:paraId="1F26C2B2" w14:textId="77777777" w:rsidTr="00C97AE5">
        <w:tc>
          <w:tcPr>
            <w:tcW w:w="454" w:type="dxa"/>
            <w:vMerge/>
            <w:shd w:val="clear" w:color="auto" w:fill="auto"/>
            <w:vAlign w:val="center"/>
          </w:tcPr>
          <w:p w14:paraId="30B16D43" w14:textId="77777777" w:rsidR="00254CCA" w:rsidRPr="0085465A" w:rsidRDefault="00254CCA" w:rsidP="00D20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1B97816" w14:textId="77777777" w:rsidR="00254CCA" w:rsidRDefault="00254CCA" w:rsidP="00D20A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6340B3AD" w14:textId="77777777" w:rsidR="00254CCA" w:rsidRDefault="00254CCA" w:rsidP="00D2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30.09-04.10</w:t>
            </w:r>
          </w:p>
          <w:p w14:paraId="4439E793" w14:textId="77777777" w:rsidR="00254CCA" w:rsidRDefault="00254CCA" w:rsidP="00D2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04.11-08.11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C75CDF6" w14:textId="77777777" w:rsidR="00254CCA" w:rsidRDefault="00254CCA" w:rsidP="00D2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07.10-11.10</w:t>
            </w:r>
          </w:p>
          <w:p w14:paraId="4E6B5538" w14:textId="77777777" w:rsidR="00254CCA" w:rsidRDefault="00254CCA" w:rsidP="00D2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11.11-15.11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B1331E" w14:textId="77777777" w:rsidR="00254CCA" w:rsidRDefault="00254CCA" w:rsidP="00D2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21.10-25.10</w:t>
            </w:r>
          </w:p>
          <w:p w14:paraId="5702BD58" w14:textId="77777777" w:rsidR="00254CCA" w:rsidRDefault="00254CCA" w:rsidP="00D2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25.11-29.11</w:t>
            </w:r>
          </w:p>
        </w:tc>
      </w:tr>
      <w:tr w:rsidR="00254CCA" w:rsidRPr="00F04F12" w14:paraId="163CE9C8" w14:textId="77777777" w:rsidTr="00254CCA">
        <w:tc>
          <w:tcPr>
            <w:tcW w:w="454" w:type="dxa"/>
            <w:vMerge/>
            <w:shd w:val="clear" w:color="auto" w:fill="auto"/>
            <w:vAlign w:val="center"/>
          </w:tcPr>
          <w:p w14:paraId="2D07E575" w14:textId="77777777" w:rsidR="00254CCA" w:rsidRPr="0085465A" w:rsidRDefault="00254CCA" w:rsidP="00254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2FA7539" w14:textId="77777777" w:rsidR="00254CCA" w:rsidRDefault="00254CCA" w:rsidP="00254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D6FDCA0" w14:textId="77777777" w:rsidR="00254CCA" w:rsidRDefault="00254CCA" w:rsidP="00254CCA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Інструктори фізичної культури закладів дошкільної освіти</w:t>
            </w:r>
          </w:p>
        </w:tc>
        <w:tc>
          <w:tcPr>
            <w:tcW w:w="1418" w:type="dxa"/>
            <w:shd w:val="clear" w:color="auto" w:fill="auto"/>
          </w:tcPr>
          <w:p w14:paraId="476FECEC" w14:textId="77777777" w:rsidR="00254CCA" w:rsidRDefault="00254CCA" w:rsidP="00254CCA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Керівники гуртків мистецького, естрадно-вокального напряму</w:t>
            </w:r>
          </w:p>
        </w:tc>
        <w:tc>
          <w:tcPr>
            <w:tcW w:w="1275" w:type="dxa"/>
            <w:shd w:val="clear" w:color="auto" w:fill="auto"/>
          </w:tcPr>
          <w:p w14:paraId="2BE0EAE2" w14:textId="77777777" w:rsidR="00254CCA" w:rsidRDefault="00254CCA" w:rsidP="00254CCA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Вихователі закладів дошкільної освіти</w:t>
            </w:r>
          </w:p>
        </w:tc>
        <w:tc>
          <w:tcPr>
            <w:tcW w:w="993" w:type="dxa"/>
            <w:shd w:val="clear" w:color="auto" w:fill="auto"/>
          </w:tcPr>
          <w:p w14:paraId="6E9FAF13" w14:textId="77777777" w:rsidR="00254CCA" w:rsidRDefault="00254CCA" w:rsidP="00254CCA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Сестри медичні</w:t>
            </w:r>
          </w:p>
        </w:tc>
        <w:tc>
          <w:tcPr>
            <w:tcW w:w="1275" w:type="dxa"/>
            <w:shd w:val="clear" w:color="auto" w:fill="auto"/>
          </w:tcPr>
          <w:p w14:paraId="7F0C56F9" w14:textId="77777777" w:rsidR="00254CCA" w:rsidRDefault="00254CCA" w:rsidP="00254CCA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Практичні психологи закладів дошкільної освіти</w:t>
            </w:r>
          </w:p>
        </w:tc>
        <w:tc>
          <w:tcPr>
            <w:tcW w:w="1276" w:type="dxa"/>
            <w:shd w:val="clear" w:color="auto" w:fill="auto"/>
          </w:tcPr>
          <w:p w14:paraId="17717E07" w14:textId="77777777" w:rsidR="00254CCA" w:rsidRDefault="00254CCA" w:rsidP="00254CCA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Вихователі закладів дошкільної освіти</w:t>
            </w:r>
          </w:p>
        </w:tc>
        <w:tc>
          <w:tcPr>
            <w:tcW w:w="1276" w:type="dxa"/>
            <w:shd w:val="clear" w:color="auto" w:fill="auto"/>
          </w:tcPr>
          <w:p w14:paraId="77FC97D9" w14:textId="77777777" w:rsidR="00254CCA" w:rsidRDefault="00254CCA" w:rsidP="00254CCA">
            <w:pPr>
              <w:rPr>
                <w:color w:val="333333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Бібліотекарі</w:t>
            </w:r>
            <w:proofErr w:type="spellEnd"/>
          </w:p>
        </w:tc>
        <w:tc>
          <w:tcPr>
            <w:tcW w:w="1417" w:type="dxa"/>
          </w:tcPr>
          <w:p w14:paraId="305A60B6" w14:textId="77777777" w:rsidR="00254CCA" w:rsidRDefault="00254CCA" w:rsidP="00254CCA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Директори (завідувачі) закладів дошкільної освіти</w:t>
            </w:r>
          </w:p>
        </w:tc>
      </w:tr>
      <w:tr w:rsidR="00E95500" w:rsidRPr="00F04F12" w14:paraId="11BC14BE" w14:textId="77777777" w:rsidTr="001206CB">
        <w:tc>
          <w:tcPr>
            <w:tcW w:w="454" w:type="dxa"/>
            <w:shd w:val="clear" w:color="auto" w:fill="auto"/>
            <w:vAlign w:val="center"/>
          </w:tcPr>
          <w:p w14:paraId="39E151F5" w14:textId="77777777" w:rsidR="00E95500" w:rsidRPr="00554E5A" w:rsidRDefault="00E95500" w:rsidP="00E95500">
            <w:pPr>
              <w:jc w:val="center"/>
              <w:rPr>
                <w:i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1411F59B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07E75F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3D37F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157A84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09E974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4DD643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5E21C159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0035AA8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2BB9CB61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10</w:t>
            </w:r>
          </w:p>
        </w:tc>
      </w:tr>
      <w:tr w:rsidR="00E95500" w:rsidRPr="00F04F12" w14:paraId="50D78B37" w14:textId="77777777" w:rsidTr="00254CCA">
        <w:tc>
          <w:tcPr>
            <w:tcW w:w="454" w:type="dxa"/>
            <w:shd w:val="clear" w:color="auto" w:fill="auto"/>
            <w:vAlign w:val="center"/>
          </w:tcPr>
          <w:p w14:paraId="777481F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4BAA720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Андріяшівська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E5C1F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F4D3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52161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2550E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9DC01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F8DE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36C2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4867CAB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AEAEC28" w14:textId="77777777" w:rsidTr="00254CCA">
        <w:tc>
          <w:tcPr>
            <w:tcW w:w="454" w:type="dxa"/>
            <w:shd w:val="clear" w:color="auto" w:fill="auto"/>
            <w:vAlign w:val="center"/>
          </w:tcPr>
          <w:p w14:paraId="7804AF8B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66CF5D4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Бездрицька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3A81A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8DA09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578DE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EC0C8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AA15B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0434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1135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177EEA3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2E816D89" w14:textId="77777777" w:rsidTr="00254CCA">
        <w:tc>
          <w:tcPr>
            <w:tcW w:w="454" w:type="dxa"/>
            <w:shd w:val="clear" w:color="auto" w:fill="auto"/>
            <w:vAlign w:val="center"/>
          </w:tcPr>
          <w:p w14:paraId="2172A7A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469590F2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Березівська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E67C5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3DDD9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9DF2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A31FC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07071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A893A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4C59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218CB82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5521728" w14:textId="77777777" w:rsidTr="00254CCA">
        <w:tc>
          <w:tcPr>
            <w:tcW w:w="454" w:type="dxa"/>
            <w:shd w:val="clear" w:color="auto" w:fill="auto"/>
            <w:vAlign w:val="center"/>
          </w:tcPr>
          <w:p w14:paraId="3653F18B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4D6633FE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E5709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1D181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32E06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D7E7C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E26EC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1248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262F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14BCAD5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0DB3EC17" w14:textId="77777777" w:rsidTr="00254CCA">
        <w:tc>
          <w:tcPr>
            <w:tcW w:w="454" w:type="dxa"/>
            <w:shd w:val="clear" w:color="auto" w:fill="auto"/>
            <w:vAlign w:val="center"/>
          </w:tcPr>
          <w:p w14:paraId="594F106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49343194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Боромлянська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5EDA8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F225C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9F970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711A8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131E4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D925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62DEF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121012F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B91DDF6" w14:textId="77777777" w:rsidTr="00254CCA">
        <w:tc>
          <w:tcPr>
            <w:tcW w:w="454" w:type="dxa"/>
            <w:shd w:val="clear" w:color="auto" w:fill="auto"/>
            <w:vAlign w:val="center"/>
          </w:tcPr>
          <w:p w14:paraId="4A74F2D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0394FCB3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Бочечківська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F034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1E2AC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5C595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DCC6F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C9893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0A44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BB16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3F60B1C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5592C0C" w14:textId="77777777" w:rsidTr="00254CCA">
        <w:tc>
          <w:tcPr>
            <w:tcW w:w="454" w:type="dxa"/>
            <w:shd w:val="clear" w:color="auto" w:fill="auto"/>
            <w:vAlign w:val="center"/>
          </w:tcPr>
          <w:p w14:paraId="25FD1410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78F780A7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F748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F5AA8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9B7D7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2A280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4FA6C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BD3C1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B803F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7E7E10D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95500" w:rsidRPr="00F04F12" w14:paraId="5A37B81B" w14:textId="77777777" w:rsidTr="00254CCA">
        <w:tc>
          <w:tcPr>
            <w:tcW w:w="454" w:type="dxa"/>
            <w:shd w:val="clear" w:color="auto" w:fill="auto"/>
            <w:vAlign w:val="center"/>
          </w:tcPr>
          <w:p w14:paraId="08FBB2B0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14:paraId="3B02B3C0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B68DD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D2B3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1F548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FA11A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3713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AD3A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74A0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439F882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7A575713" w14:textId="77777777" w:rsidTr="00254CCA">
        <w:tc>
          <w:tcPr>
            <w:tcW w:w="454" w:type="dxa"/>
            <w:shd w:val="clear" w:color="auto" w:fill="auto"/>
            <w:vAlign w:val="center"/>
          </w:tcPr>
          <w:p w14:paraId="269EBF86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332637BF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Верхньосироватська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5597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B674E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AFF57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67F85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F315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3D91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C8AC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2354769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7AFDAFC0" w14:textId="77777777" w:rsidTr="00254CCA">
        <w:tc>
          <w:tcPr>
            <w:tcW w:w="454" w:type="dxa"/>
            <w:shd w:val="clear" w:color="auto" w:fill="auto"/>
            <w:vAlign w:val="center"/>
          </w:tcPr>
          <w:p w14:paraId="03B45F4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14:paraId="39B7E582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EC875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10E9A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E0655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9D756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ACE6D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1002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0FB28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5E40E77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CC2B97A" w14:textId="77777777" w:rsidTr="00254CCA">
        <w:tc>
          <w:tcPr>
            <w:tcW w:w="454" w:type="dxa"/>
            <w:shd w:val="clear" w:color="auto" w:fill="auto"/>
            <w:vAlign w:val="center"/>
          </w:tcPr>
          <w:p w14:paraId="714C56ED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14:paraId="18AFBDCF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Ворожбянська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115D7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3C02C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42CCD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B8C0A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C28B4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5CB6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919A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35997FA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0C9CDD0D" w14:textId="77777777" w:rsidTr="00254CCA">
        <w:tc>
          <w:tcPr>
            <w:tcW w:w="454" w:type="dxa"/>
            <w:shd w:val="clear" w:color="auto" w:fill="auto"/>
            <w:vAlign w:val="center"/>
          </w:tcPr>
          <w:p w14:paraId="355263A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14:paraId="34C69BF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5A54C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74494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B74C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2C675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85351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53A8C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F7F5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4144EF4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95500" w:rsidRPr="00F04F12" w14:paraId="72630DC5" w14:textId="77777777" w:rsidTr="00254CCA">
        <w:tc>
          <w:tcPr>
            <w:tcW w:w="454" w:type="dxa"/>
            <w:shd w:val="clear" w:color="auto" w:fill="auto"/>
            <w:vAlign w:val="center"/>
          </w:tcPr>
          <w:p w14:paraId="78D8F62A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14:paraId="36689D2C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Грунська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627AD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0EC25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41C38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F779C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0859D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6B083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27C70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5F0C353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23F218C" w14:textId="77777777" w:rsidTr="00254CCA">
        <w:tc>
          <w:tcPr>
            <w:tcW w:w="454" w:type="dxa"/>
            <w:shd w:val="clear" w:color="auto" w:fill="auto"/>
            <w:vAlign w:val="center"/>
          </w:tcPr>
          <w:p w14:paraId="5D1429A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14:paraId="698E41C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Дружбівська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E814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316E2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5BE2A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3E12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B0D0D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48626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F4004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61BAB1A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C51BF7D" w14:textId="77777777" w:rsidTr="00254CCA">
        <w:tc>
          <w:tcPr>
            <w:tcW w:w="454" w:type="dxa"/>
            <w:shd w:val="clear" w:color="auto" w:fill="auto"/>
            <w:vAlign w:val="center"/>
          </w:tcPr>
          <w:p w14:paraId="5AF6E0AF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14:paraId="4C1677D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Дубов’язівська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00138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FAD4A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BCC8A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69D10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84119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A4B6B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2359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CCDC02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18F7A77" w14:textId="77777777" w:rsidTr="00254CCA">
        <w:tc>
          <w:tcPr>
            <w:tcW w:w="454" w:type="dxa"/>
            <w:shd w:val="clear" w:color="auto" w:fill="auto"/>
            <w:vAlign w:val="center"/>
          </w:tcPr>
          <w:p w14:paraId="372BCE2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14:paraId="2690099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Есманьська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CD409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3302E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02EDB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66A69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11439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C0C0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5ECF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33A08EB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38748D9" w14:textId="77777777" w:rsidTr="00254CCA">
        <w:tc>
          <w:tcPr>
            <w:tcW w:w="454" w:type="dxa"/>
            <w:shd w:val="clear" w:color="auto" w:fill="auto"/>
            <w:vAlign w:val="center"/>
          </w:tcPr>
          <w:p w14:paraId="6859F05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14:paraId="5D66DE0D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Зноб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>-Новгородська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1706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173B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61D11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9FE28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C2609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FF300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273D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31826C7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CD3EBE6" w14:textId="77777777" w:rsidTr="00254CCA">
        <w:tc>
          <w:tcPr>
            <w:tcW w:w="454" w:type="dxa"/>
            <w:shd w:val="clear" w:color="auto" w:fill="auto"/>
            <w:vAlign w:val="center"/>
          </w:tcPr>
          <w:p w14:paraId="28029B3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14:paraId="0708E2CD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Кириківська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F17BD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287E6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86488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9845D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BC462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DC72E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FEF5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7DFEA38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935BFA7" w14:textId="77777777" w:rsidTr="00254CCA">
        <w:tc>
          <w:tcPr>
            <w:tcW w:w="454" w:type="dxa"/>
            <w:shd w:val="clear" w:color="auto" w:fill="auto"/>
            <w:vAlign w:val="center"/>
          </w:tcPr>
          <w:p w14:paraId="590DB49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14:paraId="7DD5DD1E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Комишанська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90C70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31210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CBF0B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DD7B2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CAAAF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0D874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AAFA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1A0266F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1A4D147A" w14:textId="77777777" w:rsidTr="00254CCA">
        <w:tc>
          <w:tcPr>
            <w:tcW w:w="454" w:type="dxa"/>
            <w:shd w:val="clear" w:color="auto" w:fill="auto"/>
            <w:vAlign w:val="center"/>
          </w:tcPr>
          <w:p w14:paraId="4E0653A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14:paraId="63C41810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C1B5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0D5C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E62E1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836A2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8AF67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DE67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FDFD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5DA146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453627E" w14:textId="77777777" w:rsidTr="00254CCA">
        <w:trPr>
          <w:trHeight w:val="227"/>
        </w:trPr>
        <w:tc>
          <w:tcPr>
            <w:tcW w:w="454" w:type="dxa"/>
            <w:shd w:val="clear" w:color="auto" w:fill="auto"/>
            <w:vAlign w:val="center"/>
          </w:tcPr>
          <w:p w14:paraId="1A173F20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14:paraId="08DD67F3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Коровинська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E9870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E08C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D2E5E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CB7AB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2F41C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B48D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25EF9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79664AE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7823C481" w14:textId="77777777" w:rsidTr="00254CCA">
        <w:tc>
          <w:tcPr>
            <w:tcW w:w="454" w:type="dxa"/>
            <w:shd w:val="clear" w:color="auto" w:fill="auto"/>
            <w:vAlign w:val="center"/>
          </w:tcPr>
          <w:p w14:paraId="6DF663FF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14:paraId="206720E1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5194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88765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30B98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4951C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D3C0F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EDD6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A0CD8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63F9905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15AC86B" w14:textId="77777777" w:rsidTr="00254CCA">
        <w:tc>
          <w:tcPr>
            <w:tcW w:w="454" w:type="dxa"/>
            <w:shd w:val="clear" w:color="auto" w:fill="auto"/>
            <w:vAlign w:val="center"/>
          </w:tcPr>
          <w:p w14:paraId="0F3673B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14:paraId="3701E7D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28951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EDBAE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28E8D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78882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0BD4B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BA82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F955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83055D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565FF39" w14:textId="77777777" w:rsidTr="00254CCA">
        <w:tc>
          <w:tcPr>
            <w:tcW w:w="454" w:type="dxa"/>
            <w:shd w:val="clear" w:color="auto" w:fill="auto"/>
            <w:vAlign w:val="center"/>
          </w:tcPr>
          <w:p w14:paraId="62C76F22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14:paraId="17FF6962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7A9C0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BFD68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962F7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A8D9E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BD3B2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424A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4E3B4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5C45309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E95500" w:rsidRPr="00F04F12" w14:paraId="59DF5E02" w14:textId="77777777" w:rsidTr="00254CCA">
        <w:tc>
          <w:tcPr>
            <w:tcW w:w="454" w:type="dxa"/>
            <w:shd w:val="clear" w:color="auto" w:fill="auto"/>
            <w:vAlign w:val="center"/>
          </w:tcPr>
          <w:p w14:paraId="14FD1CE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14:paraId="4D4A92AC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Липоводолинська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E9B8A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5D0B1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80902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273DF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8070F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982F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A277D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3DDCC78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9BA3AE5" w14:textId="77777777" w:rsidTr="00254CCA">
        <w:tc>
          <w:tcPr>
            <w:tcW w:w="454" w:type="dxa"/>
            <w:shd w:val="clear" w:color="auto" w:fill="auto"/>
            <w:vAlign w:val="center"/>
          </w:tcPr>
          <w:p w14:paraId="6926560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14:paraId="7EBE580D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44D5F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D07C0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34087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34AB5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9E361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8D27F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3A11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489136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95500" w:rsidRPr="00F04F12" w14:paraId="0A232E2B" w14:textId="77777777" w:rsidTr="00254CCA">
        <w:tc>
          <w:tcPr>
            <w:tcW w:w="454" w:type="dxa"/>
            <w:shd w:val="clear" w:color="auto" w:fill="auto"/>
            <w:vAlign w:val="center"/>
          </w:tcPr>
          <w:p w14:paraId="78725348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14:paraId="54F1E72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3E39C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3A98D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06A0B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5044E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70233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03D1E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97FAA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6E77EF4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43DBF14" w14:textId="77777777" w:rsidTr="00254CCA">
        <w:tc>
          <w:tcPr>
            <w:tcW w:w="454" w:type="dxa"/>
            <w:shd w:val="clear" w:color="auto" w:fill="auto"/>
            <w:vAlign w:val="center"/>
          </w:tcPr>
          <w:p w14:paraId="02AEE418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14:paraId="0A71103D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Миропільська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88AB6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23BA6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B34DB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B90F2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86B19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8D68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2C15D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634E0C6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A59330D" w14:textId="77777777" w:rsidTr="00254CCA">
        <w:tc>
          <w:tcPr>
            <w:tcW w:w="454" w:type="dxa"/>
            <w:shd w:val="clear" w:color="auto" w:fill="auto"/>
            <w:vAlign w:val="center"/>
          </w:tcPr>
          <w:p w14:paraId="0FD833F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14:paraId="744D5793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596F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1E5A0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708A8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7EF15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FDC5C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9A3C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D21D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437854C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07301E1E" w14:textId="77777777" w:rsidTr="00254CCA">
        <w:tc>
          <w:tcPr>
            <w:tcW w:w="454" w:type="dxa"/>
            <w:shd w:val="clear" w:color="auto" w:fill="auto"/>
            <w:vAlign w:val="center"/>
          </w:tcPr>
          <w:p w14:paraId="4B0874FB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1E7C9362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Нижньосироватська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2ED40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8981B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42FE0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1878F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E5391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C7C1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0D8B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2747C3D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08F006B0" w14:textId="77777777" w:rsidTr="00254CCA">
        <w:tc>
          <w:tcPr>
            <w:tcW w:w="454" w:type="dxa"/>
            <w:shd w:val="clear" w:color="auto" w:fill="auto"/>
            <w:vAlign w:val="center"/>
          </w:tcPr>
          <w:p w14:paraId="5C001BAB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14:paraId="0B3266DC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Новослобідська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рада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A0C37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767E6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DBD95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2C85C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14706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985F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577C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74D0CA5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3791256" w14:textId="77777777" w:rsidTr="00254CCA">
        <w:tc>
          <w:tcPr>
            <w:tcW w:w="454" w:type="dxa"/>
            <w:shd w:val="clear" w:color="auto" w:fill="auto"/>
            <w:vAlign w:val="center"/>
          </w:tcPr>
          <w:p w14:paraId="7B3D4AB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14:paraId="7967C124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6975B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D4EBA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6061A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8ECED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A19DB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B60B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2B6A3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22975A8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44CED51" w14:textId="77777777" w:rsidTr="00254CCA">
        <w:tc>
          <w:tcPr>
            <w:tcW w:w="454" w:type="dxa"/>
            <w:shd w:val="clear" w:color="auto" w:fill="auto"/>
            <w:vAlign w:val="center"/>
          </w:tcPr>
          <w:p w14:paraId="76C13B8A" w14:textId="77777777" w:rsidR="00E95500" w:rsidRPr="00554E5A" w:rsidRDefault="00E95500" w:rsidP="00E95500">
            <w:pPr>
              <w:jc w:val="center"/>
              <w:rPr>
                <w:i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14:paraId="6E161637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5F2A33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E2C7DC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1A1AE3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8659BF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2DC1B6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D4E58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6336C0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14:paraId="603820BD" w14:textId="77777777" w:rsidR="00E95500" w:rsidRPr="00554E5A" w:rsidRDefault="00E95500" w:rsidP="00E9550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10</w:t>
            </w:r>
          </w:p>
        </w:tc>
      </w:tr>
      <w:tr w:rsidR="00E95500" w:rsidRPr="00F04F12" w14:paraId="14D897A9" w14:textId="77777777" w:rsidTr="00254CCA">
        <w:tc>
          <w:tcPr>
            <w:tcW w:w="454" w:type="dxa"/>
            <w:shd w:val="clear" w:color="auto" w:fill="auto"/>
            <w:vAlign w:val="center"/>
          </w:tcPr>
          <w:p w14:paraId="76392386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14:paraId="0914C97D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8272F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821EB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E02A9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CDD45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57FB8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592F6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7D4A1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468FC72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311E0DB" w14:textId="77777777" w:rsidTr="00254CCA">
        <w:tc>
          <w:tcPr>
            <w:tcW w:w="454" w:type="dxa"/>
            <w:shd w:val="clear" w:color="auto" w:fill="auto"/>
            <w:vAlign w:val="center"/>
          </w:tcPr>
          <w:p w14:paraId="543EFC78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14:paraId="0F686BC7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B5F2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E14F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F616B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D39C3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1DBDE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C314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B0DC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26DCE38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8BA34E1" w14:textId="77777777" w:rsidTr="00254CCA">
        <w:tc>
          <w:tcPr>
            <w:tcW w:w="454" w:type="dxa"/>
            <w:shd w:val="clear" w:color="auto" w:fill="auto"/>
            <w:vAlign w:val="center"/>
          </w:tcPr>
          <w:p w14:paraId="5FEBDC1E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14:paraId="76684B5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Річківська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1EE3F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1BED0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60A97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51189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29FA3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17E4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776B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20611DA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2DEC4387" w14:textId="77777777" w:rsidTr="00254CCA">
        <w:tc>
          <w:tcPr>
            <w:tcW w:w="454" w:type="dxa"/>
            <w:shd w:val="clear" w:color="auto" w:fill="auto"/>
            <w:vAlign w:val="center"/>
          </w:tcPr>
          <w:p w14:paraId="2A8B6698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14:paraId="40EB9A4E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8B67F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F7EF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5596B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8439B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A7A4D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A65E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D50EF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6EAAEA5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E95500" w:rsidRPr="00F04F12" w14:paraId="42BB5639" w14:textId="77777777" w:rsidTr="00254CCA">
        <w:tc>
          <w:tcPr>
            <w:tcW w:w="454" w:type="dxa"/>
            <w:shd w:val="clear" w:color="auto" w:fill="auto"/>
            <w:vAlign w:val="center"/>
          </w:tcPr>
          <w:p w14:paraId="5BE74FB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14:paraId="53E9BF66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Садівська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60946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B1AC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AEFD7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3E886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03F73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0C9D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CC99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298DDF4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9BBCDFD" w14:textId="77777777" w:rsidTr="00254CCA">
        <w:tc>
          <w:tcPr>
            <w:tcW w:w="454" w:type="dxa"/>
            <w:shd w:val="clear" w:color="auto" w:fill="auto"/>
            <w:vAlign w:val="center"/>
          </w:tcPr>
          <w:p w14:paraId="27E7A1B9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14:paraId="7C3407F3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Середино-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Будська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1FBF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CD564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72D5C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7F145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3D506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1B19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5EC2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7E81844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0A3C202" w14:textId="77777777" w:rsidTr="00254CCA">
        <w:tc>
          <w:tcPr>
            <w:tcW w:w="454" w:type="dxa"/>
            <w:shd w:val="clear" w:color="auto" w:fill="auto"/>
            <w:vAlign w:val="center"/>
          </w:tcPr>
          <w:p w14:paraId="44DA400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14:paraId="03D7DDBC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6232D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44344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962BA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6B2A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FFDC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4821C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4784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76C7235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95500" w:rsidRPr="00F04F12" w14:paraId="1EA43B17" w14:textId="77777777" w:rsidTr="00254CCA">
        <w:tc>
          <w:tcPr>
            <w:tcW w:w="454" w:type="dxa"/>
            <w:shd w:val="clear" w:color="auto" w:fill="auto"/>
            <w:vAlign w:val="center"/>
          </w:tcPr>
          <w:p w14:paraId="355694E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14:paraId="559A408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Степанівська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AA24C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1C6C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447E8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B651D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6E6E7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90780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9E2E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7163D9B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31B06A3" w14:textId="77777777" w:rsidTr="00254CCA">
        <w:tc>
          <w:tcPr>
            <w:tcW w:w="454" w:type="dxa"/>
            <w:shd w:val="clear" w:color="auto" w:fill="auto"/>
            <w:vAlign w:val="center"/>
          </w:tcPr>
          <w:p w14:paraId="1D7BB3B4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14:paraId="2DA9CBC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FB141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3D9F4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151F9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6AD7B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E2C08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01D41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323B4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221963E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E95500" w:rsidRPr="00F04F12" w14:paraId="520FA8B5" w14:textId="77777777" w:rsidTr="00254CCA">
        <w:tc>
          <w:tcPr>
            <w:tcW w:w="454" w:type="dxa"/>
            <w:shd w:val="clear" w:color="auto" w:fill="auto"/>
            <w:vAlign w:val="center"/>
          </w:tcPr>
          <w:p w14:paraId="7EDA826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14:paraId="1FC914BD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2D6B6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7E38F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5C40D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2F2EB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1F594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0C0D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4212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2BD97FF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6FA41C6" w14:textId="77777777" w:rsidTr="00254CCA">
        <w:tc>
          <w:tcPr>
            <w:tcW w:w="454" w:type="dxa"/>
            <w:shd w:val="clear" w:color="auto" w:fill="auto"/>
            <w:vAlign w:val="center"/>
          </w:tcPr>
          <w:p w14:paraId="3DC8108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14:paraId="3F2DFC28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Хмелівська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2F557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EE5BE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492E3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7F111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C00EE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8827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110A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18699EB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3192013" w14:textId="77777777" w:rsidTr="00254CCA">
        <w:tc>
          <w:tcPr>
            <w:tcW w:w="454" w:type="dxa"/>
            <w:shd w:val="clear" w:color="auto" w:fill="auto"/>
            <w:vAlign w:val="center"/>
          </w:tcPr>
          <w:p w14:paraId="69BA0F5C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14:paraId="21EC32BC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Хотінська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6328D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23ACE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AE100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AA007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E17F5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02FA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2340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42E3AAB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6E7AD5C" w14:textId="77777777" w:rsidTr="00254CCA">
        <w:tc>
          <w:tcPr>
            <w:tcW w:w="454" w:type="dxa"/>
            <w:shd w:val="clear" w:color="auto" w:fill="auto"/>
            <w:vAlign w:val="center"/>
          </w:tcPr>
          <w:p w14:paraId="65F03A76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14:paraId="4BFFBE99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Чернеччинська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3FC57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87C79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01BA4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3693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F861C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B363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B43D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229706A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21760A4" w14:textId="77777777" w:rsidTr="00254CCA">
        <w:tc>
          <w:tcPr>
            <w:tcW w:w="454" w:type="dxa"/>
            <w:shd w:val="clear" w:color="auto" w:fill="auto"/>
            <w:vAlign w:val="center"/>
          </w:tcPr>
          <w:p w14:paraId="50F250BA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14:paraId="7B0FD326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Чупахівська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24420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04FB1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21ED0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8E5A8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3440C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A66B5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718A6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DD867E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62D5B3D" w14:textId="77777777" w:rsidTr="00254CCA">
        <w:tc>
          <w:tcPr>
            <w:tcW w:w="454" w:type="dxa"/>
            <w:shd w:val="clear" w:color="auto" w:fill="auto"/>
            <w:vAlign w:val="center"/>
          </w:tcPr>
          <w:p w14:paraId="55E324E1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14:paraId="060AB984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7BA50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77514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7669D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C7FF0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E9A4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1C2F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0DBB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0DD9C37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748EA36" w14:textId="77777777" w:rsidTr="00254CCA">
        <w:tc>
          <w:tcPr>
            <w:tcW w:w="454" w:type="dxa"/>
            <w:shd w:val="clear" w:color="auto" w:fill="auto"/>
            <w:vAlign w:val="center"/>
          </w:tcPr>
          <w:p w14:paraId="4512224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14:paraId="63B9E604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Юнаківська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BA1AB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9EE01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0728C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B3EEA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D825E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324E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C644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1740AD6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3D6363F" w14:textId="77777777" w:rsidTr="00254CCA">
        <w:tc>
          <w:tcPr>
            <w:tcW w:w="454" w:type="dxa"/>
            <w:shd w:val="clear" w:color="auto" w:fill="auto"/>
            <w:vAlign w:val="center"/>
          </w:tcPr>
          <w:p w14:paraId="334DF063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14:paraId="500BC67A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CA1F3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C8C9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9A62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786D0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FB826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C59F1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5769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2F53905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3983EAD" w14:textId="77777777" w:rsidTr="00254CCA">
        <w:tc>
          <w:tcPr>
            <w:tcW w:w="454" w:type="dxa"/>
            <w:shd w:val="clear" w:color="auto" w:fill="auto"/>
            <w:vAlign w:val="center"/>
          </w:tcPr>
          <w:p w14:paraId="3BEBEF6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14:paraId="654BCDBB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20692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FF94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BB046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A443E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CCB02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EC8D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BAF56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F657DC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76801826" w14:textId="77777777" w:rsidTr="00254CCA">
        <w:tc>
          <w:tcPr>
            <w:tcW w:w="454" w:type="dxa"/>
            <w:shd w:val="clear" w:color="auto" w:fill="auto"/>
            <w:vAlign w:val="center"/>
          </w:tcPr>
          <w:p w14:paraId="22A9299F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14:paraId="4EAE8A22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61E3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F29C2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5D01B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6E3B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2B3D2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5A7D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465B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20F782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46E4F3E9" w14:textId="77777777" w:rsidTr="00254CCA">
        <w:tc>
          <w:tcPr>
            <w:tcW w:w="454" w:type="dxa"/>
            <w:shd w:val="clear" w:color="auto" w:fill="auto"/>
            <w:vAlign w:val="center"/>
          </w:tcPr>
          <w:p w14:paraId="2B2B6750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14:paraId="3B272521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 xml:space="preserve">Обласний ліцей спортивного профілю </w:t>
            </w:r>
            <w:r>
              <w:rPr>
                <w:color w:val="333333"/>
                <w:sz w:val="20"/>
                <w:szCs w:val="20"/>
              </w:rPr>
              <w:t>«</w:t>
            </w:r>
            <w:r w:rsidRPr="00913AC3">
              <w:rPr>
                <w:color w:val="333333"/>
                <w:sz w:val="20"/>
                <w:szCs w:val="20"/>
              </w:rPr>
              <w:t>Барса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C83E4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9003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5AAF4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01FF9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B73FC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6EC7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B7BE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184C6C5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2EFAAB6" w14:textId="77777777" w:rsidTr="00254CCA">
        <w:tc>
          <w:tcPr>
            <w:tcW w:w="454" w:type="dxa"/>
            <w:shd w:val="clear" w:color="auto" w:fill="auto"/>
            <w:vAlign w:val="center"/>
          </w:tcPr>
          <w:p w14:paraId="586E1539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14:paraId="123114E9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  </w:t>
            </w:r>
            <w:r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Правдинська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спеціальна школа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FBE30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410F6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F7F10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E7607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6C2F16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573CE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C74E1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370AC33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2A882082" w14:textId="77777777" w:rsidTr="00254CCA">
        <w:tc>
          <w:tcPr>
            <w:tcW w:w="454" w:type="dxa"/>
            <w:shd w:val="clear" w:color="auto" w:fill="auto"/>
            <w:vAlign w:val="center"/>
          </w:tcPr>
          <w:p w14:paraId="2F74D58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14:paraId="30301B25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– обласний центр позашкільної освіти та роботи з талановитою молоддю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E2D6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700BB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7EB37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B7AE5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A88F8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97305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2674F0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2860F44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0A3C2C49" w14:textId="77777777" w:rsidTr="00254CCA">
        <w:tc>
          <w:tcPr>
            <w:tcW w:w="454" w:type="dxa"/>
            <w:shd w:val="clear" w:color="auto" w:fill="auto"/>
            <w:vAlign w:val="center"/>
          </w:tcPr>
          <w:p w14:paraId="4353F777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55</w:t>
            </w:r>
          </w:p>
        </w:tc>
        <w:tc>
          <w:tcPr>
            <w:tcW w:w="3828" w:type="dxa"/>
            <w:shd w:val="clear" w:color="auto" w:fill="auto"/>
          </w:tcPr>
          <w:p w14:paraId="07495AB7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Сумський центр соціально-психологічної реабілітації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9C0B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3536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34246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64AED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3ABC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26E1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B6AFB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0A80CCC4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5C037258" w14:textId="77777777" w:rsidTr="00254CCA">
        <w:tc>
          <w:tcPr>
            <w:tcW w:w="454" w:type="dxa"/>
            <w:shd w:val="clear" w:color="auto" w:fill="auto"/>
            <w:vAlign w:val="center"/>
          </w:tcPr>
          <w:p w14:paraId="417B9F05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56</w:t>
            </w:r>
          </w:p>
        </w:tc>
        <w:tc>
          <w:tcPr>
            <w:tcW w:w="3828" w:type="dxa"/>
            <w:shd w:val="clear" w:color="auto" w:fill="auto"/>
          </w:tcPr>
          <w:p w14:paraId="3E906CFD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Штепівський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навчально-реабілітаційний центр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B20E8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E380F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D6971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6EF24C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52162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28365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B8E06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62867A0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1DC718F5" w14:textId="77777777" w:rsidTr="00254CCA">
        <w:tc>
          <w:tcPr>
            <w:tcW w:w="454" w:type="dxa"/>
            <w:shd w:val="clear" w:color="auto" w:fill="auto"/>
            <w:vAlign w:val="center"/>
          </w:tcPr>
          <w:p w14:paraId="0B468F16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57</w:t>
            </w:r>
          </w:p>
        </w:tc>
        <w:tc>
          <w:tcPr>
            <w:tcW w:w="3828" w:type="dxa"/>
            <w:shd w:val="clear" w:color="auto" w:fill="auto"/>
          </w:tcPr>
          <w:p w14:paraId="2CEBEECC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 xml:space="preserve">КЗСОР </w:t>
            </w:r>
            <w:r>
              <w:rPr>
                <w:color w:val="333333"/>
                <w:sz w:val="20"/>
                <w:szCs w:val="20"/>
              </w:rPr>
              <w:t>«</w:t>
            </w:r>
            <w:r w:rsidRPr="00913AC3">
              <w:rPr>
                <w:color w:val="333333"/>
                <w:sz w:val="20"/>
                <w:szCs w:val="20"/>
              </w:rPr>
              <w:t>Сумська обласна гімназія-інтернат для талановитих та творчо обдарованих дітей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34DD9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26407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835E0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BA51A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DB9F8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84D84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A503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73945D2A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3120AD7" w14:textId="77777777" w:rsidTr="00254CCA">
        <w:tc>
          <w:tcPr>
            <w:tcW w:w="454" w:type="dxa"/>
            <w:shd w:val="clear" w:color="auto" w:fill="auto"/>
            <w:vAlign w:val="center"/>
          </w:tcPr>
          <w:p w14:paraId="7A153CDA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828" w:type="dxa"/>
            <w:shd w:val="clear" w:color="auto" w:fill="auto"/>
          </w:tcPr>
          <w:p w14:paraId="1BCC6CD6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Конотопська загальноосвітня  санаторна школа-інтернат І-ІІ ступенів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78081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DC071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09E7C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0DD46D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9B1B3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0AB2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20533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C6E6B29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339C2586" w14:textId="77777777" w:rsidTr="00254CCA">
        <w:tc>
          <w:tcPr>
            <w:tcW w:w="454" w:type="dxa"/>
            <w:shd w:val="clear" w:color="auto" w:fill="auto"/>
            <w:vAlign w:val="center"/>
          </w:tcPr>
          <w:p w14:paraId="5636B930" w14:textId="77777777" w:rsidR="00E95500" w:rsidRPr="0085465A" w:rsidRDefault="00E95500" w:rsidP="00E9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828" w:type="dxa"/>
            <w:shd w:val="clear" w:color="auto" w:fill="auto"/>
          </w:tcPr>
          <w:p w14:paraId="0C6B5389" w14:textId="77777777" w:rsidR="00E95500" w:rsidRPr="00913AC3" w:rsidRDefault="00E95500" w:rsidP="00E95500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Улянівська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спеціальна загальноосвітня школа-інтернат Білопільського району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70743B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27BD85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9E7918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988F7E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C5C5B2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DE6E1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EF577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22ABCB1F" w14:textId="77777777" w:rsidR="00E95500" w:rsidRDefault="00E95500" w:rsidP="00E9550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95500" w:rsidRPr="00F04F12" w14:paraId="61E9129D" w14:textId="77777777" w:rsidTr="00254CCA">
        <w:tc>
          <w:tcPr>
            <w:tcW w:w="454" w:type="dxa"/>
            <w:shd w:val="clear" w:color="auto" w:fill="auto"/>
            <w:vAlign w:val="center"/>
          </w:tcPr>
          <w:p w14:paraId="0858678A" w14:textId="77777777" w:rsidR="00E95500" w:rsidRPr="00472D04" w:rsidRDefault="00E95500" w:rsidP="00E9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4288D527" w14:textId="77777777" w:rsidR="00E95500" w:rsidRPr="00472D04" w:rsidRDefault="00E95500" w:rsidP="00E95500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472D04">
              <w:rPr>
                <w:b/>
                <w:sz w:val="20"/>
                <w:szCs w:val="20"/>
                <w:shd w:val="clear" w:color="auto" w:fill="FFFFFF"/>
              </w:rPr>
              <w:t>Разом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65FF9A" w14:textId="77777777" w:rsidR="00E95500" w:rsidRDefault="00E95500" w:rsidP="00E9550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0B86E4" w14:textId="77777777" w:rsidR="00E95500" w:rsidRDefault="00E95500" w:rsidP="00E9550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42D1C3" w14:textId="77777777" w:rsidR="00E95500" w:rsidRDefault="00E95500" w:rsidP="00E9550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76061F" w14:textId="77777777" w:rsidR="00E95500" w:rsidRDefault="00E95500" w:rsidP="00E9550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D5BCD6" w14:textId="77777777" w:rsidR="00E95500" w:rsidRDefault="00E95500" w:rsidP="00E9550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A3509" w14:textId="77777777" w:rsidR="00E95500" w:rsidRDefault="00E95500" w:rsidP="00E9550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16533" w14:textId="77777777" w:rsidR="00E95500" w:rsidRDefault="00E95500" w:rsidP="00E9550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14:paraId="03E42195" w14:textId="77777777" w:rsidR="00E95500" w:rsidRDefault="00E95500" w:rsidP="00E9550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28</w:t>
            </w:r>
          </w:p>
        </w:tc>
      </w:tr>
    </w:tbl>
    <w:p w14:paraId="457C07CC" w14:textId="77777777" w:rsidR="00BE0A5D" w:rsidRDefault="00BE0A5D" w:rsidP="00BE0A5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828"/>
        <w:gridCol w:w="1983"/>
        <w:gridCol w:w="1559"/>
        <w:gridCol w:w="1700"/>
        <w:gridCol w:w="1707"/>
        <w:gridCol w:w="6"/>
        <w:gridCol w:w="1553"/>
        <w:gridCol w:w="6"/>
        <w:gridCol w:w="2120"/>
        <w:gridCol w:w="11"/>
      </w:tblGrid>
      <w:tr w:rsidR="00D026D3" w:rsidRPr="00F04F12" w14:paraId="34D0C57A" w14:textId="77777777" w:rsidTr="00C74822">
        <w:tc>
          <w:tcPr>
            <w:tcW w:w="454" w:type="dxa"/>
            <w:vMerge w:val="restart"/>
            <w:shd w:val="clear" w:color="auto" w:fill="auto"/>
            <w:vAlign w:val="center"/>
          </w:tcPr>
          <w:p w14:paraId="4243F321" w14:textId="77777777" w:rsidR="00D026D3" w:rsidRPr="0085465A" w:rsidRDefault="00D026D3" w:rsidP="00D026D3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43D3008B" w14:textId="77777777" w:rsidR="00D026D3" w:rsidRPr="00F04F12" w:rsidRDefault="00D026D3" w:rsidP="00D026D3">
            <w:pPr>
              <w:jc w:val="center"/>
              <w:rPr>
                <w:sz w:val="20"/>
                <w:szCs w:val="20"/>
              </w:rPr>
            </w:pPr>
            <w:r w:rsidRPr="00F04F12">
              <w:rPr>
                <w:sz w:val="20"/>
                <w:szCs w:val="20"/>
              </w:rPr>
              <w:t>Назва районів, міст, організацій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0C8C03F" w14:textId="77777777" w:rsidR="00D026D3" w:rsidRDefault="0089515A" w:rsidP="00D026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 форма навчання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3EC02" w14:textId="77777777" w:rsidR="00D026D3" w:rsidRDefault="0089515A" w:rsidP="00D026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  <w:tc>
          <w:tcPr>
            <w:tcW w:w="3413" w:type="dxa"/>
            <w:gridSpan w:val="3"/>
            <w:shd w:val="clear" w:color="auto" w:fill="auto"/>
            <w:vAlign w:val="center"/>
          </w:tcPr>
          <w:p w14:paraId="6001C844" w14:textId="77777777" w:rsidR="00D026D3" w:rsidRDefault="0089515A" w:rsidP="00D026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 форма навчання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F6CB3BE" w14:textId="77777777" w:rsidR="00D026D3" w:rsidRDefault="0089515A" w:rsidP="00D026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48385990" w14:textId="77777777" w:rsidR="00D026D3" w:rsidRDefault="0089515A" w:rsidP="00D026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 форма навчання</w:t>
            </w:r>
          </w:p>
        </w:tc>
      </w:tr>
      <w:tr w:rsidR="00D026D3" w:rsidRPr="00F04F12" w14:paraId="0DE315D3" w14:textId="77777777" w:rsidTr="00C74822">
        <w:trPr>
          <w:gridAfter w:val="1"/>
          <w:wAfter w:w="11" w:type="dxa"/>
        </w:trPr>
        <w:tc>
          <w:tcPr>
            <w:tcW w:w="454" w:type="dxa"/>
            <w:vMerge/>
            <w:shd w:val="clear" w:color="auto" w:fill="auto"/>
            <w:vAlign w:val="center"/>
          </w:tcPr>
          <w:p w14:paraId="48349CD5" w14:textId="77777777" w:rsidR="00D026D3" w:rsidRPr="0085465A" w:rsidRDefault="00D026D3" w:rsidP="00D0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571641C" w14:textId="77777777" w:rsidR="00D026D3" w:rsidRDefault="00D026D3" w:rsidP="00D02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14:paraId="0A1A39A7" w14:textId="77777777" w:rsidR="00D026D3" w:rsidRDefault="00D026D3" w:rsidP="00D026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21.10-25.10</w:t>
            </w:r>
          </w:p>
          <w:p w14:paraId="2B2266FA" w14:textId="77777777" w:rsidR="00D026D3" w:rsidRDefault="00D026D3" w:rsidP="00D026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25.11-29.11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14:paraId="61D55E35" w14:textId="77777777" w:rsidR="00D026D3" w:rsidRDefault="00D026D3" w:rsidP="00D026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28.10-01.11</w:t>
            </w:r>
          </w:p>
          <w:p w14:paraId="518C0BD7" w14:textId="77777777" w:rsidR="00D026D3" w:rsidRDefault="00D026D3" w:rsidP="00D026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02.12-06.12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4AF293A" w14:textId="77777777" w:rsidR="00D026D3" w:rsidRDefault="00D026D3" w:rsidP="00D026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04.11-07.11</w:t>
            </w:r>
          </w:p>
          <w:p w14:paraId="4ECD3BAF" w14:textId="77777777" w:rsidR="00D026D3" w:rsidRDefault="00D026D3" w:rsidP="00D026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09.12-13.12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2778975" w14:textId="77777777" w:rsidR="00D026D3" w:rsidRDefault="00D026D3" w:rsidP="00D026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11.11-15.11</w:t>
            </w:r>
          </w:p>
          <w:p w14:paraId="2EE12206" w14:textId="77777777" w:rsidR="00D026D3" w:rsidRDefault="00D026D3" w:rsidP="00D026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16.12-20.12</w:t>
            </w:r>
          </w:p>
        </w:tc>
      </w:tr>
      <w:tr w:rsidR="00E704AA" w:rsidRPr="00F04F12" w14:paraId="3AF81DDD" w14:textId="77777777" w:rsidTr="00C74822">
        <w:trPr>
          <w:gridAfter w:val="1"/>
          <w:wAfter w:w="11" w:type="dxa"/>
        </w:trPr>
        <w:tc>
          <w:tcPr>
            <w:tcW w:w="454" w:type="dxa"/>
            <w:vMerge/>
            <w:shd w:val="clear" w:color="auto" w:fill="auto"/>
            <w:vAlign w:val="center"/>
          </w:tcPr>
          <w:p w14:paraId="5BC90ABB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4AAD81EC" w14:textId="77777777" w:rsidR="00E704AA" w:rsidRDefault="00E704AA" w:rsidP="00E7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7D5E1A57" w14:textId="77777777" w:rsidR="00E704AA" w:rsidRDefault="00E704AA" w:rsidP="00E704AA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Учителі (викладачі) фізичної культури, навчального предмету «Захист України», керівники спортивних гуртків</w:t>
            </w:r>
          </w:p>
        </w:tc>
        <w:tc>
          <w:tcPr>
            <w:tcW w:w="1559" w:type="dxa"/>
            <w:shd w:val="clear" w:color="auto" w:fill="auto"/>
          </w:tcPr>
          <w:p w14:paraId="1E25731E" w14:textId="77777777" w:rsidR="00E704AA" w:rsidRDefault="00E704AA" w:rsidP="00E704AA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Асистенти вчителя; вихователі по супроводу дітей</w:t>
            </w:r>
          </w:p>
        </w:tc>
        <w:tc>
          <w:tcPr>
            <w:tcW w:w="1700" w:type="dxa"/>
            <w:shd w:val="clear" w:color="auto" w:fill="auto"/>
          </w:tcPr>
          <w:p w14:paraId="1DBE14F3" w14:textId="77777777" w:rsidR="00E704AA" w:rsidRDefault="00E704AA" w:rsidP="00E704AA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Директори закладів освіти (усіх спеціальностей)</w:t>
            </w:r>
          </w:p>
        </w:tc>
        <w:tc>
          <w:tcPr>
            <w:tcW w:w="1707" w:type="dxa"/>
            <w:shd w:val="clear" w:color="auto" w:fill="auto"/>
          </w:tcPr>
          <w:p w14:paraId="203679F5" w14:textId="77777777" w:rsidR="00E704AA" w:rsidRDefault="00E704AA" w:rsidP="00E704AA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Вихователі закладів дошкільної освіти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4F17103" w14:textId="77777777" w:rsidR="00E704AA" w:rsidRDefault="00E704AA" w:rsidP="00E704AA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Вихователі закладів дошкільної освіти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D896518" w14:textId="45F2C823" w:rsidR="00E704AA" w:rsidRDefault="00E704AA" w:rsidP="00E704AA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Сестри медичні закладів дошкільної освіти</w:t>
            </w:r>
          </w:p>
        </w:tc>
      </w:tr>
      <w:tr w:rsidR="00E704AA" w:rsidRPr="00F04F12" w14:paraId="3288E55F" w14:textId="77777777" w:rsidTr="00E704AA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5B9E8073" w14:textId="77777777" w:rsidR="00E704AA" w:rsidRPr="00554E5A" w:rsidRDefault="00E704AA" w:rsidP="00E704AA">
            <w:pPr>
              <w:jc w:val="center"/>
              <w:rPr>
                <w:i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6AB29B75" w14:textId="77777777" w:rsidR="00E704AA" w:rsidRPr="00554E5A" w:rsidRDefault="00E704AA" w:rsidP="00E704AA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102D5FB" w14:textId="77777777" w:rsidR="00E704AA" w:rsidRPr="00554E5A" w:rsidRDefault="00E704A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D7EF66" w14:textId="77777777" w:rsidR="00E704AA" w:rsidRPr="00554E5A" w:rsidRDefault="00E704A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B080781" w14:textId="77777777" w:rsidR="00E704AA" w:rsidRPr="00554E5A" w:rsidRDefault="00E704A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E14A578" w14:textId="77777777" w:rsidR="00E704AA" w:rsidRPr="00554E5A" w:rsidRDefault="00E704AA" w:rsidP="00E704AA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91CE2FB" w14:textId="77777777" w:rsidR="00E704AA" w:rsidRPr="00554E5A" w:rsidRDefault="00E704A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43C90B9" w14:textId="0BA20B3B" w:rsidR="00E704AA" w:rsidRPr="00554E5A" w:rsidRDefault="00E704A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E704AA" w:rsidRPr="00F04F12" w14:paraId="2FE61446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48D43106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0F697FE9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Андріяшівська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D5CC11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6993EF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F5D1137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06A393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217202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C1F82B5" w14:textId="01A2D83A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704AA" w:rsidRPr="00F04F12" w14:paraId="74CBE72C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28A495F3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4D1960EB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Бездрицька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1A808D0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66ED8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5B419D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94FD18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625F704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9823F86" w14:textId="5F4DE17D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59207A1D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4D70679D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6C43C9C6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Березівська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FA0A5A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006AF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814311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9AD05E4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DC7EC4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9C0EBBC" w14:textId="49D06FFF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0852CF09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4DF99D2D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7C0F9DBD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E23460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43849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B42784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00D63C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CB9D2C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FD84EC5" w14:textId="5C656B0B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3E669334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6BDD3C39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215C3A24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Боромлянська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A2F2C0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B9D8AC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ABA122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F58446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8460202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0C7DC97" w14:textId="39C863EE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1D4DAFD2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0029FF98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663F2B8E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Бочечківська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076CF6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FFDBC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A9FBCC2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D19394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BB7AB6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037F20D" w14:textId="57AE809E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6B2C9C03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485ECFA0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784FF9C6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F2E1A2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AE9334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251F27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CD02230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7BC6C8C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29CF9EB" w14:textId="5C892176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79DFB42D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296A11A8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14:paraId="65342987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D2A158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8D50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6623AF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17D47F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E3F6D1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249877E" w14:textId="13D59392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1338E1C2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16102686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04A2A60B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Верхньосироватська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EC8B2C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7FAB1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0D3D571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9B03773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84C2A1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CF7A31A" w14:textId="038B0A81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7D127DF2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083983A1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14:paraId="217B7B27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9303B7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63C30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F1FF63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835BB0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055D38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7A12B99" w14:textId="081EAEC3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154030AC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4976B4C2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14:paraId="6A015C74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Ворожбянська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144B02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66BC2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400D60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F1FC19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05322D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06C492E" w14:textId="1C2335A6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66AD9816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5A97EA7C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14:paraId="110B7323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F4CC241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C52ED3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DA22E31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1D2E9F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666C3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B535341" w14:textId="0DCDEDBC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704AA" w:rsidRPr="00F04F12" w14:paraId="5ADD3C57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2CB07C07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14:paraId="0992F1F0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Грунська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5582C0C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EBA7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E64A64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64C927F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29CD74C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5FC4B30" w14:textId="30260344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12F4F113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7460AF84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14:paraId="3C3A59F5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Дружбівська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599E15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66E8E7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601AA07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8E4ACA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C061E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78AF96" w14:textId="3D58037F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6C1856B9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59D128BD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14:paraId="4814B566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Дубов’язівська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D7FE29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25BC11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8AC848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D6543A0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0E03261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3F9AAC0" w14:textId="748AF706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19AD8244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7CC3E247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14:paraId="01CCAD5E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Есманьська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4238E1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0F093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2E21D7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7910977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22503A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10A0D50" w14:textId="1233A3DC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523861F1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306B3A21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14:paraId="1CA1CC26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Зноб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>-Новгородська селищна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6217E3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F39E21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60640E4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8F429B2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F0545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3E0CD7F" w14:textId="6221DA01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7B4B4CBD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58124E77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14:paraId="515904FE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Кириківська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F217557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9F681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B6A14BF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FAAD907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8549BE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0EE2696" w14:textId="47B54336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569B0F5A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12CBDF6E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14:paraId="324740AD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Комишанська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288EBC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CA6E0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5EC3E64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322441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49BF8CF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EA4E2BC" w14:textId="0FE04935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0000BAA6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15A8CD5C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14:paraId="07DAF7D9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66306DC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0B2D9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7E1DE70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F1F58F0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0A3B86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3E5BFEC" w14:textId="2A6540E2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704AA" w:rsidRPr="00F04F12" w14:paraId="306C783E" w14:textId="77777777" w:rsidTr="00C74822">
        <w:trPr>
          <w:gridAfter w:val="1"/>
          <w:wAfter w:w="11" w:type="dxa"/>
          <w:trHeight w:val="227"/>
        </w:trPr>
        <w:tc>
          <w:tcPr>
            <w:tcW w:w="454" w:type="dxa"/>
            <w:shd w:val="clear" w:color="auto" w:fill="auto"/>
            <w:vAlign w:val="center"/>
          </w:tcPr>
          <w:p w14:paraId="370513B9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14:paraId="58D27A7F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Коровинська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DB23D0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DC9FD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FECFAE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163780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0001F8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FC62B00" w14:textId="0976F4A6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4D7399DA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4C4DA2D0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14:paraId="596BD98E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9860E2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DABC4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075A0CC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BA68401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2308A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10FFD42" w14:textId="33942FEA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3FD4B27B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66E227F8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14:paraId="0D2444E4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373929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CC0B7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5E1A9AF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D3747EF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CF7FD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F68BAD8" w14:textId="56FEF2E8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704AA" w:rsidRPr="00F04F12" w14:paraId="29C6C5D0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5DCFF37F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14:paraId="0DBD2EAC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DB446A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07BAD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B9827E4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73F48D7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1DA5957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0A2348C" w14:textId="0DB99264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704AA" w:rsidRPr="00F04F12" w14:paraId="57982D50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499F8611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14:paraId="07E71B49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Липоводолинська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80E829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B4576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48A2358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27ADCD4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E76A693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8E15574" w14:textId="2331AD38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2BCEA2E0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040F3EAB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14:paraId="57E3C91D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8A730B4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045B0F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F2616F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34C6E6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635443C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4877636" w14:textId="43CEFB3C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1434B9CF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314B3A20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14:paraId="2E01B3CB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25B483E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EF2FA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D046EF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E22BEC4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5FD63C2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4E8DB60" w14:textId="768907FB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33C38F69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45C8FC10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14:paraId="4A7ABEB0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Миропільська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1F24DB6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C2EE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DC07AC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C333833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3FFEBC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C05C0D5" w14:textId="02042A90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27C7E17A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5DD145B4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14:paraId="406BE7FA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6AF36A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CFFCBC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1F72E4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9877051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BECA4F2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080C9BB" w14:textId="74E18BE2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2667D4A9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3A21D74B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3F4D2725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Нижньосироватська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DE39A8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CBA1C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06CA86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38638EF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F4312C5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B3409C6" w14:textId="0BC05870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704AA" w:rsidRPr="00F04F12" w14:paraId="2ED27DC7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7856282A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14:paraId="1C4FCC1F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Новослобідська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рада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C56744A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B8091B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E4242ED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F0E4A14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3C9BC9" w14:textId="7777777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A31428A" w14:textId="6D0D8A7D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3171E8A3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5C30065F" w14:textId="5531AADB" w:rsidR="00E704AA" w:rsidRPr="00554E5A" w:rsidRDefault="00554E5A" w:rsidP="00E704AA">
            <w:pPr>
              <w:jc w:val="center"/>
              <w:rPr>
                <w:i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14:paraId="39714480" w14:textId="6D7484EC" w:rsidR="00E704AA" w:rsidRPr="00554E5A" w:rsidRDefault="00554E5A" w:rsidP="00554E5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95DC21C" w14:textId="2A1C4B1F" w:rsidR="00E704AA" w:rsidRPr="00554E5A" w:rsidRDefault="00554E5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EC7D52" w14:textId="1A7AA1A1" w:rsidR="00E704AA" w:rsidRPr="00554E5A" w:rsidRDefault="00554E5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9081C4" w14:textId="6D976E42" w:rsidR="00E704AA" w:rsidRPr="00554E5A" w:rsidRDefault="00554E5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DCF00E9" w14:textId="656DD2D5" w:rsidR="00E704AA" w:rsidRPr="00554E5A" w:rsidRDefault="00554E5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62DA24" w14:textId="413E3522" w:rsidR="00E704AA" w:rsidRPr="00554E5A" w:rsidRDefault="00554E5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0575559" w14:textId="0A892795" w:rsidR="00E704AA" w:rsidRPr="00554E5A" w:rsidRDefault="00554E5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554E5A" w:rsidRPr="00F04F12" w14:paraId="60AE9587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5182FE5D" w14:textId="19275C7A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14:paraId="296507D5" w14:textId="16137A15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3EA4C40" w14:textId="043F2F3B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BECDE" w14:textId="0703955F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33AF4A4" w14:textId="2F861410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7C7F1F3" w14:textId="45BC6648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C99BDDC" w14:textId="67ACA209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1157ECE" w14:textId="64D110DA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554E5A" w:rsidRPr="00F04F12" w14:paraId="34CED88F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79F67C9F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14:paraId="0017CBF6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BF85AE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C5500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99AFAEC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999115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3C10A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B569CEC" w14:textId="3F750745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54E5A" w:rsidRPr="00F04F12" w14:paraId="5DC6D1E0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7E56C315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14:paraId="6186F45D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15977D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65336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AC300A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5FBFB4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E4988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2BB7D68" w14:textId="07A4ACD9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1AA39F87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2F6E6913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14:paraId="39C1CA8E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Річківська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A847C75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A76A4C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CA5BE9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D8ED1D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B16385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E7D5E9E" w14:textId="5387BEF2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347248AA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122BC680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14:paraId="346AE8C7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470F0B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E53F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5784E9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36C270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721795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A3954AC" w14:textId="19B53A02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554E5A" w:rsidRPr="00F04F12" w14:paraId="100CFEB0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1F5A771A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14:paraId="6C97F603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Садівська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CC5BB9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9617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ADE2B57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831792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D01B12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4F4D7F1" w14:textId="587F2E60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54E5A" w:rsidRPr="00F04F12" w14:paraId="124EE161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5D935A03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14:paraId="78F10824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Середино-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Будська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1D2523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A94C5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5E38F0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5F4154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FE1350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DBC77DC" w14:textId="2222F5F0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3C5CA3D8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77291163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14:paraId="7D8D0A48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6D06E2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ED41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ABA5A5B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A292827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F64AD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EA2F34D" w14:textId="3241C298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68DFF406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49066B43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14:paraId="164DC25C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Степанівська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025EEC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7353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D08944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32EE832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98E8E9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D02360A" w14:textId="1FD302DC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15F3050C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72A17493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14:paraId="370228E8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8E82FB5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B3462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795503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6334C2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8FD963D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37977BA" w14:textId="7D2169E4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</w:tr>
      <w:tr w:rsidR="00554E5A" w:rsidRPr="00F04F12" w14:paraId="507F7E31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2715552F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14:paraId="7871ABE9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BDD008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B2B9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27512A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05A8596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BC3A64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BCFDDDE" w14:textId="05E843F9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54E5A" w:rsidRPr="00F04F12" w14:paraId="70A807C8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4618F0E5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14:paraId="45DE6BE4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Хмелівська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0DDD67C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9FF8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84DC06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9DA2DB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218B592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8FA980D" w14:textId="2FEA8375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54E5A" w:rsidRPr="00F04F12" w14:paraId="6D1DD482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793F746C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14:paraId="12623B50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Хотінська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D8A2B1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36EE4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0E1E56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529E887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3CA233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CB4BF5A" w14:textId="52C1DCB8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54E5A" w:rsidRPr="00F04F12" w14:paraId="7B3BAC33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2C6E5FF6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14:paraId="21642707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Чернеччинська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A39F60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A07D7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3FA92B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EDBC88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0A7DC1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2B37FD3" w14:textId="723D680A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54E5A" w:rsidRPr="00F04F12" w14:paraId="69D84A05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3B4A1112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14:paraId="237DB2C9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Чупахівська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8409B4B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250A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52D10A6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CE4A56B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AAAD01D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FEC500" w14:textId="38CD48BC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54E5A" w:rsidRPr="00F04F12" w14:paraId="31178C7B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299C846C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14:paraId="7490FE92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98310FC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F8DC2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F5E08D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586173D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4367805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8A73135" w14:textId="366C2CF0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54E5A" w:rsidRPr="00F04F12" w14:paraId="2B0D6E54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6F75166F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14:paraId="79EA92A9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Юнаківська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70964C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C7BE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2DA946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67B151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AE51AF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248B9D2" w14:textId="6F04C874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54E5A" w:rsidRPr="00F04F12" w14:paraId="51D0CCB6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3D4E5978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14:paraId="01CB18FB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789F42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67708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553DF87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DB30FA4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6BD90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970A758" w14:textId="258AFF1B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54E5A" w:rsidRPr="00F04F12" w14:paraId="326D3147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524A319E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14:paraId="035E4987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3376C5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3936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B7ABBCD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E8351BB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EE35DDC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3947C31" w14:textId="6069771D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54E5A" w:rsidRPr="00F04F12" w14:paraId="7270034F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22084397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14:paraId="3215C6AE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873DE5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25CDB4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5515646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C6773C7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7D1638B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6E4CBEC" w14:textId="490B783D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54E5A" w:rsidRPr="00F04F12" w14:paraId="1AB7CB5A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4E3BE117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14:paraId="6A36FEB4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 xml:space="preserve">Обласний ліцей спортивного профілю </w:t>
            </w:r>
            <w:r>
              <w:rPr>
                <w:color w:val="333333"/>
                <w:sz w:val="20"/>
                <w:szCs w:val="20"/>
              </w:rPr>
              <w:t>«</w:t>
            </w:r>
            <w:r w:rsidRPr="00913AC3">
              <w:rPr>
                <w:color w:val="333333"/>
                <w:sz w:val="20"/>
                <w:szCs w:val="20"/>
              </w:rPr>
              <w:t>Барса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AD626F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0C67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6E99D3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B4026DC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1F9964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24C7882" w14:textId="58109ACB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54E5A" w:rsidRPr="00F04F12" w14:paraId="433CFD18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1800F10C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14:paraId="772C196C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  </w:t>
            </w:r>
            <w:r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Правдинська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спеціальна школа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1D829A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C41CA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A8D0DA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051ED0D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FFF1B4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2E8421C" w14:textId="100F4766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54E5A" w:rsidRPr="00F04F12" w14:paraId="4B174279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15C66228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14:paraId="76B0433D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– обласний центр позашкільної освіти та роботи з талановитою молоддю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3106987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AD4F5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EC87FC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CDB260D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4F870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BFB19BD" w14:textId="3532CBE1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54E5A" w:rsidRPr="00F04F12" w14:paraId="326CF544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565DFB7D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55</w:t>
            </w:r>
          </w:p>
        </w:tc>
        <w:tc>
          <w:tcPr>
            <w:tcW w:w="3828" w:type="dxa"/>
            <w:shd w:val="clear" w:color="auto" w:fill="auto"/>
          </w:tcPr>
          <w:p w14:paraId="6E85DAF3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Сумський центр соціально-психологічної реабілітації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02D95BD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D6381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831DE2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C2499A6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327251C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FC778AA" w14:textId="78C43693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54E5A" w:rsidRPr="00F04F12" w14:paraId="4AD4F35D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1909ED93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56</w:t>
            </w:r>
          </w:p>
        </w:tc>
        <w:tc>
          <w:tcPr>
            <w:tcW w:w="3828" w:type="dxa"/>
            <w:shd w:val="clear" w:color="auto" w:fill="auto"/>
          </w:tcPr>
          <w:p w14:paraId="2CEBD8E6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Штепівський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навчально-реабілітаційний центр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EECC7B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B7BC36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FBC2494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FD42E1C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9F9DB30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15A9362" w14:textId="1A6E9C51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54E5A" w:rsidRPr="00F04F12" w14:paraId="6FF1FA8A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66890BAD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57</w:t>
            </w:r>
          </w:p>
        </w:tc>
        <w:tc>
          <w:tcPr>
            <w:tcW w:w="3828" w:type="dxa"/>
            <w:shd w:val="clear" w:color="auto" w:fill="auto"/>
          </w:tcPr>
          <w:p w14:paraId="3291E455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 xml:space="preserve">КЗСОР </w:t>
            </w:r>
            <w:r>
              <w:rPr>
                <w:color w:val="333333"/>
                <w:sz w:val="20"/>
                <w:szCs w:val="20"/>
              </w:rPr>
              <w:t>«</w:t>
            </w:r>
            <w:r w:rsidRPr="00913AC3">
              <w:rPr>
                <w:color w:val="333333"/>
                <w:sz w:val="20"/>
                <w:szCs w:val="20"/>
              </w:rPr>
              <w:t>Сумська обласна гімназія-інтернат для талановитих та творчо обдарованих дітей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1F16DB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0AE158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A73BAF9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4D8994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47E1DAC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545559C" w14:textId="206F8D18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54E5A" w:rsidRPr="00F04F12" w14:paraId="07E47FD0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31257B2B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828" w:type="dxa"/>
            <w:shd w:val="clear" w:color="auto" w:fill="auto"/>
          </w:tcPr>
          <w:p w14:paraId="05F2DDFE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«</w:t>
            </w:r>
            <w:r w:rsidRPr="00913AC3">
              <w:rPr>
                <w:color w:val="333333"/>
                <w:sz w:val="20"/>
                <w:szCs w:val="20"/>
              </w:rPr>
              <w:t>Путивльський мистецький ліцей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13B03A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92312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99342D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17892D2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9A52BC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08E2314" w14:textId="72849800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54E5A" w:rsidRPr="00F04F12" w14:paraId="1881C0CA" w14:textId="77777777" w:rsidTr="00C74822">
        <w:trPr>
          <w:gridAfter w:val="1"/>
          <w:wAfter w:w="11" w:type="dxa"/>
        </w:trPr>
        <w:tc>
          <w:tcPr>
            <w:tcW w:w="454" w:type="dxa"/>
            <w:shd w:val="clear" w:color="auto" w:fill="auto"/>
            <w:vAlign w:val="center"/>
          </w:tcPr>
          <w:p w14:paraId="6407F99B" w14:textId="77777777" w:rsidR="00554E5A" w:rsidRPr="00472D04" w:rsidRDefault="00554E5A" w:rsidP="0055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0FFA9DB" w14:textId="77777777" w:rsidR="00554E5A" w:rsidRPr="00472D04" w:rsidRDefault="00554E5A" w:rsidP="00554E5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472D04">
              <w:rPr>
                <w:b/>
                <w:sz w:val="20"/>
                <w:szCs w:val="20"/>
                <w:shd w:val="clear" w:color="auto" w:fill="FFFFFF"/>
              </w:rPr>
              <w:t>Разом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B23FFFE" w14:textId="77777777" w:rsidR="00554E5A" w:rsidRDefault="00554E5A" w:rsidP="00554E5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0670C" w14:textId="77777777" w:rsidR="00554E5A" w:rsidRDefault="00554E5A" w:rsidP="00554E5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91E24E8" w14:textId="77777777" w:rsidR="00554E5A" w:rsidRDefault="00554E5A" w:rsidP="00554E5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47AA156" w14:textId="77777777" w:rsidR="00554E5A" w:rsidRDefault="00554E5A" w:rsidP="00554E5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F8C3DE7" w14:textId="77777777" w:rsidR="00554E5A" w:rsidRDefault="00554E5A" w:rsidP="00554E5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22FA2B5" w14:textId="00067281" w:rsidR="00554E5A" w:rsidRDefault="00554E5A" w:rsidP="00554E5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25</w:t>
            </w:r>
          </w:p>
        </w:tc>
      </w:tr>
    </w:tbl>
    <w:p w14:paraId="44CDC05A" w14:textId="77777777" w:rsidR="00BE0A5D" w:rsidRDefault="00BE0A5D" w:rsidP="00BE0A5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828"/>
        <w:gridCol w:w="1842"/>
        <w:gridCol w:w="1276"/>
        <w:gridCol w:w="1985"/>
        <w:gridCol w:w="2551"/>
        <w:gridCol w:w="2552"/>
      </w:tblGrid>
      <w:tr w:rsidR="00554E5A" w:rsidRPr="00F04F12" w14:paraId="7883E52C" w14:textId="06163C1F" w:rsidTr="00554E5A">
        <w:tc>
          <w:tcPr>
            <w:tcW w:w="454" w:type="dxa"/>
            <w:vMerge w:val="restart"/>
            <w:shd w:val="clear" w:color="auto" w:fill="auto"/>
            <w:vAlign w:val="center"/>
          </w:tcPr>
          <w:p w14:paraId="245914AA" w14:textId="77777777" w:rsidR="00554E5A" w:rsidRPr="0085465A" w:rsidRDefault="00554E5A" w:rsidP="003606AE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087A7AAE" w14:textId="77777777" w:rsidR="00554E5A" w:rsidRPr="00F04F12" w:rsidRDefault="00554E5A" w:rsidP="003606AE">
            <w:pPr>
              <w:jc w:val="center"/>
              <w:rPr>
                <w:sz w:val="20"/>
                <w:szCs w:val="20"/>
              </w:rPr>
            </w:pPr>
            <w:r w:rsidRPr="00F04F12">
              <w:rPr>
                <w:sz w:val="20"/>
                <w:szCs w:val="20"/>
              </w:rPr>
              <w:t>Назва районів, міст, організацій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BB58017" w14:textId="77777777" w:rsidR="00554E5A" w:rsidRDefault="00554E5A" w:rsidP="00360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1FCDF35" w14:textId="77777777" w:rsidR="00554E5A" w:rsidRDefault="00554E5A" w:rsidP="00360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 форма навчання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0BCB51" w14:textId="77777777" w:rsidR="00554E5A" w:rsidRDefault="00554E5A" w:rsidP="00360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 w:rsidR="00E704AA" w:rsidRPr="00F04F12" w14:paraId="4B62456E" w14:textId="78220585" w:rsidTr="00554E5A">
        <w:tc>
          <w:tcPr>
            <w:tcW w:w="454" w:type="dxa"/>
            <w:vMerge/>
            <w:shd w:val="clear" w:color="auto" w:fill="auto"/>
            <w:vAlign w:val="center"/>
          </w:tcPr>
          <w:p w14:paraId="76FBC7D6" w14:textId="77777777" w:rsidR="00E704AA" w:rsidRPr="0085465A" w:rsidRDefault="00E704AA" w:rsidP="003606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342E4A83" w14:textId="77777777" w:rsidR="00E704AA" w:rsidRDefault="00E704AA" w:rsidP="003606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6EED6179" w14:textId="77777777" w:rsidR="00E704AA" w:rsidRDefault="00E704AA" w:rsidP="00360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11.11-15.11</w:t>
            </w:r>
          </w:p>
          <w:p w14:paraId="23C14FA7" w14:textId="77777777" w:rsidR="00E704AA" w:rsidRDefault="00E704AA" w:rsidP="00360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16.12-20.12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197456" w14:textId="77777777" w:rsidR="00E704AA" w:rsidRDefault="00E704AA" w:rsidP="00360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18.11-22.11</w:t>
            </w:r>
          </w:p>
          <w:p w14:paraId="4D90E9B3" w14:textId="77777777" w:rsidR="00E704AA" w:rsidRDefault="00E704AA" w:rsidP="00360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23.12-27.12</w:t>
            </w:r>
          </w:p>
        </w:tc>
      </w:tr>
      <w:tr w:rsidR="00E704AA" w:rsidRPr="00F04F12" w14:paraId="57E76E79" w14:textId="0481A6B0" w:rsidTr="00554E5A">
        <w:tc>
          <w:tcPr>
            <w:tcW w:w="454" w:type="dxa"/>
            <w:vMerge/>
            <w:shd w:val="clear" w:color="auto" w:fill="auto"/>
            <w:vAlign w:val="center"/>
          </w:tcPr>
          <w:p w14:paraId="140E58CB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5711055" w14:textId="77777777" w:rsidR="00E704AA" w:rsidRDefault="00E704AA" w:rsidP="00E7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D8C4346" w14:textId="51BC010F" w:rsidR="00E704AA" w:rsidRDefault="00E704AA" w:rsidP="00E704AA">
            <w:pPr>
              <w:rPr>
                <w:color w:val="333333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Кухарі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закладів дошкільної освіти</w:t>
            </w:r>
          </w:p>
        </w:tc>
        <w:tc>
          <w:tcPr>
            <w:tcW w:w="1276" w:type="dxa"/>
            <w:shd w:val="clear" w:color="auto" w:fill="auto"/>
          </w:tcPr>
          <w:p w14:paraId="68FDCFAF" w14:textId="348185E0" w:rsidR="00E704AA" w:rsidRDefault="00E704AA" w:rsidP="00E704AA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Вихователі закладів дошкільної освіти</w:t>
            </w:r>
          </w:p>
        </w:tc>
        <w:tc>
          <w:tcPr>
            <w:tcW w:w="1985" w:type="dxa"/>
            <w:shd w:val="clear" w:color="auto" w:fill="auto"/>
          </w:tcPr>
          <w:p w14:paraId="6C15650E" w14:textId="67F9ABA7" w:rsidR="00E704AA" w:rsidRDefault="00E704AA" w:rsidP="00E704AA">
            <w:pPr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Заступники директора з навчально-виховної роботи (усіх спеціальностей)</w:t>
            </w:r>
          </w:p>
        </w:tc>
        <w:tc>
          <w:tcPr>
            <w:tcW w:w="2551" w:type="dxa"/>
            <w:shd w:val="clear" w:color="auto" w:fill="auto"/>
          </w:tcPr>
          <w:p w14:paraId="0BD2CD4A" w14:textId="703B183B" w:rsidR="00E704AA" w:rsidRDefault="00E704AA" w:rsidP="00E704AA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Методисти, культорганізатори закладів позашкільної освіти</w:t>
            </w:r>
          </w:p>
        </w:tc>
        <w:tc>
          <w:tcPr>
            <w:tcW w:w="2552" w:type="dxa"/>
            <w:shd w:val="clear" w:color="auto" w:fill="auto"/>
          </w:tcPr>
          <w:p w14:paraId="311A4575" w14:textId="261D8539" w:rsidR="00E704AA" w:rsidRDefault="00E704AA" w:rsidP="00E704AA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Керівники гуртків соціокультурного, реабілітаційного напряму</w:t>
            </w:r>
          </w:p>
        </w:tc>
      </w:tr>
      <w:tr w:rsidR="00E704AA" w:rsidRPr="00F04F12" w14:paraId="0A8A24F0" w14:textId="617F8569" w:rsidTr="00554E5A">
        <w:tc>
          <w:tcPr>
            <w:tcW w:w="454" w:type="dxa"/>
            <w:shd w:val="clear" w:color="auto" w:fill="auto"/>
            <w:vAlign w:val="center"/>
          </w:tcPr>
          <w:p w14:paraId="6485F10B" w14:textId="77777777" w:rsidR="00E704AA" w:rsidRPr="00554E5A" w:rsidRDefault="00E704AA" w:rsidP="00E704AA">
            <w:pPr>
              <w:jc w:val="center"/>
              <w:rPr>
                <w:i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017D3214" w14:textId="77777777" w:rsidR="00E704AA" w:rsidRPr="00554E5A" w:rsidRDefault="00E704AA" w:rsidP="00E704AA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F6DF24" w14:textId="651931EF" w:rsidR="00E704AA" w:rsidRPr="00554E5A" w:rsidRDefault="00554E5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B328F" w14:textId="129D829B" w:rsidR="00E704AA" w:rsidRPr="00554E5A" w:rsidRDefault="00554E5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132F6C06" w14:textId="3FA8338C" w:rsidR="00E704AA" w:rsidRPr="00554E5A" w:rsidRDefault="00554E5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4FCE04" w14:textId="32CE6763" w:rsidR="00E704AA" w:rsidRPr="00554E5A" w:rsidRDefault="00554E5A" w:rsidP="00E704AA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554E5A">
              <w:rPr>
                <w:i/>
                <w:color w:val="33333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9F2CE6" w14:textId="33611F87" w:rsidR="00E704AA" w:rsidRPr="00554E5A" w:rsidRDefault="00554E5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7</w:t>
            </w:r>
          </w:p>
        </w:tc>
      </w:tr>
      <w:tr w:rsidR="00E704AA" w:rsidRPr="00F04F12" w14:paraId="47E13106" w14:textId="213F54FF" w:rsidTr="00554E5A">
        <w:tc>
          <w:tcPr>
            <w:tcW w:w="454" w:type="dxa"/>
            <w:shd w:val="clear" w:color="auto" w:fill="auto"/>
            <w:vAlign w:val="center"/>
          </w:tcPr>
          <w:p w14:paraId="70B7B332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52628537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Андріяшівська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9D7928" w14:textId="18D529B2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DB5C5" w14:textId="155D8FA3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730FEC" w14:textId="44AD5E77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36A3E8" w14:textId="4A0DDC0A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3AC695" w14:textId="10BF3930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1166D896" w14:textId="140614D4" w:rsidTr="00554E5A">
        <w:tc>
          <w:tcPr>
            <w:tcW w:w="454" w:type="dxa"/>
            <w:shd w:val="clear" w:color="auto" w:fill="auto"/>
            <w:vAlign w:val="center"/>
          </w:tcPr>
          <w:p w14:paraId="2522866D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388BD5DF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Бездрицька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98906B" w14:textId="130199D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952DA" w14:textId="3B47A7BC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1C6A4F" w14:textId="3F7797CF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272EDE" w14:textId="6A07BDB5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3DD024" w14:textId="4605BCF8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506CD181" w14:textId="38B49C03" w:rsidTr="00554E5A">
        <w:tc>
          <w:tcPr>
            <w:tcW w:w="454" w:type="dxa"/>
            <w:shd w:val="clear" w:color="auto" w:fill="auto"/>
            <w:vAlign w:val="center"/>
          </w:tcPr>
          <w:p w14:paraId="318FAE5C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7020DE47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Березівська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FC4859" w14:textId="652F455E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0503A" w14:textId="2811E816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C2AF5D" w14:textId="618507BB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CE6B03" w14:textId="47866FF1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EC1EF7" w14:textId="0B8156AE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71C59690" w14:textId="26B8319F" w:rsidTr="00554E5A">
        <w:tc>
          <w:tcPr>
            <w:tcW w:w="454" w:type="dxa"/>
            <w:shd w:val="clear" w:color="auto" w:fill="auto"/>
            <w:vAlign w:val="center"/>
          </w:tcPr>
          <w:p w14:paraId="79AE31BA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2AB6B40B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25CD0F" w14:textId="7BE71ACA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3881BB" w14:textId="206F21DE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D5AF23" w14:textId="6BFB9F75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ACA124" w14:textId="2F2130E2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AEAA3C" w14:textId="275D1ECD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6FD0DE60" w14:textId="57F39A04" w:rsidTr="00554E5A">
        <w:tc>
          <w:tcPr>
            <w:tcW w:w="454" w:type="dxa"/>
            <w:shd w:val="clear" w:color="auto" w:fill="auto"/>
            <w:vAlign w:val="center"/>
          </w:tcPr>
          <w:p w14:paraId="442DF930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32BD8F6A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Боромлянська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339B58" w14:textId="3A736A00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DB3D89" w14:textId="145DF392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D47DF3" w14:textId="78B65F6F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F08A33" w14:textId="07781293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F2A5D6" w14:textId="246D3E96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742F4196" w14:textId="3E3EB1AD" w:rsidTr="00554E5A">
        <w:tc>
          <w:tcPr>
            <w:tcW w:w="454" w:type="dxa"/>
            <w:shd w:val="clear" w:color="auto" w:fill="auto"/>
            <w:vAlign w:val="center"/>
          </w:tcPr>
          <w:p w14:paraId="3AF00EB3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2670AC64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Бочечківська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92371E" w14:textId="0E06C84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595BFB" w14:textId="4B499C9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2A7D1B" w14:textId="353DFFB8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0E553E" w14:textId="26880AF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E8FC99" w14:textId="4C196665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5C629768" w14:textId="6F7604E5" w:rsidTr="00554E5A">
        <w:tc>
          <w:tcPr>
            <w:tcW w:w="454" w:type="dxa"/>
            <w:shd w:val="clear" w:color="auto" w:fill="auto"/>
            <w:vAlign w:val="center"/>
          </w:tcPr>
          <w:p w14:paraId="53F406AF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53B156B1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57AC73" w14:textId="057A012B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FA40D" w14:textId="2A0FE626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C54C41" w14:textId="348B853F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0B4907" w14:textId="67838552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FD95A4" w14:textId="3B9E86E9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13EF5576" w14:textId="1D4C5AED" w:rsidTr="00554E5A">
        <w:tc>
          <w:tcPr>
            <w:tcW w:w="454" w:type="dxa"/>
            <w:shd w:val="clear" w:color="auto" w:fill="auto"/>
            <w:vAlign w:val="center"/>
          </w:tcPr>
          <w:p w14:paraId="4D576106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14:paraId="2C3200C4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543406" w14:textId="4BAA769B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5C9555" w14:textId="46DF96C5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D9BED6" w14:textId="6594E99B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7AF33B" w14:textId="1CD2BC39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D1EFF4" w14:textId="5B8B932C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0C427617" w14:textId="2D546E9D" w:rsidTr="00554E5A">
        <w:tc>
          <w:tcPr>
            <w:tcW w:w="454" w:type="dxa"/>
            <w:shd w:val="clear" w:color="auto" w:fill="auto"/>
            <w:vAlign w:val="center"/>
          </w:tcPr>
          <w:p w14:paraId="5FAE3FF8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3AD8FE76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Верхньосироватська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A6C7E4" w14:textId="1499EF3B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F3331" w14:textId="73D88429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6BD5F1" w14:textId="707B61A7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FB2AAF" w14:textId="485E3EDA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A154E4" w14:textId="629DFC59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1C540F0E" w14:textId="59A49DE3" w:rsidTr="00554E5A">
        <w:tc>
          <w:tcPr>
            <w:tcW w:w="454" w:type="dxa"/>
            <w:shd w:val="clear" w:color="auto" w:fill="auto"/>
            <w:vAlign w:val="center"/>
          </w:tcPr>
          <w:p w14:paraId="6CB8F9DD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14:paraId="0F568541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42CCBC" w14:textId="61E6C34A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B4EBA9" w14:textId="39792C8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C1A868" w14:textId="6CDEC95E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667AEA" w14:textId="39E01309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865ABE" w14:textId="64470BB8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533B0CD8" w14:textId="7CE810C1" w:rsidTr="00554E5A">
        <w:tc>
          <w:tcPr>
            <w:tcW w:w="454" w:type="dxa"/>
            <w:shd w:val="clear" w:color="auto" w:fill="auto"/>
            <w:vAlign w:val="center"/>
          </w:tcPr>
          <w:p w14:paraId="5FD25271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14:paraId="22B1A865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Ворожбянська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960163" w14:textId="14998EAD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FEC82" w14:textId="2684F780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E12440" w14:textId="62034DD9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3869BF" w14:textId="33CE7738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3D643B" w14:textId="12C05CB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02652E6D" w14:textId="08F89A3F" w:rsidTr="00554E5A">
        <w:tc>
          <w:tcPr>
            <w:tcW w:w="454" w:type="dxa"/>
            <w:shd w:val="clear" w:color="auto" w:fill="auto"/>
            <w:vAlign w:val="center"/>
          </w:tcPr>
          <w:p w14:paraId="1B688A0C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14:paraId="14849E17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B1A6E1" w14:textId="78B182E3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BED5D" w14:textId="49DAEF2D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ADEAA5" w14:textId="4CF73753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0F77F6" w14:textId="4312448B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79DECC" w14:textId="2EDC56B9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71385D9A" w14:textId="3815ABCD" w:rsidTr="00554E5A">
        <w:tc>
          <w:tcPr>
            <w:tcW w:w="454" w:type="dxa"/>
            <w:shd w:val="clear" w:color="auto" w:fill="auto"/>
            <w:vAlign w:val="center"/>
          </w:tcPr>
          <w:p w14:paraId="7EB2B7E0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14:paraId="294519FE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Грунська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02FB5D" w14:textId="55F7C2F5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7213AD" w14:textId="07A012B1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69951C" w14:textId="1CFF2359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8A3507" w14:textId="02FBC7DB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212FEE" w14:textId="102ECAB8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1592C3AF" w14:textId="0CE6F23E" w:rsidTr="00554E5A">
        <w:tc>
          <w:tcPr>
            <w:tcW w:w="454" w:type="dxa"/>
            <w:shd w:val="clear" w:color="auto" w:fill="auto"/>
            <w:vAlign w:val="center"/>
          </w:tcPr>
          <w:p w14:paraId="1A6BDA3B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14:paraId="369FBD0F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Дружбівська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24C80F" w14:textId="6E23A420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BB89A" w14:textId="29EF5ACD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85948E" w14:textId="685C41B4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A0F6A8" w14:textId="36518DC1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239187" w14:textId="71B7E626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6134EEB4" w14:textId="63E4AEE1" w:rsidTr="00554E5A">
        <w:tc>
          <w:tcPr>
            <w:tcW w:w="454" w:type="dxa"/>
            <w:shd w:val="clear" w:color="auto" w:fill="auto"/>
            <w:vAlign w:val="center"/>
          </w:tcPr>
          <w:p w14:paraId="3A69C9AC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14:paraId="076A8EB3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Дубов’язівська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F119E2" w14:textId="3705331F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AB710" w14:textId="3423EBE4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CDB0FD" w14:textId="5D86F4B7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0B9B05" w14:textId="1D670320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47091A" w14:textId="13EF92A8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37DE8890" w14:textId="7D116258" w:rsidTr="00554E5A">
        <w:tc>
          <w:tcPr>
            <w:tcW w:w="454" w:type="dxa"/>
            <w:shd w:val="clear" w:color="auto" w:fill="auto"/>
            <w:vAlign w:val="center"/>
          </w:tcPr>
          <w:p w14:paraId="46B65B70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14:paraId="5CDEAEAE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Есманьська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E01EA1" w14:textId="68D9FB10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03E306" w14:textId="7C89E7F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294388" w14:textId="0D819252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1096E4" w14:textId="3ED710C8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79848B" w14:textId="5BAB9CF3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3DC54EDB" w14:textId="7AEAE06C" w:rsidTr="00554E5A">
        <w:tc>
          <w:tcPr>
            <w:tcW w:w="454" w:type="dxa"/>
            <w:shd w:val="clear" w:color="auto" w:fill="auto"/>
            <w:vAlign w:val="center"/>
          </w:tcPr>
          <w:p w14:paraId="6F29BB66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14:paraId="2F073603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Зноб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>-Новгородська селищна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AFD19A" w14:textId="61B0FD60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8E9D8" w14:textId="787E4A8D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FFE8B2" w14:textId="5DF549AE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8EDDCB" w14:textId="26187114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DF6227" w14:textId="12B6D014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0B89BD65" w14:textId="4FC9D80F" w:rsidTr="00554E5A">
        <w:tc>
          <w:tcPr>
            <w:tcW w:w="454" w:type="dxa"/>
            <w:shd w:val="clear" w:color="auto" w:fill="auto"/>
            <w:vAlign w:val="center"/>
          </w:tcPr>
          <w:p w14:paraId="556F0C7C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14:paraId="203EE497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Кириківська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D42BC8" w14:textId="0A595181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0509B" w14:textId="48147D2D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40FF95" w14:textId="1F988B38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99D697" w14:textId="3A21B684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CA2211" w14:textId="3A63B142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40A6E5E8" w14:textId="7D7949DB" w:rsidTr="00554E5A">
        <w:tc>
          <w:tcPr>
            <w:tcW w:w="454" w:type="dxa"/>
            <w:shd w:val="clear" w:color="auto" w:fill="auto"/>
            <w:vAlign w:val="center"/>
          </w:tcPr>
          <w:p w14:paraId="3E338FA7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14:paraId="5B1AC9D7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Комишанська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BE2495" w14:textId="1D93F982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8E3C0C" w14:textId="0BFC21E4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A282FB" w14:textId="50D7C379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87C34E" w14:textId="0072CB3C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5C654C" w14:textId="4EEB5AD8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5B6727E3" w14:textId="4D1CB236" w:rsidTr="00554E5A">
        <w:tc>
          <w:tcPr>
            <w:tcW w:w="454" w:type="dxa"/>
            <w:shd w:val="clear" w:color="auto" w:fill="auto"/>
            <w:vAlign w:val="center"/>
          </w:tcPr>
          <w:p w14:paraId="5DCED231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14:paraId="626284A1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8704BA" w14:textId="3608E41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D5784" w14:textId="0E232093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A35E36" w14:textId="74A54F30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620FD0" w14:textId="04DBCF97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05825E" w14:textId="7FB77DBD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63B255FA" w14:textId="16B3C634" w:rsidTr="00554E5A">
        <w:trPr>
          <w:trHeight w:val="227"/>
        </w:trPr>
        <w:tc>
          <w:tcPr>
            <w:tcW w:w="454" w:type="dxa"/>
            <w:shd w:val="clear" w:color="auto" w:fill="auto"/>
            <w:vAlign w:val="center"/>
          </w:tcPr>
          <w:p w14:paraId="1F722435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14:paraId="78E3B894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Коровинська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2CEFDD" w14:textId="3D5FAA1B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AD2EA" w14:textId="0402C141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7A4ED9" w14:textId="1A0D9DC2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2FADC7" w14:textId="1769EE0D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2A880D" w14:textId="55DE22A4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706F59D0" w14:textId="458EE18D" w:rsidTr="00554E5A">
        <w:tc>
          <w:tcPr>
            <w:tcW w:w="454" w:type="dxa"/>
            <w:shd w:val="clear" w:color="auto" w:fill="auto"/>
            <w:vAlign w:val="center"/>
          </w:tcPr>
          <w:p w14:paraId="4B995061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14:paraId="53AD7D0B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A2E6BD" w14:textId="45E3D714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AAF0A" w14:textId="5800D3D2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99C5F5" w14:textId="50BEEA83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4C3219" w14:textId="47379209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2AF114" w14:textId="39EA3312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10512726" w14:textId="7734CF2B" w:rsidTr="00554E5A">
        <w:tc>
          <w:tcPr>
            <w:tcW w:w="454" w:type="dxa"/>
            <w:shd w:val="clear" w:color="auto" w:fill="auto"/>
            <w:vAlign w:val="center"/>
          </w:tcPr>
          <w:p w14:paraId="7AD580B0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14:paraId="6BB6D127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82B0B0" w14:textId="68B5FE2C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C142F4" w14:textId="4E5111D5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325D84" w14:textId="28E4C683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3A4062" w14:textId="6BA051F9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C4C89D" w14:textId="0075BB1E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3C454FE6" w14:textId="564F923C" w:rsidTr="00554E5A">
        <w:tc>
          <w:tcPr>
            <w:tcW w:w="454" w:type="dxa"/>
            <w:shd w:val="clear" w:color="auto" w:fill="auto"/>
            <w:vAlign w:val="center"/>
          </w:tcPr>
          <w:p w14:paraId="145796CD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14:paraId="7F410093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BFF9E4" w14:textId="3F98128A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28EA7" w14:textId="385075F5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8742A9" w14:textId="480C0B28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150464" w14:textId="1114C65D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56569A" w14:textId="650AA68A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2E883F21" w14:textId="21F713BE" w:rsidTr="00554E5A">
        <w:tc>
          <w:tcPr>
            <w:tcW w:w="454" w:type="dxa"/>
            <w:shd w:val="clear" w:color="auto" w:fill="auto"/>
            <w:vAlign w:val="center"/>
          </w:tcPr>
          <w:p w14:paraId="4A17115B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14:paraId="7201B1FD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Липоводолинська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162042" w14:textId="64A3E448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E06CCD" w14:textId="04E72B04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BAD2BC" w14:textId="7E798A6D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333D1B" w14:textId="17C0637F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BC013D" w14:textId="4AB5C831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7DE262E8" w14:textId="57E6B88F" w:rsidTr="00554E5A">
        <w:tc>
          <w:tcPr>
            <w:tcW w:w="454" w:type="dxa"/>
            <w:shd w:val="clear" w:color="auto" w:fill="auto"/>
            <w:vAlign w:val="center"/>
          </w:tcPr>
          <w:p w14:paraId="3BEA90C8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14:paraId="30C1208C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A772B" w14:textId="3ACDDD76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AA46F" w14:textId="25A8DEB8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D2FAE2" w14:textId="06B5D3A8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EF91A8" w14:textId="08859B11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B3C6E8" w14:textId="089A9626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28569A06" w14:textId="2E4A0404" w:rsidTr="00554E5A">
        <w:tc>
          <w:tcPr>
            <w:tcW w:w="454" w:type="dxa"/>
            <w:shd w:val="clear" w:color="auto" w:fill="auto"/>
            <w:vAlign w:val="center"/>
          </w:tcPr>
          <w:p w14:paraId="70F95A0F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14:paraId="2900F45A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AAE0C3" w14:textId="2D7EE169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7D57EE" w14:textId="588EB55E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A31D0D" w14:textId="779A360F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9E6287" w14:textId="7218D123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36909C" w14:textId="3D1C16F0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0FA01055" w14:textId="62DC8AEE" w:rsidTr="00554E5A">
        <w:tc>
          <w:tcPr>
            <w:tcW w:w="454" w:type="dxa"/>
            <w:shd w:val="clear" w:color="auto" w:fill="auto"/>
            <w:vAlign w:val="center"/>
          </w:tcPr>
          <w:p w14:paraId="1D5F9A7E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14:paraId="77B6A418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Миропільська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C22222" w14:textId="79A8CC53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43E1B" w14:textId="3D272543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EF5DC9" w14:textId="5BB395DF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EDC8E7" w14:textId="13896075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411A70" w14:textId="1846372E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7AA650A5" w14:textId="1A629B38" w:rsidTr="00554E5A">
        <w:tc>
          <w:tcPr>
            <w:tcW w:w="454" w:type="dxa"/>
            <w:shd w:val="clear" w:color="auto" w:fill="auto"/>
            <w:vAlign w:val="center"/>
          </w:tcPr>
          <w:p w14:paraId="0A9F57F6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14:paraId="1DFE2BFF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EA8EE2" w14:textId="58BFAEE9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8453F" w14:textId="497D2675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057739" w14:textId="4CA5FA42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BBB0C8" w14:textId="167E991C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79B1C8" w14:textId="11C48690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437003C0" w14:textId="3E8A1BE6" w:rsidTr="00554E5A">
        <w:tc>
          <w:tcPr>
            <w:tcW w:w="454" w:type="dxa"/>
            <w:shd w:val="clear" w:color="auto" w:fill="auto"/>
            <w:vAlign w:val="center"/>
          </w:tcPr>
          <w:p w14:paraId="5970C80B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56B742CF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Нижньосироватська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8ADFDB" w14:textId="3B6B0F6A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BABA8A" w14:textId="6BDCA604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92FBC7" w14:textId="153B2BD4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D1CB3F" w14:textId="1A0D2116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6F1470" w14:textId="04BAFDE5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60AE0CAE" w14:textId="34D649B4" w:rsidTr="00554E5A">
        <w:tc>
          <w:tcPr>
            <w:tcW w:w="454" w:type="dxa"/>
            <w:shd w:val="clear" w:color="auto" w:fill="auto"/>
            <w:vAlign w:val="center"/>
          </w:tcPr>
          <w:p w14:paraId="3B4CA847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14:paraId="06E0893B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Новослобідська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рада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FD6350" w14:textId="14AAF6D0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7EDD3" w14:textId="1D9E6549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CB7193" w14:textId="7DCB3B03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D0D78B" w14:textId="78A3DDCB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E99962" w14:textId="4180B0C1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5B838368" w14:textId="075D141F" w:rsidTr="00554E5A">
        <w:tc>
          <w:tcPr>
            <w:tcW w:w="454" w:type="dxa"/>
            <w:shd w:val="clear" w:color="auto" w:fill="auto"/>
            <w:vAlign w:val="center"/>
          </w:tcPr>
          <w:p w14:paraId="10296560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14:paraId="1F22D883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D8DBC1" w14:textId="0109A745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33D81" w14:textId="516C28CD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0B2ECB" w14:textId="6A62BCA8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0EECAE" w14:textId="68EC7AE2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9A74E6" w14:textId="53330D16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00E5CB49" w14:textId="6E19FEF1" w:rsidTr="00554E5A">
        <w:tc>
          <w:tcPr>
            <w:tcW w:w="454" w:type="dxa"/>
            <w:shd w:val="clear" w:color="auto" w:fill="auto"/>
            <w:vAlign w:val="center"/>
          </w:tcPr>
          <w:p w14:paraId="02B35B1A" w14:textId="77777777" w:rsidR="00E704AA" w:rsidRPr="0085465A" w:rsidRDefault="00E704AA" w:rsidP="00E704A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14:paraId="35BAB2F0" w14:textId="77777777" w:rsidR="00E704AA" w:rsidRPr="00913AC3" w:rsidRDefault="00E704AA" w:rsidP="00E704A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6F6766" w14:textId="6889EECA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DE861B" w14:textId="2D01757D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CB6951" w14:textId="0E9AA782" w:rsidR="00E704AA" w:rsidRDefault="00E704AA" w:rsidP="00E7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94020C" w14:textId="5E18DDD2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1F53FC" w14:textId="7B02B8F2" w:rsidR="00E704AA" w:rsidRDefault="00E704AA" w:rsidP="00E704A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704AA" w:rsidRPr="00F04F12" w14:paraId="470D168A" w14:textId="3E42337F" w:rsidTr="00554E5A">
        <w:tc>
          <w:tcPr>
            <w:tcW w:w="454" w:type="dxa"/>
            <w:shd w:val="clear" w:color="auto" w:fill="auto"/>
            <w:vAlign w:val="center"/>
          </w:tcPr>
          <w:p w14:paraId="0AB44FBE" w14:textId="78DC1037" w:rsidR="00E704AA" w:rsidRPr="00554E5A" w:rsidRDefault="00554E5A" w:rsidP="00E704AA">
            <w:pPr>
              <w:jc w:val="center"/>
              <w:rPr>
                <w:i/>
                <w:sz w:val="20"/>
                <w:szCs w:val="20"/>
              </w:rPr>
            </w:pPr>
            <w:r w:rsidRPr="00554E5A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14:paraId="4263E38C" w14:textId="2D6715D4" w:rsidR="00E704AA" w:rsidRPr="00554E5A" w:rsidRDefault="00554E5A" w:rsidP="00554E5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1D47B1" w14:textId="66BD25A1" w:rsidR="00E704AA" w:rsidRPr="00554E5A" w:rsidRDefault="00554E5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41A95" w14:textId="01597380" w:rsidR="00E704AA" w:rsidRPr="00554E5A" w:rsidRDefault="00554E5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8C9255" w14:textId="5FB09917" w:rsidR="00E704AA" w:rsidRPr="00554E5A" w:rsidRDefault="00554E5A" w:rsidP="00E704A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54E5A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D6964E" w14:textId="14EDEBEA" w:rsidR="00E704AA" w:rsidRPr="00554E5A" w:rsidRDefault="00554E5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50F67F" w14:textId="068025CF" w:rsidR="00E704AA" w:rsidRPr="00554E5A" w:rsidRDefault="00554E5A" w:rsidP="00E704A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554E5A">
              <w:rPr>
                <w:i/>
                <w:color w:val="333333"/>
                <w:sz w:val="20"/>
                <w:szCs w:val="20"/>
              </w:rPr>
              <w:t>7</w:t>
            </w:r>
          </w:p>
        </w:tc>
      </w:tr>
      <w:tr w:rsidR="00554E5A" w:rsidRPr="00F04F12" w14:paraId="2DF798C2" w14:textId="77777777" w:rsidTr="00554E5A">
        <w:tc>
          <w:tcPr>
            <w:tcW w:w="454" w:type="dxa"/>
            <w:shd w:val="clear" w:color="auto" w:fill="auto"/>
            <w:vAlign w:val="center"/>
          </w:tcPr>
          <w:p w14:paraId="6F34FD51" w14:textId="1287BAC0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14:paraId="5EE6ED15" w14:textId="7C14012F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2224C1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E8F00F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4E312A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DC0D733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0C892E" w14:textId="7777777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54E5A" w:rsidRPr="00F04F12" w14:paraId="2E988A87" w14:textId="7E4FC1B0" w:rsidTr="00554E5A">
        <w:tc>
          <w:tcPr>
            <w:tcW w:w="454" w:type="dxa"/>
            <w:shd w:val="clear" w:color="auto" w:fill="auto"/>
            <w:vAlign w:val="center"/>
          </w:tcPr>
          <w:p w14:paraId="5C269302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14:paraId="4EE29CA0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Річківська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9F8B5A" w14:textId="091BD353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1E4BF" w14:textId="4CBFDA0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A14030" w14:textId="0B86BBF2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28523E" w14:textId="4AE4ED82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E80870" w14:textId="4B786FB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761CDB45" w14:textId="5F50ED83" w:rsidTr="00554E5A">
        <w:tc>
          <w:tcPr>
            <w:tcW w:w="454" w:type="dxa"/>
            <w:shd w:val="clear" w:color="auto" w:fill="auto"/>
            <w:vAlign w:val="center"/>
          </w:tcPr>
          <w:p w14:paraId="2D072EB7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14:paraId="0797FBE0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A6683C" w14:textId="66629100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9B7EA" w14:textId="4F9B05C5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11580F" w14:textId="6E619ED0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6C1F4D" w14:textId="32168E65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F99D86" w14:textId="266183D9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554E5A" w:rsidRPr="00F04F12" w14:paraId="699DFD71" w14:textId="3585F9E5" w:rsidTr="00554E5A">
        <w:tc>
          <w:tcPr>
            <w:tcW w:w="454" w:type="dxa"/>
            <w:shd w:val="clear" w:color="auto" w:fill="auto"/>
            <w:vAlign w:val="center"/>
          </w:tcPr>
          <w:p w14:paraId="4C14CBBE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14:paraId="54D92498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Садівська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5DBCA1" w14:textId="060BD66E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A2510" w14:textId="6273AB58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0C8F9B" w14:textId="0F2DEF17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EE2160" w14:textId="7039F083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832136" w14:textId="79CCC36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7E373E7A" w14:textId="2FCF1924" w:rsidTr="00554E5A">
        <w:tc>
          <w:tcPr>
            <w:tcW w:w="454" w:type="dxa"/>
            <w:shd w:val="clear" w:color="auto" w:fill="auto"/>
            <w:vAlign w:val="center"/>
          </w:tcPr>
          <w:p w14:paraId="6D10B64F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14:paraId="352EE1DF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Середино-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Будська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9BF483" w14:textId="3F714353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0030E4" w14:textId="46CF6DEE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60527F" w14:textId="77309932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49D0C5" w14:textId="1E720F66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DAC7FE" w14:textId="18C575D4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3E19988C" w14:textId="3C7BAB63" w:rsidTr="00554E5A">
        <w:tc>
          <w:tcPr>
            <w:tcW w:w="454" w:type="dxa"/>
            <w:shd w:val="clear" w:color="auto" w:fill="auto"/>
            <w:vAlign w:val="center"/>
          </w:tcPr>
          <w:p w14:paraId="2864BB0B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14:paraId="3B685E0D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ECF662" w14:textId="6A45FB36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B4E963" w14:textId="781980A0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6A685D" w14:textId="19C34579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3272C1" w14:textId="734CFA49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692E14" w14:textId="6B2ABFB9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585EE9E9" w14:textId="703EBE7D" w:rsidTr="00554E5A">
        <w:tc>
          <w:tcPr>
            <w:tcW w:w="454" w:type="dxa"/>
            <w:shd w:val="clear" w:color="auto" w:fill="auto"/>
            <w:vAlign w:val="center"/>
          </w:tcPr>
          <w:p w14:paraId="76FE002F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14:paraId="0959F64D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Степанівська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4A98C0" w14:textId="620A0A20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2E11B" w14:textId="10031ACD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129D1A" w14:textId="36335973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21D58B" w14:textId="6AFB52DD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0A334D" w14:textId="46A6CA11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45D12BAA" w14:textId="5D19A245" w:rsidTr="00554E5A">
        <w:tc>
          <w:tcPr>
            <w:tcW w:w="454" w:type="dxa"/>
            <w:shd w:val="clear" w:color="auto" w:fill="auto"/>
            <w:vAlign w:val="center"/>
          </w:tcPr>
          <w:p w14:paraId="4C4080C9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14:paraId="6199837F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568F3A" w14:textId="07A2C9AB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C19A15" w14:textId="5DBFA2E9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40F4B0" w14:textId="0B1F5049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F7F4B4" w14:textId="4B57A59C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738565" w14:textId="7C792823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554E5A" w:rsidRPr="00F04F12" w14:paraId="58598A56" w14:textId="482B4FCE" w:rsidTr="00554E5A">
        <w:tc>
          <w:tcPr>
            <w:tcW w:w="454" w:type="dxa"/>
            <w:shd w:val="clear" w:color="auto" w:fill="auto"/>
            <w:vAlign w:val="center"/>
          </w:tcPr>
          <w:p w14:paraId="0484E68A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14:paraId="798CDE12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30639C" w14:textId="4F05B815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A0FF1" w14:textId="380D28C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F27A34" w14:textId="2973D0BA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46D4B6" w14:textId="5B1B33E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5B3052" w14:textId="3DA317EF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4E96D2B2" w14:textId="0CF16EE9" w:rsidTr="00554E5A">
        <w:tc>
          <w:tcPr>
            <w:tcW w:w="454" w:type="dxa"/>
            <w:shd w:val="clear" w:color="auto" w:fill="auto"/>
            <w:vAlign w:val="center"/>
          </w:tcPr>
          <w:p w14:paraId="7E1CE931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14:paraId="362B08D8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Хмелівська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FF0CAE" w14:textId="34D9FEB2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62A40" w14:textId="744ACB6F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DFDE8D" w14:textId="2A0CC875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698017" w14:textId="47730985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63ED64" w14:textId="23410511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6DFD1478" w14:textId="05B9E4E5" w:rsidTr="00554E5A">
        <w:tc>
          <w:tcPr>
            <w:tcW w:w="454" w:type="dxa"/>
            <w:shd w:val="clear" w:color="auto" w:fill="auto"/>
            <w:vAlign w:val="center"/>
          </w:tcPr>
          <w:p w14:paraId="0B1DC771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14:paraId="1078FD31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Хотінська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95EAB0" w14:textId="106C172C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92A04" w14:textId="3D12BFA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ADD19D" w14:textId="1DC1BD17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4F5F1C" w14:textId="2C7FE77C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007E61" w14:textId="41E04881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38285FC1" w14:textId="4F993898" w:rsidTr="00554E5A">
        <w:tc>
          <w:tcPr>
            <w:tcW w:w="454" w:type="dxa"/>
            <w:shd w:val="clear" w:color="auto" w:fill="auto"/>
            <w:vAlign w:val="center"/>
          </w:tcPr>
          <w:p w14:paraId="21073981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14:paraId="2D35D1B9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Чернеччинська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BB611B" w14:textId="544A4924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8F372" w14:textId="68E1D5D6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F01D73" w14:textId="40E4C079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A6B818" w14:textId="22B8A5FE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F13919" w14:textId="20C4D86B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6193A401" w14:textId="24D3B9E9" w:rsidTr="00554E5A">
        <w:tc>
          <w:tcPr>
            <w:tcW w:w="454" w:type="dxa"/>
            <w:shd w:val="clear" w:color="auto" w:fill="auto"/>
            <w:vAlign w:val="center"/>
          </w:tcPr>
          <w:p w14:paraId="7FEE49A0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14:paraId="738B6925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Чупахівська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селищна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4DB18B" w14:textId="3AAF3DDD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A0FA23" w14:textId="6A1183D6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A8E5FC" w14:textId="6FE51B94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8BC325" w14:textId="435FE3DE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CA5108" w14:textId="50B5931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3E0996BD" w14:textId="5012E1DF" w:rsidTr="00554E5A">
        <w:tc>
          <w:tcPr>
            <w:tcW w:w="454" w:type="dxa"/>
            <w:shd w:val="clear" w:color="auto" w:fill="auto"/>
            <w:vAlign w:val="center"/>
          </w:tcPr>
          <w:p w14:paraId="78079D31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14:paraId="5726510B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FFF0BB" w14:textId="60D8B238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318B1" w14:textId="64F5ABB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97015D" w14:textId="7439F884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1C1610" w14:textId="6EFFC88D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875661" w14:textId="65BDB8F0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554E5A" w:rsidRPr="00F04F12" w14:paraId="5F2E621A" w14:textId="05298F36" w:rsidTr="00554E5A">
        <w:tc>
          <w:tcPr>
            <w:tcW w:w="454" w:type="dxa"/>
            <w:shd w:val="clear" w:color="auto" w:fill="auto"/>
            <w:vAlign w:val="center"/>
          </w:tcPr>
          <w:p w14:paraId="10E89FCA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14:paraId="4746B4AA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Юнаківська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8DC501" w14:textId="3A6CC8CC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BC31B" w14:textId="3D3F1C2D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08B381" w14:textId="7A600C61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DB4DC1" w14:textId="51C7D003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2C28D" w14:textId="7983D6C8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1261690B" w14:textId="7350C345" w:rsidTr="00554E5A">
        <w:tc>
          <w:tcPr>
            <w:tcW w:w="454" w:type="dxa"/>
            <w:shd w:val="clear" w:color="auto" w:fill="auto"/>
            <w:vAlign w:val="center"/>
          </w:tcPr>
          <w:p w14:paraId="11767935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14:paraId="0914A01A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4EC19C" w14:textId="51D3B2BD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67868" w14:textId="58B0328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25F5A4" w14:textId="417CCEB5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4D4F79" w14:textId="6C12CB9F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EEA5F4" w14:textId="281A72BF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0EEC4DEE" w14:textId="0EF8F48B" w:rsidTr="00554E5A">
        <w:tc>
          <w:tcPr>
            <w:tcW w:w="454" w:type="dxa"/>
            <w:shd w:val="clear" w:color="auto" w:fill="auto"/>
            <w:vAlign w:val="center"/>
          </w:tcPr>
          <w:p w14:paraId="3E0797F3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14:paraId="445D0DA8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E1D1B4" w14:textId="19B0D71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6C0E8" w14:textId="01C8DC78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9347F0" w14:textId="30384EB2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3BC337" w14:textId="7B2FC51F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BCE6BA" w14:textId="72AA3AE2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7EF75DDE" w14:textId="0B47B2A6" w:rsidTr="00554E5A">
        <w:tc>
          <w:tcPr>
            <w:tcW w:w="454" w:type="dxa"/>
            <w:shd w:val="clear" w:color="auto" w:fill="auto"/>
            <w:vAlign w:val="center"/>
          </w:tcPr>
          <w:p w14:paraId="1A766D91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14:paraId="4C561FCD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0EEA4B" w14:textId="07A1DD6D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3F0B87" w14:textId="2A32B972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A9EA12" w14:textId="67B852AC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859EF0" w14:textId="2548738B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2F3455" w14:textId="678553EA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28F79D1E" w14:textId="231E75EB" w:rsidTr="00554E5A">
        <w:tc>
          <w:tcPr>
            <w:tcW w:w="454" w:type="dxa"/>
            <w:shd w:val="clear" w:color="auto" w:fill="auto"/>
            <w:vAlign w:val="center"/>
          </w:tcPr>
          <w:p w14:paraId="72D9084E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14:paraId="0B207F84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 xml:space="preserve">Обласний ліцей спортивного профілю </w:t>
            </w:r>
            <w:r>
              <w:rPr>
                <w:color w:val="333333"/>
                <w:sz w:val="20"/>
                <w:szCs w:val="20"/>
              </w:rPr>
              <w:t>«</w:t>
            </w:r>
            <w:r w:rsidRPr="00913AC3">
              <w:rPr>
                <w:color w:val="333333"/>
                <w:sz w:val="20"/>
                <w:szCs w:val="20"/>
              </w:rPr>
              <w:t>Барса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C8A312" w14:textId="00F12F99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4EB9D" w14:textId="645BD8B8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6FCC76" w14:textId="3FBBB029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03B051" w14:textId="1E61FBD9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901161" w14:textId="300788CD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28B1C207" w14:textId="73656C73" w:rsidTr="00554E5A">
        <w:tc>
          <w:tcPr>
            <w:tcW w:w="454" w:type="dxa"/>
            <w:shd w:val="clear" w:color="auto" w:fill="auto"/>
            <w:vAlign w:val="center"/>
          </w:tcPr>
          <w:p w14:paraId="3E534A6F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14:paraId="1C5B698E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  </w:t>
            </w:r>
            <w:r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913AC3">
              <w:rPr>
                <w:color w:val="333333"/>
                <w:sz w:val="20"/>
                <w:szCs w:val="20"/>
              </w:rPr>
              <w:t>Правдинська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спеціальна школа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ED2F45" w14:textId="2C17F990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3B5D3C" w14:textId="7B120D2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748151" w14:textId="77777777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91D4F2" w14:textId="2ECDE20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A31D8F" w14:textId="2B6502C8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616784A9" w14:textId="7E3FCD1B" w:rsidTr="00554E5A">
        <w:tc>
          <w:tcPr>
            <w:tcW w:w="454" w:type="dxa"/>
            <w:shd w:val="clear" w:color="auto" w:fill="auto"/>
            <w:vAlign w:val="center"/>
          </w:tcPr>
          <w:p w14:paraId="466D6088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14:paraId="6D1D2103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– обласний центр позашкільної освіти та роботи з талановитою молоддю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88679B" w14:textId="5D287D22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B4DFF" w14:textId="21C16DA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EBFB51" w14:textId="77777777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715176F" w14:textId="75557051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30E255" w14:textId="69C2D400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7340A738" w14:textId="21F3DE65" w:rsidTr="00554E5A">
        <w:tc>
          <w:tcPr>
            <w:tcW w:w="454" w:type="dxa"/>
            <w:shd w:val="clear" w:color="auto" w:fill="auto"/>
            <w:vAlign w:val="center"/>
          </w:tcPr>
          <w:p w14:paraId="5B59208F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55</w:t>
            </w:r>
          </w:p>
        </w:tc>
        <w:tc>
          <w:tcPr>
            <w:tcW w:w="3828" w:type="dxa"/>
            <w:shd w:val="clear" w:color="auto" w:fill="auto"/>
          </w:tcPr>
          <w:p w14:paraId="0542EDA3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913AC3">
              <w:rPr>
                <w:color w:val="333333"/>
                <w:sz w:val="20"/>
                <w:szCs w:val="20"/>
              </w:rPr>
              <w:t>Сумський центр соціально-психологічної реабілітації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A337F7" w14:textId="724BF883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A6EFF2" w14:textId="0EA7BBFC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500270" w14:textId="77777777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7A4F44" w14:textId="6789A4BC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3FAF9B" w14:textId="2681B6E9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54E5A" w:rsidRPr="00F04F12" w14:paraId="4DA54803" w14:textId="6B30D0D8" w:rsidTr="00554E5A">
        <w:tc>
          <w:tcPr>
            <w:tcW w:w="454" w:type="dxa"/>
            <w:shd w:val="clear" w:color="auto" w:fill="auto"/>
            <w:vAlign w:val="center"/>
          </w:tcPr>
          <w:p w14:paraId="125C0E5A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56</w:t>
            </w:r>
          </w:p>
        </w:tc>
        <w:tc>
          <w:tcPr>
            <w:tcW w:w="3828" w:type="dxa"/>
            <w:shd w:val="clear" w:color="auto" w:fill="auto"/>
          </w:tcPr>
          <w:p w14:paraId="709F41AC" w14:textId="77777777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13AC3">
              <w:rPr>
                <w:color w:val="333333"/>
                <w:sz w:val="20"/>
                <w:szCs w:val="20"/>
              </w:rPr>
              <w:t>Штепівський</w:t>
            </w:r>
            <w:proofErr w:type="spellEnd"/>
            <w:r w:rsidRPr="00913AC3">
              <w:rPr>
                <w:color w:val="333333"/>
                <w:sz w:val="20"/>
                <w:szCs w:val="20"/>
              </w:rPr>
              <w:t xml:space="preserve"> навчально-реабілітаційний центр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A75F6B" w14:textId="5952D0B9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45022" w14:textId="231156C5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82EE0A" w14:textId="77777777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1F2A642" w14:textId="591E3F5E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E12DC3" w14:textId="7871E425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0AB3E4F6" w14:textId="15517E16" w:rsidTr="00554E5A">
        <w:tc>
          <w:tcPr>
            <w:tcW w:w="454" w:type="dxa"/>
            <w:shd w:val="clear" w:color="auto" w:fill="auto"/>
            <w:vAlign w:val="center"/>
          </w:tcPr>
          <w:p w14:paraId="58C88171" w14:textId="77777777" w:rsidR="00554E5A" w:rsidRPr="0085465A" w:rsidRDefault="00554E5A" w:rsidP="00554E5A">
            <w:pPr>
              <w:jc w:val="center"/>
              <w:rPr>
                <w:sz w:val="18"/>
                <w:szCs w:val="18"/>
              </w:rPr>
            </w:pPr>
            <w:r w:rsidRPr="0085465A">
              <w:rPr>
                <w:sz w:val="18"/>
                <w:szCs w:val="18"/>
              </w:rPr>
              <w:t>57</w:t>
            </w:r>
          </w:p>
        </w:tc>
        <w:tc>
          <w:tcPr>
            <w:tcW w:w="3828" w:type="dxa"/>
            <w:shd w:val="clear" w:color="auto" w:fill="auto"/>
          </w:tcPr>
          <w:p w14:paraId="1F1AAA8A" w14:textId="50378B50" w:rsidR="00554E5A" w:rsidRPr="00913AC3" w:rsidRDefault="00554E5A" w:rsidP="00554E5A">
            <w:pPr>
              <w:rPr>
                <w:color w:val="333333"/>
                <w:sz w:val="20"/>
                <w:szCs w:val="20"/>
              </w:rPr>
            </w:pPr>
            <w:r w:rsidRPr="006B3B2A">
              <w:rPr>
                <w:sz w:val="18"/>
                <w:szCs w:val="18"/>
                <w:shd w:val="clear" w:color="auto" w:fill="FFFFFF"/>
              </w:rPr>
              <w:t>КЗ СОР</w:t>
            </w:r>
            <w:r w:rsidRPr="00913AC3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«</w:t>
            </w:r>
            <w:r w:rsidRPr="00913AC3">
              <w:rPr>
                <w:color w:val="333333"/>
                <w:sz w:val="20"/>
                <w:szCs w:val="20"/>
              </w:rPr>
              <w:t>Путивльський мистецький ліцей</w:t>
            </w:r>
            <w:r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0D257B" w14:textId="444A47F7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3C61C" w14:textId="063EB1BB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B4059F" w14:textId="70B7B78D" w:rsidR="00554E5A" w:rsidRDefault="00554E5A" w:rsidP="0055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48A2B7" w14:textId="5309A0D8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972D5B" w14:textId="336C6BCA" w:rsidR="00554E5A" w:rsidRDefault="00554E5A" w:rsidP="00554E5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54E5A" w:rsidRPr="00F04F12" w14:paraId="3D8A872E" w14:textId="384EC3D4" w:rsidTr="00554E5A">
        <w:tc>
          <w:tcPr>
            <w:tcW w:w="454" w:type="dxa"/>
            <w:shd w:val="clear" w:color="auto" w:fill="auto"/>
            <w:vAlign w:val="center"/>
          </w:tcPr>
          <w:p w14:paraId="3263703C" w14:textId="77777777" w:rsidR="00554E5A" w:rsidRPr="00472D04" w:rsidRDefault="00554E5A" w:rsidP="0055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BD5707C" w14:textId="77777777" w:rsidR="00554E5A" w:rsidRPr="00472D04" w:rsidRDefault="00554E5A" w:rsidP="00554E5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472D04">
              <w:rPr>
                <w:b/>
                <w:sz w:val="20"/>
                <w:szCs w:val="20"/>
                <w:shd w:val="clear" w:color="auto" w:fill="FFFFFF"/>
              </w:rPr>
              <w:t>Разом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4911D9" w14:textId="616FFEBF" w:rsidR="00554E5A" w:rsidRDefault="00554E5A" w:rsidP="00554E5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E92A4" w14:textId="208CC17A" w:rsidR="00554E5A" w:rsidRDefault="00554E5A" w:rsidP="00554E5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C6B20" w14:textId="52E721DD" w:rsidR="00554E5A" w:rsidRPr="00472D04" w:rsidRDefault="00554E5A" w:rsidP="00554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F6AAC0" w14:textId="080AEC23" w:rsidR="00554E5A" w:rsidRDefault="00554E5A" w:rsidP="00554E5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0178F7" w14:textId="2611ADD1" w:rsidR="00554E5A" w:rsidRDefault="00554E5A" w:rsidP="00554E5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</w:tbl>
    <w:p w14:paraId="0670B579" w14:textId="77777777" w:rsidR="008255A9" w:rsidRDefault="008255A9" w:rsidP="008255A9">
      <w:pPr>
        <w:spacing w:after="160" w:line="259" w:lineRule="auto"/>
        <w:jc w:val="center"/>
        <w:rPr>
          <w:sz w:val="28"/>
          <w:szCs w:val="28"/>
        </w:rPr>
      </w:pPr>
    </w:p>
    <w:p w14:paraId="2CEE9A8E" w14:textId="77777777" w:rsidR="00A743B7" w:rsidRDefault="00A743B7" w:rsidP="008255A9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14:paraId="58AC0AE2" w14:textId="77777777" w:rsidR="002F7B3A" w:rsidRDefault="0089515A" w:rsidP="00E54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F7B3A">
        <w:rPr>
          <w:b/>
          <w:sz w:val="28"/>
          <w:szCs w:val="28"/>
        </w:rPr>
        <w:t xml:space="preserve">ектор </w:t>
      </w:r>
      <w:r w:rsidR="00C34876">
        <w:rPr>
          <w:b/>
          <w:sz w:val="28"/>
          <w:szCs w:val="28"/>
        </w:rPr>
        <w:t>комунального закладу</w:t>
      </w:r>
    </w:p>
    <w:p w14:paraId="5B2A5D03" w14:textId="77777777" w:rsidR="00C34876" w:rsidRDefault="00C34876" w:rsidP="00E54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Сумський обласний інститут </w:t>
      </w:r>
    </w:p>
    <w:p w14:paraId="033F1EED" w14:textId="77777777" w:rsidR="004C3642" w:rsidRDefault="00C34876">
      <w:r>
        <w:rPr>
          <w:b/>
          <w:sz w:val="28"/>
          <w:szCs w:val="28"/>
        </w:rPr>
        <w:t>післядипломної педагогічної освіти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255A9">
        <w:rPr>
          <w:b/>
          <w:sz w:val="28"/>
          <w:szCs w:val="28"/>
        </w:rPr>
        <w:tab/>
      </w:r>
      <w:r w:rsidR="008255A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515A">
        <w:rPr>
          <w:b/>
          <w:sz w:val="28"/>
          <w:szCs w:val="28"/>
        </w:rPr>
        <w:t>Юрій НІКІТІН</w:t>
      </w:r>
    </w:p>
    <w:sectPr w:rsidR="004C3642" w:rsidSect="000576F2">
      <w:headerReference w:type="default" r:id="rId7"/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20475" w14:textId="77777777" w:rsidR="00C519A8" w:rsidRDefault="00C519A8" w:rsidP="000576F2">
      <w:r>
        <w:separator/>
      </w:r>
    </w:p>
  </w:endnote>
  <w:endnote w:type="continuationSeparator" w:id="0">
    <w:p w14:paraId="4BF337B6" w14:textId="77777777" w:rsidR="00C519A8" w:rsidRDefault="00C519A8" w:rsidP="0005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CF57B" w14:textId="77777777" w:rsidR="00C519A8" w:rsidRDefault="00C519A8" w:rsidP="000576F2">
      <w:r>
        <w:separator/>
      </w:r>
    </w:p>
  </w:footnote>
  <w:footnote w:type="continuationSeparator" w:id="0">
    <w:p w14:paraId="38B0387D" w14:textId="77777777" w:rsidR="00C519A8" w:rsidRDefault="00C519A8" w:rsidP="0005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809415"/>
      <w:docPartObj>
        <w:docPartGallery w:val="Page Numbers (Top of Page)"/>
        <w:docPartUnique/>
      </w:docPartObj>
    </w:sdtPr>
    <w:sdtEndPr/>
    <w:sdtContent>
      <w:p w14:paraId="314B5DFB" w14:textId="77777777" w:rsidR="00E704AA" w:rsidRDefault="00E704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12653" w14:textId="77777777" w:rsidR="00E704AA" w:rsidRDefault="00E704AA" w:rsidP="00E95500">
    <w:pPr>
      <w:pStyle w:val="a7"/>
      <w:jc w:val="right"/>
    </w:pPr>
    <w:r>
      <w:t>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10"/>
    <w:rsid w:val="00004F9C"/>
    <w:rsid w:val="00014C27"/>
    <w:rsid w:val="00031339"/>
    <w:rsid w:val="00036360"/>
    <w:rsid w:val="000373D4"/>
    <w:rsid w:val="00053492"/>
    <w:rsid w:val="000576F2"/>
    <w:rsid w:val="0006312B"/>
    <w:rsid w:val="000805ED"/>
    <w:rsid w:val="000839F1"/>
    <w:rsid w:val="000B2BDE"/>
    <w:rsid w:val="000E3FB0"/>
    <w:rsid w:val="000E42EE"/>
    <w:rsid w:val="001100ED"/>
    <w:rsid w:val="00112DFB"/>
    <w:rsid w:val="001206CB"/>
    <w:rsid w:val="00125A01"/>
    <w:rsid w:val="00126299"/>
    <w:rsid w:val="00126943"/>
    <w:rsid w:val="0014306F"/>
    <w:rsid w:val="00146F67"/>
    <w:rsid w:val="001539A4"/>
    <w:rsid w:val="00157C09"/>
    <w:rsid w:val="001603A0"/>
    <w:rsid w:val="00170C14"/>
    <w:rsid w:val="0017108D"/>
    <w:rsid w:val="001808DF"/>
    <w:rsid w:val="0018584C"/>
    <w:rsid w:val="001A7FE6"/>
    <w:rsid w:val="001B0DD1"/>
    <w:rsid w:val="001C1C2B"/>
    <w:rsid w:val="001C43E2"/>
    <w:rsid w:val="00200E9A"/>
    <w:rsid w:val="00220C05"/>
    <w:rsid w:val="00243C35"/>
    <w:rsid w:val="00243F49"/>
    <w:rsid w:val="00254CCA"/>
    <w:rsid w:val="00290277"/>
    <w:rsid w:val="00296449"/>
    <w:rsid w:val="00296EEE"/>
    <w:rsid w:val="002A26CF"/>
    <w:rsid w:val="002B22C2"/>
    <w:rsid w:val="002B3E18"/>
    <w:rsid w:val="002B47C0"/>
    <w:rsid w:val="002D48D5"/>
    <w:rsid w:val="002E1AC0"/>
    <w:rsid w:val="002F7B3A"/>
    <w:rsid w:val="00305891"/>
    <w:rsid w:val="00307CF5"/>
    <w:rsid w:val="003374B2"/>
    <w:rsid w:val="00340648"/>
    <w:rsid w:val="003606AE"/>
    <w:rsid w:val="00375DCE"/>
    <w:rsid w:val="00392C4A"/>
    <w:rsid w:val="003B1E95"/>
    <w:rsid w:val="003B6703"/>
    <w:rsid w:val="003B6AED"/>
    <w:rsid w:val="003D1A75"/>
    <w:rsid w:val="003D3CC8"/>
    <w:rsid w:val="003E6726"/>
    <w:rsid w:val="003F75B1"/>
    <w:rsid w:val="004410AE"/>
    <w:rsid w:val="0044344F"/>
    <w:rsid w:val="00445BBF"/>
    <w:rsid w:val="00472D04"/>
    <w:rsid w:val="004941EF"/>
    <w:rsid w:val="004C3642"/>
    <w:rsid w:val="004C3958"/>
    <w:rsid w:val="004D5B62"/>
    <w:rsid w:val="004D5E2F"/>
    <w:rsid w:val="00517810"/>
    <w:rsid w:val="00526FFE"/>
    <w:rsid w:val="00527410"/>
    <w:rsid w:val="00527972"/>
    <w:rsid w:val="00554E5A"/>
    <w:rsid w:val="00564817"/>
    <w:rsid w:val="0056746F"/>
    <w:rsid w:val="00574155"/>
    <w:rsid w:val="0057711E"/>
    <w:rsid w:val="0058249E"/>
    <w:rsid w:val="005958D2"/>
    <w:rsid w:val="005A6620"/>
    <w:rsid w:val="005A669A"/>
    <w:rsid w:val="005B1C76"/>
    <w:rsid w:val="005C1EA5"/>
    <w:rsid w:val="005D1074"/>
    <w:rsid w:val="005D65F8"/>
    <w:rsid w:val="005E3D29"/>
    <w:rsid w:val="005F675C"/>
    <w:rsid w:val="006133DE"/>
    <w:rsid w:val="00614BE6"/>
    <w:rsid w:val="00626548"/>
    <w:rsid w:val="00631970"/>
    <w:rsid w:val="006545AC"/>
    <w:rsid w:val="0067413B"/>
    <w:rsid w:val="006742E2"/>
    <w:rsid w:val="00677799"/>
    <w:rsid w:val="006B3B2A"/>
    <w:rsid w:val="006C642C"/>
    <w:rsid w:val="006D6FE0"/>
    <w:rsid w:val="006F45B0"/>
    <w:rsid w:val="00707744"/>
    <w:rsid w:val="00710417"/>
    <w:rsid w:val="00717892"/>
    <w:rsid w:val="00721291"/>
    <w:rsid w:val="007418D2"/>
    <w:rsid w:val="007423D7"/>
    <w:rsid w:val="007758B9"/>
    <w:rsid w:val="007A0957"/>
    <w:rsid w:val="007C482E"/>
    <w:rsid w:val="007D2FB8"/>
    <w:rsid w:val="007E3664"/>
    <w:rsid w:val="007E469B"/>
    <w:rsid w:val="00800A21"/>
    <w:rsid w:val="0080199B"/>
    <w:rsid w:val="008103A0"/>
    <w:rsid w:val="008255A9"/>
    <w:rsid w:val="00841391"/>
    <w:rsid w:val="0084602E"/>
    <w:rsid w:val="0085465A"/>
    <w:rsid w:val="00857F2B"/>
    <w:rsid w:val="00865198"/>
    <w:rsid w:val="008672D8"/>
    <w:rsid w:val="0089515A"/>
    <w:rsid w:val="008D26B4"/>
    <w:rsid w:val="009018FB"/>
    <w:rsid w:val="00904077"/>
    <w:rsid w:val="00913AC3"/>
    <w:rsid w:val="00947C49"/>
    <w:rsid w:val="00957BBC"/>
    <w:rsid w:val="00962526"/>
    <w:rsid w:val="00971643"/>
    <w:rsid w:val="009728A7"/>
    <w:rsid w:val="00972C07"/>
    <w:rsid w:val="0097605B"/>
    <w:rsid w:val="009764BF"/>
    <w:rsid w:val="009A458B"/>
    <w:rsid w:val="009A642B"/>
    <w:rsid w:val="009B00ED"/>
    <w:rsid w:val="009B706A"/>
    <w:rsid w:val="009D4F6A"/>
    <w:rsid w:val="009F7CBB"/>
    <w:rsid w:val="00A13811"/>
    <w:rsid w:val="00A15A44"/>
    <w:rsid w:val="00A23222"/>
    <w:rsid w:val="00A42126"/>
    <w:rsid w:val="00A5245C"/>
    <w:rsid w:val="00A56BF8"/>
    <w:rsid w:val="00A73EAC"/>
    <w:rsid w:val="00A743B7"/>
    <w:rsid w:val="00A75F55"/>
    <w:rsid w:val="00A83528"/>
    <w:rsid w:val="00AA42CB"/>
    <w:rsid w:val="00AE6091"/>
    <w:rsid w:val="00AF1986"/>
    <w:rsid w:val="00B20014"/>
    <w:rsid w:val="00B32931"/>
    <w:rsid w:val="00B750A4"/>
    <w:rsid w:val="00B94A35"/>
    <w:rsid w:val="00B95921"/>
    <w:rsid w:val="00B9644F"/>
    <w:rsid w:val="00BC092D"/>
    <w:rsid w:val="00BE0A5D"/>
    <w:rsid w:val="00C009EC"/>
    <w:rsid w:val="00C34876"/>
    <w:rsid w:val="00C40DBA"/>
    <w:rsid w:val="00C422E7"/>
    <w:rsid w:val="00C519A8"/>
    <w:rsid w:val="00C74822"/>
    <w:rsid w:val="00C86533"/>
    <w:rsid w:val="00C97AE5"/>
    <w:rsid w:val="00CA089F"/>
    <w:rsid w:val="00CB30F4"/>
    <w:rsid w:val="00CB7F70"/>
    <w:rsid w:val="00CC0F27"/>
    <w:rsid w:val="00CC338D"/>
    <w:rsid w:val="00CC3C1A"/>
    <w:rsid w:val="00CE06FF"/>
    <w:rsid w:val="00CF1ACE"/>
    <w:rsid w:val="00D026D3"/>
    <w:rsid w:val="00D207E5"/>
    <w:rsid w:val="00D20A88"/>
    <w:rsid w:val="00D32CBC"/>
    <w:rsid w:val="00D3426E"/>
    <w:rsid w:val="00D42878"/>
    <w:rsid w:val="00D54EC8"/>
    <w:rsid w:val="00D92CE9"/>
    <w:rsid w:val="00DA6296"/>
    <w:rsid w:val="00DB2668"/>
    <w:rsid w:val="00DC375C"/>
    <w:rsid w:val="00DD3F29"/>
    <w:rsid w:val="00DF1691"/>
    <w:rsid w:val="00DF65EE"/>
    <w:rsid w:val="00E05E2D"/>
    <w:rsid w:val="00E26306"/>
    <w:rsid w:val="00E40C87"/>
    <w:rsid w:val="00E46A0B"/>
    <w:rsid w:val="00E546E3"/>
    <w:rsid w:val="00E60C68"/>
    <w:rsid w:val="00E704AA"/>
    <w:rsid w:val="00E72EB4"/>
    <w:rsid w:val="00E95500"/>
    <w:rsid w:val="00EB4075"/>
    <w:rsid w:val="00EC3279"/>
    <w:rsid w:val="00EC4164"/>
    <w:rsid w:val="00EC545C"/>
    <w:rsid w:val="00F210AA"/>
    <w:rsid w:val="00F7041D"/>
    <w:rsid w:val="00F80331"/>
    <w:rsid w:val="00F938CB"/>
    <w:rsid w:val="00FA324B"/>
    <w:rsid w:val="00FB14F4"/>
    <w:rsid w:val="00FB3B37"/>
    <w:rsid w:val="00FC0D5C"/>
    <w:rsid w:val="00F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6E07"/>
  <w15:chartTrackingRefBased/>
  <w15:docId w15:val="{88B5AC18-F8AC-48F9-A5BE-31A3CBC3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B3B2A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5274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52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1pt1">
    <w:name w:val="Body text (2) + 11 pt1"/>
    <w:uiPriority w:val="99"/>
    <w:rsid w:val="0052741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7E36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07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B40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576F2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057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76F2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57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3B2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23B4-5228-48A4-922B-9DD963DA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22331</Words>
  <Characters>12730</Characters>
  <Application>Microsoft Office Word</Application>
  <DocSecurity>0</DocSecurity>
  <Lines>106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Людмила Іванівна</dc:creator>
  <cp:keywords/>
  <dc:description/>
  <cp:lastModifiedBy>Удовенко Людмила Іванівна</cp:lastModifiedBy>
  <cp:revision>108</cp:revision>
  <cp:lastPrinted>2023-08-15T11:15:00Z</cp:lastPrinted>
  <dcterms:created xsi:type="dcterms:W3CDTF">2021-06-07T12:04:00Z</dcterms:created>
  <dcterms:modified xsi:type="dcterms:W3CDTF">2023-10-27T07:16:00Z</dcterms:modified>
</cp:coreProperties>
</file>