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0" w:rsidRPr="007879CF" w:rsidRDefault="007879CF" w:rsidP="0061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879CF" w:rsidRDefault="007879CF" w:rsidP="006177F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7879CF" w:rsidRDefault="007879CF" w:rsidP="006177F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7879CF" w:rsidRPr="007879CF" w:rsidRDefault="007879CF" w:rsidP="006177F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«Методичний практикум»</w:t>
      </w:r>
    </w:p>
    <w:p w:rsidR="007879CF" w:rsidRPr="007C01FD" w:rsidRDefault="007879CF" w:rsidP="0061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8F34DA">
        <w:rPr>
          <w:rFonts w:ascii="Times New Roman" w:hAnsi="Times New Roman" w:cs="Times New Roman"/>
          <w:b/>
          <w:sz w:val="28"/>
          <w:u w:val="single"/>
          <w:lang w:val="uk-UA"/>
        </w:rPr>
        <w:t>Географія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  <w:r w:rsidR="007C01FD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tbl>
      <w:tblPr>
        <w:tblStyle w:val="a3"/>
        <w:tblW w:w="16010" w:type="dxa"/>
        <w:tblLook w:val="04A0" w:firstRow="1" w:lastRow="0" w:firstColumn="1" w:lastColumn="0" w:noHBand="0" w:noVBand="1"/>
      </w:tblPr>
      <w:tblGrid>
        <w:gridCol w:w="901"/>
        <w:gridCol w:w="55"/>
        <w:gridCol w:w="4997"/>
        <w:gridCol w:w="1933"/>
        <w:gridCol w:w="348"/>
        <w:gridCol w:w="1786"/>
        <w:gridCol w:w="1208"/>
        <w:gridCol w:w="1832"/>
        <w:gridCol w:w="1904"/>
        <w:gridCol w:w="1046"/>
      </w:tblGrid>
      <w:tr w:rsidR="009D6244" w:rsidTr="00C146D7">
        <w:trPr>
          <w:cantSplit/>
          <w:trHeight w:val="2989"/>
        </w:trPr>
        <w:tc>
          <w:tcPr>
            <w:tcW w:w="901" w:type="dxa"/>
            <w:vMerge w:val="restart"/>
            <w:vAlign w:val="center"/>
          </w:tcPr>
          <w:p w:rsidR="009D6244" w:rsidRPr="00922DB4" w:rsidRDefault="009D6244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5052" w:type="dxa"/>
            <w:gridSpan w:val="2"/>
            <w:vMerge w:val="restart"/>
            <w:vAlign w:val="center"/>
          </w:tcPr>
          <w:p w:rsidR="009D6244" w:rsidRPr="00922DB4" w:rsidRDefault="009D6244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281" w:type="dxa"/>
            <w:gridSpan w:val="2"/>
            <w:vAlign w:val="center"/>
          </w:tcPr>
          <w:p w:rsidR="009D6244" w:rsidRPr="007C01FD" w:rsidRDefault="009D6244" w:rsidP="008F3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Методична компетентність</w:t>
            </w:r>
          </w:p>
        </w:tc>
        <w:tc>
          <w:tcPr>
            <w:tcW w:w="2994" w:type="dxa"/>
            <w:gridSpan w:val="2"/>
            <w:vAlign w:val="center"/>
          </w:tcPr>
          <w:p w:rsidR="009D6244" w:rsidRPr="007C01FD" w:rsidRDefault="009D6244" w:rsidP="008F3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Спрямованість обраних методів, форм, способів, засобів, прийомів роботи на формування ключових та предметних компетентностей,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 зокрема географічної,</w:t>
            </w: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 їх доцільність</w:t>
            </w:r>
          </w:p>
        </w:tc>
        <w:tc>
          <w:tcPr>
            <w:tcW w:w="1832" w:type="dxa"/>
            <w:vAlign w:val="center"/>
          </w:tcPr>
          <w:p w:rsidR="009D6244" w:rsidRPr="007C01FD" w:rsidRDefault="009D6244" w:rsidP="009D6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Реалізація наскрізних змістових ліній</w:t>
            </w:r>
          </w:p>
        </w:tc>
        <w:tc>
          <w:tcPr>
            <w:tcW w:w="1904" w:type="dxa"/>
            <w:vAlign w:val="center"/>
          </w:tcPr>
          <w:p w:rsidR="009D6244" w:rsidRPr="007C01FD" w:rsidRDefault="009D6244" w:rsidP="008F3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uk-UA" w:eastAsia="ru-RU"/>
              </w:rPr>
              <w:t>В</w:t>
            </w:r>
            <w:r w:rsidRPr="008F34DA">
              <w:rPr>
                <w:rFonts w:ascii="Times New Roman" w:hAnsi="Times New Roman"/>
                <w:b/>
                <w:i/>
                <w:sz w:val="24"/>
                <w:lang w:val="uk-UA" w:eastAsia="ru-RU"/>
              </w:rPr>
              <w:t>заємодія учасників освітнього процесу</w:t>
            </w:r>
          </w:p>
        </w:tc>
        <w:tc>
          <w:tcPr>
            <w:tcW w:w="1046" w:type="dxa"/>
            <w:textDirection w:val="btLr"/>
            <w:vAlign w:val="center"/>
          </w:tcPr>
          <w:p w:rsidR="009D6244" w:rsidRPr="00134337" w:rsidRDefault="009D6244" w:rsidP="00922DB4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9D6244" w:rsidTr="00C146D7">
        <w:trPr>
          <w:cantSplit/>
          <w:trHeight w:val="365"/>
        </w:trPr>
        <w:tc>
          <w:tcPr>
            <w:tcW w:w="901" w:type="dxa"/>
            <w:vMerge/>
            <w:vAlign w:val="center"/>
          </w:tcPr>
          <w:p w:rsidR="009D6244" w:rsidRPr="00922DB4" w:rsidRDefault="009D6244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5052" w:type="dxa"/>
            <w:gridSpan w:val="2"/>
            <w:vMerge/>
            <w:vAlign w:val="center"/>
          </w:tcPr>
          <w:p w:rsidR="009D6244" w:rsidRPr="00922DB4" w:rsidRDefault="009D6244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281" w:type="dxa"/>
            <w:gridSpan w:val="2"/>
          </w:tcPr>
          <w:p w:rsidR="009D6244" w:rsidRPr="009D6244" w:rsidRDefault="009D6244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9D624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2994" w:type="dxa"/>
            <w:gridSpan w:val="2"/>
          </w:tcPr>
          <w:p w:rsidR="009D6244" w:rsidRPr="009D6244" w:rsidRDefault="009D6244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9D624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832" w:type="dxa"/>
          </w:tcPr>
          <w:p w:rsidR="009D6244" w:rsidRPr="009D6244" w:rsidRDefault="009D6244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9D624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904" w:type="dxa"/>
          </w:tcPr>
          <w:p w:rsidR="009D6244" w:rsidRPr="009D6244" w:rsidRDefault="009D6244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9D6244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046" w:type="dxa"/>
          </w:tcPr>
          <w:p w:rsidR="009D6244" w:rsidRPr="009D6244" w:rsidRDefault="009D6244" w:rsidP="00922DB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D6244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C146D7" w:rsidTr="00C146D7">
        <w:trPr>
          <w:trHeight w:val="363"/>
        </w:trPr>
        <w:tc>
          <w:tcPr>
            <w:tcW w:w="901" w:type="dxa"/>
          </w:tcPr>
          <w:p w:rsidR="00C146D7" w:rsidRDefault="00C146D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052" w:type="dxa"/>
            <w:gridSpan w:val="2"/>
          </w:tcPr>
          <w:p w:rsidR="00F33A00" w:rsidRPr="00F33A00" w:rsidRDefault="00F33A00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Чуніка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Ольга Василівна </w:t>
            </w:r>
          </w:p>
          <w:p w:rsidR="00C146D7" w:rsidRPr="00F33A00" w:rsidRDefault="00C146D7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81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994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4,6</w:t>
            </w:r>
          </w:p>
        </w:tc>
        <w:tc>
          <w:tcPr>
            <w:tcW w:w="1832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</w:t>
            </w:r>
          </w:p>
        </w:tc>
        <w:tc>
          <w:tcPr>
            <w:tcW w:w="1904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1046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18,6</w:t>
            </w:r>
          </w:p>
        </w:tc>
      </w:tr>
      <w:tr w:rsidR="00C146D7" w:rsidRPr="00F33A00" w:rsidTr="00C146D7">
        <w:trPr>
          <w:trHeight w:val="363"/>
        </w:trPr>
        <w:tc>
          <w:tcPr>
            <w:tcW w:w="901" w:type="dxa"/>
          </w:tcPr>
          <w:p w:rsidR="00C146D7" w:rsidRDefault="00C146D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052" w:type="dxa"/>
            <w:gridSpan w:val="2"/>
          </w:tcPr>
          <w:p w:rsidR="00C146D7" w:rsidRDefault="00D0398D" w:rsidP="00F33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Ірина Іванівна</w:t>
            </w:r>
          </w:p>
          <w:p w:rsidR="00D0398D" w:rsidRPr="00F33A00" w:rsidRDefault="00D0398D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281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2994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3,8</w:t>
            </w:r>
          </w:p>
        </w:tc>
        <w:tc>
          <w:tcPr>
            <w:tcW w:w="1832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1904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1046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15,2</w:t>
            </w:r>
          </w:p>
        </w:tc>
      </w:tr>
      <w:tr w:rsidR="00C146D7" w:rsidTr="00C146D7">
        <w:trPr>
          <w:trHeight w:val="363"/>
        </w:trPr>
        <w:tc>
          <w:tcPr>
            <w:tcW w:w="901" w:type="dxa"/>
          </w:tcPr>
          <w:p w:rsidR="00C146D7" w:rsidRDefault="00C146D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052" w:type="dxa"/>
            <w:gridSpan w:val="2"/>
          </w:tcPr>
          <w:p w:rsidR="00F33A00" w:rsidRPr="00F33A00" w:rsidRDefault="00F33A00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Райденко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Андрій Валерійович </w:t>
            </w:r>
          </w:p>
          <w:p w:rsidR="00C146D7" w:rsidRPr="00F33A00" w:rsidRDefault="00C146D7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81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3,4</w:t>
            </w:r>
          </w:p>
        </w:tc>
        <w:tc>
          <w:tcPr>
            <w:tcW w:w="2994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832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3,0</w:t>
            </w:r>
          </w:p>
        </w:tc>
        <w:tc>
          <w:tcPr>
            <w:tcW w:w="1904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2,6</w:t>
            </w:r>
          </w:p>
        </w:tc>
        <w:tc>
          <w:tcPr>
            <w:tcW w:w="1046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12,2</w:t>
            </w:r>
          </w:p>
        </w:tc>
      </w:tr>
      <w:tr w:rsidR="00C146D7" w:rsidTr="00C146D7">
        <w:trPr>
          <w:trHeight w:val="363"/>
        </w:trPr>
        <w:tc>
          <w:tcPr>
            <w:tcW w:w="901" w:type="dxa"/>
          </w:tcPr>
          <w:p w:rsidR="00C146D7" w:rsidRDefault="00C146D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052" w:type="dxa"/>
            <w:gridSpan w:val="2"/>
          </w:tcPr>
          <w:p w:rsidR="00C146D7" w:rsidRDefault="00F33A00" w:rsidP="00F33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Мамай Олександр Володимирович</w:t>
            </w:r>
          </w:p>
          <w:p w:rsidR="00D0398D" w:rsidRDefault="00D0398D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2,6</w:t>
            </w:r>
          </w:p>
        </w:tc>
        <w:tc>
          <w:tcPr>
            <w:tcW w:w="2994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</w:t>
            </w:r>
          </w:p>
        </w:tc>
        <w:tc>
          <w:tcPr>
            <w:tcW w:w="1832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</w:t>
            </w:r>
          </w:p>
        </w:tc>
        <w:tc>
          <w:tcPr>
            <w:tcW w:w="1904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2,8</w:t>
            </w:r>
          </w:p>
        </w:tc>
        <w:tc>
          <w:tcPr>
            <w:tcW w:w="1046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10,8</w:t>
            </w:r>
          </w:p>
        </w:tc>
      </w:tr>
      <w:tr w:rsidR="00C146D7" w:rsidTr="00C146D7">
        <w:trPr>
          <w:trHeight w:val="380"/>
        </w:trPr>
        <w:tc>
          <w:tcPr>
            <w:tcW w:w="901" w:type="dxa"/>
          </w:tcPr>
          <w:p w:rsidR="00C146D7" w:rsidRDefault="00C146D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052" w:type="dxa"/>
            <w:gridSpan w:val="2"/>
          </w:tcPr>
          <w:p w:rsidR="00C146D7" w:rsidRDefault="00F33A00" w:rsidP="00F33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D0398D" w:rsidRDefault="00D0398D" w:rsidP="00F33A0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2281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2994" w:type="dxa"/>
            <w:gridSpan w:val="2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</w:t>
            </w:r>
          </w:p>
        </w:tc>
        <w:tc>
          <w:tcPr>
            <w:tcW w:w="1832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1,6</w:t>
            </w:r>
          </w:p>
        </w:tc>
        <w:tc>
          <w:tcPr>
            <w:tcW w:w="1904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1,6</w:t>
            </w:r>
          </w:p>
        </w:tc>
        <w:tc>
          <w:tcPr>
            <w:tcW w:w="1046" w:type="dxa"/>
          </w:tcPr>
          <w:p w:rsidR="00C146D7" w:rsidRDefault="00F33A00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7,4</w:t>
            </w:r>
          </w:p>
        </w:tc>
      </w:tr>
      <w:tr w:rsidR="007A6BEF" w:rsidTr="00C14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956" w:type="dxa"/>
            <w:gridSpan w:val="2"/>
          </w:tcPr>
          <w:p w:rsidR="006177FB" w:rsidRDefault="006177FB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6930" w:type="dxa"/>
            <w:gridSpan w:val="2"/>
          </w:tcPr>
          <w:p w:rsidR="006177FB" w:rsidRDefault="006177FB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</w:p>
          <w:p w:rsidR="00922DB4" w:rsidRPr="006177FB" w:rsidRDefault="006177FB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</w:p>
        </w:tc>
        <w:tc>
          <w:tcPr>
            <w:tcW w:w="2134" w:type="dxa"/>
            <w:gridSpan w:val="2"/>
          </w:tcPr>
          <w:p w:rsidR="006177FB" w:rsidRDefault="006177FB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5990" w:type="dxa"/>
            <w:gridSpan w:val="4"/>
          </w:tcPr>
          <w:p w:rsidR="006177FB" w:rsidRDefault="006177FB" w:rsidP="00617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77FB" w:rsidRDefault="006177FB" w:rsidP="00617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Хлонь</w:t>
            </w:r>
            <w:proofErr w:type="spellEnd"/>
          </w:p>
          <w:p w:rsidR="006177FB" w:rsidRDefault="006177FB" w:rsidP="00617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В.Д. Попов</w:t>
            </w:r>
          </w:p>
          <w:p w:rsidR="006177FB" w:rsidRDefault="006177FB" w:rsidP="00617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Пилипенко</w:t>
            </w:r>
          </w:p>
          <w:p w:rsidR="006177FB" w:rsidRDefault="006177FB" w:rsidP="00617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 Шевченко</w:t>
            </w:r>
          </w:p>
          <w:p w:rsidR="006177FB" w:rsidRDefault="006177FB" w:rsidP="00617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Г.Л. Лисюк</w:t>
            </w:r>
          </w:p>
          <w:p w:rsidR="00922DB4" w:rsidRDefault="006177FB" w:rsidP="006177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</w:tc>
      </w:tr>
    </w:tbl>
    <w:p w:rsidR="00922DB4" w:rsidRPr="00922DB4" w:rsidRDefault="00922DB4" w:rsidP="00922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922DB4" w:rsidRPr="00922DB4" w:rsidSect="007C0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67"/>
    <w:rsid w:val="00134337"/>
    <w:rsid w:val="00453270"/>
    <w:rsid w:val="006177FB"/>
    <w:rsid w:val="007879CF"/>
    <w:rsid w:val="007A6BEF"/>
    <w:rsid w:val="007C01FD"/>
    <w:rsid w:val="008F34DA"/>
    <w:rsid w:val="00922DB4"/>
    <w:rsid w:val="00964C67"/>
    <w:rsid w:val="009D6244"/>
    <w:rsid w:val="00A32246"/>
    <w:rsid w:val="00C146D7"/>
    <w:rsid w:val="00D0398D"/>
    <w:rsid w:val="00F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098D"/>
  <w15:docId w15:val="{A888526F-898F-419E-8213-CE22CAE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9</cp:revision>
  <dcterms:created xsi:type="dcterms:W3CDTF">2018-12-25T14:32:00Z</dcterms:created>
  <dcterms:modified xsi:type="dcterms:W3CDTF">2019-01-29T16:30:00Z</dcterms:modified>
</cp:coreProperties>
</file>