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24" w:rsidRPr="00A171FC" w:rsidRDefault="00017024" w:rsidP="00A171FC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A171FC">
        <w:rPr>
          <w:rFonts w:cs="Times New Roman"/>
          <w:b/>
          <w:color w:val="000000"/>
          <w:szCs w:val="28"/>
        </w:rPr>
        <w:t>Інформаційна картка</w:t>
      </w:r>
    </w:p>
    <w:p w:rsidR="00017024" w:rsidRPr="00A171FC" w:rsidRDefault="00017024" w:rsidP="00A171FC">
      <w:pPr>
        <w:spacing w:line="240" w:lineRule="auto"/>
        <w:jc w:val="center"/>
        <w:rPr>
          <w:rFonts w:cs="Times New Roman"/>
          <w:b/>
          <w:szCs w:val="28"/>
        </w:rPr>
      </w:pPr>
      <w:r w:rsidRPr="00A171FC">
        <w:rPr>
          <w:rFonts w:cs="Times New Roman"/>
          <w:b/>
          <w:szCs w:val="28"/>
        </w:rPr>
        <w:t>учасника ІІ (обласного) туру</w:t>
      </w:r>
    </w:p>
    <w:p w:rsidR="00017024" w:rsidRPr="00A171FC" w:rsidRDefault="00017024" w:rsidP="00A171FC">
      <w:pPr>
        <w:spacing w:line="240" w:lineRule="auto"/>
        <w:jc w:val="center"/>
        <w:rPr>
          <w:rFonts w:cs="Times New Roman"/>
          <w:b/>
          <w:szCs w:val="28"/>
        </w:rPr>
      </w:pPr>
      <w:r w:rsidRPr="00A171FC">
        <w:rPr>
          <w:rFonts w:cs="Times New Roman"/>
          <w:b/>
          <w:szCs w:val="28"/>
        </w:rPr>
        <w:t xml:space="preserve">Всеукраїнського конкурсу </w:t>
      </w:r>
      <w:r w:rsidR="003001FF" w:rsidRPr="00A171FC">
        <w:rPr>
          <w:rFonts w:cs="Times New Roman"/>
          <w:b/>
          <w:szCs w:val="28"/>
        </w:rPr>
        <w:t>"</w:t>
      </w:r>
      <w:r w:rsidRPr="00A171FC">
        <w:rPr>
          <w:rFonts w:cs="Times New Roman"/>
          <w:b/>
          <w:szCs w:val="28"/>
        </w:rPr>
        <w:t>Учитель року – 2017</w:t>
      </w:r>
      <w:r w:rsidR="003001FF" w:rsidRPr="00A171FC">
        <w:rPr>
          <w:rFonts w:cs="Times New Roman"/>
          <w:b/>
          <w:szCs w:val="28"/>
        </w:rPr>
        <w:t>"</w:t>
      </w:r>
    </w:p>
    <w:p w:rsidR="00017024" w:rsidRPr="00A171FC" w:rsidRDefault="00017024" w:rsidP="00A171FC">
      <w:pPr>
        <w:spacing w:line="240" w:lineRule="auto"/>
        <w:jc w:val="center"/>
        <w:rPr>
          <w:rFonts w:cs="Times New Roman"/>
          <w:b/>
          <w:szCs w:val="28"/>
        </w:rPr>
      </w:pPr>
      <w:r w:rsidRPr="00A171FC">
        <w:rPr>
          <w:rFonts w:cs="Times New Roman"/>
          <w:b/>
          <w:szCs w:val="28"/>
        </w:rPr>
        <w:t xml:space="preserve">у номінації </w:t>
      </w:r>
      <w:r w:rsidR="00A171FC">
        <w:rPr>
          <w:rFonts w:cs="Times New Roman"/>
          <w:b/>
          <w:szCs w:val="28"/>
        </w:rPr>
        <w:t>«І</w:t>
      </w:r>
      <w:r w:rsidRPr="00A171FC">
        <w:rPr>
          <w:rFonts w:cs="Times New Roman"/>
          <w:b/>
          <w:szCs w:val="28"/>
        </w:rPr>
        <w:t>нформатика</w:t>
      </w:r>
      <w:r w:rsidR="00A171FC">
        <w:rPr>
          <w:rFonts w:cs="Times New Roman"/>
          <w:b/>
          <w:szCs w:val="28"/>
        </w:rPr>
        <w:t>»</w:t>
      </w:r>
    </w:p>
    <w:p w:rsidR="00017024" w:rsidRPr="00A171FC" w:rsidRDefault="00017024" w:rsidP="00A171FC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017024" w:rsidRPr="00A171FC" w:rsidTr="00D93739">
        <w:trPr>
          <w:trHeight w:val="241"/>
        </w:trPr>
        <w:tc>
          <w:tcPr>
            <w:tcW w:w="4112" w:type="dxa"/>
            <w:vAlign w:val="center"/>
          </w:tcPr>
          <w:p w:rsidR="00017024" w:rsidRPr="00A171FC" w:rsidRDefault="00017024" w:rsidP="00A171FC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017024" w:rsidRPr="00A171FC" w:rsidRDefault="00227DD3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A171FC">
              <w:rPr>
                <w:rFonts w:cs="Times New Roman"/>
                <w:szCs w:val="28"/>
              </w:rPr>
              <w:t>Сулименко</w:t>
            </w:r>
            <w:proofErr w:type="spellEnd"/>
            <w:r w:rsidRPr="00A171FC">
              <w:rPr>
                <w:rFonts w:cs="Times New Roman"/>
                <w:szCs w:val="28"/>
              </w:rPr>
              <w:t xml:space="preserve"> Сергій Олександрович</w:t>
            </w:r>
          </w:p>
        </w:tc>
      </w:tr>
      <w:tr w:rsidR="00017024" w:rsidRPr="00A171FC" w:rsidTr="00D93739">
        <w:trPr>
          <w:trHeight w:val="241"/>
        </w:trPr>
        <w:tc>
          <w:tcPr>
            <w:tcW w:w="4112" w:type="dxa"/>
            <w:vAlign w:val="center"/>
          </w:tcPr>
          <w:p w:rsidR="00017024" w:rsidRPr="00A171FC" w:rsidRDefault="00017024" w:rsidP="00A171FC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017024" w:rsidRPr="00A171FC" w:rsidRDefault="00227DD3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A171FC">
              <w:rPr>
                <w:rFonts w:cs="Times New Roman"/>
                <w:szCs w:val="28"/>
              </w:rPr>
              <w:t>Перехрестівська</w:t>
            </w:r>
            <w:proofErr w:type="spellEnd"/>
            <w:r w:rsidRPr="00A171FC">
              <w:rPr>
                <w:rFonts w:cs="Times New Roman"/>
                <w:szCs w:val="28"/>
              </w:rPr>
              <w:t xml:space="preserve"> загальноосвітня школа І-ІІІ ступенів Роменської районної ради Сумської області</w:t>
            </w:r>
          </w:p>
        </w:tc>
      </w:tr>
      <w:tr w:rsidR="00017024" w:rsidRPr="00A171FC" w:rsidTr="00D93739">
        <w:trPr>
          <w:trHeight w:val="389"/>
        </w:trPr>
        <w:tc>
          <w:tcPr>
            <w:tcW w:w="4112" w:type="dxa"/>
            <w:vAlign w:val="center"/>
          </w:tcPr>
          <w:p w:rsidR="00017024" w:rsidRPr="00A171FC" w:rsidRDefault="00017024" w:rsidP="00A171FC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017024" w:rsidRPr="00A171FC" w:rsidRDefault="00227DD3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Учитель математики, фізики, інформатики</w:t>
            </w:r>
          </w:p>
        </w:tc>
      </w:tr>
      <w:tr w:rsidR="00017024" w:rsidRPr="00A171FC" w:rsidTr="00D93739">
        <w:trPr>
          <w:trHeight w:val="389"/>
        </w:trPr>
        <w:tc>
          <w:tcPr>
            <w:tcW w:w="4112" w:type="dxa"/>
            <w:vAlign w:val="center"/>
          </w:tcPr>
          <w:p w:rsidR="00017024" w:rsidRPr="00A171FC" w:rsidRDefault="00017024" w:rsidP="00A171FC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017024" w:rsidRPr="00A171FC" w:rsidRDefault="0083265C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Сумський державний педагогічний університет ім.</w:t>
            </w:r>
            <w:r w:rsidR="007619A4" w:rsidRPr="00A171FC">
              <w:rPr>
                <w:rFonts w:cs="Times New Roman"/>
                <w:szCs w:val="28"/>
              </w:rPr>
              <w:t xml:space="preserve"> </w:t>
            </w:r>
            <w:r w:rsidRPr="00A171FC">
              <w:rPr>
                <w:rFonts w:cs="Times New Roman"/>
                <w:szCs w:val="28"/>
              </w:rPr>
              <w:t>А.С.Макаренка, 2003</w:t>
            </w:r>
          </w:p>
        </w:tc>
      </w:tr>
      <w:tr w:rsidR="00017024" w:rsidRPr="00A171FC" w:rsidTr="00D93739">
        <w:trPr>
          <w:trHeight w:val="389"/>
        </w:trPr>
        <w:tc>
          <w:tcPr>
            <w:tcW w:w="4112" w:type="dxa"/>
            <w:vAlign w:val="center"/>
          </w:tcPr>
          <w:p w:rsidR="00017024" w:rsidRPr="00A171FC" w:rsidRDefault="00017024" w:rsidP="00A171FC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E3770F" w:rsidRPr="00A171FC" w:rsidRDefault="00E3770F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 xml:space="preserve">2011р. – очна форма, учитель математики; </w:t>
            </w:r>
            <w:r w:rsidRPr="00A171FC">
              <w:rPr>
                <w:rFonts w:cs="Times New Roman"/>
                <w:szCs w:val="28"/>
                <w:lang w:val="en-US"/>
              </w:rPr>
              <w:t>Intel</w:t>
            </w:r>
            <w:r w:rsidRPr="00A171FC">
              <w:rPr>
                <w:rFonts w:cs="Times New Roman"/>
                <w:szCs w:val="28"/>
                <w:lang w:val="ru-RU"/>
              </w:rPr>
              <w:t xml:space="preserve"> </w:t>
            </w:r>
            <w:r w:rsidRPr="00A171FC">
              <w:rPr>
                <w:rFonts w:cs="Times New Roman"/>
                <w:szCs w:val="28"/>
              </w:rPr>
              <w:t>"навчання для майбутнього";</w:t>
            </w:r>
          </w:p>
          <w:p w:rsidR="00E3770F" w:rsidRPr="00A171FC" w:rsidRDefault="00E3770F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2012р. – дистанційна форма, учитель фізики та астрономії;</w:t>
            </w:r>
          </w:p>
          <w:p w:rsidR="00017024" w:rsidRPr="00A171FC" w:rsidRDefault="00E3770F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2013р. – дистанційна форма, учитель інформатики.</w:t>
            </w:r>
          </w:p>
        </w:tc>
      </w:tr>
      <w:tr w:rsidR="00017024" w:rsidRPr="00A171FC" w:rsidTr="00D93739">
        <w:trPr>
          <w:trHeight w:val="389"/>
        </w:trPr>
        <w:tc>
          <w:tcPr>
            <w:tcW w:w="4112" w:type="dxa"/>
            <w:vAlign w:val="center"/>
          </w:tcPr>
          <w:p w:rsidR="00017024" w:rsidRPr="00A171FC" w:rsidRDefault="00017024" w:rsidP="00A171FC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017024" w:rsidRPr="00A171FC" w:rsidRDefault="0083265C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13р.</w:t>
            </w:r>
          </w:p>
        </w:tc>
      </w:tr>
      <w:tr w:rsidR="00017024" w:rsidRPr="00A171FC" w:rsidTr="00D93739">
        <w:trPr>
          <w:trHeight w:val="241"/>
        </w:trPr>
        <w:tc>
          <w:tcPr>
            <w:tcW w:w="4112" w:type="dxa"/>
            <w:vAlign w:val="center"/>
          </w:tcPr>
          <w:p w:rsidR="00017024" w:rsidRPr="00A171FC" w:rsidRDefault="00017024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017024" w:rsidRPr="00A171FC" w:rsidRDefault="0083265C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A171FC">
              <w:rPr>
                <w:rFonts w:cs="Times New Roman"/>
                <w:szCs w:val="28"/>
              </w:rPr>
              <w:t>спеціаліст І категорії</w:t>
            </w:r>
          </w:p>
        </w:tc>
      </w:tr>
      <w:tr w:rsidR="00017024" w:rsidRPr="00A171FC" w:rsidTr="00D93739">
        <w:trPr>
          <w:trHeight w:val="241"/>
        </w:trPr>
        <w:tc>
          <w:tcPr>
            <w:tcW w:w="4112" w:type="dxa"/>
            <w:vAlign w:val="center"/>
          </w:tcPr>
          <w:p w:rsidR="00017024" w:rsidRPr="00A171FC" w:rsidRDefault="00017024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017024" w:rsidRPr="00A171FC" w:rsidRDefault="0083265C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-</w:t>
            </w:r>
          </w:p>
        </w:tc>
      </w:tr>
      <w:tr w:rsidR="00017024" w:rsidRPr="00A171FC" w:rsidTr="00D93739">
        <w:trPr>
          <w:trHeight w:val="241"/>
        </w:trPr>
        <w:tc>
          <w:tcPr>
            <w:tcW w:w="4112" w:type="dxa"/>
            <w:vAlign w:val="center"/>
          </w:tcPr>
          <w:p w:rsidR="00017024" w:rsidRPr="00A171FC" w:rsidRDefault="00017024" w:rsidP="00A171FC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BA3C06" w:rsidRPr="00A171FC" w:rsidRDefault="0083265C" w:rsidP="00A171FC">
            <w:pPr>
              <w:spacing w:line="240" w:lineRule="auto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A171FC">
              <w:rPr>
                <w:rFonts w:eastAsia="Times New Roman" w:cs="Times New Roman"/>
                <w:bCs/>
                <w:szCs w:val="28"/>
              </w:rPr>
              <w:t>З любов’ю до дітей!</w:t>
            </w:r>
            <w:r w:rsidRPr="00A171FC">
              <w:rPr>
                <w:rFonts w:cs="Times New Roman"/>
                <w:bCs/>
                <w:szCs w:val="28"/>
              </w:rPr>
              <w:t xml:space="preserve"> </w:t>
            </w:r>
          </w:p>
          <w:p w:rsidR="00BA3C06" w:rsidRPr="00A171FC" w:rsidRDefault="0083265C" w:rsidP="00A171FC">
            <w:pPr>
              <w:spacing w:line="240" w:lineRule="auto"/>
              <w:ind w:firstLine="0"/>
              <w:jc w:val="both"/>
              <w:rPr>
                <w:rFonts w:eastAsia="Times New Roman" w:cs="Times New Roman"/>
                <w:bCs/>
                <w:szCs w:val="28"/>
              </w:rPr>
            </w:pPr>
            <w:r w:rsidRPr="00A171FC">
              <w:rPr>
                <w:rFonts w:eastAsia="Times New Roman" w:cs="Times New Roman"/>
                <w:bCs/>
                <w:szCs w:val="28"/>
              </w:rPr>
              <w:t>З вірою у дітей!</w:t>
            </w:r>
          </w:p>
          <w:p w:rsidR="00017024" w:rsidRPr="00A171FC" w:rsidRDefault="0083265C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eastAsia="Times New Roman" w:cs="Times New Roman"/>
                <w:bCs/>
                <w:szCs w:val="28"/>
              </w:rPr>
              <w:t>З надією на дітей!</w:t>
            </w:r>
          </w:p>
        </w:tc>
      </w:tr>
      <w:tr w:rsidR="00017024" w:rsidRPr="00A171FC" w:rsidTr="00D93739">
        <w:trPr>
          <w:trHeight w:val="241"/>
        </w:trPr>
        <w:tc>
          <w:tcPr>
            <w:tcW w:w="9923" w:type="dxa"/>
            <w:gridSpan w:val="3"/>
            <w:vAlign w:val="center"/>
          </w:tcPr>
          <w:p w:rsidR="00017024" w:rsidRPr="00A171FC" w:rsidRDefault="00017024" w:rsidP="00A171FC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 xml:space="preserve">Технології, методи та форми, що використовуються </w:t>
            </w:r>
          </w:p>
          <w:p w:rsidR="00017024" w:rsidRPr="00A171FC" w:rsidRDefault="00017024" w:rsidP="00A171FC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 xml:space="preserve">у навчально-виховному процесі </w:t>
            </w:r>
          </w:p>
        </w:tc>
      </w:tr>
      <w:tr w:rsidR="00017024" w:rsidRPr="00A171FC" w:rsidTr="00D93739">
        <w:trPr>
          <w:trHeight w:val="241"/>
        </w:trPr>
        <w:tc>
          <w:tcPr>
            <w:tcW w:w="9923" w:type="dxa"/>
            <w:gridSpan w:val="3"/>
            <w:vAlign w:val="center"/>
          </w:tcPr>
          <w:p w:rsidR="00017024" w:rsidRPr="00A171FC" w:rsidRDefault="00F72D8B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Рольові</w:t>
            </w:r>
            <w:r w:rsidR="002D66C4" w:rsidRPr="00A171FC">
              <w:rPr>
                <w:rFonts w:cs="Times New Roman"/>
                <w:szCs w:val="28"/>
              </w:rPr>
              <w:t xml:space="preserve">, ділові ігри, робота в парах, групах, </w:t>
            </w:r>
            <w:r w:rsidRPr="00A171FC">
              <w:rPr>
                <w:rFonts w:cs="Times New Roman"/>
                <w:szCs w:val="28"/>
              </w:rPr>
              <w:t xml:space="preserve">метод проектів, </w:t>
            </w:r>
            <w:r w:rsidR="00BA3C06" w:rsidRPr="00A171FC">
              <w:rPr>
                <w:rFonts w:cs="Times New Roman"/>
                <w:szCs w:val="28"/>
              </w:rPr>
              <w:t xml:space="preserve">"навчаюся граючись", </w:t>
            </w:r>
            <w:r w:rsidR="00CF3984" w:rsidRPr="00A171FC">
              <w:rPr>
                <w:rFonts w:cs="Times New Roman"/>
                <w:szCs w:val="28"/>
              </w:rPr>
              <w:t xml:space="preserve">"навчаючи-вчуся", </w:t>
            </w:r>
            <w:r w:rsidR="00CD49BD" w:rsidRPr="00A171FC">
              <w:rPr>
                <w:rFonts w:cs="Times New Roman"/>
                <w:szCs w:val="28"/>
              </w:rPr>
              <w:t xml:space="preserve">"мікрофон", "розірвана шпаргалка", </w:t>
            </w:r>
            <w:r w:rsidR="002D66C4" w:rsidRPr="00A171FC">
              <w:rPr>
                <w:rFonts w:cs="Times New Roman"/>
                <w:szCs w:val="28"/>
              </w:rPr>
              <w:t>"мозковий штурм", "займи позицію", "коло ідей", "снігова куля"</w:t>
            </w:r>
          </w:p>
        </w:tc>
      </w:tr>
      <w:tr w:rsidR="00017024" w:rsidRPr="00A171FC" w:rsidTr="00D93739">
        <w:trPr>
          <w:trHeight w:val="241"/>
        </w:trPr>
        <w:tc>
          <w:tcPr>
            <w:tcW w:w="9923" w:type="dxa"/>
            <w:gridSpan w:val="3"/>
            <w:vAlign w:val="center"/>
          </w:tcPr>
          <w:p w:rsidR="00017024" w:rsidRPr="00A171FC" w:rsidRDefault="00017024" w:rsidP="00A171FC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 xml:space="preserve">Автопортрет «Я – педагог і особистість» </w:t>
            </w:r>
          </w:p>
          <w:p w:rsidR="00017024" w:rsidRPr="00A171FC" w:rsidRDefault="00017024" w:rsidP="00A171FC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(у формі есе)</w:t>
            </w:r>
          </w:p>
        </w:tc>
      </w:tr>
      <w:tr w:rsidR="00017024" w:rsidRPr="00A171FC" w:rsidTr="00D93739">
        <w:trPr>
          <w:trHeight w:val="425"/>
        </w:trPr>
        <w:tc>
          <w:tcPr>
            <w:tcW w:w="9923" w:type="dxa"/>
            <w:gridSpan w:val="3"/>
            <w:vAlign w:val="center"/>
          </w:tcPr>
          <w:p w:rsidR="007D6915" w:rsidRPr="00A171FC" w:rsidRDefault="007D6915" w:rsidP="00A171FC">
            <w:pPr>
              <w:tabs>
                <w:tab w:val="left" w:pos="678"/>
              </w:tabs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Я – особистість! Я маю і відстоюю свої переконання! Сперечаюся, прагну до істини. Здобуваю нові знання, тягнуся до нових горизонтів.</w:t>
            </w:r>
          </w:p>
          <w:p w:rsidR="007D6915" w:rsidRPr="00A171FC" w:rsidRDefault="007D6915" w:rsidP="00A171F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>Я – учитель! Я – вихователь! Я запалюю в серцях дітей жагу до самовдосконалення, спонукаю діяти.</w:t>
            </w:r>
          </w:p>
          <w:p w:rsidR="007D6915" w:rsidRPr="00A171FC" w:rsidRDefault="007D6915" w:rsidP="00A171F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 xml:space="preserve">Згадую дитинство… Ми, ватага дітлахів, граємося, розважаємося, бешкетуємо… Школа! Щасливі одинадцять років. Немарно прожиті. Пригадуються уроки, новорічні ранки, </w:t>
            </w:r>
            <w:proofErr w:type="spellStart"/>
            <w:r w:rsidRPr="00A171FC">
              <w:rPr>
                <w:rFonts w:cs="Times New Roman"/>
                <w:szCs w:val="28"/>
              </w:rPr>
              <w:t>КВНи</w:t>
            </w:r>
            <w:proofErr w:type="spellEnd"/>
            <w:r w:rsidRPr="00A171FC">
              <w:rPr>
                <w:rFonts w:cs="Times New Roman"/>
                <w:szCs w:val="28"/>
              </w:rPr>
              <w:t xml:space="preserve">, святкові вечори. Друзі, що завжди поруч. І відчуття того, що життя не проходить повз. Що я – активний учасник, співорганізатор тих чудових подій. </w:t>
            </w:r>
          </w:p>
          <w:p w:rsidR="007D6915" w:rsidRPr="00A171FC" w:rsidRDefault="007D6915" w:rsidP="00A171F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t xml:space="preserve">Студентські роки. Навчання і дозвілля, реферати, курсові, вечірки. Нове захоплення – інформатика, комп'ютер, програмування. Кожен етап, кожна хвилина життя залишає відбиток, додає нову грань до особистості. </w:t>
            </w:r>
          </w:p>
          <w:p w:rsidR="00017024" w:rsidRPr="00A171FC" w:rsidRDefault="007D6915" w:rsidP="00A171F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lastRenderedPageBreak/>
              <w:t xml:space="preserve">Доросле, самостійне життя. Родина, друзі, колеги, учні. Бажання долучити оточуючих до свого захоплення інформатикою, показати її безмежні можливості та красоту. Життя – це постійні зміни. Згадую слова Дарвіна: "Виживає не найсильніший чи найрозумніший, а </w:t>
            </w:r>
            <w:proofErr w:type="spellStart"/>
            <w:r w:rsidRPr="00A171FC">
              <w:rPr>
                <w:rFonts w:cs="Times New Roman"/>
                <w:szCs w:val="28"/>
              </w:rPr>
              <w:t>найпристосованіший</w:t>
            </w:r>
            <w:proofErr w:type="spellEnd"/>
            <w:r w:rsidRPr="00A171FC">
              <w:rPr>
                <w:rFonts w:cs="Times New Roman"/>
                <w:szCs w:val="28"/>
              </w:rPr>
              <w:t xml:space="preserve"> до змін". Прагну до змін, змінююся, змінюю тих, хто поряд. І найголовніше, спонукаю до руху, до розвитку, до подолання байдужості. Учитель – це не професія, це стан душі. У школі, на вулиці, у транспорті, вдома. Скрізь і завжди з гордістю можу сказати:  "Я – особистість! Я – учитель!"</w:t>
            </w:r>
          </w:p>
        </w:tc>
      </w:tr>
      <w:tr w:rsidR="00017024" w:rsidRPr="00A171FC" w:rsidTr="00D93739">
        <w:trPr>
          <w:trHeight w:val="701"/>
        </w:trPr>
        <w:tc>
          <w:tcPr>
            <w:tcW w:w="4253" w:type="dxa"/>
            <w:gridSpan w:val="2"/>
            <w:vAlign w:val="center"/>
          </w:tcPr>
          <w:p w:rsidR="00017024" w:rsidRPr="00A171FC" w:rsidRDefault="00017024" w:rsidP="00A171FC">
            <w:pPr>
              <w:spacing w:line="24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A171FC">
              <w:rPr>
                <w:rFonts w:cs="Times New Roman"/>
                <w:szCs w:val="28"/>
              </w:rPr>
              <w:lastRenderedPageBreak/>
              <w:t xml:space="preserve">Посилання на персональний </w:t>
            </w:r>
            <w:proofErr w:type="spellStart"/>
            <w:r w:rsidRPr="00A171FC">
              <w:rPr>
                <w:rFonts w:cs="Times New Roman"/>
                <w:szCs w:val="28"/>
              </w:rPr>
              <w:t>Інтернет-ресурс</w:t>
            </w:r>
            <w:proofErr w:type="spellEnd"/>
            <w:r w:rsidRPr="00A171FC">
              <w:rPr>
                <w:rFonts w:cs="Times New Roman"/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017024" w:rsidRPr="00A171FC" w:rsidRDefault="00316BB8" w:rsidP="00A171FC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hyperlink r:id="rId4" w:history="1">
              <w:r w:rsidR="008F30B6" w:rsidRPr="00A171FC">
                <w:rPr>
                  <w:rStyle w:val="a3"/>
                  <w:rFonts w:cs="Times New Roman"/>
                  <w:b/>
                  <w:szCs w:val="28"/>
                </w:rPr>
                <w:t>http://informatik91.blogspot.com</w:t>
              </w:r>
            </w:hyperlink>
            <w:r w:rsidR="008F30B6" w:rsidRPr="00A171FC">
              <w:rPr>
                <w:rFonts w:cs="Times New Roman"/>
                <w:b/>
                <w:szCs w:val="28"/>
                <w:u w:val="single"/>
              </w:rPr>
              <w:t xml:space="preserve"> </w:t>
            </w:r>
          </w:p>
        </w:tc>
      </w:tr>
    </w:tbl>
    <w:p w:rsidR="00017024" w:rsidRPr="00A171FC" w:rsidRDefault="00017024" w:rsidP="00A171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12533B" w:rsidRPr="00A171FC" w:rsidRDefault="0012533B" w:rsidP="00A171FC">
      <w:pPr>
        <w:spacing w:line="240" w:lineRule="auto"/>
        <w:rPr>
          <w:rFonts w:cs="Times New Roman"/>
          <w:szCs w:val="28"/>
        </w:rPr>
      </w:pPr>
    </w:p>
    <w:sectPr w:rsidR="0012533B" w:rsidRPr="00A171FC" w:rsidSect="004C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7024"/>
    <w:rsid w:val="00001E31"/>
    <w:rsid w:val="00010661"/>
    <w:rsid w:val="00017024"/>
    <w:rsid w:val="00021FBE"/>
    <w:rsid w:val="000244C1"/>
    <w:rsid w:val="00030A27"/>
    <w:rsid w:val="00032602"/>
    <w:rsid w:val="0003283C"/>
    <w:rsid w:val="0004136A"/>
    <w:rsid w:val="00047586"/>
    <w:rsid w:val="000479DE"/>
    <w:rsid w:val="000643E1"/>
    <w:rsid w:val="0007556C"/>
    <w:rsid w:val="00092283"/>
    <w:rsid w:val="000C46F0"/>
    <w:rsid w:val="000D2987"/>
    <w:rsid w:val="000D2F8E"/>
    <w:rsid w:val="001110CA"/>
    <w:rsid w:val="00112EAB"/>
    <w:rsid w:val="00121FEB"/>
    <w:rsid w:val="00122E3F"/>
    <w:rsid w:val="00124779"/>
    <w:rsid w:val="0012533B"/>
    <w:rsid w:val="001346D0"/>
    <w:rsid w:val="00154B5E"/>
    <w:rsid w:val="001612DE"/>
    <w:rsid w:val="00171722"/>
    <w:rsid w:val="001D276F"/>
    <w:rsid w:val="001D6366"/>
    <w:rsid w:val="001E3AD6"/>
    <w:rsid w:val="001E6C4D"/>
    <w:rsid w:val="001E74E3"/>
    <w:rsid w:val="00200690"/>
    <w:rsid w:val="0022056D"/>
    <w:rsid w:val="00223B16"/>
    <w:rsid w:val="002251EA"/>
    <w:rsid w:val="00227DD3"/>
    <w:rsid w:val="00231542"/>
    <w:rsid w:val="002359AE"/>
    <w:rsid w:val="0023612B"/>
    <w:rsid w:val="00246D3F"/>
    <w:rsid w:val="00256D72"/>
    <w:rsid w:val="00260116"/>
    <w:rsid w:val="0026020C"/>
    <w:rsid w:val="002655CF"/>
    <w:rsid w:val="00286E57"/>
    <w:rsid w:val="002A752D"/>
    <w:rsid w:val="002B656C"/>
    <w:rsid w:val="002C5A66"/>
    <w:rsid w:val="002D66C4"/>
    <w:rsid w:val="002F0541"/>
    <w:rsid w:val="002F12EB"/>
    <w:rsid w:val="002F5CDA"/>
    <w:rsid w:val="003001FF"/>
    <w:rsid w:val="00316A94"/>
    <w:rsid w:val="00316BB8"/>
    <w:rsid w:val="00326C41"/>
    <w:rsid w:val="003539FC"/>
    <w:rsid w:val="00363761"/>
    <w:rsid w:val="00383A7F"/>
    <w:rsid w:val="003852EC"/>
    <w:rsid w:val="003910AB"/>
    <w:rsid w:val="00391A81"/>
    <w:rsid w:val="003A1E8D"/>
    <w:rsid w:val="003A77FB"/>
    <w:rsid w:val="003B6E35"/>
    <w:rsid w:val="003C0C24"/>
    <w:rsid w:val="003C3D47"/>
    <w:rsid w:val="003C7B89"/>
    <w:rsid w:val="003D73ED"/>
    <w:rsid w:val="003E4CBA"/>
    <w:rsid w:val="00400EA9"/>
    <w:rsid w:val="004033B0"/>
    <w:rsid w:val="0043023C"/>
    <w:rsid w:val="00434781"/>
    <w:rsid w:val="00436E7D"/>
    <w:rsid w:val="00440962"/>
    <w:rsid w:val="00444892"/>
    <w:rsid w:val="0045185A"/>
    <w:rsid w:val="00456027"/>
    <w:rsid w:val="00466387"/>
    <w:rsid w:val="004668C9"/>
    <w:rsid w:val="00480231"/>
    <w:rsid w:val="00480909"/>
    <w:rsid w:val="00482D93"/>
    <w:rsid w:val="00490DE2"/>
    <w:rsid w:val="004A0859"/>
    <w:rsid w:val="004A233F"/>
    <w:rsid w:val="004A3D08"/>
    <w:rsid w:val="004B74BC"/>
    <w:rsid w:val="004C4455"/>
    <w:rsid w:val="004C51F3"/>
    <w:rsid w:val="004E103D"/>
    <w:rsid w:val="004F654F"/>
    <w:rsid w:val="004F67CD"/>
    <w:rsid w:val="004F7289"/>
    <w:rsid w:val="004F7EC1"/>
    <w:rsid w:val="005014EC"/>
    <w:rsid w:val="00505F1E"/>
    <w:rsid w:val="00512182"/>
    <w:rsid w:val="00512561"/>
    <w:rsid w:val="00515012"/>
    <w:rsid w:val="0052063A"/>
    <w:rsid w:val="00527450"/>
    <w:rsid w:val="005277AE"/>
    <w:rsid w:val="00540575"/>
    <w:rsid w:val="00547DDE"/>
    <w:rsid w:val="00556C1C"/>
    <w:rsid w:val="00591499"/>
    <w:rsid w:val="005A31E3"/>
    <w:rsid w:val="005B6631"/>
    <w:rsid w:val="005B759F"/>
    <w:rsid w:val="005C3557"/>
    <w:rsid w:val="006155E9"/>
    <w:rsid w:val="0061589F"/>
    <w:rsid w:val="006364EB"/>
    <w:rsid w:val="00647A51"/>
    <w:rsid w:val="00675FE2"/>
    <w:rsid w:val="006861B7"/>
    <w:rsid w:val="00686BC7"/>
    <w:rsid w:val="006A6832"/>
    <w:rsid w:val="006B4EA5"/>
    <w:rsid w:val="006D2EDF"/>
    <w:rsid w:val="006F17BA"/>
    <w:rsid w:val="006F4083"/>
    <w:rsid w:val="006F5475"/>
    <w:rsid w:val="00716131"/>
    <w:rsid w:val="00716143"/>
    <w:rsid w:val="00716C12"/>
    <w:rsid w:val="007242D2"/>
    <w:rsid w:val="00725B72"/>
    <w:rsid w:val="00731CA2"/>
    <w:rsid w:val="00731F6B"/>
    <w:rsid w:val="00741DDD"/>
    <w:rsid w:val="007443A3"/>
    <w:rsid w:val="00752623"/>
    <w:rsid w:val="00753A8A"/>
    <w:rsid w:val="007619A4"/>
    <w:rsid w:val="007724FC"/>
    <w:rsid w:val="007871CC"/>
    <w:rsid w:val="007A36BF"/>
    <w:rsid w:val="007A595E"/>
    <w:rsid w:val="007D6915"/>
    <w:rsid w:val="007E1C60"/>
    <w:rsid w:val="007E6C79"/>
    <w:rsid w:val="007F2245"/>
    <w:rsid w:val="00803826"/>
    <w:rsid w:val="00805728"/>
    <w:rsid w:val="00806097"/>
    <w:rsid w:val="00831FB7"/>
    <w:rsid w:val="0083265C"/>
    <w:rsid w:val="008352C9"/>
    <w:rsid w:val="008649DE"/>
    <w:rsid w:val="008700EF"/>
    <w:rsid w:val="008725CB"/>
    <w:rsid w:val="008859DC"/>
    <w:rsid w:val="00894635"/>
    <w:rsid w:val="008D72FF"/>
    <w:rsid w:val="008D7EA8"/>
    <w:rsid w:val="008F0BF1"/>
    <w:rsid w:val="008F30B6"/>
    <w:rsid w:val="008F3C91"/>
    <w:rsid w:val="008F64F9"/>
    <w:rsid w:val="00905CDB"/>
    <w:rsid w:val="00911FBB"/>
    <w:rsid w:val="0091296F"/>
    <w:rsid w:val="00923D7A"/>
    <w:rsid w:val="00925933"/>
    <w:rsid w:val="00930BB6"/>
    <w:rsid w:val="0093404F"/>
    <w:rsid w:val="00945D67"/>
    <w:rsid w:val="009509CF"/>
    <w:rsid w:val="00977B01"/>
    <w:rsid w:val="009A199C"/>
    <w:rsid w:val="009A3B70"/>
    <w:rsid w:val="009A59ED"/>
    <w:rsid w:val="009A7D5F"/>
    <w:rsid w:val="009B1C66"/>
    <w:rsid w:val="009B6E0E"/>
    <w:rsid w:val="009B7989"/>
    <w:rsid w:val="009C1C68"/>
    <w:rsid w:val="009C75C4"/>
    <w:rsid w:val="009E2206"/>
    <w:rsid w:val="009E3530"/>
    <w:rsid w:val="009E5E9A"/>
    <w:rsid w:val="009F6EAD"/>
    <w:rsid w:val="00A07B39"/>
    <w:rsid w:val="00A07E34"/>
    <w:rsid w:val="00A171FC"/>
    <w:rsid w:val="00A24EA8"/>
    <w:rsid w:val="00A31BEC"/>
    <w:rsid w:val="00A379AC"/>
    <w:rsid w:val="00A64656"/>
    <w:rsid w:val="00A65BD7"/>
    <w:rsid w:val="00A735FD"/>
    <w:rsid w:val="00A77A10"/>
    <w:rsid w:val="00A84520"/>
    <w:rsid w:val="00A86C69"/>
    <w:rsid w:val="00AA3D60"/>
    <w:rsid w:val="00AB2C20"/>
    <w:rsid w:val="00AC60BF"/>
    <w:rsid w:val="00AC6826"/>
    <w:rsid w:val="00AD1BE9"/>
    <w:rsid w:val="00AF6462"/>
    <w:rsid w:val="00AF678C"/>
    <w:rsid w:val="00B06186"/>
    <w:rsid w:val="00B207AC"/>
    <w:rsid w:val="00B373A4"/>
    <w:rsid w:val="00B4542D"/>
    <w:rsid w:val="00B52C7A"/>
    <w:rsid w:val="00B5381B"/>
    <w:rsid w:val="00B57733"/>
    <w:rsid w:val="00B64C6E"/>
    <w:rsid w:val="00B76032"/>
    <w:rsid w:val="00B80FBD"/>
    <w:rsid w:val="00B814E0"/>
    <w:rsid w:val="00B81612"/>
    <w:rsid w:val="00B818EF"/>
    <w:rsid w:val="00B94030"/>
    <w:rsid w:val="00B96E1E"/>
    <w:rsid w:val="00BA03AC"/>
    <w:rsid w:val="00BA22BA"/>
    <w:rsid w:val="00BA3C06"/>
    <w:rsid w:val="00BB51B6"/>
    <w:rsid w:val="00BC1E0C"/>
    <w:rsid w:val="00BC54A3"/>
    <w:rsid w:val="00BD07BA"/>
    <w:rsid w:val="00BD5665"/>
    <w:rsid w:val="00BF7578"/>
    <w:rsid w:val="00C064EC"/>
    <w:rsid w:val="00C235F4"/>
    <w:rsid w:val="00C55F03"/>
    <w:rsid w:val="00C7020B"/>
    <w:rsid w:val="00C7789D"/>
    <w:rsid w:val="00C81191"/>
    <w:rsid w:val="00C82E4B"/>
    <w:rsid w:val="00C90178"/>
    <w:rsid w:val="00C92258"/>
    <w:rsid w:val="00CA2A06"/>
    <w:rsid w:val="00CA6620"/>
    <w:rsid w:val="00CB6862"/>
    <w:rsid w:val="00CC5411"/>
    <w:rsid w:val="00CC5726"/>
    <w:rsid w:val="00CD3438"/>
    <w:rsid w:val="00CD49BD"/>
    <w:rsid w:val="00CF30B8"/>
    <w:rsid w:val="00CF36CF"/>
    <w:rsid w:val="00CF3984"/>
    <w:rsid w:val="00D04990"/>
    <w:rsid w:val="00D35482"/>
    <w:rsid w:val="00D36FCA"/>
    <w:rsid w:val="00D40107"/>
    <w:rsid w:val="00D42419"/>
    <w:rsid w:val="00D44CD3"/>
    <w:rsid w:val="00D65307"/>
    <w:rsid w:val="00D7064E"/>
    <w:rsid w:val="00D72E74"/>
    <w:rsid w:val="00D73A4C"/>
    <w:rsid w:val="00D76C5E"/>
    <w:rsid w:val="00D8705A"/>
    <w:rsid w:val="00D94B04"/>
    <w:rsid w:val="00DA62BC"/>
    <w:rsid w:val="00DB3442"/>
    <w:rsid w:val="00DB7742"/>
    <w:rsid w:val="00DB795D"/>
    <w:rsid w:val="00DC4C22"/>
    <w:rsid w:val="00DD23ED"/>
    <w:rsid w:val="00DD55FC"/>
    <w:rsid w:val="00DE2FDF"/>
    <w:rsid w:val="00E07401"/>
    <w:rsid w:val="00E078E0"/>
    <w:rsid w:val="00E113AE"/>
    <w:rsid w:val="00E219F3"/>
    <w:rsid w:val="00E27456"/>
    <w:rsid w:val="00E3770F"/>
    <w:rsid w:val="00E45018"/>
    <w:rsid w:val="00E5716A"/>
    <w:rsid w:val="00E57E37"/>
    <w:rsid w:val="00E63872"/>
    <w:rsid w:val="00E67154"/>
    <w:rsid w:val="00E73B2B"/>
    <w:rsid w:val="00E7678B"/>
    <w:rsid w:val="00E77E5A"/>
    <w:rsid w:val="00E90846"/>
    <w:rsid w:val="00EA6C98"/>
    <w:rsid w:val="00EB1FAE"/>
    <w:rsid w:val="00EB54DF"/>
    <w:rsid w:val="00EC2FEF"/>
    <w:rsid w:val="00EE0BFE"/>
    <w:rsid w:val="00EE1EB5"/>
    <w:rsid w:val="00EE2F50"/>
    <w:rsid w:val="00EE7EBB"/>
    <w:rsid w:val="00F10ED4"/>
    <w:rsid w:val="00F10FA1"/>
    <w:rsid w:val="00F2106C"/>
    <w:rsid w:val="00F30801"/>
    <w:rsid w:val="00F42D03"/>
    <w:rsid w:val="00F619B8"/>
    <w:rsid w:val="00F655FC"/>
    <w:rsid w:val="00F71956"/>
    <w:rsid w:val="00F71CFC"/>
    <w:rsid w:val="00F72D8B"/>
    <w:rsid w:val="00F75D9C"/>
    <w:rsid w:val="00F81486"/>
    <w:rsid w:val="00FA1E8E"/>
    <w:rsid w:val="00FB7FD2"/>
    <w:rsid w:val="00FC5654"/>
    <w:rsid w:val="00FD156A"/>
    <w:rsid w:val="00FE6D37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2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17024"/>
    <w:pPr>
      <w:spacing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8F3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2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17024"/>
    <w:pPr>
      <w:spacing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8F3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rmatik91.blogsp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Admin</cp:lastModifiedBy>
  <cp:revision>3</cp:revision>
  <dcterms:created xsi:type="dcterms:W3CDTF">2016-12-12T11:03:00Z</dcterms:created>
  <dcterms:modified xsi:type="dcterms:W3CDTF">2016-12-26T04:40:00Z</dcterms:modified>
</cp:coreProperties>
</file>