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B" w:rsidRDefault="006B18BB" w:rsidP="00976DB5">
      <w:pPr>
        <w:pStyle w:val="6"/>
        <w:ind w:left="0"/>
        <w:rPr>
          <w:sz w:val="28"/>
          <w:szCs w:val="28"/>
          <w:u w:val="non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3.35pt;margin-top:-46.6pt;width:568.9pt;height:782.55pt;z-index:-1;visibility:visible;mso-wrap-style:square;mso-position-horizontal-relative:text;mso-position-vertical-relative:text">
            <v:imagedata r:id="rId5" o:title=""/>
          </v:shape>
        </w:pict>
      </w:r>
      <w:bookmarkEnd w:id="0"/>
    </w:p>
    <w:p w:rsidR="00465B44" w:rsidRPr="00983A99" w:rsidRDefault="00465B44" w:rsidP="00976DB5">
      <w:pPr>
        <w:spacing w:after="0"/>
        <w:jc w:val="center"/>
        <w:rPr>
          <w:rFonts w:ascii="Times New Roman Полужирный" w:hAnsi="Times New Roman Полужирный"/>
          <w:caps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br w:type="page"/>
      </w:r>
    </w:p>
    <w:p w:rsidR="00465B44" w:rsidRPr="00983A99" w:rsidRDefault="00465B44" w:rsidP="004E5816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83A99">
        <w:rPr>
          <w:rFonts w:ascii="Times New Roman" w:hAnsi="Times New Roman"/>
          <w:b/>
          <w:caps/>
          <w:sz w:val="28"/>
          <w:szCs w:val="28"/>
          <w:lang w:val="uk-UA"/>
        </w:rPr>
        <w:t>І. Загальні положення</w:t>
      </w:r>
    </w:p>
    <w:p w:rsidR="00465B44" w:rsidRPr="00983A99" w:rsidRDefault="00465B44" w:rsidP="002004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1.1. Положення </w:t>
      </w:r>
      <w:r w:rsidRPr="00965677">
        <w:rPr>
          <w:rFonts w:ascii="Times New Roman" w:hAnsi="Times New Roman"/>
          <w:sz w:val="28"/>
          <w:szCs w:val="28"/>
          <w:lang w:val="uk-UA"/>
        </w:rPr>
        <w:t>про апеляційну комісію КЗ СОІППО відповідає вимогам Умов прийому до вищих навчальних</w:t>
      </w:r>
      <w:r w:rsidRPr="00983A99">
        <w:rPr>
          <w:rFonts w:ascii="Times New Roman" w:hAnsi="Times New Roman"/>
          <w:sz w:val="28"/>
          <w:szCs w:val="28"/>
          <w:lang w:val="uk-UA"/>
        </w:rPr>
        <w:t xml:space="preserve"> закладів України в 2019 році, затверджених наказом Міністерства освіти і науки України від 11 жовтня 2018 року № 1096, зареєстрованих у Міністерстві юстиції України 21.12.2018 № 1456/32908; Правил прийому до КЗ СОІППО у 2019 році, а також Положення про приймальну комісію вищого навчального закладу, затвердженого Наказом Міністерства освіти і науки України 15 жовтня 2015 року № 1085 та зареєстровано в Міністерстві юстиції 04.11.2015 № 1353/27798, Статуту КЗ СОІППО та Положення про приймальну комісію КЗ СОІППО.</w:t>
      </w:r>
    </w:p>
    <w:p w:rsidR="00465B44" w:rsidRPr="00983A99" w:rsidRDefault="00465B44" w:rsidP="002004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>1.2. Положення регламентує порядок створення апеляційної комісії, визначає принципи її роботи, процедуру апеляції.</w:t>
      </w:r>
    </w:p>
    <w:p w:rsidR="00465B44" w:rsidRPr="00983A99" w:rsidRDefault="00465B44" w:rsidP="002004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1.3. Апеляційна комісія КЗ СОІППО </w:t>
      </w:r>
      <w:r w:rsidRPr="00965677">
        <w:rPr>
          <w:rFonts w:ascii="Times New Roman" w:hAnsi="Times New Roman"/>
          <w:sz w:val="28"/>
          <w:szCs w:val="28"/>
          <w:lang w:val="uk-UA"/>
        </w:rPr>
        <w:t xml:space="preserve">утворюється </w:t>
      </w:r>
      <w:r w:rsidRPr="00965677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розгляду апеляцій вступників, </w:t>
      </w:r>
      <w:r w:rsidRPr="00965677">
        <w:rPr>
          <w:rFonts w:ascii="Times New Roman" w:hAnsi="Times New Roman"/>
          <w:sz w:val="28"/>
          <w:szCs w:val="28"/>
          <w:lang w:val="uk-UA"/>
        </w:rPr>
        <w:t>з метою захисту прав осіб щодо оскарження оцінки з дисципліни, отриманої під час фахових вступних вип</w:t>
      </w:r>
      <w:r w:rsidRPr="00983A99">
        <w:rPr>
          <w:rFonts w:ascii="Times New Roman" w:hAnsi="Times New Roman"/>
          <w:sz w:val="28"/>
          <w:szCs w:val="28"/>
          <w:lang w:val="uk-UA"/>
        </w:rPr>
        <w:t>робувань.</w:t>
      </w:r>
    </w:p>
    <w:p w:rsidR="00465B44" w:rsidRPr="00983A99" w:rsidRDefault="00465B44" w:rsidP="002004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>1.4. Апеляційна комісія працює на засадах демократичності, прозорості, об’єктивності та відкритості відповідно до законодавства України.</w:t>
      </w:r>
    </w:p>
    <w:p w:rsidR="00465B44" w:rsidRPr="00983A99" w:rsidRDefault="00465B44" w:rsidP="00983A9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1.5. Розгляд апеляцій проводиться з метою виявлення об'єктивності виставленої оцінки і не передбачає можливості </w:t>
      </w:r>
      <w:r w:rsidRPr="00965677">
        <w:rPr>
          <w:rFonts w:ascii="Times New Roman" w:hAnsi="Times New Roman"/>
          <w:sz w:val="28"/>
          <w:szCs w:val="28"/>
          <w:lang w:val="uk-UA"/>
        </w:rPr>
        <w:t>перескладання іспиту.</w:t>
      </w:r>
    </w:p>
    <w:p w:rsidR="00465B44" w:rsidRPr="00983A99" w:rsidRDefault="00465B44" w:rsidP="00976D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B44" w:rsidRPr="00983A99" w:rsidRDefault="00465B44" w:rsidP="004E5816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83A99">
        <w:rPr>
          <w:rFonts w:ascii="Times New Roman" w:hAnsi="Times New Roman"/>
          <w:b/>
          <w:caps/>
          <w:sz w:val="28"/>
          <w:szCs w:val="28"/>
          <w:lang w:val="uk-UA"/>
        </w:rPr>
        <w:t>ІІ. Склад апеляційних комісій</w:t>
      </w:r>
    </w:p>
    <w:p w:rsidR="00465B44" w:rsidRPr="00965677" w:rsidRDefault="00465B44" w:rsidP="009656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965677">
        <w:rPr>
          <w:rFonts w:ascii="Times New Roman" w:hAnsi="Times New Roman"/>
          <w:sz w:val="28"/>
          <w:szCs w:val="28"/>
          <w:lang w:val="uk-UA"/>
        </w:rPr>
        <w:t>Головою апеляційної комісії призначається один із проректорів КЗ СОІІПО, який не є членом фахових атестаційних комісій.</w:t>
      </w:r>
    </w:p>
    <w:p w:rsidR="00465B44" w:rsidRPr="00965677" w:rsidRDefault="00465B44" w:rsidP="009656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5677">
        <w:rPr>
          <w:rFonts w:ascii="Times New Roman" w:hAnsi="Times New Roman"/>
          <w:sz w:val="28"/>
          <w:szCs w:val="28"/>
          <w:lang w:val="uk-UA"/>
        </w:rPr>
        <w:t xml:space="preserve">2.2. Склад апеляційної комісії формується з числа провідних науково-педагогічних працівників інституту, які не є членами фахових атестаційних комісій. </w:t>
      </w:r>
      <w:r w:rsidRPr="00965677">
        <w:rPr>
          <w:rFonts w:ascii="Times New Roman" w:hAnsi="Times New Roman"/>
          <w:color w:val="000000"/>
          <w:sz w:val="28"/>
          <w:szCs w:val="28"/>
          <w:lang w:val="uk-UA"/>
        </w:rPr>
        <w:t>Склад комісії, за винятком осіб, які входять до неї згідно з посадовими обов’язками, щороку поновлюється не менш ніж на третину.</w:t>
      </w:r>
    </w:p>
    <w:p w:rsidR="00465B44" w:rsidRPr="00965677" w:rsidRDefault="00465B44" w:rsidP="0096567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5677">
        <w:rPr>
          <w:rFonts w:ascii="Times New Roman" w:hAnsi="Times New Roman"/>
          <w:sz w:val="28"/>
          <w:szCs w:val="28"/>
          <w:lang w:val="uk-UA"/>
        </w:rPr>
        <w:t xml:space="preserve">2.3. Склад та порядок роботи апеляційної комісії затверджується наказом ректора КЗ СОІППО </w:t>
      </w:r>
      <w:r w:rsidRPr="00965677">
        <w:rPr>
          <w:rFonts w:ascii="Times New Roman" w:hAnsi="Times New Roman"/>
          <w:color w:val="000000"/>
          <w:sz w:val="28"/>
          <w:szCs w:val="28"/>
          <w:lang w:val="uk-UA"/>
        </w:rPr>
        <w:t>не пізніше 01 березня і</w:t>
      </w:r>
      <w:r w:rsidRPr="00965677">
        <w:rPr>
          <w:rFonts w:ascii="Times New Roman" w:hAnsi="Times New Roman"/>
          <w:sz w:val="28"/>
          <w:szCs w:val="28"/>
          <w:lang w:val="uk-UA"/>
        </w:rPr>
        <w:t xml:space="preserve"> визначає термін повноважень апеляційної комісії на один рік.</w:t>
      </w:r>
    </w:p>
    <w:p w:rsidR="00465B44" w:rsidRPr="00965677" w:rsidRDefault="00465B44" w:rsidP="00965677">
      <w:pPr>
        <w:pStyle w:val="rvps2"/>
        <w:shd w:val="clear" w:color="auto" w:fill="FFFFFF"/>
        <w:spacing w:before="0" w:beforeAutospacing="0" w:after="132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65677">
        <w:rPr>
          <w:color w:val="000000"/>
          <w:sz w:val="28"/>
          <w:szCs w:val="28"/>
          <w:lang w:val="uk-UA"/>
        </w:rPr>
        <w:t xml:space="preserve">2.4. До складу апеляційної комісії не можуть входити особи, діти яких вступають до </w:t>
      </w:r>
      <w:r w:rsidRPr="00965677">
        <w:rPr>
          <w:sz w:val="28"/>
          <w:szCs w:val="28"/>
          <w:lang w:val="uk-UA"/>
        </w:rPr>
        <w:t xml:space="preserve">КЗ СОІППО </w:t>
      </w:r>
      <w:r w:rsidRPr="00965677">
        <w:rPr>
          <w:color w:val="000000"/>
          <w:sz w:val="28"/>
          <w:szCs w:val="28"/>
          <w:lang w:val="uk-UA"/>
        </w:rPr>
        <w:t>у поточному році.</w:t>
      </w:r>
    </w:p>
    <w:p w:rsidR="00465B44" w:rsidRPr="00965677" w:rsidRDefault="00465B44" w:rsidP="009656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5677">
        <w:rPr>
          <w:rFonts w:ascii="Times New Roman" w:hAnsi="Times New Roman"/>
          <w:sz w:val="28"/>
          <w:szCs w:val="28"/>
          <w:lang w:val="uk-UA"/>
        </w:rPr>
        <w:t>2.5. Голова апеляційної комісії:</w:t>
      </w:r>
    </w:p>
    <w:p w:rsidR="00465B44" w:rsidRPr="00983A99" w:rsidRDefault="00465B44" w:rsidP="0096567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5677">
        <w:rPr>
          <w:rFonts w:ascii="Times New Roman" w:hAnsi="Times New Roman"/>
          <w:sz w:val="28"/>
          <w:szCs w:val="28"/>
          <w:lang w:val="uk-UA"/>
        </w:rPr>
        <w:t>- подає на затвердження ректору інституту розклад засідань апеляційної комісії</w:t>
      </w:r>
      <w:r w:rsidRPr="00983A9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65B44" w:rsidRPr="00541C3C" w:rsidRDefault="00465B44" w:rsidP="00A9591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lastRenderedPageBreak/>
        <w:t xml:space="preserve">- приймає апеляційні заяви </w:t>
      </w:r>
      <w:r w:rsidRPr="00541C3C">
        <w:rPr>
          <w:rFonts w:ascii="Times New Roman" w:hAnsi="Times New Roman"/>
          <w:sz w:val="28"/>
          <w:szCs w:val="28"/>
          <w:lang w:val="uk-UA"/>
        </w:rPr>
        <w:t>від абітурієнтів, які не згодні з отриманим на вступних випробуваннях результатом;</w:t>
      </w:r>
    </w:p>
    <w:p w:rsidR="00465B44" w:rsidRPr="00541C3C" w:rsidRDefault="00465B44" w:rsidP="00A9591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- здійснює організацію роботи апеляційної комісії;</w:t>
      </w:r>
    </w:p>
    <w:p w:rsidR="00465B44" w:rsidRPr="00541C3C" w:rsidRDefault="00465B44" w:rsidP="00A9591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- подає до приймальної комісії на затвердження протокол із результатами роботи апеляційної комісії.</w:t>
      </w:r>
    </w:p>
    <w:p w:rsidR="00465B44" w:rsidRPr="00983A99" w:rsidRDefault="00465B44" w:rsidP="00A9591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З числа членів апеляційної комісії обирається</w:t>
      </w:r>
      <w:r w:rsidRPr="00983A99">
        <w:rPr>
          <w:rFonts w:ascii="Times New Roman" w:hAnsi="Times New Roman"/>
          <w:sz w:val="28"/>
          <w:szCs w:val="28"/>
          <w:lang w:val="uk-UA"/>
        </w:rPr>
        <w:t xml:space="preserve"> секретар комісії.</w:t>
      </w:r>
    </w:p>
    <w:p w:rsidR="00465B44" w:rsidRPr="00983A99" w:rsidRDefault="00465B44" w:rsidP="00976D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B44" w:rsidRPr="00983A99" w:rsidRDefault="00465B44" w:rsidP="00FB71BE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83A99">
        <w:rPr>
          <w:rFonts w:ascii="Times New Roman" w:hAnsi="Times New Roman"/>
          <w:b/>
          <w:caps/>
          <w:sz w:val="28"/>
          <w:szCs w:val="28"/>
          <w:lang w:val="uk-UA"/>
        </w:rPr>
        <w:t>ІІІ. Порядок подання заяв на апеляцію</w:t>
      </w:r>
    </w:p>
    <w:p w:rsidR="00465B44" w:rsidRDefault="00465B44" w:rsidP="00BC4B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3.1. Вступник має право подати письмову апеляційну заяву на ім'я голови апеляційної комісії КЗ СОІППО про незгоду з оцінкою, отриманою ним на вступному іспиті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5B44" w:rsidRPr="00541C3C" w:rsidRDefault="00465B44" w:rsidP="00BC4B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3.2. Подана апеляційна </w:t>
      </w:r>
      <w:r w:rsidRPr="00541C3C">
        <w:rPr>
          <w:rFonts w:ascii="Times New Roman" w:hAnsi="Times New Roman"/>
          <w:sz w:val="28"/>
          <w:szCs w:val="28"/>
          <w:lang w:val="uk-UA"/>
        </w:rPr>
        <w:t>заява, в разі її задоволення апеляційною комісією, анулює результати вступного іспиту, на яке вона подається. За результатами розгляду апеляції письмова робота оцінюються</w:t>
      </w:r>
      <w:r w:rsidRPr="00983A99">
        <w:rPr>
          <w:rFonts w:ascii="Times New Roman" w:hAnsi="Times New Roman"/>
          <w:sz w:val="28"/>
          <w:szCs w:val="28"/>
          <w:lang w:val="uk-UA"/>
        </w:rPr>
        <w:t xml:space="preserve">  заново </w:t>
      </w:r>
      <w:r w:rsidRPr="00541C3C">
        <w:rPr>
          <w:rFonts w:ascii="Times New Roman" w:hAnsi="Times New Roman"/>
          <w:sz w:val="28"/>
          <w:szCs w:val="28"/>
          <w:lang w:val="uk-UA"/>
        </w:rPr>
        <w:t>відповідно до визначених критеріїв.</w:t>
      </w:r>
    </w:p>
    <w:p w:rsidR="00465B44" w:rsidRPr="00541C3C" w:rsidRDefault="00465B44" w:rsidP="00BC4BA2">
      <w:pPr>
        <w:pStyle w:val="rvps2"/>
        <w:shd w:val="clear" w:color="auto" w:fill="FFFFFF"/>
        <w:spacing w:before="0" w:beforeAutospacing="0" w:after="147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41C3C">
        <w:rPr>
          <w:sz w:val="28"/>
          <w:szCs w:val="28"/>
          <w:lang w:val="uk-UA"/>
        </w:rPr>
        <w:t xml:space="preserve">3.3. </w:t>
      </w:r>
      <w:r w:rsidRPr="00541C3C">
        <w:rPr>
          <w:color w:val="000000"/>
          <w:sz w:val="28"/>
          <w:szCs w:val="28"/>
          <w:lang w:val="uk-UA"/>
        </w:rPr>
        <w:t>Апеляція вступника щодо екзаменаційної оцінки (кількості балів), отриманої на вступному іспиті у КЗ СОІППО, повинна подаватись особисто вступником не пізніше наступного робочого дня після оголошення екзаменаційної оцінки.</w:t>
      </w:r>
    </w:p>
    <w:p w:rsidR="00465B44" w:rsidRPr="00983A99" w:rsidRDefault="00465B44" w:rsidP="00BC4B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3.4. Апеляційні заяви від інших осіб, в тому числі родичів абітурієнтів, не приймаються й</w:t>
      </w:r>
      <w:r w:rsidRPr="00983A99">
        <w:rPr>
          <w:rFonts w:ascii="Times New Roman" w:hAnsi="Times New Roman"/>
          <w:sz w:val="28"/>
          <w:szCs w:val="28"/>
          <w:lang w:val="uk-UA"/>
        </w:rPr>
        <w:t xml:space="preserve"> не розглядаються.</w:t>
      </w:r>
    </w:p>
    <w:p w:rsidR="00465B44" w:rsidRPr="00541C3C" w:rsidRDefault="00465B44" w:rsidP="00BC4B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3.5. Абітурієнт, який претендує на перегляд оцінки, отриманої на вступному іспиті, повинен пред'явити документ, що посвідчує його особу, та подати екзаменаційний лист вступного іспиту.</w:t>
      </w:r>
    </w:p>
    <w:p w:rsidR="00465B44" w:rsidRPr="00541C3C" w:rsidRDefault="00465B44" w:rsidP="00BC4B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3.6. Заяви на апеляцію, подані в не установлений термін, до розгляду не приймаються.</w:t>
      </w:r>
    </w:p>
    <w:p w:rsidR="00465B44" w:rsidRPr="00541C3C" w:rsidRDefault="00465B44" w:rsidP="00BC4B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3.7. Апеляції з питань вилучення вступника з вступного іспиту не розглядаються.</w:t>
      </w:r>
    </w:p>
    <w:p w:rsidR="00465B44" w:rsidRPr="00983A99" w:rsidRDefault="00465B44" w:rsidP="00983A99">
      <w:pPr>
        <w:pStyle w:val="rvps2"/>
        <w:shd w:val="clear" w:color="auto" w:fill="FFFFFF"/>
        <w:spacing w:before="0" w:beforeAutospacing="0" w:after="147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41C3C">
        <w:rPr>
          <w:color w:val="000000"/>
          <w:sz w:val="28"/>
          <w:szCs w:val="28"/>
          <w:lang w:val="uk-UA"/>
        </w:rPr>
        <w:t>3.8. Порядок подання і розгляду апеляції повинен бути оприлюднений та доведений до відома вступників не пізніше ніж за 7 днів до початку вступних іспитів.</w:t>
      </w:r>
    </w:p>
    <w:p w:rsidR="00465B44" w:rsidRPr="00983A99" w:rsidRDefault="00465B44" w:rsidP="00976D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B44" w:rsidRPr="00983A99" w:rsidRDefault="00465B44" w:rsidP="006258F6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83A99">
        <w:rPr>
          <w:rFonts w:ascii="Times New Roman" w:hAnsi="Times New Roman"/>
          <w:b/>
          <w:caps/>
          <w:sz w:val="28"/>
          <w:szCs w:val="28"/>
          <w:lang w:val="uk-UA"/>
        </w:rPr>
        <w:t>IV. Порядок розгляду апеляцій</w:t>
      </w:r>
    </w:p>
    <w:p w:rsidR="00465B44" w:rsidRPr="00541C3C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4.1. Апеляції на результати вступних випробувань розглядає апеляційна комісія КЗ СОІППО у складі голови комісії та двох викладачів з  відповідної дисципліни з числа затверджених відповідним наказом.</w:t>
      </w:r>
    </w:p>
    <w:p w:rsidR="00465B44" w:rsidRPr="00983A99" w:rsidRDefault="00465B44" w:rsidP="00BC4BA2">
      <w:pPr>
        <w:pStyle w:val="rvps2"/>
        <w:shd w:val="clear" w:color="auto" w:fill="FFFFFF"/>
        <w:spacing w:before="0" w:beforeAutospacing="0" w:after="147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41C3C">
        <w:rPr>
          <w:color w:val="000000"/>
          <w:sz w:val="28"/>
          <w:szCs w:val="28"/>
          <w:lang w:val="uk-UA"/>
        </w:rPr>
        <w:t>4.2. Апеляція розглядається не пізніше наступного дня після її подання у присутності вступника.</w:t>
      </w:r>
    </w:p>
    <w:p w:rsidR="00465B44" w:rsidRPr="00983A99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lastRenderedPageBreak/>
        <w:t>4.3. Сторонні особи (в тому числі батьки абітурієнтів) до розгляду апеляції не допускаються.</w:t>
      </w:r>
    </w:p>
    <w:p w:rsidR="00465B44" w:rsidRPr="00541C3C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4.4. На засіданні </w:t>
      </w:r>
      <w:r w:rsidRPr="00541C3C">
        <w:rPr>
          <w:rFonts w:ascii="Times New Roman" w:hAnsi="Times New Roman"/>
          <w:sz w:val="28"/>
          <w:szCs w:val="28"/>
          <w:lang w:val="uk-UA"/>
        </w:rPr>
        <w:t>апеляційної комісії можуть бути присутні голови фахових атестаційних комісій. Вони мають право давати обґрунтовані пояснення вступнику та членам апеляційної комісії щодо відповідності виставлених балів затвердженим критеріям оцінювання.</w:t>
      </w:r>
    </w:p>
    <w:p w:rsidR="00465B44" w:rsidRPr="00541C3C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4.5. Вступники запрошуються на засідання апеляційної комісії по одній особі. Вони знайомляться зі своєю перевіреною роботою, протоколами вступних випробувань та отримують пояснення щодо помилок і зауважень.</w:t>
      </w:r>
    </w:p>
    <w:p w:rsidR="00465B44" w:rsidRPr="00541C3C" w:rsidRDefault="00465B44" w:rsidP="00FE7A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4.6. Додаткове опитування вступників при розгляді апеляцій не допускається.</w:t>
      </w:r>
    </w:p>
    <w:p w:rsidR="00465B44" w:rsidRPr="00541C3C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4.7. За результатами розгляду апеляції виноситься рішення апеляційної комісії щодо оцінки за вступний іспит, про що складається протокол апеляційної комісії. У разі необхідності зміни оцінки (як у разі її збільшення, так і в разі зменшення), відповідне рішення вноситься до протоколу, а зміна оцінки відображається у роботі та екзаменаційному листі вступника.</w:t>
      </w:r>
    </w:p>
    <w:p w:rsidR="00465B44" w:rsidRPr="00541C3C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4.8. Вступнику, апеляція якого розглядається, пропонується підписати протокол апеляційної комісії та вказати в ньому про свою згоду або незгоду з рішенням апеляційної комісії.</w:t>
      </w:r>
    </w:p>
    <w:p w:rsidR="00465B44" w:rsidRPr="00541C3C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4.9. Якщо після наданих пояснень абітурієнт не погоджується з отриманою оцінкою, члени апеляційної комісії складають докладну рецензію, яка разом з роботою розглядається та затверджується на найближчому засіданні приймальної комісії.</w:t>
      </w:r>
    </w:p>
    <w:p w:rsidR="00465B44" w:rsidRPr="00541C3C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4.10. Рішення  апеляційної комісії приймаються більшістю голосів від загального складу комісії. Протокол підписують голова апеляційної комісії, члени та секретар. Рішення апеляційної комісії є остаточним та оскарженню не підлягає.</w:t>
      </w:r>
    </w:p>
    <w:p w:rsidR="00465B44" w:rsidRPr="00983A99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3C">
        <w:rPr>
          <w:rFonts w:ascii="Times New Roman" w:hAnsi="Times New Roman"/>
          <w:sz w:val="28"/>
          <w:szCs w:val="28"/>
          <w:lang w:val="uk-UA"/>
        </w:rPr>
        <w:t>4.11. Результати засідання апеляційної комісії (протокол та рецензії) подаються на розгляд на засідання приймальної</w:t>
      </w:r>
      <w:r w:rsidRPr="00983A99"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:rsidR="00465B44" w:rsidRPr="00983A99" w:rsidRDefault="00465B44" w:rsidP="00C80E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>4.12. Документи  щодо апеляції результатів підсум</w:t>
      </w:r>
      <w:r>
        <w:rPr>
          <w:rFonts w:ascii="Times New Roman" w:hAnsi="Times New Roman"/>
          <w:sz w:val="28"/>
          <w:szCs w:val="28"/>
          <w:lang w:val="uk-UA"/>
        </w:rPr>
        <w:t>кового контролю зберігаються у п</w:t>
      </w:r>
      <w:r w:rsidRPr="00983A99">
        <w:rPr>
          <w:rFonts w:ascii="Times New Roman" w:hAnsi="Times New Roman"/>
          <w:sz w:val="28"/>
          <w:szCs w:val="28"/>
          <w:lang w:val="uk-UA"/>
        </w:rPr>
        <w:t>риймальній комісії протягом 5 років.</w:t>
      </w:r>
    </w:p>
    <w:p w:rsidR="00465B44" w:rsidRPr="00983A99" w:rsidRDefault="00465B44" w:rsidP="00976D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B44" w:rsidRPr="00983A99" w:rsidRDefault="00465B44" w:rsidP="00976D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B44" w:rsidRPr="00983A99" w:rsidRDefault="00465B44" w:rsidP="00976D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</w:t>
      </w:r>
    </w:p>
    <w:p w:rsidR="00465B44" w:rsidRPr="00983A99" w:rsidRDefault="00465B44" w:rsidP="00976D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3A99">
        <w:rPr>
          <w:rFonts w:ascii="Times New Roman" w:hAnsi="Times New Roman"/>
          <w:sz w:val="28"/>
          <w:szCs w:val="28"/>
          <w:lang w:val="uk-UA"/>
        </w:rPr>
        <w:t xml:space="preserve">приймальної комісії  </w:t>
      </w:r>
      <w:r w:rsidRPr="00983A99">
        <w:rPr>
          <w:rFonts w:ascii="Times New Roman" w:hAnsi="Times New Roman"/>
          <w:sz w:val="28"/>
          <w:szCs w:val="28"/>
          <w:lang w:val="uk-UA"/>
        </w:rPr>
        <w:tab/>
      </w:r>
      <w:r w:rsidRPr="00983A99">
        <w:rPr>
          <w:rFonts w:ascii="Times New Roman" w:hAnsi="Times New Roman"/>
          <w:sz w:val="28"/>
          <w:szCs w:val="28"/>
          <w:lang w:val="uk-UA"/>
        </w:rPr>
        <w:tab/>
      </w:r>
      <w:r w:rsidRPr="00983A99">
        <w:rPr>
          <w:rFonts w:ascii="Times New Roman" w:hAnsi="Times New Roman"/>
          <w:sz w:val="28"/>
          <w:szCs w:val="28"/>
          <w:lang w:val="uk-UA"/>
        </w:rPr>
        <w:tab/>
      </w:r>
      <w:r w:rsidRPr="00983A99">
        <w:rPr>
          <w:rFonts w:ascii="Times New Roman" w:hAnsi="Times New Roman"/>
          <w:sz w:val="28"/>
          <w:szCs w:val="28"/>
          <w:lang w:val="uk-UA"/>
        </w:rPr>
        <w:tab/>
      </w:r>
      <w:r w:rsidRPr="00983A99">
        <w:rPr>
          <w:rFonts w:ascii="Times New Roman" w:hAnsi="Times New Roman"/>
          <w:sz w:val="28"/>
          <w:szCs w:val="28"/>
          <w:lang w:val="uk-UA"/>
        </w:rPr>
        <w:tab/>
      </w:r>
      <w:r w:rsidRPr="00983A99">
        <w:rPr>
          <w:rFonts w:ascii="Times New Roman" w:hAnsi="Times New Roman"/>
          <w:sz w:val="28"/>
          <w:szCs w:val="28"/>
          <w:lang w:val="uk-UA"/>
        </w:rPr>
        <w:tab/>
      </w:r>
      <w:r w:rsidRPr="00983A99">
        <w:rPr>
          <w:rFonts w:ascii="Times New Roman" w:hAnsi="Times New Roman"/>
          <w:sz w:val="28"/>
          <w:szCs w:val="28"/>
          <w:lang w:val="uk-UA"/>
        </w:rPr>
        <w:tab/>
        <w:t xml:space="preserve">  Л.П.Івашина</w:t>
      </w:r>
    </w:p>
    <w:sectPr w:rsidR="00465B44" w:rsidRPr="00983A99" w:rsidSect="005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10B"/>
    <w:rsid w:val="000005C3"/>
    <w:rsid w:val="00000795"/>
    <w:rsid w:val="0000081C"/>
    <w:rsid w:val="0000095B"/>
    <w:rsid w:val="000012BE"/>
    <w:rsid w:val="0000168A"/>
    <w:rsid w:val="0000170A"/>
    <w:rsid w:val="0000184D"/>
    <w:rsid w:val="00001AC1"/>
    <w:rsid w:val="00001B06"/>
    <w:rsid w:val="00001B23"/>
    <w:rsid w:val="00002381"/>
    <w:rsid w:val="000032A0"/>
    <w:rsid w:val="00003B66"/>
    <w:rsid w:val="00003D44"/>
    <w:rsid w:val="0000414C"/>
    <w:rsid w:val="000054F7"/>
    <w:rsid w:val="000064E6"/>
    <w:rsid w:val="00006F1D"/>
    <w:rsid w:val="0000791C"/>
    <w:rsid w:val="0001031E"/>
    <w:rsid w:val="00010F9E"/>
    <w:rsid w:val="00010FED"/>
    <w:rsid w:val="0001122D"/>
    <w:rsid w:val="000120AC"/>
    <w:rsid w:val="000122C7"/>
    <w:rsid w:val="0001249F"/>
    <w:rsid w:val="0001286C"/>
    <w:rsid w:val="0001451E"/>
    <w:rsid w:val="000145C8"/>
    <w:rsid w:val="00015AB0"/>
    <w:rsid w:val="00015C0B"/>
    <w:rsid w:val="000165A6"/>
    <w:rsid w:val="000169EB"/>
    <w:rsid w:val="00017089"/>
    <w:rsid w:val="0001745C"/>
    <w:rsid w:val="0001745E"/>
    <w:rsid w:val="00017B5B"/>
    <w:rsid w:val="00021431"/>
    <w:rsid w:val="0002181D"/>
    <w:rsid w:val="0002223B"/>
    <w:rsid w:val="00022D48"/>
    <w:rsid w:val="00023B8A"/>
    <w:rsid w:val="00023EEA"/>
    <w:rsid w:val="0002418A"/>
    <w:rsid w:val="000244D4"/>
    <w:rsid w:val="0002591C"/>
    <w:rsid w:val="000260A5"/>
    <w:rsid w:val="00026199"/>
    <w:rsid w:val="00026579"/>
    <w:rsid w:val="000265BA"/>
    <w:rsid w:val="00026DCD"/>
    <w:rsid w:val="00031CFC"/>
    <w:rsid w:val="000322AB"/>
    <w:rsid w:val="000327AD"/>
    <w:rsid w:val="000327BE"/>
    <w:rsid w:val="00033296"/>
    <w:rsid w:val="00033485"/>
    <w:rsid w:val="00034027"/>
    <w:rsid w:val="00034FC5"/>
    <w:rsid w:val="00035036"/>
    <w:rsid w:val="000358D1"/>
    <w:rsid w:val="00035909"/>
    <w:rsid w:val="0003604E"/>
    <w:rsid w:val="00036F06"/>
    <w:rsid w:val="00036FEF"/>
    <w:rsid w:val="0003714F"/>
    <w:rsid w:val="00037478"/>
    <w:rsid w:val="00040041"/>
    <w:rsid w:val="000411F5"/>
    <w:rsid w:val="0004221E"/>
    <w:rsid w:val="0004231F"/>
    <w:rsid w:val="00042912"/>
    <w:rsid w:val="00042A32"/>
    <w:rsid w:val="00042AC3"/>
    <w:rsid w:val="000430DD"/>
    <w:rsid w:val="0004377F"/>
    <w:rsid w:val="00043B78"/>
    <w:rsid w:val="00043BBB"/>
    <w:rsid w:val="00043D88"/>
    <w:rsid w:val="0004461C"/>
    <w:rsid w:val="000458BF"/>
    <w:rsid w:val="000459AB"/>
    <w:rsid w:val="000465FC"/>
    <w:rsid w:val="0004696E"/>
    <w:rsid w:val="00046CFF"/>
    <w:rsid w:val="00047B09"/>
    <w:rsid w:val="00050B1F"/>
    <w:rsid w:val="00051508"/>
    <w:rsid w:val="00051CC7"/>
    <w:rsid w:val="0005256E"/>
    <w:rsid w:val="00052596"/>
    <w:rsid w:val="00052ACF"/>
    <w:rsid w:val="00054AB4"/>
    <w:rsid w:val="00054B4B"/>
    <w:rsid w:val="00054BD1"/>
    <w:rsid w:val="00055510"/>
    <w:rsid w:val="00055E58"/>
    <w:rsid w:val="00056F0C"/>
    <w:rsid w:val="000572A8"/>
    <w:rsid w:val="000576BE"/>
    <w:rsid w:val="000577F9"/>
    <w:rsid w:val="0006100E"/>
    <w:rsid w:val="00061A99"/>
    <w:rsid w:val="00062192"/>
    <w:rsid w:val="00062B7E"/>
    <w:rsid w:val="00062E2F"/>
    <w:rsid w:val="0006363B"/>
    <w:rsid w:val="00063B01"/>
    <w:rsid w:val="0006623F"/>
    <w:rsid w:val="0006633B"/>
    <w:rsid w:val="000663C5"/>
    <w:rsid w:val="00066DEF"/>
    <w:rsid w:val="00066E00"/>
    <w:rsid w:val="0006772C"/>
    <w:rsid w:val="00067E49"/>
    <w:rsid w:val="00072240"/>
    <w:rsid w:val="000731D3"/>
    <w:rsid w:val="000734F9"/>
    <w:rsid w:val="000749A0"/>
    <w:rsid w:val="000749F4"/>
    <w:rsid w:val="00074C48"/>
    <w:rsid w:val="0007514E"/>
    <w:rsid w:val="00076D09"/>
    <w:rsid w:val="0007777E"/>
    <w:rsid w:val="00080284"/>
    <w:rsid w:val="00080357"/>
    <w:rsid w:val="00081506"/>
    <w:rsid w:val="000815D6"/>
    <w:rsid w:val="00081623"/>
    <w:rsid w:val="00081B1F"/>
    <w:rsid w:val="00082142"/>
    <w:rsid w:val="000839D5"/>
    <w:rsid w:val="00084A36"/>
    <w:rsid w:val="00084CAE"/>
    <w:rsid w:val="00084D9E"/>
    <w:rsid w:val="00085257"/>
    <w:rsid w:val="00085C23"/>
    <w:rsid w:val="000866FB"/>
    <w:rsid w:val="000867B7"/>
    <w:rsid w:val="0009051D"/>
    <w:rsid w:val="00090AAC"/>
    <w:rsid w:val="00090B5A"/>
    <w:rsid w:val="00091D18"/>
    <w:rsid w:val="00092DD2"/>
    <w:rsid w:val="00093003"/>
    <w:rsid w:val="000931F7"/>
    <w:rsid w:val="0009343A"/>
    <w:rsid w:val="000936F0"/>
    <w:rsid w:val="000952D4"/>
    <w:rsid w:val="00095ACC"/>
    <w:rsid w:val="0009631D"/>
    <w:rsid w:val="00096805"/>
    <w:rsid w:val="00096BCA"/>
    <w:rsid w:val="00097627"/>
    <w:rsid w:val="00097BE2"/>
    <w:rsid w:val="000A083E"/>
    <w:rsid w:val="000A1010"/>
    <w:rsid w:val="000A1426"/>
    <w:rsid w:val="000A25FF"/>
    <w:rsid w:val="000A2A74"/>
    <w:rsid w:val="000A2FF2"/>
    <w:rsid w:val="000A379C"/>
    <w:rsid w:val="000A43F5"/>
    <w:rsid w:val="000A5387"/>
    <w:rsid w:val="000A5BB1"/>
    <w:rsid w:val="000A6181"/>
    <w:rsid w:val="000A6809"/>
    <w:rsid w:val="000A6D70"/>
    <w:rsid w:val="000A725A"/>
    <w:rsid w:val="000A73DB"/>
    <w:rsid w:val="000B03AA"/>
    <w:rsid w:val="000B05EE"/>
    <w:rsid w:val="000B103A"/>
    <w:rsid w:val="000B2092"/>
    <w:rsid w:val="000B2272"/>
    <w:rsid w:val="000B2EFE"/>
    <w:rsid w:val="000B540F"/>
    <w:rsid w:val="000B5891"/>
    <w:rsid w:val="000B6DBA"/>
    <w:rsid w:val="000B70FA"/>
    <w:rsid w:val="000B77CE"/>
    <w:rsid w:val="000C0005"/>
    <w:rsid w:val="000C03A7"/>
    <w:rsid w:val="000C07C5"/>
    <w:rsid w:val="000C0DA7"/>
    <w:rsid w:val="000C1868"/>
    <w:rsid w:val="000C1BFA"/>
    <w:rsid w:val="000C1CE3"/>
    <w:rsid w:val="000C2622"/>
    <w:rsid w:val="000C2C83"/>
    <w:rsid w:val="000C3D2E"/>
    <w:rsid w:val="000C3F11"/>
    <w:rsid w:val="000C4AD8"/>
    <w:rsid w:val="000C4B83"/>
    <w:rsid w:val="000C51A9"/>
    <w:rsid w:val="000C5EA1"/>
    <w:rsid w:val="000C6A54"/>
    <w:rsid w:val="000C72F8"/>
    <w:rsid w:val="000C7307"/>
    <w:rsid w:val="000C7807"/>
    <w:rsid w:val="000C7A4E"/>
    <w:rsid w:val="000C7E78"/>
    <w:rsid w:val="000D1DCE"/>
    <w:rsid w:val="000D1E7F"/>
    <w:rsid w:val="000D279B"/>
    <w:rsid w:val="000D2CB2"/>
    <w:rsid w:val="000D307F"/>
    <w:rsid w:val="000D322C"/>
    <w:rsid w:val="000D3736"/>
    <w:rsid w:val="000D499E"/>
    <w:rsid w:val="000D4A47"/>
    <w:rsid w:val="000D4CF1"/>
    <w:rsid w:val="000D4F2C"/>
    <w:rsid w:val="000D5075"/>
    <w:rsid w:val="000D5E46"/>
    <w:rsid w:val="000D63BF"/>
    <w:rsid w:val="000E0D66"/>
    <w:rsid w:val="000E0FC3"/>
    <w:rsid w:val="000E25F3"/>
    <w:rsid w:val="000E2D64"/>
    <w:rsid w:val="000E3FEC"/>
    <w:rsid w:val="000E4069"/>
    <w:rsid w:val="000E47FA"/>
    <w:rsid w:val="000E5A4A"/>
    <w:rsid w:val="000E68F4"/>
    <w:rsid w:val="000E6D8B"/>
    <w:rsid w:val="000E72E0"/>
    <w:rsid w:val="000E7F65"/>
    <w:rsid w:val="000E7FCC"/>
    <w:rsid w:val="000F0D62"/>
    <w:rsid w:val="000F12EC"/>
    <w:rsid w:val="000F1D66"/>
    <w:rsid w:val="000F25D4"/>
    <w:rsid w:val="000F376A"/>
    <w:rsid w:val="000F3A35"/>
    <w:rsid w:val="000F3F50"/>
    <w:rsid w:val="000F407F"/>
    <w:rsid w:val="000F4288"/>
    <w:rsid w:val="000F44EC"/>
    <w:rsid w:val="000F50DF"/>
    <w:rsid w:val="000F55AF"/>
    <w:rsid w:val="000F5A0A"/>
    <w:rsid w:val="000F6120"/>
    <w:rsid w:val="000F62EE"/>
    <w:rsid w:val="000F767C"/>
    <w:rsid w:val="000F7870"/>
    <w:rsid w:val="000F7994"/>
    <w:rsid w:val="000F7B25"/>
    <w:rsid w:val="000F7CB9"/>
    <w:rsid w:val="00100DB5"/>
    <w:rsid w:val="00101962"/>
    <w:rsid w:val="001023F9"/>
    <w:rsid w:val="0010262A"/>
    <w:rsid w:val="001029D4"/>
    <w:rsid w:val="00103256"/>
    <w:rsid w:val="0010335C"/>
    <w:rsid w:val="0010336A"/>
    <w:rsid w:val="001037A2"/>
    <w:rsid w:val="0010477F"/>
    <w:rsid w:val="00104A3E"/>
    <w:rsid w:val="00104ABA"/>
    <w:rsid w:val="00105716"/>
    <w:rsid w:val="001059F9"/>
    <w:rsid w:val="0010623C"/>
    <w:rsid w:val="00106E09"/>
    <w:rsid w:val="00106F24"/>
    <w:rsid w:val="001071D8"/>
    <w:rsid w:val="001073EE"/>
    <w:rsid w:val="0011006B"/>
    <w:rsid w:val="001102A9"/>
    <w:rsid w:val="001105E2"/>
    <w:rsid w:val="00110A5A"/>
    <w:rsid w:val="00111180"/>
    <w:rsid w:val="00111E39"/>
    <w:rsid w:val="0011224C"/>
    <w:rsid w:val="00112A8B"/>
    <w:rsid w:val="0011304E"/>
    <w:rsid w:val="0011309A"/>
    <w:rsid w:val="00114265"/>
    <w:rsid w:val="00114604"/>
    <w:rsid w:val="001155A7"/>
    <w:rsid w:val="00115BC0"/>
    <w:rsid w:val="00116149"/>
    <w:rsid w:val="0011667B"/>
    <w:rsid w:val="00116CBC"/>
    <w:rsid w:val="00117D42"/>
    <w:rsid w:val="00117E73"/>
    <w:rsid w:val="00120442"/>
    <w:rsid w:val="0012071C"/>
    <w:rsid w:val="00121B5B"/>
    <w:rsid w:val="00122F3D"/>
    <w:rsid w:val="00123876"/>
    <w:rsid w:val="00124014"/>
    <w:rsid w:val="001243F9"/>
    <w:rsid w:val="00125B8F"/>
    <w:rsid w:val="00125D61"/>
    <w:rsid w:val="0012695A"/>
    <w:rsid w:val="001269A2"/>
    <w:rsid w:val="00127C88"/>
    <w:rsid w:val="00130559"/>
    <w:rsid w:val="00130DA6"/>
    <w:rsid w:val="00131475"/>
    <w:rsid w:val="00132662"/>
    <w:rsid w:val="00133B59"/>
    <w:rsid w:val="00133FF5"/>
    <w:rsid w:val="0013453A"/>
    <w:rsid w:val="00134A16"/>
    <w:rsid w:val="00134B02"/>
    <w:rsid w:val="00134DD1"/>
    <w:rsid w:val="00136C14"/>
    <w:rsid w:val="00136E69"/>
    <w:rsid w:val="001373C6"/>
    <w:rsid w:val="00137BBD"/>
    <w:rsid w:val="0014000B"/>
    <w:rsid w:val="0014005F"/>
    <w:rsid w:val="001400DF"/>
    <w:rsid w:val="001412A2"/>
    <w:rsid w:val="00141E6F"/>
    <w:rsid w:val="001434BF"/>
    <w:rsid w:val="00143856"/>
    <w:rsid w:val="001441AC"/>
    <w:rsid w:val="0014436A"/>
    <w:rsid w:val="0014460B"/>
    <w:rsid w:val="00144E9A"/>
    <w:rsid w:val="0014516B"/>
    <w:rsid w:val="001451BD"/>
    <w:rsid w:val="001454FB"/>
    <w:rsid w:val="001472C8"/>
    <w:rsid w:val="00147981"/>
    <w:rsid w:val="00147A74"/>
    <w:rsid w:val="0015006C"/>
    <w:rsid w:val="0015028F"/>
    <w:rsid w:val="00151455"/>
    <w:rsid w:val="0015167A"/>
    <w:rsid w:val="00151D3A"/>
    <w:rsid w:val="00151E89"/>
    <w:rsid w:val="00152948"/>
    <w:rsid w:val="001530BB"/>
    <w:rsid w:val="00153A8F"/>
    <w:rsid w:val="00153AA7"/>
    <w:rsid w:val="00153C7D"/>
    <w:rsid w:val="001540CB"/>
    <w:rsid w:val="00154C39"/>
    <w:rsid w:val="0015666F"/>
    <w:rsid w:val="00156E23"/>
    <w:rsid w:val="0015733A"/>
    <w:rsid w:val="00160330"/>
    <w:rsid w:val="001611D5"/>
    <w:rsid w:val="00161EA7"/>
    <w:rsid w:val="001634F2"/>
    <w:rsid w:val="00163520"/>
    <w:rsid w:val="00163B46"/>
    <w:rsid w:val="001640C0"/>
    <w:rsid w:val="00164DB8"/>
    <w:rsid w:val="00164FB2"/>
    <w:rsid w:val="0016513A"/>
    <w:rsid w:val="00165978"/>
    <w:rsid w:val="00166010"/>
    <w:rsid w:val="00166076"/>
    <w:rsid w:val="001666D1"/>
    <w:rsid w:val="00166705"/>
    <w:rsid w:val="00166A11"/>
    <w:rsid w:val="00167106"/>
    <w:rsid w:val="001672CF"/>
    <w:rsid w:val="0016786F"/>
    <w:rsid w:val="00170C22"/>
    <w:rsid w:val="0017134B"/>
    <w:rsid w:val="001713F9"/>
    <w:rsid w:val="00171757"/>
    <w:rsid w:val="00171AC6"/>
    <w:rsid w:val="001732CE"/>
    <w:rsid w:val="00173F32"/>
    <w:rsid w:val="001740FA"/>
    <w:rsid w:val="0017445E"/>
    <w:rsid w:val="00174792"/>
    <w:rsid w:val="00174DD0"/>
    <w:rsid w:val="0017579B"/>
    <w:rsid w:val="00175F2E"/>
    <w:rsid w:val="00176538"/>
    <w:rsid w:val="00176742"/>
    <w:rsid w:val="00177AA7"/>
    <w:rsid w:val="00177AD1"/>
    <w:rsid w:val="00180CC9"/>
    <w:rsid w:val="00181217"/>
    <w:rsid w:val="00182C05"/>
    <w:rsid w:val="00183CF6"/>
    <w:rsid w:val="001843BA"/>
    <w:rsid w:val="0018463B"/>
    <w:rsid w:val="00184820"/>
    <w:rsid w:val="00184976"/>
    <w:rsid w:val="00185304"/>
    <w:rsid w:val="001870E0"/>
    <w:rsid w:val="001901E8"/>
    <w:rsid w:val="00190610"/>
    <w:rsid w:val="00190B71"/>
    <w:rsid w:val="00190CA8"/>
    <w:rsid w:val="00191558"/>
    <w:rsid w:val="00191B62"/>
    <w:rsid w:val="00193149"/>
    <w:rsid w:val="0019364A"/>
    <w:rsid w:val="00194ADD"/>
    <w:rsid w:val="0019594E"/>
    <w:rsid w:val="00196534"/>
    <w:rsid w:val="001970D7"/>
    <w:rsid w:val="00197B81"/>
    <w:rsid w:val="001A00A4"/>
    <w:rsid w:val="001A0282"/>
    <w:rsid w:val="001A03BC"/>
    <w:rsid w:val="001A08D4"/>
    <w:rsid w:val="001A2B72"/>
    <w:rsid w:val="001A3FC2"/>
    <w:rsid w:val="001A409B"/>
    <w:rsid w:val="001A47D7"/>
    <w:rsid w:val="001A5299"/>
    <w:rsid w:val="001A589F"/>
    <w:rsid w:val="001A58E4"/>
    <w:rsid w:val="001A5900"/>
    <w:rsid w:val="001A694B"/>
    <w:rsid w:val="001A7183"/>
    <w:rsid w:val="001A7397"/>
    <w:rsid w:val="001A76B0"/>
    <w:rsid w:val="001A77AE"/>
    <w:rsid w:val="001A77F0"/>
    <w:rsid w:val="001A7A87"/>
    <w:rsid w:val="001A7B6A"/>
    <w:rsid w:val="001B138D"/>
    <w:rsid w:val="001B159F"/>
    <w:rsid w:val="001B17B0"/>
    <w:rsid w:val="001B1C24"/>
    <w:rsid w:val="001B230B"/>
    <w:rsid w:val="001B25DC"/>
    <w:rsid w:val="001B2C92"/>
    <w:rsid w:val="001B3E89"/>
    <w:rsid w:val="001B49C0"/>
    <w:rsid w:val="001B4DE3"/>
    <w:rsid w:val="001B5057"/>
    <w:rsid w:val="001B50AF"/>
    <w:rsid w:val="001B616B"/>
    <w:rsid w:val="001B6839"/>
    <w:rsid w:val="001B6B3A"/>
    <w:rsid w:val="001B6C6F"/>
    <w:rsid w:val="001B6CAA"/>
    <w:rsid w:val="001B728A"/>
    <w:rsid w:val="001B7687"/>
    <w:rsid w:val="001B7991"/>
    <w:rsid w:val="001B7A6B"/>
    <w:rsid w:val="001C07E2"/>
    <w:rsid w:val="001C1287"/>
    <w:rsid w:val="001C336B"/>
    <w:rsid w:val="001C4153"/>
    <w:rsid w:val="001C48D4"/>
    <w:rsid w:val="001C579C"/>
    <w:rsid w:val="001C66F7"/>
    <w:rsid w:val="001C7BBF"/>
    <w:rsid w:val="001C7BEE"/>
    <w:rsid w:val="001C7C1B"/>
    <w:rsid w:val="001C7D75"/>
    <w:rsid w:val="001D1338"/>
    <w:rsid w:val="001D138D"/>
    <w:rsid w:val="001D152B"/>
    <w:rsid w:val="001D1542"/>
    <w:rsid w:val="001D1700"/>
    <w:rsid w:val="001D1724"/>
    <w:rsid w:val="001D195F"/>
    <w:rsid w:val="001D1C19"/>
    <w:rsid w:val="001D238D"/>
    <w:rsid w:val="001D4088"/>
    <w:rsid w:val="001D4493"/>
    <w:rsid w:val="001D46E8"/>
    <w:rsid w:val="001D46E9"/>
    <w:rsid w:val="001D490F"/>
    <w:rsid w:val="001D5AB9"/>
    <w:rsid w:val="001D5B1B"/>
    <w:rsid w:val="001D7294"/>
    <w:rsid w:val="001D7C42"/>
    <w:rsid w:val="001D7C5F"/>
    <w:rsid w:val="001E038E"/>
    <w:rsid w:val="001E0877"/>
    <w:rsid w:val="001E0DC6"/>
    <w:rsid w:val="001E1DF7"/>
    <w:rsid w:val="001E2138"/>
    <w:rsid w:val="001E2770"/>
    <w:rsid w:val="001E284E"/>
    <w:rsid w:val="001E2F9B"/>
    <w:rsid w:val="001E3886"/>
    <w:rsid w:val="001E401C"/>
    <w:rsid w:val="001E4B21"/>
    <w:rsid w:val="001E4CD4"/>
    <w:rsid w:val="001E4CD5"/>
    <w:rsid w:val="001E5958"/>
    <w:rsid w:val="001E5E04"/>
    <w:rsid w:val="001E6C09"/>
    <w:rsid w:val="001E73DD"/>
    <w:rsid w:val="001F0083"/>
    <w:rsid w:val="001F00AC"/>
    <w:rsid w:val="001F039C"/>
    <w:rsid w:val="001F042E"/>
    <w:rsid w:val="001F2F0F"/>
    <w:rsid w:val="001F30EB"/>
    <w:rsid w:val="001F3729"/>
    <w:rsid w:val="001F397E"/>
    <w:rsid w:val="001F424A"/>
    <w:rsid w:val="001F43F3"/>
    <w:rsid w:val="001F4559"/>
    <w:rsid w:val="001F4F79"/>
    <w:rsid w:val="001F56D5"/>
    <w:rsid w:val="001F5895"/>
    <w:rsid w:val="001F5FAC"/>
    <w:rsid w:val="001F636D"/>
    <w:rsid w:val="001F674B"/>
    <w:rsid w:val="001F6826"/>
    <w:rsid w:val="001F6BE3"/>
    <w:rsid w:val="001F6CD9"/>
    <w:rsid w:val="001F70E7"/>
    <w:rsid w:val="001F7E85"/>
    <w:rsid w:val="001F7F07"/>
    <w:rsid w:val="001F7F1C"/>
    <w:rsid w:val="00200472"/>
    <w:rsid w:val="00200799"/>
    <w:rsid w:val="00200D50"/>
    <w:rsid w:val="00200EBE"/>
    <w:rsid w:val="00201454"/>
    <w:rsid w:val="002018F7"/>
    <w:rsid w:val="00201E84"/>
    <w:rsid w:val="00202D0A"/>
    <w:rsid w:val="0020322C"/>
    <w:rsid w:val="00203CAB"/>
    <w:rsid w:val="00203E14"/>
    <w:rsid w:val="00203E52"/>
    <w:rsid w:val="0020429A"/>
    <w:rsid w:val="00204811"/>
    <w:rsid w:val="002057E4"/>
    <w:rsid w:val="00205DCE"/>
    <w:rsid w:val="00206098"/>
    <w:rsid w:val="002063C1"/>
    <w:rsid w:val="00206C72"/>
    <w:rsid w:val="00207885"/>
    <w:rsid w:val="00207EFF"/>
    <w:rsid w:val="00210025"/>
    <w:rsid w:val="00212410"/>
    <w:rsid w:val="002124A6"/>
    <w:rsid w:val="00212C45"/>
    <w:rsid w:val="00212CA9"/>
    <w:rsid w:val="00213106"/>
    <w:rsid w:val="002137B1"/>
    <w:rsid w:val="002139C1"/>
    <w:rsid w:val="002144F0"/>
    <w:rsid w:val="00214D00"/>
    <w:rsid w:val="00215993"/>
    <w:rsid w:val="002161EB"/>
    <w:rsid w:val="002169DB"/>
    <w:rsid w:val="002171DC"/>
    <w:rsid w:val="002206CE"/>
    <w:rsid w:val="002207EC"/>
    <w:rsid w:val="00220955"/>
    <w:rsid w:val="0022259F"/>
    <w:rsid w:val="00222C37"/>
    <w:rsid w:val="00222E37"/>
    <w:rsid w:val="00222E68"/>
    <w:rsid w:val="00223B76"/>
    <w:rsid w:val="00223DA1"/>
    <w:rsid w:val="00224556"/>
    <w:rsid w:val="002248E4"/>
    <w:rsid w:val="00224CB6"/>
    <w:rsid w:val="002263E4"/>
    <w:rsid w:val="00226415"/>
    <w:rsid w:val="0022663B"/>
    <w:rsid w:val="00227592"/>
    <w:rsid w:val="00230C5B"/>
    <w:rsid w:val="00230D1E"/>
    <w:rsid w:val="00231FF4"/>
    <w:rsid w:val="00232505"/>
    <w:rsid w:val="0023253A"/>
    <w:rsid w:val="00233AEF"/>
    <w:rsid w:val="002354FD"/>
    <w:rsid w:val="0023565B"/>
    <w:rsid w:val="002365F4"/>
    <w:rsid w:val="002370C6"/>
    <w:rsid w:val="00237562"/>
    <w:rsid w:val="002378E2"/>
    <w:rsid w:val="00237C34"/>
    <w:rsid w:val="00237DC5"/>
    <w:rsid w:val="00241376"/>
    <w:rsid w:val="00241B3D"/>
    <w:rsid w:val="002423B8"/>
    <w:rsid w:val="00242467"/>
    <w:rsid w:val="00242572"/>
    <w:rsid w:val="0024259E"/>
    <w:rsid w:val="00242EC2"/>
    <w:rsid w:val="00242F4D"/>
    <w:rsid w:val="00243D2F"/>
    <w:rsid w:val="0024423A"/>
    <w:rsid w:val="00244FC7"/>
    <w:rsid w:val="00245090"/>
    <w:rsid w:val="002455B7"/>
    <w:rsid w:val="0024775E"/>
    <w:rsid w:val="002503DE"/>
    <w:rsid w:val="00251285"/>
    <w:rsid w:val="00251F12"/>
    <w:rsid w:val="002527D6"/>
    <w:rsid w:val="00252C3A"/>
    <w:rsid w:val="00253E5E"/>
    <w:rsid w:val="002542D0"/>
    <w:rsid w:val="00256236"/>
    <w:rsid w:val="002570D4"/>
    <w:rsid w:val="0025729F"/>
    <w:rsid w:val="00257444"/>
    <w:rsid w:val="002575F7"/>
    <w:rsid w:val="0026042C"/>
    <w:rsid w:val="00260538"/>
    <w:rsid w:val="0026105F"/>
    <w:rsid w:val="00262870"/>
    <w:rsid w:val="00262B65"/>
    <w:rsid w:val="002635E4"/>
    <w:rsid w:val="00263B60"/>
    <w:rsid w:val="00263E2F"/>
    <w:rsid w:val="00263E87"/>
    <w:rsid w:val="00264D02"/>
    <w:rsid w:val="002657DC"/>
    <w:rsid w:val="0026671B"/>
    <w:rsid w:val="00266BBD"/>
    <w:rsid w:val="00266F5F"/>
    <w:rsid w:val="002675FB"/>
    <w:rsid w:val="00267FA7"/>
    <w:rsid w:val="00270B06"/>
    <w:rsid w:val="00270D64"/>
    <w:rsid w:val="002716E4"/>
    <w:rsid w:val="002730CD"/>
    <w:rsid w:val="0027338A"/>
    <w:rsid w:val="00273687"/>
    <w:rsid w:val="00273886"/>
    <w:rsid w:val="00273FA7"/>
    <w:rsid w:val="00274E61"/>
    <w:rsid w:val="00276AF8"/>
    <w:rsid w:val="00277B01"/>
    <w:rsid w:val="00280696"/>
    <w:rsid w:val="00280CD8"/>
    <w:rsid w:val="002820F6"/>
    <w:rsid w:val="002825E0"/>
    <w:rsid w:val="002826D1"/>
    <w:rsid w:val="0028410B"/>
    <w:rsid w:val="002846ED"/>
    <w:rsid w:val="00285BD4"/>
    <w:rsid w:val="00285BE2"/>
    <w:rsid w:val="00285E75"/>
    <w:rsid w:val="00286291"/>
    <w:rsid w:val="0028658D"/>
    <w:rsid w:val="00287B5C"/>
    <w:rsid w:val="0029040A"/>
    <w:rsid w:val="002909B7"/>
    <w:rsid w:val="00290E31"/>
    <w:rsid w:val="00291488"/>
    <w:rsid w:val="00291538"/>
    <w:rsid w:val="00292B34"/>
    <w:rsid w:val="00292DF1"/>
    <w:rsid w:val="00292FB4"/>
    <w:rsid w:val="002930FB"/>
    <w:rsid w:val="00293B77"/>
    <w:rsid w:val="00293C61"/>
    <w:rsid w:val="00293C69"/>
    <w:rsid w:val="00293E29"/>
    <w:rsid w:val="00294B16"/>
    <w:rsid w:val="00294B90"/>
    <w:rsid w:val="00294F84"/>
    <w:rsid w:val="0029566B"/>
    <w:rsid w:val="00295AD1"/>
    <w:rsid w:val="00295BF2"/>
    <w:rsid w:val="002969B6"/>
    <w:rsid w:val="00296D1E"/>
    <w:rsid w:val="002974D3"/>
    <w:rsid w:val="002A0017"/>
    <w:rsid w:val="002A041F"/>
    <w:rsid w:val="002A073E"/>
    <w:rsid w:val="002A0E77"/>
    <w:rsid w:val="002A246E"/>
    <w:rsid w:val="002A255B"/>
    <w:rsid w:val="002A2871"/>
    <w:rsid w:val="002A2B52"/>
    <w:rsid w:val="002A2D39"/>
    <w:rsid w:val="002A2D5D"/>
    <w:rsid w:val="002A2F5E"/>
    <w:rsid w:val="002A3A88"/>
    <w:rsid w:val="002A4D8D"/>
    <w:rsid w:val="002A538A"/>
    <w:rsid w:val="002A56C0"/>
    <w:rsid w:val="002A5948"/>
    <w:rsid w:val="002A5AEE"/>
    <w:rsid w:val="002A623D"/>
    <w:rsid w:val="002A6C14"/>
    <w:rsid w:val="002A6FC5"/>
    <w:rsid w:val="002A7AAC"/>
    <w:rsid w:val="002B0557"/>
    <w:rsid w:val="002B099F"/>
    <w:rsid w:val="002B0E47"/>
    <w:rsid w:val="002B1B25"/>
    <w:rsid w:val="002B244D"/>
    <w:rsid w:val="002B272E"/>
    <w:rsid w:val="002B2DB2"/>
    <w:rsid w:val="002B3535"/>
    <w:rsid w:val="002B3EAF"/>
    <w:rsid w:val="002B43E2"/>
    <w:rsid w:val="002B4659"/>
    <w:rsid w:val="002B496B"/>
    <w:rsid w:val="002B4D3B"/>
    <w:rsid w:val="002B5411"/>
    <w:rsid w:val="002B569C"/>
    <w:rsid w:val="002B5AE6"/>
    <w:rsid w:val="002B5DF2"/>
    <w:rsid w:val="002B5E76"/>
    <w:rsid w:val="002B6FAA"/>
    <w:rsid w:val="002C00FA"/>
    <w:rsid w:val="002C1C77"/>
    <w:rsid w:val="002C202E"/>
    <w:rsid w:val="002C21BE"/>
    <w:rsid w:val="002C28DE"/>
    <w:rsid w:val="002C29E7"/>
    <w:rsid w:val="002C31AB"/>
    <w:rsid w:val="002C3DD4"/>
    <w:rsid w:val="002C5726"/>
    <w:rsid w:val="002C5F0F"/>
    <w:rsid w:val="002C6731"/>
    <w:rsid w:val="002C6ED5"/>
    <w:rsid w:val="002C7993"/>
    <w:rsid w:val="002C7F28"/>
    <w:rsid w:val="002D066B"/>
    <w:rsid w:val="002D079A"/>
    <w:rsid w:val="002D0D21"/>
    <w:rsid w:val="002D0D30"/>
    <w:rsid w:val="002D0E85"/>
    <w:rsid w:val="002D136C"/>
    <w:rsid w:val="002D1508"/>
    <w:rsid w:val="002D15C4"/>
    <w:rsid w:val="002D23F4"/>
    <w:rsid w:val="002D26B2"/>
    <w:rsid w:val="002D2FDE"/>
    <w:rsid w:val="002D34EB"/>
    <w:rsid w:val="002D3DB6"/>
    <w:rsid w:val="002D44B7"/>
    <w:rsid w:val="002D530A"/>
    <w:rsid w:val="002D5552"/>
    <w:rsid w:val="002D57D8"/>
    <w:rsid w:val="002D5A66"/>
    <w:rsid w:val="002D5B1E"/>
    <w:rsid w:val="002D61D4"/>
    <w:rsid w:val="002D6568"/>
    <w:rsid w:val="002D7306"/>
    <w:rsid w:val="002D7AB8"/>
    <w:rsid w:val="002D7B54"/>
    <w:rsid w:val="002D7DDB"/>
    <w:rsid w:val="002E0D20"/>
    <w:rsid w:val="002E0F33"/>
    <w:rsid w:val="002E0FA5"/>
    <w:rsid w:val="002E1000"/>
    <w:rsid w:val="002E1D6C"/>
    <w:rsid w:val="002E2D36"/>
    <w:rsid w:val="002E325B"/>
    <w:rsid w:val="002E32A6"/>
    <w:rsid w:val="002E334E"/>
    <w:rsid w:val="002E4095"/>
    <w:rsid w:val="002E45B1"/>
    <w:rsid w:val="002E4EC3"/>
    <w:rsid w:val="002E56EA"/>
    <w:rsid w:val="002E6724"/>
    <w:rsid w:val="002E7931"/>
    <w:rsid w:val="002E79C6"/>
    <w:rsid w:val="002E7CA5"/>
    <w:rsid w:val="002F1866"/>
    <w:rsid w:val="002F1A97"/>
    <w:rsid w:val="002F1B1D"/>
    <w:rsid w:val="002F2180"/>
    <w:rsid w:val="002F23A1"/>
    <w:rsid w:val="002F305F"/>
    <w:rsid w:val="002F43C7"/>
    <w:rsid w:val="002F4D20"/>
    <w:rsid w:val="002F63DC"/>
    <w:rsid w:val="002F6C14"/>
    <w:rsid w:val="002F703C"/>
    <w:rsid w:val="0030213F"/>
    <w:rsid w:val="003027EE"/>
    <w:rsid w:val="00302CCD"/>
    <w:rsid w:val="0030360B"/>
    <w:rsid w:val="00303879"/>
    <w:rsid w:val="00304E87"/>
    <w:rsid w:val="00305454"/>
    <w:rsid w:val="00305BB6"/>
    <w:rsid w:val="00306C43"/>
    <w:rsid w:val="00307190"/>
    <w:rsid w:val="00307957"/>
    <w:rsid w:val="003079AF"/>
    <w:rsid w:val="00310C5E"/>
    <w:rsid w:val="00311166"/>
    <w:rsid w:val="003113DD"/>
    <w:rsid w:val="00312064"/>
    <w:rsid w:val="00312992"/>
    <w:rsid w:val="00312B0A"/>
    <w:rsid w:val="003133D0"/>
    <w:rsid w:val="0031416A"/>
    <w:rsid w:val="003143FF"/>
    <w:rsid w:val="003144E8"/>
    <w:rsid w:val="00314A31"/>
    <w:rsid w:val="00315D85"/>
    <w:rsid w:val="003166BA"/>
    <w:rsid w:val="00316C22"/>
    <w:rsid w:val="003177F2"/>
    <w:rsid w:val="00317940"/>
    <w:rsid w:val="00320590"/>
    <w:rsid w:val="003206E5"/>
    <w:rsid w:val="00320B90"/>
    <w:rsid w:val="00320FEC"/>
    <w:rsid w:val="00321301"/>
    <w:rsid w:val="0032154A"/>
    <w:rsid w:val="00321F07"/>
    <w:rsid w:val="00322261"/>
    <w:rsid w:val="00322834"/>
    <w:rsid w:val="00323B1E"/>
    <w:rsid w:val="0032519A"/>
    <w:rsid w:val="00326460"/>
    <w:rsid w:val="0032653D"/>
    <w:rsid w:val="00326B94"/>
    <w:rsid w:val="00327261"/>
    <w:rsid w:val="00327406"/>
    <w:rsid w:val="00330677"/>
    <w:rsid w:val="00330EC1"/>
    <w:rsid w:val="0033106A"/>
    <w:rsid w:val="00332313"/>
    <w:rsid w:val="00332677"/>
    <w:rsid w:val="00332BEF"/>
    <w:rsid w:val="0033373B"/>
    <w:rsid w:val="00333B24"/>
    <w:rsid w:val="0033423C"/>
    <w:rsid w:val="003351DA"/>
    <w:rsid w:val="00335E21"/>
    <w:rsid w:val="003365F9"/>
    <w:rsid w:val="0033676E"/>
    <w:rsid w:val="0033746E"/>
    <w:rsid w:val="00337AC2"/>
    <w:rsid w:val="00337D10"/>
    <w:rsid w:val="00340456"/>
    <w:rsid w:val="00344340"/>
    <w:rsid w:val="00345061"/>
    <w:rsid w:val="00345257"/>
    <w:rsid w:val="0034543A"/>
    <w:rsid w:val="003454EB"/>
    <w:rsid w:val="0034639A"/>
    <w:rsid w:val="0034725A"/>
    <w:rsid w:val="00347D43"/>
    <w:rsid w:val="00350F17"/>
    <w:rsid w:val="003517AA"/>
    <w:rsid w:val="00352297"/>
    <w:rsid w:val="003538F9"/>
    <w:rsid w:val="00353B42"/>
    <w:rsid w:val="00353EA3"/>
    <w:rsid w:val="00354D37"/>
    <w:rsid w:val="0035501F"/>
    <w:rsid w:val="00355B18"/>
    <w:rsid w:val="00355DE4"/>
    <w:rsid w:val="00356F7D"/>
    <w:rsid w:val="003576E2"/>
    <w:rsid w:val="00360624"/>
    <w:rsid w:val="00361173"/>
    <w:rsid w:val="003617D5"/>
    <w:rsid w:val="003621BD"/>
    <w:rsid w:val="003623F1"/>
    <w:rsid w:val="0036282F"/>
    <w:rsid w:val="0036314A"/>
    <w:rsid w:val="003663D3"/>
    <w:rsid w:val="00366CB9"/>
    <w:rsid w:val="003670D9"/>
    <w:rsid w:val="003671D9"/>
    <w:rsid w:val="00367218"/>
    <w:rsid w:val="003678F5"/>
    <w:rsid w:val="00367DB8"/>
    <w:rsid w:val="0037026B"/>
    <w:rsid w:val="00370964"/>
    <w:rsid w:val="00371161"/>
    <w:rsid w:val="0037144A"/>
    <w:rsid w:val="00371CE9"/>
    <w:rsid w:val="00371D6E"/>
    <w:rsid w:val="003730D4"/>
    <w:rsid w:val="00373213"/>
    <w:rsid w:val="00373460"/>
    <w:rsid w:val="0037370F"/>
    <w:rsid w:val="0037386F"/>
    <w:rsid w:val="00373B21"/>
    <w:rsid w:val="00373F48"/>
    <w:rsid w:val="003741FC"/>
    <w:rsid w:val="003745B2"/>
    <w:rsid w:val="00374850"/>
    <w:rsid w:val="00374B11"/>
    <w:rsid w:val="0037571B"/>
    <w:rsid w:val="0037640E"/>
    <w:rsid w:val="0037686A"/>
    <w:rsid w:val="003772BB"/>
    <w:rsid w:val="00377992"/>
    <w:rsid w:val="00380BD7"/>
    <w:rsid w:val="0038250F"/>
    <w:rsid w:val="003826EF"/>
    <w:rsid w:val="00382B51"/>
    <w:rsid w:val="00382FCC"/>
    <w:rsid w:val="0038319B"/>
    <w:rsid w:val="00383B90"/>
    <w:rsid w:val="00383C54"/>
    <w:rsid w:val="00384945"/>
    <w:rsid w:val="00384DA1"/>
    <w:rsid w:val="00385245"/>
    <w:rsid w:val="00386D62"/>
    <w:rsid w:val="003870D1"/>
    <w:rsid w:val="00387285"/>
    <w:rsid w:val="00390827"/>
    <w:rsid w:val="00390AFF"/>
    <w:rsid w:val="003911D1"/>
    <w:rsid w:val="00392AC1"/>
    <w:rsid w:val="00392E65"/>
    <w:rsid w:val="00392FC9"/>
    <w:rsid w:val="00393E61"/>
    <w:rsid w:val="00394029"/>
    <w:rsid w:val="00394387"/>
    <w:rsid w:val="003945F6"/>
    <w:rsid w:val="00394BBA"/>
    <w:rsid w:val="003950F1"/>
    <w:rsid w:val="00395F25"/>
    <w:rsid w:val="0039617F"/>
    <w:rsid w:val="003962BB"/>
    <w:rsid w:val="00396F7B"/>
    <w:rsid w:val="0039770F"/>
    <w:rsid w:val="003977FA"/>
    <w:rsid w:val="00397A0A"/>
    <w:rsid w:val="003A0577"/>
    <w:rsid w:val="003A0C2E"/>
    <w:rsid w:val="003A0C59"/>
    <w:rsid w:val="003A214B"/>
    <w:rsid w:val="003A3635"/>
    <w:rsid w:val="003A3DD4"/>
    <w:rsid w:val="003A515F"/>
    <w:rsid w:val="003A5289"/>
    <w:rsid w:val="003A6707"/>
    <w:rsid w:val="003A696A"/>
    <w:rsid w:val="003A7E75"/>
    <w:rsid w:val="003B1208"/>
    <w:rsid w:val="003B41C1"/>
    <w:rsid w:val="003B494D"/>
    <w:rsid w:val="003B5B2F"/>
    <w:rsid w:val="003B5C19"/>
    <w:rsid w:val="003B737E"/>
    <w:rsid w:val="003B7A8D"/>
    <w:rsid w:val="003C00B1"/>
    <w:rsid w:val="003C07B6"/>
    <w:rsid w:val="003C1187"/>
    <w:rsid w:val="003C1857"/>
    <w:rsid w:val="003C30E6"/>
    <w:rsid w:val="003C47A3"/>
    <w:rsid w:val="003C539E"/>
    <w:rsid w:val="003C582A"/>
    <w:rsid w:val="003C5AD2"/>
    <w:rsid w:val="003C6491"/>
    <w:rsid w:val="003C6E2E"/>
    <w:rsid w:val="003C7A69"/>
    <w:rsid w:val="003D104E"/>
    <w:rsid w:val="003D11B8"/>
    <w:rsid w:val="003D1342"/>
    <w:rsid w:val="003D15B6"/>
    <w:rsid w:val="003D168A"/>
    <w:rsid w:val="003D1D6E"/>
    <w:rsid w:val="003D22CE"/>
    <w:rsid w:val="003D275C"/>
    <w:rsid w:val="003D294A"/>
    <w:rsid w:val="003D2B60"/>
    <w:rsid w:val="003D491E"/>
    <w:rsid w:val="003D49B5"/>
    <w:rsid w:val="003D4BAC"/>
    <w:rsid w:val="003D58B6"/>
    <w:rsid w:val="003D5B1D"/>
    <w:rsid w:val="003D5BE3"/>
    <w:rsid w:val="003D5F61"/>
    <w:rsid w:val="003D6817"/>
    <w:rsid w:val="003D736A"/>
    <w:rsid w:val="003D7705"/>
    <w:rsid w:val="003E048D"/>
    <w:rsid w:val="003E0970"/>
    <w:rsid w:val="003E0A01"/>
    <w:rsid w:val="003E167D"/>
    <w:rsid w:val="003E1A76"/>
    <w:rsid w:val="003E5E03"/>
    <w:rsid w:val="003E5E45"/>
    <w:rsid w:val="003E646D"/>
    <w:rsid w:val="003E7CBE"/>
    <w:rsid w:val="003F0B3E"/>
    <w:rsid w:val="003F0EFA"/>
    <w:rsid w:val="003F11E3"/>
    <w:rsid w:val="003F19BB"/>
    <w:rsid w:val="003F1B79"/>
    <w:rsid w:val="003F2176"/>
    <w:rsid w:val="003F23EF"/>
    <w:rsid w:val="003F31FB"/>
    <w:rsid w:val="003F3278"/>
    <w:rsid w:val="003F3754"/>
    <w:rsid w:val="003F4E64"/>
    <w:rsid w:val="003F5792"/>
    <w:rsid w:val="003F5D73"/>
    <w:rsid w:val="003F63BB"/>
    <w:rsid w:val="003F691B"/>
    <w:rsid w:val="003F79F6"/>
    <w:rsid w:val="003F7D2B"/>
    <w:rsid w:val="003F7D52"/>
    <w:rsid w:val="004003AD"/>
    <w:rsid w:val="004006EF"/>
    <w:rsid w:val="004008A7"/>
    <w:rsid w:val="00400CC2"/>
    <w:rsid w:val="00402B6F"/>
    <w:rsid w:val="00402F19"/>
    <w:rsid w:val="0040417C"/>
    <w:rsid w:val="004046D1"/>
    <w:rsid w:val="004048F1"/>
    <w:rsid w:val="00404D00"/>
    <w:rsid w:val="00405D0C"/>
    <w:rsid w:val="00405EC2"/>
    <w:rsid w:val="00406ABB"/>
    <w:rsid w:val="004072B7"/>
    <w:rsid w:val="004104C2"/>
    <w:rsid w:val="004114D2"/>
    <w:rsid w:val="004115AC"/>
    <w:rsid w:val="00411F03"/>
    <w:rsid w:val="00411F92"/>
    <w:rsid w:val="004122D9"/>
    <w:rsid w:val="00412528"/>
    <w:rsid w:val="004127A2"/>
    <w:rsid w:val="00414D3F"/>
    <w:rsid w:val="0041526C"/>
    <w:rsid w:val="00416D87"/>
    <w:rsid w:val="00417167"/>
    <w:rsid w:val="00417374"/>
    <w:rsid w:val="0042069D"/>
    <w:rsid w:val="0042098D"/>
    <w:rsid w:val="0042157D"/>
    <w:rsid w:val="004221D3"/>
    <w:rsid w:val="00422499"/>
    <w:rsid w:val="00422876"/>
    <w:rsid w:val="00422CC7"/>
    <w:rsid w:val="00423293"/>
    <w:rsid w:val="004237CF"/>
    <w:rsid w:val="004238A8"/>
    <w:rsid w:val="004248AB"/>
    <w:rsid w:val="00424D98"/>
    <w:rsid w:val="00425F95"/>
    <w:rsid w:val="00426625"/>
    <w:rsid w:val="00427806"/>
    <w:rsid w:val="00427884"/>
    <w:rsid w:val="00430103"/>
    <w:rsid w:val="00430707"/>
    <w:rsid w:val="004312B5"/>
    <w:rsid w:val="0043205A"/>
    <w:rsid w:val="00432334"/>
    <w:rsid w:val="00432DF0"/>
    <w:rsid w:val="004333F4"/>
    <w:rsid w:val="00434DC6"/>
    <w:rsid w:val="004357B3"/>
    <w:rsid w:val="004362E3"/>
    <w:rsid w:val="004370B2"/>
    <w:rsid w:val="004405D7"/>
    <w:rsid w:val="00440E02"/>
    <w:rsid w:val="004419BB"/>
    <w:rsid w:val="00441BE5"/>
    <w:rsid w:val="004420CB"/>
    <w:rsid w:val="00443A4A"/>
    <w:rsid w:val="00443BCA"/>
    <w:rsid w:val="004446A6"/>
    <w:rsid w:val="0044483C"/>
    <w:rsid w:val="00444EA0"/>
    <w:rsid w:val="00445340"/>
    <w:rsid w:val="004453B7"/>
    <w:rsid w:val="004458DF"/>
    <w:rsid w:val="0044632D"/>
    <w:rsid w:val="00446A63"/>
    <w:rsid w:val="00447137"/>
    <w:rsid w:val="0044769E"/>
    <w:rsid w:val="00447902"/>
    <w:rsid w:val="00450104"/>
    <w:rsid w:val="004518EE"/>
    <w:rsid w:val="0045244A"/>
    <w:rsid w:val="00452A3D"/>
    <w:rsid w:val="00452B7B"/>
    <w:rsid w:val="0045394A"/>
    <w:rsid w:val="00453A07"/>
    <w:rsid w:val="00453C72"/>
    <w:rsid w:val="00453DB2"/>
    <w:rsid w:val="0045443E"/>
    <w:rsid w:val="004545F7"/>
    <w:rsid w:val="00454842"/>
    <w:rsid w:val="004549C4"/>
    <w:rsid w:val="004549DC"/>
    <w:rsid w:val="004552A2"/>
    <w:rsid w:val="0045585A"/>
    <w:rsid w:val="00455F73"/>
    <w:rsid w:val="0045628B"/>
    <w:rsid w:val="004569A8"/>
    <w:rsid w:val="00457383"/>
    <w:rsid w:val="004577A5"/>
    <w:rsid w:val="004601C7"/>
    <w:rsid w:val="004617DB"/>
    <w:rsid w:val="00461829"/>
    <w:rsid w:val="004618F0"/>
    <w:rsid w:val="00462557"/>
    <w:rsid w:val="004627A1"/>
    <w:rsid w:val="004627FE"/>
    <w:rsid w:val="004642D8"/>
    <w:rsid w:val="0046489B"/>
    <w:rsid w:val="004657F9"/>
    <w:rsid w:val="00465B38"/>
    <w:rsid w:val="00465B44"/>
    <w:rsid w:val="00465BCF"/>
    <w:rsid w:val="004662F7"/>
    <w:rsid w:val="004671FE"/>
    <w:rsid w:val="004677BD"/>
    <w:rsid w:val="0046782F"/>
    <w:rsid w:val="00467941"/>
    <w:rsid w:val="00471E15"/>
    <w:rsid w:val="00472295"/>
    <w:rsid w:val="004727CA"/>
    <w:rsid w:val="00472AFD"/>
    <w:rsid w:val="00472C0E"/>
    <w:rsid w:val="0047374A"/>
    <w:rsid w:val="004745D1"/>
    <w:rsid w:val="00474E9D"/>
    <w:rsid w:val="00475B20"/>
    <w:rsid w:val="00475C4A"/>
    <w:rsid w:val="00475DB6"/>
    <w:rsid w:val="00475E89"/>
    <w:rsid w:val="0047662F"/>
    <w:rsid w:val="00476F22"/>
    <w:rsid w:val="004770BD"/>
    <w:rsid w:val="00477929"/>
    <w:rsid w:val="00477A35"/>
    <w:rsid w:val="00477BA2"/>
    <w:rsid w:val="00477E55"/>
    <w:rsid w:val="00480687"/>
    <w:rsid w:val="004823F8"/>
    <w:rsid w:val="00482F3A"/>
    <w:rsid w:val="0048322D"/>
    <w:rsid w:val="00483312"/>
    <w:rsid w:val="004838D0"/>
    <w:rsid w:val="00485683"/>
    <w:rsid w:val="00486087"/>
    <w:rsid w:val="004864CE"/>
    <w:rsid w:val="00486702"/>
    <w:rsid w:val="00486846"/>
    <w:rsid w:val="00490069"/>
    <w:rsid w:val="00490733"/>
    <w:rsid w:val="00490D77"/>
    <w:rsid w:val="00490D89"/>
    <w:rsid w:val="0049148D"/>
    <w:rsid w:val="00492632"/>
    <w:rsid w:val="00492963"/>
    <w:rsid w:val="004934A4"/>
    <w:rsid w:val="004945E8"/>
    <w:rsid w:val="00494C74"/>
    <w:rsid w:val="00495262"/>
    <w:rsid w:val="004958EB"/>
    <w:rsid w:val="00495979"/>
    <w:rsid w:val="00495CF3"/>
    <w:rsid w:val="00496452"/>
    <w:rsid w:val="00496B02"/>
    <w:rsid w:val="00496CC7"/>
    <w:rsid w:val="00497003"/>
    <w:rsid w:val="004974FF"/>
    <w:rsid w:val="00497F0D"/>
    <w:rsid w:val="004A0060"/>
    <w:rsid w:val="004A016D"/>
    <w:rsid w:val="004A0C26"/>
    <w:rsid w:val="004A1666"/>
    <w:rsid w:val="004A1761"/>
    <w:rsid w:val="004A1C7C"/>
    <w:rsid w:val="004A2CE2"/>
    <w:rsid w:val="004A360E"/>
    <w:rsid w:val="004A3616"/>
    <w:rsid w:val="004A499D"/>
    <w:rsid w:val="004A4ABB"/>
    <w:rsid w:val="004A5CA2"/>
    <w:rsid w:val="004A5D15"/>
    <w:rsid w:val="004A648B"/>
    <w:rsid w:val="004A6ACE"/>
    <w:rsid w:val="004A6D78"/>
    <w:rsid w:val="004A6E23"/>
    <w:rsid w:val="004A6EF1"/>
    <w:rsid w:val="004A6FA7"/>
    <w:rsid w:val="004A7015"/>
    <w:rsid w:val="004A77A0"/>
    <w:rsid w:val="004A7EF8"/>
    <w:rsid w:val="004A7F58"/>
    <w:rsid w:val="004B0882"/>
    <w:rsid w:val="004B08B9"/>
    <w:rsid w:val="004B0BC9"/>
    <w:rsid w:val="004B0C78"/>
    <w:rsid w:val="004B15AC"/>
    <w:rsid w:val="004B24BF"/>
    <w:rsid w:val="004B2D9A"/>
    <w:rsid w:val="004B31F9"/>
    <w:rsid w:val="004B33AB"/>
    <w:rsid w:val="004B38E1"/>
    <w:rsid w:val="004B48E7"/>
    <w:rsid w:val="004B4F81"/>
    <w:rsid w:val="004B54F4"/>
    <w:rsid w:val="004B579E"/>
    <w:rsid w:val="004B5B9F"/>
    <w:rsid w:val="004B5E11"/>
    <w:rsid w:val="004B65FC"/>
    <w:rsid w:val="004B693C"/>
    <w:rsid w:val="004C068F"/>
    <w:rsid w:val="004C06EE"/>
    <w:rsid w:val="004C0883"/>
    <w:rsid w:val="004C11F5"/>
    <w:rsid w:val="004C1F57"/>
    <w:rsid w:val="004C2F7F"/>
    <w:rsid w:val="004C441C"/>
    <w:rsid w:val="004C4C59"/>
    <w:rsid w:val="004C4D22"/>
    <w:rsid w:val="004C5B35"/>
    <w:rsid w:val="004C6267"/>
    <w:rsid w:val="004C65E9"/>
    <w:rsid w:val="004C684E"/>
    <w:rsid w:val="004C71D9"/>
    <w:rsid w:val="004C77AE"/>
    <w:rsid w:val="004C7D20"/>
    <w:rsid w:val="004D0577"/>
    <w:rsid w:val="004D0C32"/>
    <w:rsid w:val="004D0F1E"/>
    <w:rsid w:val="004D146F"/>
    <w:rsid w:val="004D1630"/>
    <w:rsid w:val="004D21B8"/>
    <w:rsid w:val="004D3411"/>
    <w:rsid w:val="004D35A0"/>
    <w:rsid w:val="004D3A5A"/>
    <w:rsid w:val="004D3CFA"/>
    <w:rsid w:val="004D48F3"/>
    <w:rsid w:val="004D59F6"/>
    <w:rsid w:val="004D5A5A"/>
    <w:rsid w:val="004D7522"/>
    <w:rsid w:val="004D79FB"/>
    <w:rsid w:val="004D7F5E"/>
    <w:rsid w:val="004E0845"/>
    <w:rsid w:val="004E1865"/>
    <w:rsid w:val="004E1A12"/>
    <w:rsid w:val="004E1D5D"/>
    <w:rsid w:val="004E1F25"/>
    <w:rsid w:val="004E25B6"/>
    <w:rsid w:val="004E2C28"/>
    <w:rsid w:val="004E318A"/>
    <w:rsid w:val="004E3BDF"/>
    <w:rsid w:val="004E4E90"/>
    <w:rsid w:val="004E5372"/>
    <w:rsid w:val="004E5816"/>
    <w:rsid w:val="004E7F6D"/>
    <w:rsid w:val="004F06C1"/>
    <w:rsid w:val="004F14D5"/>
    <w:rsid w:val="004F20B8"/>
    <w:rsid w:val="004F3195"/>
    <w:rsid w:val="004F3C7B"/>
    <w:rsid w:val="004F3E84"/>
    <w:rsid w:val="004F42DF"/>
    <w:rsid w:val="004F5630"/>
    <w:rsid w:val="004F56F8"/>
    <w:rsid w:val="004F59E7"/>
    <w:rsid w:val="004F5FDD"/>
    <w:rsid w:val="004F633B"/>
    <w:rsid w:val="004F6B4D"/>
    <w:rsid w:val="004F7D3C"/>
    <w:rsid w:val="0050070D"/>
    <w:rsid w:val="00501525"/>
    <w:rsid w:val="005019D6"/>
    <w:rsid w:val="00501A2E"/>
    <w:rsid w:val="00503503"/>
    <w:rsid w:val="00503654"/>
    <w:rsid w:val="005054F0"/>
    <w:rsid w:val="005056BC"/>
    <w:rsid w:val="005061D7"/>
    <w:rsid w:val="00507BBB"/>
    <w:rsid w:val="00507C3E"/>
    <w:rsid w:val="00507F2E"/>
    <w:rsid w:val="00510362"/>
    <w:rsid w:val="005105D2"/>
    <w:rsid w:val="00511131"/>
    <w:rsid w:val="0051119F"/>
    <w:rsid w:val="00511751"/>
    <w:rsid w:val="00512C85"/>
    <w:rsid w:val="0051596A"/>
    <w:rsid w:val="00515C4F"/>
    <w:rsid w:val="00516ABD"/>
    <w:rsid w:val="00516AE2"/>
    <w:rsid w:val="00517A6D"/>
    <w:rsid w:val="0052015C"/>
    <w:rsid w:val="00520198"/>
    <w:rsid w:val="00520668"/>
    <w:rsid w:val="00521C84"/>
    <w:rsid w:val="00521D14"/>
    <w:rsid w:val="005245DC"/>
    <w:rsid w:val="005258C7"/>
    <w:rsid w:val="00525ED9"/>
    <w:rsid w:val="005260B7"/>
    <w:rsid w:val="00526BC1"/>
    <w:rsid w:val="00526EB6"/>
    <w:rsid w:val="005275A5"/>
    <w:rsid w:val="0052773C"/>
    <w:rsid w:val="0052777E"/>
    <w:rsid w:val="0053059B"/>
    <w:rsid w:val="00530810"/>
    <w:rsid w:val="00531C26"/>
    <w:rsid w:val="00531E79"/>
    <w:rsid w:val="005324AF"/>
    <w:rsid w:val="00532581"/>
    <w:rsid w:val="00532A2B"/>
    <w:rsid w:val="00532A7E"/>
    <w:rsid w:val="00532CC2"/>
    <w:rsid w:val="005337F3"/>
    <w:rsid w:val="00533A61"/>
    <w:rsid w:val="00533A9F"/>
    <w:rsid w:val="00533D56"/>
    <w:rsid w:val="00533FB2"/>
    <w:rsid w:val="0053407D"/>
    <w:rsid w:val="005340AC"/>
    <w:rsid w:val="00534759"/>
    <w:rsid w:val="0053543D"/>
    <w:rsid w:val="005359D7"/>
    <w:rsid w:val="005365D5"/>
    <w:rsid w:val="00536AF0"/>
    <w:rsid w:val="00536BAA"/>
    <w:rsid w:val="00536DC5"/>
    <w:rsid w:val="00536EB2"/>
    <w:rsid w:val="0053772E"/>
    <w:rsid w:val="00537B8F"/>
    <w:rsid w:val="00541C3C"/>
    <w:rsid w:val="00542CD1"/>
    <w:rsid w:val="00544048"/>
    <w:rsid w:val="005458A3"/>
    <w:rsid w:val="00545968"/>
    <w:rsid w:val="00547036"/>
    <w:rsid w:val="00547D12"/>
    <w:rsid w:val="005501D1"/>
    <w:rsid w:val="00550316"/>
    <w:rsid w:val="00551216"/>
    <w:rsid w:val="00551BF4"/>
    <w:rsid w:val="005520DF"/>
    <w:rsid w:val="00552D95"/>
    <w:rsid w:val="00552E37"/>
    <w:rsid w:val="005537B9"/>
    <w:rsid w:val="00553B99"/>
    <w:rsid w:val="00553BAD"/>
    <w:rsid w:val="00553D4F"/>
    <w:rsid w:val="005565CC"/>
    <w:rsid w:val="00556FB4"/>
    <w:rsid w:val="005572BF"/>
    <w:rsid w:val="00557613"/>
    <w:rsid w:val="005577C5"/>
    <w:rsid w:val="00560079"/>
    <w:rsid w:val="00560351"/>
    <w:rsid w:val="00560709"/>
    <w:rsid w:val="0056072A"/>
    <w:rsid w:val="00560862"/>
    <w:rsid w:val="00560E1A"/>
    <w:rsid w:val="00561BCB"/>
    <w:rsid w:val="005628C3"/>
    <w:rsid w:val="00562EA3"/>
    <w:rsid w:val="005638FA"/>
    <w:rsid w:val="0056399A"/>
    <w:rsid w:val="00563AA0"/>
    <w:rsid w:val="005656F3"/>
    <w:rsid w:val="005657B6"/>
    <w:rsid w:val="00565B42"/>
    <w:rsid w:val="00566844"/>
    <w:rsid w:val="00567479"/>
    <w:rsid w:val="0056793A"/>
    <w:rsid w:val="00567DC7"/>
    <w:rsid w:val="00570651"/>
    <w:rsid w:val="00570C5E"/>
    <w:rsid w:val="00571983"/>
    <w:rsid w:val="00572177"/>
    <w:rsid w:val="0057306A"/>
    <w:rsid w:val="005730D7"/>
    <w:rsid w:val="00573A2A"/>
    <w:rsid w:val="00573DFE"/>
    <w:rsid w:val="0057410B"/>
    <w:rsid w:val="0057496C"/>
    <w:rsid w:val="005752C4"/>
    <w:rsid w:val="00575DAA"/>
    <w:rsid w:val="00575F9E"/>
    <w:rsid w:val="00576384"/>
    <w:rsid w:val="00576389"/>
    <w:rsid w:val="00576A2D"/>
    <w:rsid w:val="00576C81"/>
    <w:rsid w:val="00577771"/>
    <w:rsid w:val="00577D09"/>
    <w:rsid w:val="00580DC1"/>
    <w:rsid w:val="00580EE5"/>
    <w:rsid w:val="00582259"/>
    <w:rsid w:val="005822F2"/>
    <w:rsid w:val="0058322E"/>
    <w:rsid w:val="00583437"/>
    <w:rsid w:val="005841E6"/>
    <w:rsid w:val="005849B5"/>
    <w:rsid w:val="00585BAB"/>
    <w:rsid w:val="00586791"/>
    <w:rsid w:val="00587160"/>
    <w:rsid w:val="00590B98"/>
    <w:rsid w:val="00591581"/>
    <w:rsid w:val="00591A1C"/>
    <w:rsid w:val="00591EAB"/>
    <w:rsid w:val="0059207D"/>
    <w:rsid w:val="00592F31"/>
    <w:rsid w:val="0059387B"/>
    <w:rsid w:val="00593AE4"/>
    <w:rsid w:val="00594DA5"/>
    <w:rsid w:val="00595121"/>
    <w:rsid w:val="00595644"/>
    <w:rsid w:val="00595C94"/>
    <w:rsid w:val="005960E7"/>
    <w:rsid w:val="00596949"/>
    <w:rsid w:val="005970FC"/>
    <w:rsid w:val="0059722F"/>
    <w:rsid w:val="005A0BA9"/>
    <w:rsid w:val="005A0ECF"/>
    <w:rsid w:val="005A0F86"/>
    <w:rsid w:val="005A1B89"/>
    <w:rsid w:val="005A1EDD"/>
    <w:rsid w:val="005A21B5"/>
    <w:rsid w:val="005A2425"/>
    <w:rsid w:val="005A2D50"/>
    <w:rsid w:val="005A3337"/>
    <w:rsid w:val="005A3725"/>
    <w:rsid w:val="005A40FA"/>
    <w:rsid w:val="005A465A"/>
    <w:rsid w:val="005A5900"/>
    <w:rsid w:val="005A6AF3"/>
    <w:rsid w:val="005B0BBE"/>
    <w:rsid w:val="005B14AB"/>
    <w:rsid w:val="005B164C"/>
    <w:rsid w:val="005B17EE"/>
    <w:rsid w:val="005B1C6D"/>
    <w:rsid w:val="005B2896"/>
    <w:rsid w:val="005B2A55"/>
    <w:rsid w:val="005B2E9E"/>
    <w:rsid w:val="005B3087"/>
    <w:rsid w:val="005B35C0"/>
    <w:rsid w:val="005B3B0F"/>
    <w:rsid w:val="005B4947"/>
    <w:rsid w:val="005B4D99"/>
    <w:rsid w:val="005B554B"/>
    <w:rsid w:val="005B55CE"/>
    <w:rsid w:val="005B60ED"/>
    <w:rsid w:val="005B686D"/>
    <w:rsid w:val="005B7A44"/>
    <w:rsid w:val="005B7EFC"/>
    <w:rsid w:val="005C01EB"/>
    <w:rsid w:val="005C0407"/>
    <w:rsid w:val="005C1729"/>
    <w:rsid w:val="005C2B4F"/>
    <w:rsid w:val="005C2F1C"/>
    <w:rsid w:val="005C2F75"/>
    <w:rsid w:val="005C3254"/>
    <w:rsid w:val="005C367E"/>
    <w:rsid w:val="005C36C8"/>
    <w:rsid w:val="005C4CFB"/>
    <w:rsid w:val="005C622A"/>
    <w:rsid w:val="005C7337"/>
    <w:rsid w:val="005D1322"/>
    <w:rsid w:val="005D1B4E"/>
    <w:rsid w:val="005D2003"/>
    <w:rsid w:val="005D212B"/>
    <w:rsid w:val="005D256D"/>
    <w:rsid w:val="005D300D"/>
    <w:rsid w:val="005D3122"/>
    <w:rsid w:val="005D3644"/>
    <w:rsid w:val="005D5383"/>
    <w:rsid w:val="005D5546"/>
    <w:rsid w:val="005D5651"/>
    <w:rsid w:val="005D599D"/>
    <w:rsid w:val="005D6A06"/>
    <w:rsid w:val="005E0115"/>
    <w:rsid w:val="005E040C"/>
    <w:rsid w:val="005E0D6E"/>
    <w:rsid w:val="005E0DCE"/>
    <w:rsid w:val="005E10FA"/>
    <w:rsid w:val="005E12FE"/>
    <w:rsid w:val="005E243E"/>
    <w:rsid w:val="005E2858"/>
    <w:rsid w:val="005E298A"/>
    <w:rsid w:val="005E29D4"/>
    <w:rsid w:val="005E2F57"/>
    <w:rsid w:val="005E306D"/>
    <w:rsid w:val="005E4784"/>
    <w:rsid w:val="005E5D7C"/>
    <w:rsid w:val="005E644B"/>
    <w:rsid w:val="005E6642"/>
    <w:rsid w:val="005E6800"/>
    <w:rsid w:val="005E6ED5"/>
    <w:rsid w:val="005E7B0D"/>
    <w:rsid w:val="005E7E52"/>
    <w:rsid w:val="005F0FC1"/>
    <w:rsid w:val="005F1679"/>
    <w:rsid w:val="005F1B94"/>
    <w:rsid w:val="005F1D54"/>
    <w:rsid w:val="005F313B"/>
    <w:rsid w:val="005F38FE"/>
    <w:rsid w:val="005F3C0F"/>
    <w:rsid w:val="005F3DC6"/>
    <w:rsid w:val="005F4A11"/>
    <w:rsid w:val="005F4A68"/>
    <w:rsid w:val="005F4B8C"/>
    <w:rsid w:val="005F6E16"/>
    <w:rsid w:val="005F7118"/>
    <w:rsid w:val="005F73CE"/>
    <w:rsid w:val="005F7E24"/>
    <w:rsid w:val="006018EC"/>
    <w:rsid w:val="006019FC"/>
    <w:rsid w:val="00601DE4"/>
    <w:rsid w:val="00601F42"/>
    <w:rsid w:val="0060302C"/>
    <w:rsid w:val="00603469"/>
    <w:rsid w:val="006037B7"/>
    <w:rsid w:val="006038BB"/>
    <w:rsid w:val="006038C0"/>
    <w:rsid w:val="00603CC0"/>
    <w:rsid w:val="00603E64"/>
    <w:rsid w:val="0060408F"/>
    <w:rsid w:val="0060460E"/>
    <w:rsid w:val="00604AB4"/>
    <w:rsid w:val="00604D70"/>
    <w:rsid w:val="00604F15"/>
    <w:rsid w:val="00605259"/>
    <w:rsid w:val="006060A9"/>
    <w:rsid w:val="006060E1"/>
    <w:rsid w:val="006069D6"/>
    <w:rsid w:val="00606ACE"/>
    <w:rsid w:val="00607105"/>
    <w:rsid w:val="00607408"/>
    <w:rsid w:val="006100BA"/>
    <w:rsid w:val="006107BD"/>
    <w:rsid w:val="00610D0E"/>
    <w:rsid w:val="00612108"/>
    <w:rsid w:val="00613757"/>
    <w:rsid w:val="00614CC5"/>
    <w:rsid w:val="006151AA"/>
    <w:rsid w:val="0061633E"/>
    <w:rsid w:val="00616468"/>
    <w:rsid w:val="006164AA"/>
    <w:rsid w:val="00616BB5"/>
    <w:rsid w:val="00617036"/>
    <w:rsid w:val="00617657"/>
    <w:rsid w:val="0061774F"/>
    <w:rsid w:val="00617CFA"/>
    <w:rsid w:val="00620601"/>
    <w:rsid w:val="00620695"/>
    <w:rsid w:val="00620A43"/>
    <w:rsid w:val="00621244"/>
    <w:rsid w:val="0062165F"/>
    <w:rsid w:val="00621ACE"/>
    <w:rsid w:val="0062237F"/>
    <w:rsid w:val="00623992"/>
    <w:rsid w:val="00623C24"/>
    <w:rsid w:val="006242F9"/>
    <w:rsid w:val="006255BF"/>
    <w:rsid w:val="006258F6"/>
    <w:rsid w:val="00625970"/>
    <w:rsid w:val="00625D19"/>
    <w:rsid w:val="00625F66"/>
    <w:rsid w:val="00626BE1"/>
    <w:rsid w:val="0062739C"/>
    <w:rsid w:val="00627921"/>
    <w:rsid w:val="00627989"/>
    <w:rsid w:val="00627AA5"/>
    <w:rsid w:val="00627B27"/>
    <w:rsid w:val="0063043C"/>
    <w:rsid w:val="00630656"/>
    <w:rsid w:val="00630787"/>
    <w:rsid w:val="006307E6"/>
    <w:rsid w:val="00630934"/>
    <w:rsid w:val="00631141"/>
    <w:rsid w:val="006313C1"/>
    <w:rsid w:val="00632CE0"/>
    <w:rsid w:val="00632DB8"/>
    <w:rsid w:val="0063324C"/>
    <w:rsid w:val="0063326F"/>
    <w:rsid w:val="0063358E"/>
    <w:rsid w:val="0063390C"/>
    <w:rsid w:val="006346C7"/>
    <w:rsid w:val="00635805"/>
    <w:rsid w:val="006368AE"/>
    <w:rsid w:val="0063769B"/>
    <w:rsid w:val="00637DAB"/>
    <w:rsid w:val="006406FF"/>
    <w:rsid w:val="00640F4B"/>
    <w:rsid w:val="0064161C"/>
    <w:rsid w:val="0064178C"/>
    <w:rsid w:val="00641B2D"/>
    <w:rsid w:val="00642B74"/>
    <w:rsid w:val="006435B7"/>
    <w:rsid w:val="00644021"/>
    <w:rsid w:val="006447C5"/>
    <w:rsid w:val="0064567C"/>
    <w:rsid w:val="00646316"/>
    <w:rsid w:val="006465FF"/>
    <w:rsid w:val="006502AF"/>
    <w:rsid w:val="00650E44"/>
    <w:rsid w:val="00650F3B"/>
    <w:rsid w:val="00652136"/>
    <w:rsid w:val="0065251E"/>
    <w:rsid w:val="00652CE7"/>
    <w:rsid w:val="0065383F"/>
    <w:rsid w:val="0065428A"/>
    <w:rsid w:val="006549D1"/>
    <w:rsid w:val="0065645E"/>
    <w:rsid w:val="0065775E"/>
    <w:rsid w:val="006578F7"/>
    <w:rsid w:val="00657D42"/>
    <w:rsid w:val="00657E59"/>
    <w:rsid w:val="0066023C"/>
    <w:rsid w:val="00660300"/>
    <w:rsid w:val="0066031D"/>
    <w:rsid w:val="0066035F"/>
    <w:rsid w:val="006613F8"/>
    <w:rsid w:val="00661722"/>
    <w:rsid w:val="00661A8E"/>
    <w:rsid w:val="006623C4"/>
    <w:rsid w:val="00663F50"/>
    <w:rsid w:val="00666392"/>
    <w:rsid w:val="00666582"/>
    <w:rsid w:val="006675BD"/>
    <w:rsid w:val="00667ED1"/>
    <w:rsid w:val="00670273"/>
    <w:rsid w:val="006702E4"/>
    <w:rsid w:val="006707B0"/>
    <w:rsid w:val="00671B04"/>
    <w:rsid w:val="00671CCF"/>
    <w:rsid w:val="00671D6F"/>
    <w:rsid w:val="006726D3"/>
    <w:rsid w:val="00672D44"/>
    <w:rsid w:val="00673352"/>
    <w:rsid w:val="00673800"/>
    <w:rsid w:val="00673C9B"/>
    <w:rsid w:val="00674754"/>
    <w:rsid w:val="0067484B"/>
    <w:rsid w:val="00674E2D"/>
    <w:rsid w:val="0067555B"/>
    <w:rsid w:val="006756F5"/>
    <w:rsid w:val="0067575B"/>
    <w:rsid w:val="00675F1C"/>
    <w:rsid w:val="0067681E"/>
    <w:rsid w:val="00676BD0"/>
    <w:rsid w:val="00676F93"/>
    <w:rsid w:val="0067756A"/>
    <w:rsid w:val="006802EF"/>
    <w:rsid w:val="00680369"/>
    <w:rsid w:val="00680710"/>
    <w:rsid w:val="006809B3"/>
    <w:rsid w:val="00681C31"/>
    <w:rsid w:val="00681D53"/>
    <w:rsid w:val="00681E4B"/>
    <w:rsid w:val="00685DF7"/>
    <w:rsid w:val="006867F3"/>
    <w:rsid w:val="00686BB8"/>
    <w:rsid w:val="00687483"/>
    <w:rsid w:val="00687FEC"/>
    <w:rsid w:val="00690FB9"/>
    <w:rsid w:val="0069118C"/>
    <w:rsid w:val="006911A0"/>
    <w:rsid w:val="006911AB"/>
    <w:rsid w:val="006919A6"/>
    <w:rsid w:val="00691D5C"/>
    <w:rsid w:val="00691FC9"/>
    <w:rsid w:val="00692944"/>
    <w:rsid w:val="006939AE"/>
    <w:rsid w:val="0069463E"/>
    <w:rsid w:val="006952F2"/>
    <w:rsid w:val="00695603"/>
    <w:rsid w:val="0069618B"/>
    <w:rsid w:val="00696274"/>
    <w:rsid w:val="0069649D"/>
    <w:rsid w:val="00696AB9"/>
    <w:rsid w:val="00696F8A"/>
    <w:rsid w:val="00697B28"/>
    <w:rsid w:val="006A0BE3"/>
    <w:rsid w:val="006A1911"/>
    <w:rsid w:val="006A1AAD"/>
    <w:rsid w:val="006A2C99"/>
    <w:rsid w:val="006A392B"/>
    <w:rsid w:val="006A4144"/>
    <w:rsid w:val="006A4B9F"/>
    <w:rsid w:val="006A5287"/>
    <w:rsid w:val="006A5AC5"/>
    <w:rsid w:val="006A5C86"/>
    <w:rsid w:val="006A65CC"/>
    <w:rsid w:val="006A66CE"/>
    <w:rsid w:val="006A6BD5"/>
    <w:rsid w:val="006A6D00"/>
    <w:rsid w:val="006A788B"/>
    <w:rsid w:val="006A7D30"/>
    <w:rsid w:val="006A7E1F"/>
    <w:rsid w:val="006B04A5"/>
    <w:rsid w:val="006B0845"/>
    <w:rsid w:val="006B0990"/>
    <w:rsid w:val="006B18BB"/>
    <w:rsid w:val="006B2334"/>
    <w:rsid w:val="006B2927"/>
    <w:rsid w:val="006B35D2"/>
    <w:rsid w:val="006B4134"/>
    <w:rsid w:val="006B5435"/>
    <w:rsid w:val="006B618F"/>
    <w:rsid w:val="006B67F7"/>
    <w:rsid w:val="006B71F8"/>
    <w:rsid w:val="006C0C62"/>
    <w:rsid w:val="006C1154"/>
    <w:rsid w:val="006C210B"/>
    <w:rsid w:val="006C2378"/>
    <w:rsid w:val="006C2EDA"/>
    <w:rsid w:val="006C3303"/>
    <w:rsid w:val="006C3D31"/>
    <w:rsid w:val="006C3D8E"/>
    <w:rsid w:val="006C484F"/>
    <w:rsid w:val="006C48C8"/>
    <w:rsid w:val="006C4A9F"/>
    <w:rsid w:val="006C4C29"/>
    <w:rsid w:val="006C53CE"/>
    <w:rsid w:val="006C53FF"/>
    <w:rsid w:val="006C5DE1"/>
    <w:rsid w:val="006C6331"/>
    <w:rsid w:val="006C6F14"/>
    <w:rsid w:val="006C73A2"/>
    <w:rsid w:val="006C75C2"/>
    <w:rsid w:val="006C76F8"/>
    <w:rsid w:val="006C7AF1"/>
    <w:rsid w:val="006C7BD2"/>
    <w:rsid w:val="006C7D90"/>
    <w:rsid w:val="006D0DCD"/>
    <w:rsid w:val="006D1DFE"/>
    <w:rsid w:val="006D1E05"/>
    <w:rsid w:val="006D29A9"/>
    <w:rsid w:val="006D30CD"/>
    <w:rsid w:val="006D477A"/>
    <w:rsid w:val="006D50FA"/>
    <w:rsid w:val="006D5233"/>
    <w:rsid w:val="006D543B"/>
    <w:rsid w:val="006D5847"/>
    <w:rsid w:val="006D5939"/>
    <w:rsid w:val="006D5B73"/>
    <w:rsid w:val="006D68D0"/>
    <w:rsid w:val="006D7988"/>
    <w:rsid w:val="006D7E2D"/>
    <w:rsid w:val="006E0397"/>
    <w:rsid w:val="006E070A"/>
    <w:rsid w:val="006E2E33"/>
    <w:rsid w:val="006E2F48"/>
    <w:rsid w:val="006E3BE3"/>
    <w:rsid w:val="006E3DE5"/>
    <w:rsid w:val="006E41FC"/>
    <w:rsid w:val="006E5349"/>
    <w:rsid w:val="006E5AF3"/>
    <w:rsid w:val="006E5E4F"/>
    <w:rsid w:val="006E5EA7"/>
    <w:rsid w:val="006E6650"/>
    <w:rsid w:val="006E6F9D"/>
    <w:rsid w:val="006E700D"/>
    <w:rsid w:val="006E7113"/>
    <w:rsid w:val="006E7142"/>
    <w:rsid w:val="006E7791"/>
    <w:rsid w:val="006E7E5E"/>
    <w:rsid w:val="006F02EE"/>
    <w:rsid w:val="006F08B7"/>
    <w:rsid w:val="006F15B3"/>
    <w:rsid w:val="006F26D5"/>
    <w:rsid w:val="006F2E17"/>
    <w:rsid w:val="006F3014"/>
    <w:rsid w:val="006F32E4"/>
    <w:rsid w:val="006F39A1"/>
    <w:rsid w:val="006F4941"/>
    <w:rsid w:val="006F6EC5"/>
    <w:rsid w:val="006F71F8"/>
    <w:rsid w:val="007002FF"/>
    <w:rsid w:val="00700492"/>
    <w:rsid w:val="007010BD"/>
    <w:rsid w:val="007016CB"/>
    <w:rsid w:val="00701ABA"/>
    <w:rsid w:val="00701BCC"/>
    <w:rsid w:val="00701FC8"/>
    <w:rsid w:val="007021E2"/>
    <w:rsid w:val="007023BA"/>
    <w:rsid w:val="007029DD"/>
    <w:rsid w:val="0070315B"/>
    <w:rsid w:val="007034BE"/>
    <w:rsid w:val="00703713"/>
    <w:rsid w:val="00703DF0"/>
    <w:rsid w:val="00706633"/>
    <w:rsid w:val="00706B78"/>
    <w:rsid w:val="00706BD9"/>
    <w:rsid w:val="00706F5D"/>
    <w:rsid w:val="0070724A"/>
    <w:rsid w:val="00710683"/>
    <w:rsid w:val="00710CE6"/>
    <w:rsid w:val="0071116A"/>
    <w:rsid w:val="00711BFB"/>
    <w:rsid w:val="00711D7D"/>
    <w:rsid w:val="00712813"/>
    <w:rsid w:val="00712E4D"/>
    <w:rsid w:val="0071404B"/>
    <w:rsid w:val="00714260"/>
    <w:rsid w:val="00714E19"/>
    <w:rsid w:val="00715108"/>
    <w:rsid w:val="007169DC"/>
    <w:rsid w:val="0071733F"/>
    <w:rsid w:val="00717725"/>
    <w:rsid w:val="00717D35"/>
    <w:rsid w:val="00717EFF"/>
    <w:rsid w:val="007203ED"/>
    <w:rsid w:val="007208F6"/>
    <w:rsid w:val="00720D7D"/>
    <w:rsid w:val="0072193A"/>
    <w:rsid w:val="00721AB5"/>
    <w:rsid w:val="00722E58"/>
    <w:rsid w:val="00723FB2"/>
    <w:rsid w:val="0072452F"/>
    <w:rsid w:val="007245FB"/>
    <w:rsid w:val="007246B1"/>
    <w:rsid w:val="00725DFF"/>
    <w:rsid w:val="00726132"/>
    <w:rsid w:val="00726DF1"/>
    <w:rsid w:val="0072782E"/>
    <w:rsid w:val="00730781"/>
    <w:rsid w:val="00730983"/>
    <w:rsid w:val="00730A6B"/>
    <w:rsid w:val="00731562"/>
    <w:rsid w:val="00732E52"/>
    <w:rsid w:val="00733054"/>
    <w:rsid w:val="007331E5"/>
    <w:rsid w:val="00733663"/>
    <w:rsid w:val="00733817"/>
    <w:rsid w:val="00733A58"/>
    <w:rsid w:val="00733E9A"/>
    <w:rsid w:val="00734067"/>
    <w:rsid w:val="00734FD3"/>
    <w:rsid w:val="00735BA4"/>
    <w:rsid w:val="007366BE"/>
    <w:rsid w:val="00736E93"/>
    <w:rsid w:val="00737468"/>
    <w:rsid w:val="0073754C"/>
    <w:rsid w:val="00740CA0"/>
    <w:rsid w:val="00741672"/>
    <w:rsid w:val="00741D3A"/>
    <w:rsid w:val="007427B9"/>
    <w:rsid w:val="00742882"/>
    <w:rsid w:val="00744184"/>
    <w:rsid w:val="0074440E"/>
    <w:rsid w:val="00744945"/>
    <w:rsid w:val="007451AC"/>
    <w:rsid w:val="00745C5C"/>
    <w:rsid w:val="00746A62"/>
    <w:rsid w:val="007471E8"/>
    <w:rsid w:val="00747294"/>
    <w:rsid w:val="00747C99"/>
    <w:rsid w:val="0075042D"/>
    <w:rsid w:val="00750870"/>
    <w:rsid w:val="0075182A"/>
    <w:rsid w:val="00751917"/>
    <w:rsid w:val="007519FC"/>
    <w:rsid w:val="00751B07"/>
    <w:rsid w:val="0075302C"/>
    <w:rsid w:val="00753071"/>
    <w:rsid w:val="00753227"/>
    <w:rsid w:val="0075351C"/>
    <w:rsid w:val="0075375C"/>
    <w:rsid w:val="00753B7E"/>
    <w:rsid w:val="00753D94"/>
    <w:rsid w:val="00754532"/>
    <w:rsid w:val="007545E0"/>
    <w:rsid w:val="007546C8"/>
    <w:rsid w:val="007546DE"/>
    <w:rsid w:val="007554D9"/>
    <w:rsid w:val="007559FD"/>
    <w:rsid w:val="0075611D"/>
    <w:rsid w:val="00756622"/>
    <w:rsid w:val="00756A56"/>
    <w:rsid w:val="00756B3A"/>
    <w:rsid w:val="00756FA3"/>
    <w:rsid w:val="0076010B"/>
    <w:rsid w:val="00761086"/>
    <w:rsid w:val="007610F5"/>
    <w:rsid w:val="00761C3C"/>
    <w:rsid w:val="00761EC2"/>
    <w:rsid w:val="00762D32"/>
    <w:rsid w:val="00762DB1"/>
    <w:rsid w:val="00763070"/>
    <w:rsid w:val="00763738"/>
    <w:rsid w:val="00763983"/>
    <w:rsid w:val="00763A72"/>
    <w:rsid w:val="00766815"/>
    <w:rsid w:val="007703CA"/>
    <w:rsid w:val="007704A6"/>
    <w:rsid w:val="00770AD7"/>
    <w:rsid w:val="00770AEB"/>
    <w:rsid w:val="007716D1"/>
    <w:rsid w:val="00771E20"/>
    <w:rsid w:val="0077298E"/>
    <w:rsid w:val="00772ABF"/>
    <w:rsid w:val="0077325D"/>
    <w:rsid w:val="00773285"/>
    <w:rsid w:val="00773721"/>
    <w:rsid w:val="00774212"/>
    <w:rsid w:val="00774720"/>
    <w:rsid w:val="00775376"/>
    <w:rsid w:val="00775F80"/>
    <w:rsid w:val="0077602A"/>
    <w:rsid w:val="00776526"/>
    <w:rsid w:val="0077665F"/>
    <w:rsid w:val="00776753"/>
    <w:rsid w:val="0077675F"/>
    <w:rsid w:val="00777AE9"/>
    <w:rsid w:val="00777D6B"/>
    <w:rsid w:val="00781312"/>
    <w:rsid w:val="0078168D"/>
    <w:rsid w:val="007819C1"/>
    <w:rsid w:val="00782895"/>
    <w:rsid w:val="00782EA5"/>
    <w:rsid w:val="0078308A"/>
    <w:rsid w:val="00783096"/>
    <w:rsid w:val="007834D4"/>
    <w:rsid w:val="00783BBC"/>
    <w:rsid w:val="00783D26"/>
    <w:rsid w:val="00784DD5"/>
    <w:rsid w:val="00784E86"/>
    <w:rsid w:val="00784EE9"/>
    <w:rsid w:val="00784F37"/>
    <w:rsid w:val="00787037"/>
    <w:rsid w:val="007875DB"/>
    <w:rsid w:val="00790342"/>
    <w:rsid w:val="00790D40"/>
    <w:rsid w:val="007910AE"/>
    <w:rsid w:val="00792883"/>
    <w:rsid w:val="007942B6"/>
    <w:rsid w:val="00795AFA"/>
    <w:rsid w:val="007963AD"/>
    <w:rsid w:val="00796499"/>
    <w:rsid w:val="00796D81"/>
    <w:rsid w:val="00796D9A"/>
    <w:rsid w:val="007971BD"/>
    <w:rsid w:val="007972C0"/>
    <w:rsid w:val="00797990"/>
    <w:rsid w:val="00797F4A"/>
    <w:rsid w:val="007A03C7"/>
    <w:rsid w:val="007A0AAB"/>
    <w:rsid w:val="007A0D4F"/>
    <w:rsid w:val="007A1061"/>
    <w:rsid w:val="007A147C"/>
    <w:rsid w:val="007A2618"/>
    <w:rsid w:val="007A28CC"/>
    <w:rsid w:val="007A28E4"/>
    <w:rsid w:val="007A2C05"/>
    <w:rsid w:val="007A3BAC"/>
    <w:rsid w:val="007A3CE2"/>
    <w:rsid w:val="007A3CF8"/>
    <w:rsid w:val="007A4246"/>
    <w:rsid w:val="007A5700"/>
    <w:rsid w:val="007A5BE5"/>
    <w:rsid w:val="007A7F84"/>
    <w:rsid w:val="007B00FA"/>
    <w:rsid w:val="007B0340"/>
    <w:rsid w:val="007B1052"/>
    <w:rsid w:val="007B13F1"/>
    <w:rsid w:val="007B1AEB"/>
    <w:rsid w:val="007B2825"/>
    <w:rsid w:val="007B2BA1"/>
    <w:rsid w:val="007B2EA8"/>
    <w:rsid w:val="007B32FC"/>
    <w:rsid w:val="007B367E"/>
    <w:rsid w:val="007B4107"/>
    <w:rsid w:val="007B54C8"/>
    <w:rsid w:val="007B5D9F"/>
    <w:rsid w:val="007B673E"/>
    <w:rsid w:val="007B6BDB"/>
    <w:rsid w:val="007B6BF6"/>
    <w:rsid w:val="007C0B67"/>
    <w:rsid w:val="007C15B7"/>
    <w:rsid w:val="007C2091"/>
    <w:rsid w:val="007C230B"/>
    <w:rsid w:val="007C263E"/>
    <w:rsid w:val="007C3A34"/>
    <w:rsid w:val="007C44FC"/>
    <w:rsid w:val="007C4789"/>
    <w:rsid w:val="007C47AD"/>
    <w:rsid w:val="007C4D75"/>
    <w:rsid w:val="007C533A"/>
    <w:rsid w:val="007C5661"/>
    <w:rsid w:val="007C5EA0"/>
    <w:rsid w:val="007C5FDE"/>
    <w:rsid w:val="007C61BA"/>
    <w:rsid w:val="007C63F8"/>
    <w:rsid w:val="007C67F5"/>
    <w:rsid w:val="007C6833"/>
    <w:rsid w:val="007C6A47"/>
    <w:rsid w:val="007D0810"/>
    <w:rsid w:val="007D0949"/>
    <w:rsid w:val="007D0D80"/>
    <w:rsid w:val="007D14C1"/>
    <w:rsid w:val="007D1748"/>
    <w:rsid w:val="007D1EBC"/>
    <w:rsid w:val="007D224B"/>
    <w:rsid w:val="007D4024"/>
    <w:rsid w:val="007D50B3"/>
    <w:rsid w:val="007D533E"/>
    <w:rsid w:val="007D5B02"/>
    <w:rsid w:val="007E07E7"/>
    <w:rsid w:val="007E23D5"/>
    <w:rsid w:val="007E2608"/>
    <w:rsid w:val="007E2954"/>
    <w:rsid w:val="007E4CA6"/>
    <w:rsid w:val="007E5129"/>
    <w:rsid w:val="007E5FBB"/>
    <w:rsid w:val="007E7957"/>
    <w:rsid w:val="007F12E6"/>
    <w:rsid w:val="007F1671"/>
    <w:rsid w:val="007F259A"/>
    <w:rsid w:val="007F2DAB"/>
    <w:rsid w:val="007F3844"/>
    <w:rsid w:val="007F4253"/>
    <w:rsid w:val="007F5A0E"/>
    <w:rsid w:val="007F5ABD"/>
    <w:rsid w:val="007F5D6E"/>
    <w:rsid w:val="007F6172"/>
    <w:rsid w:val="007F624A"/>
    <w:rsid w:val="007F75A3"/>
    <w:rsid w:val="007F7DDF"/>
    <w:rsid w:val="008007D7"/>
    <w:rsid w:val="00800B4B"/>
    <w:rsid w:val="00800DBB"/>
    <w:rsid w:val="00801563"/>
    <w:rsid w:val="008019FC"/>
    <w:rsid w:val="008030DD"/>
    <w:rsid w:val="0080339D"/>
    <w:rsid w:val="00803610"/>
    <w:rsid w:val="008039C8"/>
    <w:rsid w:val="0080569C"/>
    <w:rsid w:val="00806209"/>
    <w:rsid w:val="00806641"/>
    <w:rsid w:val="00807923"/>
    <w:rsid w:val="00807B6B"/>
    <w:rsid w:val="00811189"/>
    <w:rsid w:val="00811989"/>
    <w:rsid w:val="0081251C"/>
    <w:rsid w:val="00812E17"/>
    <w:rsid w:val="008131E5"/>
    <w:rsid w:val="008133ED"/>
    <w:rsid w:val="00813881"/>
    <w:rsid w:val="00814DD2"/>
    <w:rsid w:val="008158FB"/>
    <w:rsid w:val="0081603F"/>
    <w:rsid w:val="008165DF"/>
    <w:rsid w:val="00816695"/>
    <w:rsid w:val="00820E8C"/>
    <w:rsid w:val="00822C9E"/>
    <w:rsid w:val="00823E6E"/>
    <w:rsid w:val="0082405E"/>
    <w:rsid w:val="00824215"/>
    <w:rsid w:val="00825978"/>
    <w:rsid w:val="00826016"/>
    <w:rsid w:val="0082644D"/>
    <w:rsid w:val="00826734"/>
    <w:rsid w:val="0083086F"/>
    <w:rsid w:val="00830BB3"/>
    <w:rsid w:val="00831E37"/>
    <w:rsid w:val="00833AD6"/>
    <w:rsid w:val="00834395"/>
    <w:rsid w:val="00834DE6"/>
    <w:rsid w:val="0083572D"/>
    <w:rsid w:val="00835E54"/>
    <w:rsid w:val="008363EB"/>
    <w:rsid w:val="00836C76"/>
    <w:rsid w:val="0083709A"/>
    <w:rsid w:val="00837388"/>
    <w:rsid w:val="008374F5"/>
    <w:rsid w:val="0084057D"/>
    <w:rsid w:val="00841713"/>
    <w:rsid w:val="0084182B"/>
    <w:rsid w:val="008419DE"/>
    <w:rsid w:val="008439B5"/>
    <w:rsid w:val="008461A6"/>
    <w:rsid w:val="00846695"/>
    <w:rsid w:val="008466E7"/>
    <w:rsid w:val="008469D9"/>
    <w:rsid w:val="00846D2E"/>
    <w:rsid w:val="008474D8"/>
    <w:rsid w:val="00847AD1"/>
    <w:rsid w:val="0085110C"/>
    <w:rsid w:val="00851475"/>
    <w:rsid w:val="00851ACA"/>
    <w:rsid w:val="00851C56"/>
    <w:rsid w:val="008525FC"/>
    <w:rsid w:val="00852720"/>
    <w:rsid w:val="008528A3"/>
    <w:rsid w:val="008528BE"/>
    <w:rsid w:val="0085336A"/>
    <w:rsid w:val="00853732"/>
    <w:rsid w:val="00853B49"/>
    <w:rsid w:val="00853C93"/>
    <w:rsid w:val="00853F72"/>
    <w:rsid w:val="00854780"/>
    <w:rsid w:val="00854B00"/>
    <w:rsid w:val="00854F38"/>
    <w:rsid w:val="00855AAA"/>
    <w:rsid w:val="00856665"/>
    <w:rsid w:val="00856BEF"/>
    <w:rsid w:val="008570BD"/>
    <w:rsid w:val="00857A66"/>
    <w:rsid w:val="00857A71"/>
    <w:rsid w:val="00860526"/>
    <w:rsid w:val="00860715"/>
    <w:rsid w:val="00861816"/>
    <w:rsid w:val="0086210E"/>
    <w:rsid w:val="008639ED"/>
    <w:rsid w:val="00863A68"/>
    <w:rsid w:val="00863B62"/>
    <w:rsid w:val="00864573"/>
    <w:rsid w:val="00864CFB"/>
    <w:rsid w:val="008655A8"/>
    <w:rsid w:val="008656A4"/>
    <w:rsid w:val="00865735"/>
    <w:rsid w:val="008669E6"/>
    <w:rsid w:val="00867CA3"/>
    <w:rsid w:val="00867E1B"/>
    <w:rsid w:val="0087041C"/>
    <w:rsid w:val="00870D62"/>
    <w:rsid w:val="00870E79"/>
    <w:rsid w:val="00871470"/>
    <w:rsid w:val="008714FD"/>
    <w:rsid w:val="0087157B"/>
    <w:rsid w:val="00871583"/>
    <w:rsid w:val="008728E5"/>
    <w:rsid w:val="00873BAB"/>
    <w:rsid w:val="00874840"/>
    <w:rsid w:val="008756A2"/>
    <w:rsid w:val="008757A5"/>
    <w:rsid w:val="008768E6"/>
    <w:rsid w:val="00876D44"/>
    <w:rsid w:val="00880036"/>
    <w:rsid w:val="00880705"/>
    <w:rsid w:val="00880D86"/>
    <w:rsid w:val="00880E6B"/>
    <w:rsid w:val="0088109D"/>
    <w:rsid w:val="00881240"/>
    <w:rsid w:val="00881CF1"/>
    <w:rsid w:val="00882D04"/>
    <w:rsid w:val="00883A62"/>
    <w:rsid w:val="00884570"/>
    <w:rsid w:val="008848AB"/>
    <w:rsid w:val="00884BF1"/>
    <w:rsid w:val="00885F64"/>
    <w:rsid w:val="008862D7"/>
    <w:rsid w:val="00886A67"/>
    <w:rsid w:val="0088702D"/>
    <w:rsid w:val="008874DA"/>
    <w:rsid w:val="008879FD"/>
    <w:rsid w:val="00890DFE"/>
    <w:rsid w:val="008920E7"/>
    <w:rsid w:val="008939AF"/>
    <w:rsid w:val="00893E45"/>
    <w:rsid w:val="00895330"/>
    <w:rsid w:val="00895A4C"/>
    <w:rsid w:val="00896AB9"/>
    <w:rsid w:val="00896F6D"/>
    <w:rsid w:val="0089745B"/>
    <w:rsid w:val="008A020B"/>
    <w:rsid w:val="008A034B"/>
    <w:rsid w:val="008A043A"/>
    <w:rsid w:val="008A1589"/>
    <w:rsid w:val="008A167F"/>
    <w:rsid w:val="008A1F00"/>
    <w:rsid w:val="008A1F79"/>
    <w:rsid w:val="008A28FF"/>
    <w:rsid w:val="008A2B30"/>
    <w:rsid w:val="008A3164"/>
    <w:rsid w:val="008A3AF6"/>
    <w:rsid w:val="008A3C2A"/>
    <w:rsid w:val="008A46C8"/>
    <w:rsid w:val="008A47F6"/>
    <w:rsid w:val="008A48A0"/>
    <w:rsid w:val="008A4BF3"/>
    <w:rsid w:val="008A6904"/>
    <w:rsid w:val="008A6B56"/>
    <w:rsid w:val="008A72C4"/>
    <w:rsid w:val="008A79D6"/>
    <w:rsid w:val="008B017B"/>
    <w:rsid w:val="008B14C1"/>
    <w:rsid w:val="008B196A"/>
    <w:rsid w:val="008B1C35"/>
    <w:rsid w:val="008B1FE9"/>
    <w:rsid w:val="008B211E"/>
    <w:rsid w:val="008B2519"/>
    <w:rsid w:val="008B2CAF"/>
    <w:rsid w:val="008B2DED"/>
    <w:rsid w:val="008B4380"/>
    <w:rsid w:val="008B4713"/>
    <w:rsid w:val="008B4B7D"/>
    <w:rsid w:val="008B627C"/>
    <w:rsid w:val="008B6764"/>
    <w:rsid w:val="008B7429"/>
    <w:rsid w:val="008B75C4"/>
    <w:rsid w:val="008B7BF0"/>
    <w:rsid w:val="008B7C83"/>
    <w:rsid w:val="008C085C"/>
    <w:rsid w:val="008C0E86"/>
    <w:rsid w:val="008C1072"/>
    <w:rsid w:val="008C1383"/>
    <w:rsid w:val="008C152D"/>
    <w:rsid w:val="008C2BEF"/>
    <w:rsid w:val="008C2BFE"/>
    <w:rsid w:val="008C2CD7"/>
    <w:rsid w:val="008C3836"/>
    <w:rsid w:val="008C3EEB"/>
    <w:rsid w:val="008C4D2D"/>
    <w:rsid w:val="008C4D57"/>
    <w:rsid w:val="008C4FD7"/>
    <w:rsid w:val="008C564C"/>
    <w:rsid w:val="008C59E1"/>
    <w:rsid w:val="008C5D93"/>
    <w:rsid w:val="008C6FED"/>
    <w:rsid w:val="008C7021"/>
    <w:rsid w:val="008C77B8"/>
    <w:rsid w:val="008C7910"/>
    <w:rsid w:val="008C7F89"/>
    <w:rsid w:val="008D004B"/>
    <w:rsid w:val="008D021F"/>
    <w:rsid w:val="008D0238"/>
    <w:rsid w:val="008D111E"/>
    <w:rsid w:val="008D1177"/>
    <w:rsid w:val="008D225C"/>
    <w:rsid w:val="008D38AB"/>
    <w:rsid w:val="008D3D84"/>
    <w:rsid w:val="008D4194"/>
    <w:rsid w:val="008D430D"/>
    <w:rsid w:val="008D4ECD"/>
    <w:rsid w:val="008D4F5D"/>
    <w:rsid w:val="008D5604"/>
    <w:rsid w:val="008D5AD6"/>
    <w:rsid w:val="008D5BFC"/>
    <w:rsid w:val="008D6BDC"/>
    <w:rsid w:val="008D7652"/>
    <w:rsid w:val="008D7B95"/>
    <w:rsid w:val="008D7DEF"/>
    <w:rsid w:val="008E014F"/>
    <w:rsid w:val="008E0FF9"/>
    <w:rsid w:val="008E187B"/>
    <w:rsid w:val="008E1BA8"/>
    <w:rsid w:val="008E227B"/>
    <w:rsid w:val="008E25D1"/>
    <w:rsid w:val="008E2F62"/>
    <w:rsid w:val="008E410A"/>
    <w:rsid w:val="008E445D"/>
    <w:rsid w:val="008E4698"/>
    <w:rsid w:val="008E47F2"/>
    <w:rsid w:val="008E4944"/>
    <w:rsid w:val="008E4B6C"/>
    <w:rsid w:val="008E4F5C"/>
    <w:rsid w:val="008E5393"/>
    <w:rsid w:val="008E5548"/>
    <w:rsid w:val="008E5954"/>
    <w:rsid w:val="008E5BB4"/>
    <w:rsid w:val="008E6608"/>
    <w:rsid w:val="008F08D2"/>
    <w:rsid w:val="008F0D91"/>
    <w:rsid w:val="008F0E17"/>
    <w:rsid w:val="008F158C"/>
    <w:rsid w:val="008F179E"/>
    <w:rsid w:val="008F1D88"/>
    <w:rsid w:val="008F2656"/>
    <w:rsid w:val="008F26CB"/>
    <w:rsid w:val="008F27BF"/>
    <w:rsid w:val="008F27ED"/>
    <w:rsid w:val="008F2E41"/>
    <w:rsid w:val="008F369A"/>
    <w:rsid w:val="008F4499"/>
    <w:rsid w:val="008F4F1E"/>
    <w:rsid w:val="008F588C"/>
    <w:rsid w:val="008F5B40"/>
    <w:rsid w:val="008F5B72"/>
    <w:rsid w:val="008F5D66"/>
    <w:rsid w:val="008F6768"/>
    <w:rsid w:val="008F7924"/>
    <w:rsid w:val="00900B4E"/>
    <w:rsid w:val="00900B5F"/>
    <w:rsid w:val="00901EB6"/>
    <w:rsid w:val="009023FE"/>
    <w:rsid w:val="00902951"/>
    <w:rsid w:val="00902FC2"/>
    <w:rsid w:val="0090309D"/>
    <w:rsid w:val="009033D0"/>
    <w:rsid w:val="0090350F"/>
    <w:rsid w:val="00903862"/>
    <w:rsid w:val="00903D30"/>
    <w:rsid w:val="0090465E"/>
    <w:rsid w:val="009048A4"/>
    <w:rsid w:val="00905384"/>
    <w:rsid w:val="00905F9E"/>
    <w:rsid w:val="00906018"/>
    <w:rsid w:val="00906EA9"/>
    <w:rsid w:val="00911C5B"/>
    <w:rsid w:val="0091229D"/>
    <w:rsid w:val="00912361"/>
    <w:rsid w:val="00913303"/>
    <w:rsid w:val="00913CAB"/>
    <w:rsid w:val="00915807"/>
    <w:rsid w:val="00916FB6"/>
    <w:rsid w:val="00917692"/>
    <w:rsid w:val="00917AE6"/>
    <w:rsid w:val="0092011E"/>
    <w:rsid w:val="009201AC"/>
    <w:rsid w:val="00920480"/>
    <w:rsid w:val="00920BEB"/>
    <w:rsid w:val="00920E09"/>
    <w:rsid w:val="0092212B"/>
    <w:rsid w:val="0092247E"/>
    <w:rsid w:val="00925098"/>
    <w:rsid w:val="00925558"/>
    <w:rsid w:val="00925CC5"/>
    <w:rsid w:val="00926251"/>
    <w:rsid w:val="009270D7"/>
    <w:rsid w:val="00930310"/>
    <w:rsid w:val="00931528"/>
    <w:rsid w:val="00931DB6"/>
    <w:rsid w:val="0093250C"/>
    <w:rsid w:val="00932C23"/>
    <w:rsid w:val="009334CA"/>
    <w:rsid w:val="00933B43"/>
    <w:rsid w:val="00934D4F"/>
    <w:rsid w:val="00934E2D"/>
    <w:rsid w:val="00935143"/>
    <w:rsid w:val="009352E7"/>
    <w:rsid w:val="00935C75"/>
    <w:rsid w:val="00935C9B"/>
    <w:rsid w:val="00935F7D"/>
    <w:rsid w:val="00936D3A"/>
    <w:rsid w:val="0093706F"/>
    <w:rsid w:val="00937238"/>
    <w:rsid w:val="00937401"/>
    <w:rsid w:val="00937862"/>
    <w:rsid w:val="00941356"/>
    <w:rsid w:val="00942985"/>
    <w:rsid w:val="00943B2B"/>
    <w:rsid w:val="00943B75"/>
    <w:rsid w:val="0094424D"/>
    <w:rsid w:val="00944A2C"/>
    <w:rsid w:val="009456EA"/>
    <w:rsid w:val="0094615D"/>
    <w:rsid w:val="0094681E"/>
    <w:rsid w:val="00947729"/>
    <w:rsid w:val="00947DE4"/>
    <w:rsid w:val="00951082"/>
    <w:rsid w:val="00951EBC"/>
    <w:rsid w:val="00951F02"/>
    <w:rsid w:val="00952E0E"/>
    <w:rsid w:val="00953410"/>
    <w:rsid w:val="009546E2"/>
    <w:rsid w:val="009549F0"/>
    <w:rsid w:val="00954C1D"/>
    <w:rsid w:val="00954E8E"/>
    <w:rsid w:val="0095533E"/>
    <w:rsid w:val="00955654"/>
    <w:rsid w:val="009558D3"/>
    <w:rsid w:val="00955BA4"/>
    <w:rsid w:val="00957131"/>
    <w:rsid w:val="00957CD5"/>
    <w:rsid w:val="00957FEF"/>
    <w:rsid w:val="00960360"/>
    <w:rsid w:val="00960889"/>
    <w:rsid w:val="00960898"/>
    <w:rsid w:val="00961990"/>
    <w:rsid w:val="00961A2A"/>
    <w:rsid w:val="0096221D"/>
    <w:rsid w:val="00962C76"/>
    <w:rsid w:val="00962F9B"/>
    <w:rsid w:val="009633B1"/>
    <w:rsid w:val="009636E8"/>
    <w:rsid w:val="00963C38"/>
    <w:rsid w:val="00964452"/>
    <w:rsid w:val="00964708"/>
    <w:rsid w:val="00964757"/>
    <w:rsid w:val="00965076"/>
    <w:rsid w:val="00965331"/>
    <w:rsid w:val="00965677"/>
    <w:rsid w:val="00965746"/>
    <w:rsid w:val="00965CDB"/>
    <w:rsid w:val="00965D68"/>
    <w:rsid w:val="009673F6"/>
    <w:rsid w:val="00967BA9"/>
    <w:rsid w:val="009707E1"/>
    <w:rsid w:val="00970F85"/>
    <w:rsid w:val="00971D97"/>
    <w:rsid w:val="00972D3F"/>
    <w:rsid w:val="00974090"/>
    <w:rsid w:val="00974D27"/>
    <w:rsid w:val="009750F6"/>
    <w:rsid w:val="009757E6"/>
    <w:rsid w:val="00976763"/>
    <w:rsid w:val="00976D3A"/>
    <w:rsid w:val="00976DB5"/>
    <w:rsid w:val="00977F3D"/>
    <w:rsid w:val="00980A22"/>
    <w:rsid w:val="0098113B"/>
    <w:rsid w:val="0098187E"/>
    <w:rsid w:val="00981AD8"/>
    <w:rsid w:val="00983A99"/>
    <w:rsid w:val="00983E27"/>
    <w:rsid w:val="009846D5"/>
    <w:rsid w:val="0098483D"/>
    <w:rsid w:val="00984866"/>
    <w:rsid w:val="00984B63"/>
    <w:rsid w:val="00984C62"/>
    <w:rsid w:val="00984FA7"/>
    <w:rsid w:val="00985032"/>
    <w:rsid w:val="009851ED"/>
    <w:rsid w:val="00986EE2"/>
    <w:rsid w:val="009876C2"/>
    <w:rsid w:val="00987A70"/>
    <w:rsid w:val="0099073A"/>
    <w:rsid w:val="00991A9F"/>
    <w:rsid w:val="00992322"/>
    <w:rsid w:val="0099281A"/>
    <w:rsid w:val="00992EF9"/>
    <w:rsid w:val="00992F95"/>
    <w:rsid w:val="00993C6A"/>
    <w:rsid w:val="00996C45"/>
    <w:rsid w:val="009A1801"/>
    <w:rsid w:val="009A2300"/>
    <w:rsid w:val="009A26EA"/>
    <w:rsid w:val="009A297E"/>
    <w:rsid w:val="009A33A6"/>
    <w:rsid w:val="009A51D0"/>
    <w:rsid w:val="009A60B8"/>
    <w:rsid w:val="009A628F"/>
    <w:rsid w:val="009A66B6"/>
    <w:rsid w:val="009A6BB9"/>
    <w:rsid w:val="009B07C7"/>
    <w:rsid w:val="009B1232"/>
    <w:rsid w:val="009B19E7"/>
    <w:rsid w:val="009B215B"/>
    <w:rsid w:val="009B26F0"/>
    <w:rsid w:val="009B33ED"/>
    <w:rsid w:val="009B448E"/>
    <w:rsid w:val="009B5326"/>
    <w:rsid w:val="009B5EE5"/>
    <w:rsid w:val="009B6BE6"/>
    <w:rsid w:val="009B707F"/>
    <w:rsid w:val="009B742A"/>
    <w:rsid w:val="009B7452"/>
    <w:rsid w:val="009B7F52"/>
    <w:rsid w:val="009C0D9D"/>
    <w:rsid w:val="009C11DB"/>
    <w:rsid w:val="009C12C5"/>
    <w:rsid w:val="009C1BB9"/>
    <w:rsid w:val="009C37F5"/>
    <w:rsid w:val="009C47BC"/>
    <w:rsid w:val="009C5C85"/>
    <w:rsid w:val="009C66F9"/>
    <w:rsid w:val="009C6E40"/>
    <w:rsid w:val="009C6FF4"/>
    <w:rsid w:val="009C73AF"/>
    <w:rsid w:val="009C7F27"/>
    <w:rsid w:val="009C7FC5"/>
    <w:rsid w:val="009D0190"/>
    <w:rsid w:val="009D0632"/>
    <w:rsid w:val="009D0B12"/>
    <w:rsid w:val="009D0B43"/>
    <w:rsid w:val="009D132E"/>
    <w:rsid w:val="009D181F"/>
    <w:rsid w:val="009D1D98"/>
    <w:rsid w:val="009D21C7"/>
    <w:rsid w:val="009D29D8"/>
    <w:rsid w:val="009D2EDC"/>
    <w:rsid w:val="009D3A73"/>
    <w:rsid w:val="009D4372"/>
    <w:rsid w:val="009D476B"/>
    <w:rsid w:val="009D5890"/>
    <w:rsid w:val="009D5A5A"/>
    <w:rsid w:val="009D689B"/>
    <w:rsid w:val="009D6F72"/>
    <w:rsid w:val="009D7E05"/>
    <w:rsid w:val="009E0511"/>
    <w:rsid w:val="009E0654"/>
    <w:rsid w:val="009E1408"/>
    <w:rsid w:val="009E1BB5"/>
    <w:rsid w:val="009E30E4"/>
    <w:rsid w:val="009E3241"/>
    <w:rsid w:val="009E3C1D"/>
    <w:rsid w:val="009E42CB"/>
    <w:rsid w:val="009E5EFE"/>
    <w:rsid w:val="009E602F"/>
    <w:rsid w:val="009E630D"/>
    <w:rsid w:val="009E642E"/>
    <w:rsid w:val="009E7645"/>
    <w:rsid w:val="009E779F"/>
    <w:rsid w:val="009E77D2"/>
    <w:rsid w:val="009F0B58"/>
    <w:rsid w:val="009F13AD"/>
    <w:rsid w:val="009F1BDB"/>
    <w:rsid w:val="009F1FE3"/>
    <w:rsid w:val="009F2245"/>
    <w:rsid w:val="009F245C"/>
    <w:rsid w:val="009F2887"/>
    <w:rsid w:val="009F37DD"/>
    <w:rsid w:val="009F47D6"/>
    <w:rsid w:val="009F4B30"/>
    <w:rsid w:val="009F4C83"/>
    <w:rsid w:val="009F67E9"/>
    <w:rsid w:val="009F7061"/>
    <w:rsid w:val="009F724F"/>
    <w:rsid w:val="009F790C"/>
    <w:rsid w:val="00A012BD"/>
    <w:rsid w:val="00A01310"/>
    <w:rsid w:val="00A019C0"/>
    <w:rsid w:val="00A01DE8"/>
    <w:rsid w:val="00A01DE9"/>
    <w:rsid w:val="00A02087"/>
    <w:rsid w:val="00A023F8"/>
    <w:rsid w:val="00A025A4"/>
    <w:rsid w:val="00A04308"/>
    <w:rsid w:val="00A04827"/>
    <w:rsid w:val="00A04904"/>
    <w:rsid w:val="00A053BF"/>
    <w:rsid w:val="00A05F18"/>
    <w:rsid w:val="00A067FC"/>
    <w:rsid w:val="00A06A8B"/>
    <w:rsid w:val="00A10377"/>
    <w:rsid w:val="00A10735"/>
    <w:rsid w:val="00A10744"/>
    <w:rsid w:val="00A10FDD"/>
    <w:rsid w:val="00A1237F"/>
    <w:rsid w:val="00A1389C"/>
    <w:rsid w:val="00A148A3"/>
    <w:rsid w:val="00A149AA"/>
    <w:rsid w:val="00A14E2C"/>
    <w:rsid w:val="00A14E3F"/>
    <w:rsid w:val="00A15132"/>
    <w:rsid w:val="00A151E7"/>
    <w:rsid w:val="00A157C4"/>
    <w:rsid w:val="00A15A66"/>
    <w:rsid w:val="00A15AD7"/>
    <w:rsid w:val="00A15FD5"/>
    <w:rsid w:val="00A16E6A"/>
    <w:rsid w:val="00A17020"/>
    <w:rsid w:val="00A20221"/>
    <w:rsid w:val="00A20D4F"/>
    <w:rsid w:val="00A2124A"/>
    <w:rsid w:val="00A22B31"/>
    <w:rsid w:val="00A22C1A"/>
    <w:rsid w:val="00A23200"/>
    <w:rsid w:val="00A240B6"/>
    <w:rsid w:val="00A24281"/>
    <w:rsid w:val="00A24F63"/>
    <w:rsid w:val="00A25149"/>
    <w:rsid w:val="00A25405"/>
    <w:rsid w:val="00A254B5"/>
    <w:rsid w:val="00A262CE"/>
    <w:rsid w:val="00A304D3"/>
    <w:rsid w:val="00A309E6"/>
    <w:rsid w:val="00A30C27"/>
    <w:rsid w:val="00A3117A"/>
    <w:rsid w:val="00A311C9"/>
    <w:rsid w:val="00A31B81"/>
    <w:rsid w:val="00A32337"/>
    <w:rsid w:val="00A33471"/>
    <w:rsid w:val="00A3385F"/>
    <w:rsid w:val="00A33A84"/>
    <w:rsid w:val="00A33E0E"/>
    <w:rsid w:val="00A33F3A"/>
    <w:rsid w:val="00A34133"/>
    <w:rsid w:val="00A341C8"/>
    <w:rsid w:val="00A34EDB"/>
    <w:rsid w:val="00A34F60"/>
    <w:rsid w:val="00A354FB"/>
    <w:rsid w:val="00A35AB5"/>
    <w:rsid w:val="00A36661"/>
    <w:rsid w:val="00A368EA"/>
    <w:rsid w:val="00A370FE"/>
    <w:rsid w:val="00A37617"/>
    <w:rsid w:val="00A37D33"/>
    <w:rsid w:val="00A407C5"/>
    <w:rsid w:val="00A40817"/>
    <w:rsid w:val="00A40A3A"/>
    <w:rsid w:val="00A41118"/>
    <w:rsid w:val="00A412E4"/>
    <w:rsid w:val="00A413B2"/>
    <w:rsid w:val="00A417A8"/>
    <w:rsid w:val="00A423A1"/>
    <w:rsid w:val="00A435FF"/>
    <w:rsid w:val="00A43A7D"/>
    <w:rsid w:val="00A442B3"/>
    <w:rsid w:val="00A446A3"/>
    <w:rsid w:val="00A44959"/>
    <w:rsid w:val="00A460B9"/>
    <w:rsid w:val="00A4678A"/>
    <w:rsid w:val="00A46CC1"/>
    <w:rsid w:val="00A475D9"/>
    <w:rsid w:val="00A50F40"/>
    <w:rsid w:val="00A51882"/>
    <w:rsid w:val="00A51E6C"/>
    <w:rsid w:val="00A522E9"/>
    <w:rsid w:val="00A52F32"/>
    <w:rsid w:val="00A53752"/>
    <w:rsid w:val="00A5456D"/>
    <w:rsid w:val="00A54BE9"/>
    <w:rsid w:val="00A5587F"/>
    <w:rsid w:val="00A56770"/>
    <w:rsid w:val="00A56ECD"/>
    <w:rsid w:val="00A57E44"/>
    <w:rsid w:val="00A601D6"/>
    <w:rsid w:val="00A6074F"/>
    <w:rsid w:val="00A60FD3"/>
    <w:rsid w:val="00A622B4"/>
    <w:rsid w:val="00A62427"/>
    <w:rsid w:val="00A62448"/>
    <w:rsid w:val="00A62735"/>
    <w:rsid w:val="00A62763"/>
    <w:rsid w:val="00A640AC"/>
    <w:rsid w:val="00A6433A"/>
    <w:rsid w:val="00A64463"/>
    <w:rsid w:val="00A64C9E"/>
    <w:rsid w:val="00A658EE"/>
    <w:rsid w:val="00A66564"/>
    <w:rsid w:val="00A666A9"/>
    <w:rsid w:val="00A667AE"/>
    <w:rsid w:val="00A66953"/>
    <w:rsid w:val="00A66B87"/>
    <w:rsid w:val="00A66C89"/>
    <w:rsid w:val="00A67950"/>
    <w:rsid w:val="00A67AB4"/>
    <w:rsid w:val="00A70435"/>
    <w:rsid w:val="00A70818"/>
    <w:rsid w:val="00A70EDF"/>
    <w:rsid w:val="00A719F0"/>
    <w:rsid w:val="00A72277"/>
    <w:rsid w:val="00A725B5"/>
    <w:rsid w:val="00A73426"/>
    <w:rsid w:val="00A737CB"/>
    <w:rsid w:val="00A73CFA"/>
    <w:rsid w:val="00A7492E"/>
    <w:rsid w:val="00A74A4F"/>
    <w:rsid w:val="00A755DA"/>
    <w:rsid w:val="00A75AA6"/>
    <w:rsid w:val="00A7766A"/>
    <w:rsid w:val="00A77E44"/>
    <w:rsid w:val="00A809FA"/>
    <w:rsid w:val="00A81ED7"/>
    <w:rsid w:val="00A81FFA"/>
    <w:rsid w:val="00A83C07"/>
    <w:rsid w:val="00A85D68"/>
    <w:rsid w:val="00A8681C"/>
    <w:rsid w:val="00A86D40"/>
    <w:rsid w:val="00A86E17"/>
    <w:rsid w:val="00A872F4"/>
    <w:rsid w:val="00A87590"/>
    <w:rsid w:val="00A90CEE"/>
    <w:rsid w:val="00A91932"/>
    <w:rsid w:val="00A92DCF"/>
    <w:rsid w:val="00A92FA6"/>
    <w:rsid w:val="00A92FEE"/>
    <w:rsid w:val="00A937C7"/>
    <w:rsid w:val="00A94C31"/>
    <w:rsid w:val="00A9591C"/>
    <w:rsid w:val="00A96B02"/>
    <w:rsid w:val="00A97FE4"/>
    <w:rsid w:val="00AA0874"/>
    <w:rsid w:val="00AA1CA9"/>
    <w:rsid w:val="00AA23A9"/>
    <w:rsid w:val="00AA2495"/>
    <w:rsid w:val="00AA2EE8"/>
    <w:rsid w:val="00AA3751"/>
    <w:rsid w:val="00AA39C3"/>
    <w:rsid w:val="00AA41EB"/>
    <w:rsid w:val="00AA52B7"/>
    <w:rsid w:val="00AA54D6"/>
    <w:rsid w:val="00AA5B88"/>
    <w:rsid w:val="00AA5E94"/>
    <w:rsid w:val="00AA5EFF"/>
    <w:rsid w:val="00AB0946"/>
    <w:rsid w:val="00AB0B5A"/>
    <w:rsid w:val="00AB147E"/>
    <w:rsid w:val="00AB147F"/>
    <w:rsid w:val="00AB1482"/>
    <w:rsid w:val="00AB1F30"/>
    <w:rsid w:val="00AB2377"/>
    <w:rsid w:val="00AB3D47"/>
    <w:rsid w:val="00AB450A"/>
    <w:rsid w:val="00AB57E5"/>
    <w:rsid w:val="00AB5CD8"/>
    <w:rsid w:val="00AB61FC"/>
    <w:rsid w:val="00AB6447"/>
    <w:rsid w:val="00AB7500"/>
    <w:rsid w:val="00AB7C8C"/>
    <w:rsid w:val="00AC015E"/>
    <w:rsid w:val="00AC0C26"/>
    <w:rsid w:val="00AC15FE"/>
    <w:rsid w:val="00AC1DFD"/>
    <w:rsid w:val="00AC2ECC"/>
    <w:rsid w:val="00AC31F2"/>
    <w:rsid w:val="00AC38B6"/>
    <w:rsid w:val="00AC473B"/>
    <w:rsid w:val="00AC4750"/>
    <w:rsid w:val="00AC5426"/>
    <w:rsid w:val="00AC54B0"/>
    <w:rsid w:val="00AC5AB1"/>
    <w:rsid w:val="00AC6565"/>
    <w:rsid w:val="00AC6606"/>
    <w:rsid w:val="00AC6E6E"/>
    <w:rsid w:val="00AC7C41"/>
    <w:rsid w:val="00AC7C48"/>
    <w:rsid w:val="00AD00F9"/>
    <w:rsid w:val="00AD0342"/>
    <w:rsid w:val="00AD0B23"/>
    <w:rsid w:val="00AD0DE2"/>
    <w:rsid w:val="00AD1C56"/>
    <w:rsid w:val="00AD1E8B"/>
    <w:rsid w:val="00AD265A"/>
    <w:rsid w:val="00AD2718"/>
    <w:rsid w:val="00AD36E0"/>
    <w:rsid w:val="00AD5916"/>
    <w:rsid w:val="00AD5B39"/>
    <w:rsid w:val="00AD5F71"/>
    <w:rsid w:val="00AD646A"/>
    <w:rsid w:val="00AD68AE"/>
    <w:rsid w:val="00AD6940"/>
    <w:rsid w:val="00AD6A99"/>
    <w:rsid w:val="00AD6BEE"/>
    <w:rsid w:val="00AD714D"/>
    <w:rsid w:val="00AD7E43"/>
    <w:rsid w:val="00AE0882"/>
    <w:rsid w:val="00AE0E0A"/>
    <w:rsid w:val="00AE15EC"/>
    <w:rsid w:val="00AE2693"/>
    <w:rsid w:val="00AE31FE"/>
    <w:rsid w:val="00AE352B"/>
    <w:rsid w:val="00AE3990"/>
    <w:rsid w:val="00AE61A5"/>
    <w:rsid w:val="00AE65CB"/>
    <w:rsid w:val="00AE6768"/>
    <w:rsid w:val="00AE68B9"/>
    <w:rsid w:val="00AE6BA3"/>
    <w:rsid w:val="00AE6E13"/>
    <w:rsid w:val="00AF06E3"/>
    <w:rsid w:val="00AF06EE"/>
    <w:rsid w:val="00AF09BE"/>
    <w:rsid w:val="00AF2459"/>
    <w:rsid w:val="00AF2852"/>
    <w:rsid w:val="00AF3219"/>
    <w:rsid w:val="00AF34C7"/>
    <w:rsid w:val="00AF3885"/>
    <w:rsid w:val="00AF41D2"/>
    <w:rsid w:val="00AF55DF"/>
    <w:rsid w:val="00AF61B4"/>
    <w:rsid w:val="00AF6E35"/>
    <w:rsid w:val="00AF7A9B"/>
    <w:rsid w:val="00AF7CE7"/>
    <w:rsid w:val="00AF7F87"/>
    <w:rsid w:val="00B001C8"/>
    <w:rsid w:val="00B00E04"/>
    <w:rsid w:val="00B011A0"/>
    <w:rsid w:val="00B016F5"/>
    <w:rsid w:val="00B01891"/>
    <w:rsid w:val="00B020F3"/>
    <w:rsid w:val="00B0242A"/>
    <w:rsid w:val="00B02488"/>
    <w:rsid w:val="00B02685"/>
    <w:rsid w:val="00B0351B"/>
    <w:rsid w:val="00B040A1"/>
    <w:rsid w:val="00B04699"/>
    <w:rsid w:val="00B05F0D"/>
    <w:rsid w:val="00B070D4"/>
    <w:rsid w:val="00B074C0"/>
    <w:rsid w:val="00B07FB6"/>
    <w:rsid w:val="00B10596"/>
    <w:rsid w:val="00B10711"/>
    <w:rsid w:val="00B10F19"/>
    <w:rsid w:val="00B1109F"/>
    <w:rsid w:val="00B1253E"/>
    <w:rsid w:val="00B12F04"/>
    <w:rsid w:val="00B13105"/>
    <w:rsid w:val="00B13115"/>
    <w:rsid w:val="00B131D5"/>
    <w:rsid w:val="00B16732"/>
    <w:rsid w:val="00B170EF"/>
    <w:rsid w:val="00B207F4"/>
    <w:rsid w:val="00B2091D"/>
    <w:rsid w:val="00B20E77"/>
    <w:rsid w:val="00B21513"/>
    <w:rsid w:val="00B22EA2"/>
    <w:rsid w:val="00B24CD7"/>
    <w:rsid w:val="00B24ECC"/>
    <w:rsid w:val="00B24F11"/>
    <w:rsid w:val="00B251F8"/>
    <w:rsid w:val="00B252B0"/>
    <w:rsid w:val="00B25DFF"/>
    <w:rsid w:val="00B27441"/>
    <w:rsid w:val="00B303DC"/>
    <w:rsid w:val="00B30625"/>
    <w:rsid w:val="00B306F7"/>
    <w:rsid w:val="00B30CA5"/>
    <w:rsid w:val="00B30EEC"/>
    <w:rsid w:val="00B31811"/>
    <w:rsid w:val="00B324AC"/>
    <w:rsid w:val="00B3253E"/>
    <w:rsid w:val="00B334E9"/>
    <w:rsid w:val="00B33C00"/>
    <w:rsid w:val="00B33E6F"/>
    <w:rsid w:val="00B34309"/>
    <w:rsid w:val="00B34673"/>
    <w:rsid w:val="00B35D80"/>
    <w:rsid w:val="00B35E73"/>
    <w:rsid w:val="00B36F02"/>
    <w:rsid w:val="00B36F26"/>
    <w:rsid w:val="00B3701E"/>
    <w:rsid w:val="00B371E6"/>
    <w:rsid w:val="00B3753D"/>
    <w:rsid w:val="00B404D8"/>
    <w:rsid w:val="00B4075C"/>
    <w:rsid w:val="00B41855"/>
    <w:rsid w:val="00B41C06"/>
    <w:rsid w:val="00B429A5"/>
    <w:rsid w:val="00B42A24"/>
    <w:rsid w:val="00B43045"/>
    <w:rsid w:val="00B43466"/>
    <w:rsid w:val="00B4376A"/>
    <w:rsid w:val="00B438E9"/>
    <w:rsid w:val="00B439AF"/>
    <w:rsid w:val="00B43C9C"/>
    <w:rsid w:val="00B440FB"/>
    <w:rsid w:val="00B44499"/>
    <w:rsid w:val="00B45A21"/>
    <w:rsid w:val="00B46A36"/>
    <w:rsid w:val="00B471AA"/>
    <w:rsid w:val="00B5035D"/>
    <w:rsid w:val="00B503B0"/>
    <w:rsid w:val="00B523B9"/>
    <w:rsid w:val="00B53346"/>
    <w:rsid w:val="00B5335C"/>
    <w:rsid w:val="00B53DB7"/>
    <w:rsid w:val="00B54323"/>
    <w:rsid w:val="00B544E3"/>
    <w:rsid w:val="00B550A8"/>
    <w:rsid w:val="00B56495"/>
    <w:rsid w:val="00B56E0D"/>
    <w:rsid w:val="00B56F43"/>
    <w:rsid w:val="00B606F6"/>
    <w:rsid w:val="00B607E1"/>
    <w:rsid w:val="00B618AC"/>
    <w:rsid w:val="00B61C10"/>
    <w:rsid w:val="00B62078"/>
    <w:rsid w:val="00B62AE9"/>
    <w:rsid w:val="00B63825"/>
    <w:rsid w:val="00B63B71"/>
    <w:rsid w:val="00B650FE"/>
    <w:rsid w:val="00B654E9"/>
    <w:rsid w:val="00B65A1C"/>
    <w:rsid w:val="00B664A9"/>
    <w:rsid w:val="00B6650B"/>
    <w:rsid w:val="00B66611"/>
    <w:rsid w:val="00B66A0C"/>
    <w:rsid w:val="00B66B70"/>
    <w:rsid w:val="00B670A5"/>
    <w:rsid w:val="00B7031F"/>
    <w:rsid w:val="00B71010"/>
    <w:rsid w:val="00B723EB"/>
    <w:rsid w:val="00B73D6E"/>
    <w:rsid w:val="00B7437A"/>
    <w:rsid w:val="00B743C1"/>
    <w:rsid w:val="00B7470A"/>
    <w:rsid w:val="00B74821"/>
    <w:rsid w:val="00B754E8"/>
    <w:rsid w:val="00B7598D"/>
    <w:rsid w:val="00B75A8A"/>
    <w:rsid w:val="00B76A45"/>
    <w:rsid w:val="00B76A80"/>
    <w:rsid w:val="00B773D6"/>
    <w:rsid w:val="00B77478"/>
    <w:rsid w:val="00B77717"/>
    <w:rsid w:val="00B77AE0"/>
    <w:rsid w:val="00B80784"/>
    <w:rsid w:val="00B825B5"/>
    <w:rsid w:val="00B82C1C"/>
    <w:rsid w:val="00B8304B"/>
    <w:rsid w:val="00B8309B"/>
    <w:rsid w:val="00B83ECC"/>
    <w:rsid w:val="00B845E6"/>
    <w:rsid w:val="00B84E1E"/>
    <w:rsid w:val="00B85D9E"/>
    <w:rsid w:val="00B870F6"/>
    <w:rsid w:val="00B8714E"/>
    <w:rsid w:val="00B906D7"/>
    <w:rsid w:val="00B91028"/>
    <w:rsid w:val="00B91539"/>
    <w:rsid w:val="00B91BCC"/>
    <w:rsid w:val="00B9214C"/>
    <w:rsid w:val="00B92374"/>
    <w:rsid w:val="00B93026"/>
    <w:rsid w:val="00B935A1"/>
    <w:rsid w:val="00B935D7"/>
    <w:rsid w:val="00B936D4"/>
    <w:rsid w:val="00B93AF8"/>
    <w:rsid w:val="00B9427B"/>
    <w:rsid w:val="00B946F7"/>
    <w:rsid w:val="00B95D41"/>
    <w:rsid w:val="00B95E52"/>
    <w:rsid w:val="00B96286"/>
    <w:rsid w:val="00B965A8"/>
    <w:rsid w:val="00B97418"/>
    <w:rsid w:val="00B977B5"/>
    <w:rsid w:val="00BA178C"/>
    <w:rsid w:val="00BA18B2"/>
    <w:rsid w:val="00BA2046"/>
    <w:rsid w:val="00BA227C"/>
    <w:rsid w:val="00BA289C"/>
    <w:rsid w:val="00BA2E74"/>
    <w:rsid w:val="00BA316E"/>
    <w:rsid w:val="00BA395F"/>
    <w:rsid w:val="00BA4318"/>
    <w:rsid w:val="00BA4740"/>
    <w:rsid w:val="00BA503A"/>
    <w:rsid w:val="00BA50D7"/>
    <w:rsid w:val="00BA6488"/>
    <w:rsid w:val="00BA64B5"/>
    <w:rsid w:val="00BA6768"/>
    <w:rsid w:val="00BA6EC4"/>
    <w:rsid w:val="00BA71A8"/>
    <w:rsid w:val="00BA71DB"/>
    <w:rsid w:val="00BA793B"/>
    <w:rsid w:val="00BB07DB"/>
    <w:rsid w:val="00BB19C1"/>
    <w:rsid w:val="00BB28F0"/>
    <w:rsid w:val="00BB3505"/>
    <w:rsid w:val="00BB44D4"/>
    <w:rsid w:val="00BB44E3"/>
    <w:rsid w:val="00BB5EFE"/>
    <w:rsid w:val="00BB75F8"/>
    <w:rsid w:val="00BC021F"/>
    <w:rsid w:val="00BC078F"/>
    <w:rsid w:val="00BC0E01"/>
    <w:rsid w:val="00BC11E0"/>
    <w:rsid w:val="00BC1AE7"/>
    <w:rsid w:val="00BC1EDF"/>
    <w:rsid w:val="00BC2F59"/>
    <w:rsid w:val="00BC34C7"/>
    <w:rsid w:val="00BC3931"/>
    <w:rsid w:val="00BC4BA2"/>
    <w:rsid w:val="00BC5359"/>
    <w:rsid w:val="00BC5A3F"/>
    <w:rsid w:val="00BC5FFB"/>
    <w:rsid w:val="00BC692A"/>
    <w:rsid w:val="00BC6FC0"/>
    <w:rsid w:val="00BC75EB"/>
    <w:rsid w:val="00BC7A82"/>
    <w:rsid w:val="00BC7EE2"/>
    <w:rsid w:val="00BD056A"/>
    <w:rsid w:val="00BD1059"/>
    <w:rsid w:val="00BD1213"/>
    <w:rsid w:val="00BD145A"/>
    <w:rsid w:val="00BD181D"/>
    <w:rsid w:val="00BD1D77"/>
    <w:rsid w:val="00BD2574"/>
    <w:rsid w:val="00BD2A1C"/>
    <w:rsid w:val="00BD2EE3"/>
    <w:rsid w:val="00BD319F"/>
    <w:rsid w:val="00BD35AF"/>
    <w:rsid w:val="00BD38F6"/>
    <w:rsid w:val="00BD3DAA"/>
    <w:rsid w:val="00BD3EA6"/>
    <w:rsid w:val="00BD4643"/>
    <w:rsid w:val="00BD4E36"/>
    <w:rsid w:val="00BD59FD"/>
    <w:rsid w:val="00BD6260"/>
    <w:rsid w:val="00BD6B60"/>
    <w:rsid w:val="00BD6E48"/>
    <w:rsid w:val="00BD72B1"/>
    <w:rsid w:val="00BD781B"/>
    <w:rsid w:val="00BE0647"/>
    <w:rsid w:val="00BE13BC"/>
    <w:rsid w:val="00BE223D"/>
    <w:rsid w:val="00BE25D0"/>
    <w:rsid w:val="00BE26F7"/>
    <w:rsid w:val="00BE312A"/>
    <w:rsid w:val="00BE3759"/>
    <w:rsid w:val="00BE4D83"/>
    <w:rsid w:val="00BE520C"/>
    <w:rsid w:val="00BE53DF"/>
    <w:rsid w:val="00BE65BC"/>
    <w:rsid w:val="00BE65EA"/>
    <w:rsid w:val="00BE681D"/>
    <w:rsid w:val="00BE6C37"/>
    <w:rsid w:val="00BE70F1"/>
    <w:rsid w:val="00BE73B5"/>
    <w:rsid w:val="00BE7760"/>
    <w:rsid w:val="00BE7B06"/>
    <w:rsid w:val="00BE7C5F"/>
    <w:rsid w:val="00BF0B33"/>
    <w:rsid w:val="00BF4382"/>
    <w:rsid w:val="00BF4CD2"/>
    <w:rsid w:val="00BF6ED3"/>
    <w:rsid w:val="00BF7366"/>
    <w:rsid w:val="00C007C9"/>
    <w:rsid w:val="00C009D4"/>
    <w:rsid w:val="00C00DDC"/>
    <w:rsid w:val="00C01037"/>
    <w:rsid w:val="00C0130E"/>
    <w:rsid w:val="00C015D6"/>
    <w:rsid w:val="00C01771"/>
    <w:rsid w:val="00C01CE8"/>
    <w:rsid w:val="00C03999"/>
    <w:rsid w:val="00C03FF1"/>
    <w:rsid w:val="00C04D6B"/>
    <w:rsid w:val="00C054DA"/>
    <w:rsid w:val="00C06043"/>
    <w:rsid w:val="00C0725A"/>
    <w:rsid w:val="00C07BC4"/>
    <w:rsid w:val="00C07C5E"/>
    <w:rsid w:val="00C108BF"/>
    <w:rsid w:val="00C10ADA"/>
    <w:rsid w:val="00C1204C"/>
    <w:rsid w:val="00C12507"/>
    <w:rsid w:val="00C1330E"/>
    <w:rsid w:val="00C13470"/>
    <w:rsid w:val="00C13BAC"/>
    <w:rsid w:val="00C1418D"/>
    <w:rsid w:val="00C14216"/>
    <w:rsid w:val="00C1488D"/>
    <w:rsid w:val="00C14CB8"/>
    <w:rsid w:val="00C15F9C"/>
    <w:rsid w:val="00C1687F"/>
    <w:rsid w:val="00C16B07"/>
    <w:rsid w:val="00C16EA1"/>
    <w:rsid w:val="00C17AB8"/>
    <w:rsid w:val="00C20966"/>
    <w:rsid w:val="00C20F1B"/>
    <w:rsid w:val="00C2112A"/>
    <w:rsid w:val="00C22006"/>
    <w:rsid w:val="00C223A4"/>
    <w:rsid w:val="00C2258E"/>
    <w:rsid w:val="00C225C8"/>
    <w:rsid w:val="00C2303D"/>
    <w:rsid w:val="00C23416"/>
    <w:rsid w:val="00C23871"/>
    <w:rsid w:val="00C23CCC"/>
    <w:rsid w:val="00C24B34"/>
    <w:rsid w:val="00C259E6"/>
    <w:rsid w:val="00C25C54"/>
    <w:rsid w:val="00C25DD2"/>
    <w:rsid w:val="00C25E16"/>
    <w:rsid w:val="00C263EA"/>
    <w:rsid w:val="00C2691F"/>
    <w:rsid w:val="00C27F89"/>
    <w:rsid w:val="00C30F65"/>
    <w:rsid w:val="00C32ADF"/>
    <w:rsid w:val="00C3327C"/>
    <w:rsid w:val="00C33C27"/>
    <w:rsid w:val="00C3436D"/>
    <w:rsid w:val="00C351DD"/>
    <w:rsid w:val="00C35A50"/>
    <w:rsid w:val="00C37033"/>
    <w:rsid w:val="00C37936"/>
    <w:rsid w:val="00C40159"/>
    <w:rsid w:val="00C40230"/>
    <w:rsid w:val="00C40B79"/>
    <w:rsid w:val="00C42936"/>
    <w:rsid w:val="00C42CEE"/>
    <w:rsid w:val="00C434EF"/>
    <w:rsid w:val="00C43BE6"/>
    <w:rsid w:val="00C44C50"/>
    <w:rsid w:val="00C461C8"/>
    <w:rsid w:val="00C4662D"/>
    <w:rsid w:val="00C46752"/>
    <w:rsid w:val="00C46854"/>
    <w:rsid w:val="00C46976"/>
    <w:rsid w:val="00C46A5D"/>
    <w:rsid w:val="00C470CC"/>
    <w:rsid w:val="00C475BD"/>
    <w:rsid w:val="00C50E30"/>
    <w:rsid w:val="00C515D8"/>
    <w:rsid w:val="00C5173E"/>
    <w:rsid w:val="00C52E43"/>
    <w:rsid w:val="00C53AD7"/>
    <w:rsid w:val="00C552EB"/>
    <w:rsid w:val="00C55732"/>
    <w:rsid w:val="00C5573E"/>
    <w:rsid w:val="00C55C8B"/>
    <w:rsid w:val="00C569A8"/>
    <w:rsid w:val="00C56B86"/>
    <w:rsid w:val="00C57A33"/>
    <w:rsid w:val="00C60AB3"/>
    <w:rsid w:val="00C6269C"/>
    <w:rsid w:val="00C636ED"/>
    <w:rsid w:val="00C63987"/>
    <w:rsid w:val="00C64262"/>
    <w:rsid w:val="00C64F59"/>
    <w:rsid w:val="00C65151"/>
    <w:rsid w:val="00C66802"/>
    <w:rsid w:val="00C66AF0"/>
    <w:rsid w:val="00C670DB"/>
    <w:rsid w:val="00C67A23"/>
    <w:rsid w:val="00C67FA6"/>
    <w:rsid w:val="00C707E8"/>
    <w:rsid w:val="00C70ED1"/>
    <w:rsid w:val="00C71BEC"/>
    <w:rsid w:val="00C71D6C"/>
    <w:rsid w:val="00C72B3F"/>
    <w:rsid w:val="00C7328F"/>
    <w:rsid w:val="00C73CB9"/>
    <w:rsid w:val="00C73E91"/>
    <w:rsid w:val="00C74A58"/>
    <w:rsid w:val="00C74B04"/>
    <w:rsid w:val="00C7547D"/>
    <w:rsid w:val="00C75D06"/>
    <w:rsid w:val="00C77C3C"/>
    <w:rsid w:val="00C77EA7"/>
    <w:rsid w:val="00C80266"/>
    <w:rsid w:val="00C80E76"/>
    <w:rsid w:val="00C812AB"/>
    <w:rsid w:val="00C817D9"/>
    <w:rsid w:val="00C81D33"/>
    <w:rsid w:val="00C823C8"/>
    <w:rsid w:val="00C82450"/>
    <w:rsid w:val="00C834CA"/>
    <w:rsid w:val="00C834EB"/>
    <w:rsid w:val="00C8377C"/>
    <w:rsid w:val="00C83D20"/>
    <w:rsid w:val="00C8483B"/>
    <w:rsid w:val="00C856DC"/>
    <w:rsid w:val="00C86931"/>
    <w:rsid w:val="00C87024"/>
    <w:rsid w:val="00C9051D"/>
    <w:rsid w:val="00C90ECE"/>
    <w:rsid w:val="00C916AB"/>
    <w:rsid w:val="00C9189C"/>
    <w:rsid w:val="00C91A11"/>
    <w:rsid w:val="00C92CA4"/>
    <w:rsid w:val="00C92E5C"/>
    <w:rsid w:val="00C93DC5"/>
    <w:rsid w:val="00C94278"/>
    <w:rsid w:val="00C95260"/>
    <w:rsid w:val="00C95442"/>
    <w:rsid w:val="00C95D05"/>
    <w:rsid w:val="00C96AFE"/>
    <w:rsid w:val="00C97C44"/>
    <w:rsid w:val="00C97EE9"/>
    <w:rsid w:val="00CA04D1"/>
    <w:rsid w:val="00CA1040"/>
    <w:rsid w:val="00CA1444"/>
    <w:rsid w:val="00CA19C0"/>
    <w:rsid w:val="00CA1C00"/>
    <w:rsid w:val="00CA3C25"/>
    <w:rsid w:val="00CA4C32"/>
    <w:rsid w:val="00CA5E6E"/>
    <w:rsid w:val="00CA6AAE"/>
    <w:rsid w:val="00CA6FCD"/>
    <w:rsid w:val="00CA777C"/>
    <w:rsid w:val="00CA7D13"/>
    <w:rsid w:val="00CB1EF1"/>
    <w:rsid w:val="00CB25A8"/>
    <w:rsid w:val="00CB2AE7"/>
    <w:rsid w:val="00CB37F6"/>
    <w:rsid w:val="00CB4343"/>
    <w:rsid w:val="00CB4D75"/>
    <w:rsid w:val="00CB5141"/>
    <w:rsid w:val="00CB6155"/>
    <w:rsid w:val="00CB676A"/>
    <w:rsid w:val="00CB73AC"/>
    <w:rsid w:val="00CB7611"/>
    <w:rsid w:val="00CB7635"/>
    <w:rsid w:val="00CB7FBA"/>
    <w:rsid w:val="00CC1C1E"/>
    <w:rsid w:val="00CC254C"/>
    <w:rsid w:val="00CC3014"/>
    <w:rsid w:val="00CC3516"/>
    <w:rsid w:val="00CC367D"/>
    <w:rsid w:val="00CC4967"/>
    <w:rsid w:val="00CC4A4C"/>
    <w:rsid w:val="00CC540E"/>
    <w:rsid w:val="00CC6021"/>
    <w:rsid w:val="00CC639D"/>
    <w:rsid w:val="00CC67B6"/>
    <w:rsid w:val="00CC6E36"/>
    <w:rsid w:val="00CC71DC"/>
    <w:rsid w:val="00CC752E"/>
    <w:rsid w:val="00CD08BA"/>
    <w:rsid w:val="00CD1262"/>
    <w:rsid w:val="00CD15C9"/>
    <w:rsid w:val="00CD1856"/>
    <w:rsid w:val="00CD1D08"/>
    <w:rsid w:val="00CD219E"/>
    <w:rsid w:val="00CD26EE"/>
    <w:rsid w:val="00CD2895"/>
    <w:rsid w:val="00CD431B"/>
    <w:rsid w:val="00CD464E"/>
    <w:rsid w:val="00CD4F71"/>
    <w:rsid w:val="00CD5619"/>
    <w:rsid w:val="00CD56CB"/>
    <w:rsid w:val="00CD61C4"/>
    <w:rsid w:val="00CD6A4E"/>
    <w:rsid w:val="00CD6EE7"/>
    <w:rsid w:val="00CD73A3"/>
    <w:rsid w:val="00CD7AA2"/>
    <w:rsid w:val="00CD7C8A"/>
    <w:rsid w:val="00CE1111"/>
    <w:rsid w:val="00CE1522"/>
    <w:rsid w:val="00CE1936"/>
    <w:rsid w:val="00CE1CE3"/>
    <w:rsid w:val="00CE2BAC"/>
    <w:rsid w:val="00CE3D7E"/>
    <w:rsid w:val="00CE44CE"/>
    <w:rsid w:val="00CE52EA"/>
    <w:rsid w:val="00CE54CE"/>
    <w:rsid w:val="00CE56EB"/>
    <w:rsid w:val="00CE5DF1"/>
    <w:rsid w:val="00CE5F0B"/>
    <w:rsid w:val="00CE60EF"/>
    <w:rsid w:val="00CE708E"/>
    <w:rsid w:val="00CF1561"/>
    <w:rsid w:val="00CF1718"/>
    <w:rsid w:val="00CF18CA"/>
    <w:rsid w:val="00CF1CC7"/>
    <w:rsid w:val="00CF1E13"/>
    <w:rsid w:val="00CF3106"/>
    <w:rsid w:val="00CF31CD"/>
    <w:rsid w:val="00CF4312"/>
    <w:rsid w:val="00CF639A"/>
    <w:rsid w:val="00CF64EF"/>
    <w:rsid w:val="00CF6DF6"/>
    <w:rsid w:val="00D002A4"/>
    <w:rsid w:val="00D00F28"/>
    <w:rsid w:val="00D01BF2"/>
    <w:rsid w:val="00D02294"/>
    <w:rsid w:val="00D02401"/>
    <w:rsid w:val="00D031DF"/>
    <w:rsid w:val="00D034AE"/>
    <w:rsid w:val="00D0390C"/>
    <w:rsid w:val="00D04311"/>
    <w:rsid w:val="00D04A44"/>
    <w:rsid w:val="00D04AA9"/>
    <w:rsid w:val="00D06BD7"/>
    <w:rsid w:val="00D06FC6"/>
    <w:rsid w:val="00D07DB3"/>
    <w:rsid w:val="00D07DC9"/>
    <w:rsid w:val="00D113B8"/>
    <w:rsid w:val="00D11BCC"/>
    <w:rsid w:val="00D11BF3"/>
    <w:rsid w:val="00D128C7"/>
    <w:rsid w:val="00D14025"/>
    <w:rsid w:val="00D141C3"/>
    <w:rsid w:val="00D1434F"/>
    <w:rsid w:val="00D1478C"/>
    <w:rsid w:val="00D14A43"/>
    <w:rsid w:val="00D16384"/>
    <w:rsid w:val="00D16869"/>
    <w:rsid w:val="00D16A53"/>
    <w:rsid w:val="00D16C36"/>
    <w:rsid w:val="00D17629"/>
    <w:rsid w:val="00D17F5D"/>
    <w:rsid w:val="00D2005A"/>
    <w:rsid w:val="00D2112A"/>
    <w:rsid w:val="00D21E99"/>
    <w:rsid w:val="00D223BE"/>
    <w:rsid w:val="00D225BA"/>
    <w:rsid w:val="00D22C73"/>
    <w:rsid w:val="00D2474F"/>
    <w:rsid w:val="00D24DB2"/>
    <w:rsid w:val="00D266E3"/>
    <w:rsid w:val="00D271BD"/>
    <w:rsid w:val="00D301BB"/>
    <w:rsid w:val="00D303A2"/>
    <w:rsid w:val="00D307F7"/>
    <w:rsid w:val="00D30AC5"/>
    <w:rsid w:val="00D310A1"/>
    <w:rsid w:val="00D31B4D"/>
    <w:rsid w:val="00D320F5"/>
    <w:rsid w:val="00D329EA"/>
    <w:rsid w:val="00D337E1"/>
    <w:rsid w:val="00D33B1E"/>
    <w:rsid w:val="00D33B59"/>
    <w:rsid w:val="00D33B8E"/>
    <w:rsid w:val="00D35272"/>
    <w:rsid w:val="00D35FC0"/>
    <w:rsid w:val="00D36826"/>
    <w:rsid w:val="00D36B80"/>
    <w:rsid w:val="00D36C7E"/>
    <w:rsid w:val="00D375A2"/>
    <w:rsid w:val="00D37F99"/>
    <w:rsid w:val="00D40B7F"/>
    <w:rsid w:val="00D411EB"/>
    <w:rsid w:val="00D417F8"/>
    <w:rsid w:val="00D418D7"/>
    <w:rsid w:val="00D42067"/>
    <w:rsid w:val="00D4206F"/>
    <w:rsid w:val="00D43974"/>
    <w:rsid w:val="00D449CE"/>
    <w:rsid w:val="00D44C50"/>
    <w:rsid w:val="00D44E65"/>
    <w:rsid w:val="00D44FE9"/>
    <w:rsid w:val="00D4690B"/>
    <w:rsid w:val="00D46E83"/>
    <w:rsid w:val="00D46F10"/>
    <w:rsid w:val="00D47379"/>
    <w:rsid w:val="00D47B1D"/>
    <w:rsid w:val="00D50289"/>
    <w:rsid w:val="00D509A5"/>
    <w:rsid w:val="00D50D58"/>
    <w:rsid w:val="00D51080"/>
    <w:rsid w:val="00D511CA"/>
    <w:rsid w:val="00D51EF0"/>
    <w:rsid w:val="00D531FE"/>
    <w:rsid w:val="00D5426D"/>
    <w:rsid w:val="00D55098"/>
    <w:rsid w:val="00D56852"/>
    <w:rsid w:val="00D568E5"/>
    <w:rsid w:val="00D56B8B"/>
    <w:rsid w:val="00D56FA5"/>
    <w:rsid w:val="00D60223"/>
    <w:rsid w:val="00D60ACF"/>
    <w:rsid w:val="00D6173B"/>
    <w:rsid w:val="00D61851"/>
    <w:rsid w:val="00D61D86"/>
    <w:rsid w:val="00D61DF7"/>
    <w:rsid w:val="00D6221B"/>
    <w:rsid w:val="00D635EE"/>
    <w:rsid w:val="00D63C5E"/>
    <w:rsid w:val="00D63F70"/>
    <w:rsid w:val="00D64A44"/>
    <w:rsid w:val="00D64B73"/>
    <w:rsid w:val="00D64BC1"/>
    <w:rsid w:val="00D6533E"/>
    <w:rsid w:val="00D65761"/>
    <w:rsid w:val="00D65BDF"/>
    <w:rsid w:val="00D65C67"/>
    <w:rsid w:val="00D67304"/>
    <w:rsid w:val="00D67D0E"/>
    <w:rsid w:val="00D7152C"/>
    <w:rsid w:val="00D71E0D"/>
    <w:rsid w:val="00D729F8"/>
    <w:rsid w:val="00D733D9"/>
    <w:rsid w:val="00D7375E"/>
    <w:rsid w:val="00D73817"/>
    <w:rsid w:val="00D73D54"/>
    <w:rsid w:val="00D74AB6"/>
    <w:rsid w:val="00D76053"/>
    <w:rsid w:val="00D77B07"/>
    <w:rsid w:val="00D77EDC"/>
    <w:rsid w:val="00D80427"/>
    <w:rsid w:val="00D8047F"/>
    <w:rsid w:val="00D807E1"/>
    <w:rsid w:val="00D80F37"/>
    <w:rsid w:val="00D814A5"/>
    <w:rsid w:val="00D82F12"/>
    <w:rsid w:val="00D831CD"/>
    <w:rsid w:val="00D843F4"/>
    <w:rsid w:val="00D8444C"/>
    <w:rsid w:val="00D84952"/>
    <w:rsid w:val="00D84C64"/>
    <w:rsid w:val="00D84F99"/>
    <w:rsid w:val="00D850B0"/>
    <w:rsid w:val="00D874E6"/>
    <w:rsid w:val="00D87CD2"/>
    <w:rsid w:val="00D9067E"/>
    <w:rsid w:val="00D90DE4"/>
    <w:rsid w:val="00D91153"/>
    <w:rsid w:val="00D91238"/>
    <w:rsid w:val="00D919A6"/>
    <w:rsid w:val="00D91A62"/>
    <w:rsid w:val="00D91FF4"/>
    <w:rsid w:val="00D92DBA"/>
    <w:rsid w:val="00D92DF3"/>
    <w:rsid w:val="00D92F82"/>
    <w:rsid w:val="00D933BA"/>
    <w:rsid w:val="00D94FAD"/>
    <w:rsid w:val="00D95ED6"/>
    <w:rsid w:val="00D9646C"/>
    <w:rsid w:val="00D9689D"/>
    <w:rsid w:val="00D96BFE"/>
    <w:rsid w:val="00D96FF0"/>
    <w:rsid w:val="00D97A05"/>
    <w:rsid w:val="00DA030A"/>
    <w:rsid w:val="00DA042E"/>
    <w:rsid w:val="00DA0C9C"/>
    <w:rsid w:val="00DA0DCE"/>
    <w:rsid w:val="00DA2172"/>
    <w:rsid w:val="00DA3075"/>
    <w:rsid w:val="00DA3C62"/>
    <w:rsid w:val="00DA3FC4"/>
    <w:rsid w:val="00DA406E"/>
    <w:rsid w:val="00DA45DD"/>
    <w:rsid w:val="00DA48D6"/>
    <w:rsid w:val="00DA5648"/>
    <w:rsid w:val="00DA57D4"/>
    <w:rsid w:val="00DA5A15"/>
    <w:rsid w:val="00DA5FF4"/>
    <w:rsid w:val="00DA614F"/>
    <w:rsid w:val="00DA63CB"/>
    <w:rsid w:val="00DA660A"/>
    <w:rsid w:val="00DA699B"/>
    <w:rsid w:val="00DA7011"/>
    <w:rsid w:val="00DA7052"/>
    <w:rsid w:val="00DA705A"/>
    <w:rsid w:val="00DA78EC"/>
    <w:rsid w:val="00DA7F4F"/>
    <w:rsid w:val="00DB00E1"/>
    <w:rsid w:val="00DB0530"/>
    <w:rsid w:val="00DB0540"/>
    <w:rsid w:val="00DB09FB"/>
    <w:rsid w:val="00DB0DAE"/>
    <w:rsid w:val="00DB15A4"/>
    <w:rsid w:val="00DB1A82"/>
    <w:rsid w:val="00DB2054"/>
    <w:rsid w:val="00DB25F8"/>
    <w:rsid w:val="00DB2B9C"/>
    <w:rsid w:val="00DB381E"/>
    <w:rsid w:val="00DB42A8"/>
    <w:rsid w:val="00DB4315"/>
    <w:rsid w:val="00DB4C02"/>
    <w:rsid w:val="00DB570C"/>
    <w:rsid w:val="00DB5B11"/>
    <w:rsid w:val="00DB65DE"/>
    <w:rsid w:val="00DB6A6D"/>
    <w:rsid w:val="00DB6EDE"/>
    <w:rsid w:val="00DC0B46"/>
    <w:rsid w:val="00DC1410"/>
    <w:rsid w:val="00DC1C63"/>
    <w:rsid w:val="00DC1F26"/>
    <w:rsid w:val="00DC234F"/>
    <w:rsid w:val="00DC2BE3"/>
    <w:rsid w:val="00DC2E9A"/>
    <w:rsid w:val="00DC3782"/>
    <w:rsid w:val="00DC3DD0"/>
    <w:rsid w:val="00DC3F5D"/>
    <w:rsid w:val="00DC3FCB"/>
    <w:rsid w:val="00DC44E9"/>
    <w:rsid w:val="00DC4925"/>
    <w:rsid w:val="00DC4D7D"/>
    <w:rsid w:val="00DC5173"/>
    <w:rsid w:val="00DC5EE6"/>
    <w:rsid w:val="00DC6E90"/>
    <w:rsid w:val="00DC7D83"/>
    <w:rsid w:val="00DD1415"/>
    <w:rsid w:val="00DD14B6"/>
    <w:rsid w:val="00DD15D1"/>
    <w:rsid w:val="00DD1C98"/>
    <w:rsid w:val="00DD1FE5"/>
    <w:rsid w:val="00DD2705"/>
    <w:rsid w:val="00DD2719"/>
    <w:rsid w:val="00DD2906"/>
    <w:rsid w:val="00DD3ADD"/>
    <w:rsid w:val="00DD4902"/>
    <w:rsid w:val="00DD6568"/>
    <w:rsid w:val="00DD68AF"/>
    <w:rsid w:val="00DD79A1"/>
    <w:rsid w:val="00DD7E63"/>
    <w:rsid w:val="00DE0036"/>
    <w:rsid w:val="00DE005E"/>
    <w:rsid w:val="00DE0905"/>
    <w:rsid w:val="00DE0AA8"/>
    <w:rsid w:val="00DE1109"/>
    <w:rsid w:val="00DE158F"/>
    <w:rsid w:val="00DE1AB4"/>
    <w:rsid w:val="00DE2A59"/>
    <w:rsid w:val="00DE3663"/>
    <w:rsid w:val="00DE3715"/>
    <w:rsid w:val="00DE3B1E"/>
    <w:rsid w:val="00DE3D5A"/>
    <w:rsid w:val="00DE3F7F"/>
    <w:rsid w:val="00DE43CB"/>
    <w:rsid w:val="00DE48C0"/>
    <w:rsid w:val="00DE4919"/>
    <w:rsid w:val="00DE4BC0"/>
    <w:rsid w:val="00DE4F7D"/>
    <w:rsid w:val="00DE5505"/>
    <w:rsid w:val="00DE5D89"/>
    <w:rsid w:val="00DE7094"/>
    <w:rsid w:val="00DE7713"/>
    <w:rsid w:val="00DE7BA8"/>
    <w:rsid w:val="00DE7C8F"/>
    <w:rsid w:val="00DF1995"/>
    <w:rsid w:val="00DF1C73"/>
    <w:rsid w:val="00DF2889"/>
    <w:rsid w:val="00DF2A70"/>
    <w:rsid w:val="00DF2B2A"/>
    <w:rsid w:val="00DF4A07"/>
    <w:rsid w:val="00DF4FB7"/>
    <w:rsid w:val="00DF55F7"/>
    <w:rsid w:val="00DF69B1"/>
    <w:rsid w:val="00DF7268"/>
    <w:rsid w:val="00DF750F"/>
    <w:rsid w:val="00DF7E26"/>
    <w:rsid w:val="00E00309"/>
    <w:rsid w:val="00E0255C"/>
    <w:rsid w:val="00E02E55"/>
    <w:rsid w:val="00E037DA"/>
    <w:rsid w:val="00E03C8D"/>
    <w:rsid w:val="00E05A44"/>
    <w:rsid w:val="00E0698C"/>
    <w:rsid w:val="00E06A47"/>
    <w:rsid w:val="00E06D23"/>
    <w:rsid w:val="00E0720E"/>
    <w:rsid w:val="00E07966"/>
    <w:rsid w:val="00E1188D"/>
    <w:rsid w:val="00E124DE"/>
    <w:rsid w:val="00E12752"/>
    <w:rsid w:val="00E12B50"/>
    <w:rsid w:val="00E12CF4"/>
    <w:rsid w:val="00E150F8"/>
    <w:rsid w:val="00E157DE"/>
    <w:rsid w:val="00E15952"/>
    <w:rsid w:val="00E16853"/>
    <w:rsid w:val="00E1685D"/>
    <w:rsid w:val="00E16C4B"/>
    <w:rsid w:val="00E17545"/>
    <w:rsid w:val="00E212D9"/>
    <w:rsid w:val="00E21E87"/>
    <w:rsid w:val="00E21EC7"/>
    <w:rsid w:val="00E2251F"/>
    <w:rsid w:val="00E23839"/>
    <w:rsid w:val="00E23ABD"/>
    <w:rsid w:val="00E24294"/>
    <w:rsid w:val="00E242E7"/>
    <w:rsid w:val="00E24364"/>
    <w:rsid w:val="00E24882"/>
    <w:rsid w:val="00E25120"/>
    <w:rsid w:val="00E259F7"/>
    <w:rsid w:val="00E25BC4"/>
    <w:rsid w:val="00E26C2E"/>
    <w:rsid w:val="00E26CA2"/>
    <w:rsid w:val="00E27486"/>
    <w:rsid w:val="00E2772E"/>
    <w:rsid w:val="00E27744"/>
    <w:rsid w:val="00E27DE1"/>
    <w:rsid w:val="00E3029D"/>
    <w:rsid w:val="00E3047A"/>
    <w:rsid w:val="00E31013"/>
    <w:rsid w:val="00E31585"/>
    <w:rsid w:val="00E324BC"/>
    <w:rsid w:val="00E32CC8"/>
    <w:rsid w:val="00E33C5F"/>
    <w:rsid w:val="00E3451A"/>
    <w:rsid w:val="00E34758"/>
    <w:rsid w:val="00E34AFC"/>
    <w:rsid w:val="00E37848"/>
    <w:rsid w:val="00E37CF0"/>
    <w:rsid w:val="00E403DB"/>
    <w:rsid w:val="00E4285E"/>
    <w:rsid w:val="00E43126"/>
    <w:rsid w:val="00E4367E"/>
    <w:rsid w:val="00E44151"/>
    <w:rsid w:val="00E44A50"/>
    <w:rsid w:val="00E44B7D"/>
    <w:rsid w:val="00E44B7E"/>
    <w:rsid w:val="00E4541C"/>
    <w:rsid w:val="00E45637"/>
    <w:rsid w:val="00E457CE"/>
    <w:rsid w:val="00E45F45"/>
    <w:rsid w:val="00E461CC"/>
    <w:rsid w:val="00E46C17"/>
    <w:rsid w:val="00E471BF"/>
    <w:rsid w:val="00E472A9"/>
    <w:rsid w:val="00E47918"/>
    <w:rsid w:val="00E47AD9"/>
    <w:rsid w:val="00E50239"/>
    <w:rsid w:val="00E51BBE"/>
    <w:rsid w:val="00E51EC9"/>
    <w:rsid w:val="00E5233D"/>
    <w:rsid w:val="00E52455"/>
    <w:rsid w:val="00E52C39"/>
    <w:rsid w:val="00E55D59"/>
    <w:rsid w:val="00E560EC"/>
    <w:rsid w:val="00E567C9"/>
    <w:rsid w:val="00E56997"/>
    <w:rsid w:val="00E60222"/>
    <w:rsid w:val="00E622EE"/>
    <w:rsid w:val="00E62D6E"/>
    <w:rsid w:val="00E63375"/>
    <w:rsid w:val="00E63504"/>
    <w:rsid w:val="00E638A2"/>
    <w:rsid w:val="00E63B85"/>
    <w:rsid w:val="00E63E56"/>
    <w:rsid w:val="00E6420F"/>
    <w:rsid w:val="00E64B16"/>
    <w:rsid w:val="00E64B1B"/>
    <w:rsid w:val="00E65586"/>
    <w:rsid w:val="00E678BC"/>
    <w:rsid w:val="00E70D22"/>
    <w:rsid w:val="00E71186"/>
    <w:rsid w:val="00E7135D"/>
    <w:rsid w:val="00E72310"/>
    <w:rsid w:val="00E7271C"/>
    <w:rsid w:val="00E72BEE"/>
    <w:rsid w:val="00E72E0D"/>
    <w:rsid w:val="00E72E50"/>
    <w:rsid w:val="00E73232"/>
    <w:rsid w:val="00E7363D"/>
    <w:rsid w:val="00E737DC"/>
    <w:rsid w:val="00E75429"/>
    <w:rsid w:val="00E754BA"/>
    <w:rsid w:val="00E7574F"/>
    <w:rsid w:val="00E763EC"/>
    <w:rsid w:val="00E76A38"/>
    <w:rsid w:val="00E77E40"/>
    <w:rsid w:val="00E81D1A"/>
    <w:rsid w:val="00E82204"/>
    <w:rsid w:val="00E82922"/>
    <w:rsid w:val="00E82E60"/>
    <w:rsid w:val="00E83606"/>
    <w:rsid w:val="00E83716"/>
    <w:rsid w:val="00E8395C"/>
    <w:rsid w:val="00E84822"/>
    <w:rsid w:val="00E8523C"/>
    <w:rsid w:val="00E852E8"/>
    <w:rsid w:val="00E85315"/>
    <w:rsid w:val="00E874D0"/>
    <w:rsid w:val="00E87A85"/>
    <w:rsid w:val="00E908B4"/>
    <w:rsid w:val="00E9115F"/>
    <w:rsid w:val="00E91887"/>
    <w:rsid w:val="00E92089"/>
    <w:rsid w:val="00E9237D"/>
    <w:rsid w:val="00E9269A"/>
    <w:rsid w:val="00E928EE"/>
    <w:rsid w:val="00E92F84"/>
    <w:rsid w:val="00E93240"/>
    <w:rsid w:val="00E937F0"/>
    <w:rsid w:val="00E943D2"/>
    <w:rsid w:val="00E952ED"/>
    <w:rsid w:val="00E9591A"/>
    <w:rsid w:val="00E96FFC"/>
    <w:rsid w:val="00EA05AB"/>
    <w:rsid w:val="00EA0637"/>
    <w:rsid w:val="00EA083C"/>
    <w:rsid w:val="00EA0CB2"/>
    <w:rsid w:val="00EA2186"/>
    <w:rsid w:val="00EA21F0"/>
    <w:rsid w:val="00EA2506"/>
    <w:rsid w:val="00EA2C79"/>
    <w:rsid w:val="00EA30D2"/>
    <w:rsid w:val="00EA35C2"/>
    <w:rsid w:val="00EA3E5E"/>
    <w:rsid w:val="00EA449E"/>
    <w:rsid w:val="00EA5B26"/>
    <w:rsid w:val="00EA67DC"/>
    <w:rsid w:val="00EA7510"/>
    <w:rsid w:val="00EA7781"/>
    <w:rsid w:val="00EA7AD8"/>
    <w:rsid w:val="00EA7D94"/>
    <w:rsid w:val="00EB056B"/>
    <w:rsid w:val="00EB0BCF"/>
    <w:rsid w:val="00EB1053"/>
    <w:rsid w:val="00EB237A"/>
    <w:rsid w:val="00EB353C"/>
    <w:rsid w:val="00EB4055"/>
    <w:rsid w:val="00EB4673"/>
    <w:rsid w:val="00EB4812"/>
    <w:rsid w:val="00EB49D2"/>
    <w:rsid w:val="00EB4B4C"/>
    <w:rsid w:val="00EB4B87"/>
    <w:rsid w:val="00EB4BDA"/>
    <w:rsid w:val="00EB52C4"/>
    <w:rsid w:val="00EB59D0"/>
    <w:rsid w:val="00EB59E7"/>
    <w:rsid w:val="00EB6BA8"/>
    <w:rsid w:val="00EB74EC"/>
    <w:rsid w:val="00EB7969"/>
    <w:rsid w:val="00EC09E6"/>
    <w:rsid w:val="00EC1C6E"/>
    <w:rsid w:val="00EC2644"/>
    <w:rsid w:val="00EC2CBA"/>
    <w:rsid w:val="00EC3124"/>
    <w:rsid w:val="00EC34F7"/>
    <w:rsid w:val="00EC3F80"/>
    <w:rsid w:val="00EC4450"/>
    <w:rsid w:val="00EC4B41"/>
    <w:rsid w:val="00EC4E7A"/>
    <w:rsid w:val="00EC67C2"/>
    <w:rsid w:val="00EC7271"/>
    <w:rsid w:val="00ED056F"/>
    <w:rsid w:val="00ED0970"/>
    <w:rsid w:val="00ED0A03"/>
    <w:rsid w:val="00ED1207"/>
    <w:rsid w:val="00ED1AC8"/>
    <w:rsid w:val="00ED2234"/>
    <w:rsid w:val="00ED29B0"/>
    <w:rsid w:val="00ED2E8F"/>
    <w:rsid w:val="00ED32F9"/>
    <w:rsid w:val="00ED3BE6"/>
    <w:rsid w:val="00ED3E02"/>
    <w:rsid w:val="00ED3E64"/>
    <w:rsid w:val="00ED4AE0"/>
    <w:rsid w:val="00ED5210"/>
    <w:rsid w:val="00ED56FE"/>
    <w:rsid w:val="00ED5CE0"/>
    <w:rsid w:val="00ED5EAB"/>
    <w:rsid w:val="00ED613E"/>
    <w:rsid w:val="00ED6BBC"/>
    <w:rsid w:val="00ED7D58"/>
    <w:rsid w:val="00EE0E9D"/>
    <w:rsid w:val="00EE0FC7"/>
    <w:rsid w:val="00EE1231"/>
    <w:rsid w:val="00EE1322"/>
    <w:rsid w:val="00EE1481"/>
    <w:rsid w:val="00EE234C"/>
    <w:rsid w:val="00EE4031"/>
    <w:rsid w:val="00EE4796"/>
    <w:rsid w:val="00EE505B"/>
    <w:rsid w:val="00EE53DD"/>
    <w:rsid w:val="00EE55EB"/>
    <w:rsid w:val="00EF00EB"/>
    <w:rsid w:val="00EF1965"/>
    <w:rsid w:val="00EF270B"/>
    <w:rsid w:val="00EF2CAA"/>
    <w:rsid w:val="00EF4B47"/>
    <w:rsid w:val="00EF4C45"/>
    <w:rsid w:val="00EF4E69"/>
    <w:rsid w:val="00EF559C"/>
    <w:rsid w:val="00EF66F2"/>
    <w:rsid w:val="00F000D3"/>
    <w:rsid w:val="00F002A7"/>
    <w:rsid w:val="00F00B4C"/>
    <w:rsid w:val="00F020C4"/>
    <w:rsid w:val="00F02E54"/>
    <w:rsid w:val="00F0337B"/>
    <w:rsid w:val="00F0392E"/>
    <w:rsid w:val="00F03CB6"/>
    <w:rsid w:val="00F03D4E"/>
    <w:rsid w:val="00F04D16"/>
    <w:rsid w:val="00F05020"/>
    <w:rsid w:val="00F054A7"/>
    <w:rsid w:val="00F054F0"/>
    <w:rsid w:val="00F05709"/>
    <w:rsid w:val="00F05A86"/>
    <w:rsid w:val="00F05B2E"/>
    <w:rsid w:val="00F05E53"/>
    <w:rsid w:val="00F063E9"/>
    <w:rsid w:val="00F06664"/>
    <w:rsid w:val="00F06799"/>
    <w:rsid w:val="00F06D9E"/>
    <w:rsid w:val="00F072A0"/>
    <w:rsid w:val="00F07581"/>
    <w:rsid w:val="00F07F29"/>
    <w:rsid w:val="00F106FC"/>
    <w:rsid w:val="00F10952"/>
    <w:rsid w:val="00F1138A"/>
    <w:rsid w:val="00F1180E"/>
    <w:rsid w:val="00F11B61"/>
    <w:rsid w:val="00F11C89"/>
    <w:rsid w:val="00F12244"/>
    <w:rsid w:val="00F13511"/>
    <w:rsid w:val="00F13770"/>
    <w:rsid w:val="00F13836"/>
    <w:rsid w:val="00F13D3E"/>
    <w:rsid w:val="00F1455C"/>
    <w:rsid w:val="00F14A3E"/>
    <w:rsid w:val="00F14ACA"/>
    <w:rsid w:val="00F167CC"/>
    <w:rsid w:val="00F16AF4"/>
    <w:rsid w:val="00F170A0"/>
    <w:rsid w:val="00F17714"/>
    <w:rsid w:val="00F17761"/>
    <w:rsid w:val="00F17A63"/>
    <w:rsid w:val="00F20343"/>
    <w:rsid w:val="00F204C9"/>
    <w:rsid w:val="00F20617"/>
    <w:rsid w:val="00F209AE"/>
    <w:rsid w:val="00F21DEF"/>
    <w:rsid w:val="00F22047"/>
    <w:rsid w:val="00F22402"/>
    <w:rsid w:val="00F22B08"/>
    <w:rsid w:val="00F23712"/>
    <w:rsid w:val="00F25089"/>
    <w:rsid w:val="00F2598D"/>
    <w:rsid w:val="00F2639C"/>
    <w:rsid w:val="00F26460"/>
    <w:rsid w:val="00F266E0"/>
    <w:rsid w:val="00F27D51"/>
    <w:rsid w:val="00F27DE8"/>
    <w:rsid w:val="00F27F61"/>
    <w:rsid w:val="00F30518"/>
    <w:rsid w:val="00F3063F"/>
    <w:rsid w:val="00F30AFE"/>
    <w:rsid w:val="00F30C61"/>
    <w:rsid w:val="00F30C8C"/>
    <w:rsid w:val="00F30EE1"/>
    <w:rsid w:val="00F31246"/>
    <w:rsid w:val="00F31314"/>
    <w:rsid w:val="00F31760"/>
    <w:rsid w:val="00F31B5C"/>
    <w:rsid w:val="00F31B87"/>
    <w:rsid w:val="00F31DA5"/>
    <w:rsid w:val="00F328A6"/>
    <w:rsid w:val="00F331B8"/>
    <w:rsid w:val="00F33D61"/>
    <w:rsid w:val="00F34349"/>
    <w:rsid w:val="00F34FE2"/>
    <w:rsid w:val="00F35E06"/>
    <w:rsid w:val="00F36CD4"/>
    <w:rsid w:val="00F37334"/>
    <w:rsid w:val="00F37544"/>
    <w:rsid w:val="00F37E55"/>
    <w:rsid w:val="00F403A6"/>
    <w:rsid w:val="00F40A32"/>
    <w:rsid w:val="00F40A51"/>
    <w:rsid w:val="00F4260C"/>
    <w:rsid w:val="00F42E38"/>
    <w:rsid w:val="00F42FF7"/>
    <w:rsid w:val="00F431CF"/>
    <w:rsid w:val="00F43829"/>
    <w:rsid w:val="00F43F3E"/>
    <w:rsid w:val="00F45452"/>
    <w:rsid w:val="00F454E9"/>
    <w:rsid w:val="00F4602E"/>
    <w:rsid w:val="00F465EB"/>
    <w:rsid w:val="00F46C0D"/>
    <w:rsid w:val="00F475AA"/>
    <w:rsid w:val="00F47D7B"/>
    <w:rsid w:val="00F50D6B"/>
    <w:rsid w:val="00F511E4"/>
    <w:rsid w:val="00F51B04"/>
    <w:rsid w:val="00F51DBA"/>
    <w:rsid w:val="00F527DD"/>
    <w:rsid w:val="00F529B1"/>
    <w:rsid w:val="00F52FAD"/>
    <w:rsid w:val="00F52FC5"/>
    <w:rsid w:val="00F5307A"/>
    <w:rsid w:val="00F53855"/>
    <w:rsid w:val="00F53F8A"/>
    <w:rsid w:val="00F54441"/>
    <w:rsid w:val="00F544CC"/>
    <w:rsid w:val="00F560B5"/>
    <w:rsid w:val="00F566B1"/>
    <w:rsid w:val="00F56D05"/>
    <w:rsid w:val="00F56EFF"/>
    <w:rsid w:val="00F57286"/>
    <w:rsid w:val="00F572FE"/>
    <w:rsid w:val="00F601A3"/>
    <w:rsid w:val="00F6053B"/>
    <w:rsid w:val="00F60B57"/>
    <w:rsid w:val="00F60F56"/>
    <w:rsid w:val="00F62B7D"/>
    <w:rsid w:val="00F6329F"/>
    <w:rsid w:val="00F659A7"/>
    <w:rsid w:val="00F66046"/>
    <w:rsid w:val="00F660FE"/>
    <w:rsid w:val="00F67255"/>
    <w:rsid w:val="00F6765D"/>
    <w:rsid w:val="00F67AE0"/>
    <w:rsid w:val="00F701A0"/>
    <w:rsid w:val="00F701F9"/>
    <w:rsid w:val="00F719FD"/>
    <w:rsid w:val="00F7236C"/>
    <w:rsid w:val="00F72A4E"/>
    <w:rsid w:val="00F74628"/>
    <w:rsid w:val="00F7488F"/>
    <w:rsid w:val="00F7500B"/>
    <w:rsid w:val="00F756A4"/>
    <w:rsid w:val="00F75F46"/>
    <w:rsid w:val="00F76398"/>
    <w:rsid w:val="00F76483"/>
    <w:rsid w:val="00F7658C"/>
    <w:rsid w:val="00F7685A"/>
    <w:rsid w:val="00F768C8"/>
    <w:rsid w:val="00F76C44"/>
    <w:rsid w:val="00F76E49"/>
    <w:rsid w:val="00F774DA"/>
    <w:rsid w:val="00F77FA2"/>
    <w:rsid w:val="00F81B04"/>
    <w:rsid w:val="00F82291"/>
    <w:rsid w:val="00F82A58"/>
    <w:rsid w:val="00F82AA4"/>
    <w:rsid w:val="00F838B4"/>
    <w:rsid w:val="00F838F0"/>
    <w:rsid w:val="00F83B2B"/>
    <w:rsid w:val="00F8408D"/>
    <w:rsid w:val="00F844B0"/>
    <w:rsid w:val="00F86C97"/>
    <w:rsid w:val="00F874ED"/>
    <w:rsid w:val="00F90242"/>
    <w:rsid w:val="00F90708"/>
    <w:rsid w:val="00F90FD3"/>
    <w:rsid w:val="00F91275"/>
    <w:rsid w:val="00F9196C"/>
    <w:rsid w:val="00F91BE2"/>
    <w:rsid w:val="00F91CA8"/>
    <w:rsid w:val="00F93112"/>
    <w:rsid w:val="00F933FD"/>
    <w:rsid w:val="00F948D4"/>
    <w:rsid w:val="00F94AD9"/>
    <w:rsid w:val="00F94BB7"/>
    <w:rsid w:val="00F94E34"/>
    <w:rsid w:val="00F94FB1"/>
    <w:rsid w:val="00F95E66"/>
    <w:rsid w:val="00F97346"/>
    <w:rsid w:val="00F97853"/>
    <w:rsid w:val="00F978DF"/>
    <w:rsid w:val="00F97DBA"/>
    <w:rsid w:val="00FA064C"/>
    <w:rsid w:val="00FA098C"/>
    <w:rsid w:val="00FA0D08"/>
    <w:rsid w:val="00FA18DF"/>
    <w:rsid w:val="00FA1D7B"/>
    <w:rsid w:val="00FA21A0"/>
    <w:rsid w:val="00FA2CFA"/>
    <w:rsid w:val="00FA2F70"/>
    <w:rsid w:val="00FA35D6"/>
    <w:rsid w:val="00FA42DD"/>
    <w:rsid w:val="00FA48DC"/>
    <w:rsid w:val="00FA4C6D"/>
    <w:rsid w:val="00FA52E6"/>
    <w:rsid w:val="00FA5CD8"/>
    <w:rsid w:val="00FA63A8"/>
    <w:rsid w:val="00FA67DB"/>
    <w:rsid w:val="00FA7134"/>
    <w:rsid w:val="00FA74DC"/>
    <w:rsid w:val="00FA75CB"/>
    <w:rsid w:val="00FA7AF1"/>
    <w:rsid w:val="00FB020E"/>
    <w:rsid w:val="00FB05B1"/>
    <w:rsid w:val="00FB08F6"/>
    <w:rsid w:val="00FB0D27"/>
    <w:rsid w:val="00FB1D73"/>
    <w:rsid w:val="00FB302A"/>
    <w:rsid w:val="00FB3359"/>
    <w:rsid w:val="00FB3CE8"/>
    <w:rsid w:val="00FB42E2"/>
    <w:rsid w:val="00FB4639"/>
    <w:rsid w:val="00FB4F4E"/>
    <w:rsid w:val="00FB6B30"/>
    <w:rsid w:val="00FB6C27"/>
    <w:rsid w:val="00FB71BE"/>
    <w:rsid w:val="00FB71D2"/>
    <w:rsid w:val="00FB7387"/>
    <w:rsid w:val="00FB7537"/>
    <w:rsid w:val="00FC009B"/>
    <w:rsid w:val="00FC03BD"/>
    <w:rsid w:val="00FC0CF0"/>
    <w:rsid w:val="00FC0DB8"/>
    <w:rsid w:val="00FC1F17"/>
    <w:rsid w:val="00FC2CD8"/>
    <w:rsid w:val="00FC2FEE"/>
    <w:rsid w:val="00FC3146"/>
    <w:rsid w:val="00FC33A2"/>
    <w:rsid w:val="00FC3CC3"/>
    <w:rsid w:val="00FC42B6"/>
    <w:rsid w:val="00FC4398"/>
    <w:rsid w:val="00FC4F45"/>
    <w:rsid w:val="00FC600D"/>
    <w:rsid w:val="00FC635F"/>
    <w:rsid w:val="00FC6581"/>
    <w:rsid w:val="00FC6B1F"/>
    <w:rsid w:val="00FC7CDD"/>
    <w:rsid w:val="00FD0A38"/>
    <w:rsid w:val="00FD1252"/>
    <w:rsid w:val="00FD13B4"/>
    <w:rsid w:val="00FD2919"/>
    <w:rsid w:val="00FD2F6F"/>
    <w:rsid w:val="00FD32FA"/>
    <w:rsid w:val="00FD3D0D"/>
    <w:rsid w:val="00FD43BD"/>
    <w:rsid w:val="00FD43E9"/>
    <w:rsid w:val="00FD4A39"/>
    <w:rsid w:val="00FD4EBD"/>
    <w:rsid w:val="00FD4FBE"/>
    <w:rsid w:val="00FD54B4"/>
    <w:rsid w:val="00FD7AB0"/>
    <w:rsid w:val="00FE01AF"/>
    <w:rsid w:val="00FE16EE"/>
    <w:rsid w:val="00FE5617"/>
    <w:rsid w:val="00FE5A56"/>
    <w:rsid w:val="00FE646D"/>
    <w:rsid w:val="00FE6F8E"/>
    <w:rsid w:val="00FE75D4"/>
    <w:rsid w:val="00FE7ADE"/>
    <w:rsid w:val="00FE7B13"/>
    <w:rsid w:val="00FF010B"/>
    <w:rsid w:val="00FF19F9"/>
    <w:rsid w:val="00FF36CC"/>
    <w:rsid w:val="00FF4459"/>
    <w:rsid w:val="00FF4A7F"/>
    <w:rsid w:val="00FF50B4"/>
    <w:rsid w:val="00FF5A17"/>
    <w:rsid w:val="00FF5EB0"/>
    <w:rsid w:val="00FF631B"/>
    <w:rsid w:val="00FF7BA7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5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76DB5"/>
    <w:pPr>
      <w:keepNext/>
      <w:spacing w:after="0" w:line="240" w:lineRule="auto"/>
      <w:ind w:left="709"/>
      <w:jc w:val="center"/>
      <w:outlineLvl w:val="5"/>
    </w:pPr>
    <w:rPr>
      <w:rFonts w:ascii="Times New Roman" w:eastAsia="Times New Roman" w:hAnsi="Times New Roman"/>
      <w:b/>
      <w:sz w:val="32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976DB5"/>
    <w:rPr>
      <w:rFonts w:ascii="Times New Roman" w:hAnsi="Times New Roman" w:cs="Times New Roman"/>
      <w:b/>
      <w:sz w:val="20"/>
      <w:szCs w:val="20"/>
      <w:u w:val="single"/>
      <w:lang w:val="uk-UA" w:eastAsia="ru-RU"/>
    </w:rPr>
  </w:style>
  <w:style w:type="paragraph" w:styleId="a3">
    <w:name w:val="Body Text"/>
    <w:basedOn w:val="a"/>
    <w:link w:val="a4"/>
    <w:uiPriority w:val="99"/>
    <w:rsid w:val="001B2C92"/>
    <w:pPr>
      <w:widowControl w:val="0"/>
      <w:autoSpaceDE w:val="0"/>
      <w:autoSpaceDN w:val="0"/>
      <w:spacing w:after="0" w:line="240" w:lineRule="auto"/>
      <w:ind w:left="216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B2C9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5F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Dekanat</cp:lastModifiedBy>
  <cp:revision>9</cp:revision>
  <cp:lastPrinted>2019-02-25T08:15:00Z</cp:lastPrinted>
  <dcterms:created xsi:type="dcterms:W3CDTF">2019-02-25T08:16:00Z</dcterms:created>
  <dcterms:modified xsi:type="dcterms:W3CDTF">2021-04-20T11:37:00Z</dcterms:modified>
</cp:coreProperties>
</file>