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45" w:rsidRPr="009A77D4" w:rsidRDefault="009A77D4" w:rsidP="008F2B4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A77D4">
        <w:rPr>
          <w:b/>
          <w:noProof/>
          <w:color w:val="00B050"/>
          <w:lang w:eastAsia="uk-UA"/>
        </w:rPr>
        <w:drawing>
          <wp:anchor distT="0" distB="0" distL="114300" distR="114300" simplePos="0" relativeHeight="251658240" behindDoc="1" locked="0" layoutInCell="1" allowOverlap="1" wp14:anchorId="24E6C93D" wp14:editId="44C2E6AD">
            <wp:simplePos x="0" y="0"/>
            <wp:positionH relativeFrom="column">
              <wp:posOffset>-890270</wp:posOffset>
            </wp:positionH>
            <wp:positionV relativeFrom="paragraph">
              <wp:posOffset>-530225</wp:posOffset>
            </wp:positionV>
            <wp:extent cx="7581900" cy="10696575"/>
            <wp:effectExtent l="0" t="0" r="0" b="9525"/>
            <wp:wrapNone/>
            <wp:docPr id="1" name="Рисунок 1" descr="Картинки фиолетовый цвет, ландыши, май - обои 1600x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фиолетовый цвет, ландыши, май - обои 1600x9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B45" w:rsidRPr="009A77D4">
        <w:rPr>
          <w:b/>
          <w:color w:val="00B050"/>
          <w:sz w:val="28"/>
          <w:szCs w:val="28"/>
        </w:rPr>
        <w:t>Чим для тебе був дистанційний проект «Мій світ психології»?</w:t>
      </w:r>
    </w:p>
    <w:p w:rsidR="008119C4" w:rsidRPr="009A77D4" w:rsidRDefault="008119C4" w:rsidP="006D5AB1">
      <w:pPr>
        <w:ind w:firstLine="360"/>
        <w:rPr>
          <w:b/>
          <w:sz w:val="28"/>
          <w:szCs w:val="28"/>
        </w:rPr>
      </w:pPr>
      <w:r w:rsidRPr="009A77D4">
        <w:rPr>
          <w:b/>
          <w:sz w:val="28"/>
          <w:szCs w:val="28"/>
        </w:rPr>
        <w:t xml:space="preserve">Психологія – надзвичайна наука. Це наука про людську душу. Вона допомагає людині пізнавати себе, вирішувати проблеми, навчатися керувати своєю поведінкою, долати труднощі й радіти кожній хвилині життя. </w:t>
      </w:r>
    </w:p>
    <w:p w:rsidR="009A77D4" w:rsidRDefault="008119C4" w:rsidP="009A77D4">
      <w:pPr>
        <w:ind w:firstLine="360"/>
        <w:rPr>
          <w:b/>
          <w:sz w:val="28"/>
          <w:szCs w:val="28"/>
        </w:rPr>
      </w:pPr>
      <w:r w:rsidRPr="009A77D4">
        <w:rPr>
          <w:b/>
          <w:sz w:val="28"/>
          <w:szCs w:val="28"/>
        </w:rPr>
        <w:t xml:space="preserve">Особисто для мене, проект «Мій світ психології» дав </w:t>
      </w:r>
      <w:r w:rsidR="008F2B45" w:rsidRPr="009A77D4">
        <w:rPr>
          <w:b/>
          <w:sz w:val="28"/>
          <w:szCs w:val="28"/>
        </w:rPr>
        <w:t xml:space="preserve"> можливість</w:t>
      </w:r>
      <w:r w:rsidR="006D5AB1" w:rsidRPr="009A77D4">
        <w:rPr>
          <w:b/>
          <w:sz w:val="28"/>
          <w:szCs w:val="28"/>
        </w:rPr>
        <w:t xml:space="preserve"> поглянути на себе</w:t>
      </w:r>
      <w:r w:rsidR="008F2B45" w:rsidRPr="009A77D4">
        <w:rPr>
          <w:b/>
          <w:sz w:val="28"/>
          <w:szCs w:val="28"/>
        </w:rPr>
        <w:t xml:space="preserve"> </w:t>
      </w:r>
      <w:r w:rsidR="006D5AB1" w:rsidRPr="009A77D4">
        <w:rPr>
          <w:b/>
          <w:sz w:val="28"/>
          <w:szCs w:val="28"/>
        </w:rPr>
        <w:t>«іншими очима», що, нажаль, в сучасному р</w:t>
      </w:r>
      <w:r w:rsidR="009A77D4">
        <w:rPr>
          <w:b/>
          <w:sz w:val="28"/>
          <w:szCs w:val="28"/>
        </w:rPr>
        <w:t xml:space="preserve">итмі життя не завжди вдається. </w:t>
      </w:r>
    </w:p>
    <w:p w:rsidR="008F2B45" w:rsidRPr="009A77D4" w:rsidRDefault="008F2B45" w:rsidP="009A77D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A77D4">
        <w:rPr>
          <w:b/>
          <w:sz w:val="28"/>
          <w:szCs w:val="28"/>
        </w:rPr>
        <w:t>Чого ти досяг(</w:t>
      </w:r>
      <w:proofErr w:type="spellStart"/>
      <w:r w:rsidRPr="009A77D4">
        <w:rPr>
          <w:b/>
          <w:sz w:val="28"/>
          <w:szCs w:val="28"/>
        </w:rPr>
        <w:t>ла</w:t>
      </w:r>
      <w:proofErr w:type="spellEnd"/>
      <w:r w:rsidRPr="009A77D4">
        <w:rPr>
          <w:b/>
          <w:sz w:val="28"/>
          <w:szCs w:val="28"/>
        </w:rPr>
        <w:t>) в результаті участі?</w:t>
      </w:r>
    </w:p>
    <w:p w:rsidR="009A77D4" w:rsidRDefault="006D5AB1" w:rsidP="009A77D4">
      <w:pPr>
        <w:ind w:firstLine="360"/>
        <w:rPr>
          <w:b/>
          <w:sz w:val="28"/>
          <w:szCs w:val="28"/>
        </w:rPr>
      </w:pPr>
      <w:r w:rsidRPr="009A77D4">
        <w:rPr>
          <w:b/>
          <w:sz w:val="28"/>
          <w:szCs w:val="28"/>
        </w:rPr>
        <w:t>Я навчилася аналізувати свої вчинки, поведінку, визначати позитивні та негативні якості власного «Я». І найголовніше – я не збираюся зупинятися на досягнутому!!!</w:t>
      </w:r>
      <w:r w:rsidR="00576C3B" w:rsidRPr="009A77D4">
        <w:rPr>
          <w:b/>
          <w:sz w:val="28"/>
          <w:szCs w:val="28"/>
        </w:rPr>
        <w:t xml:space="preserve"> Я переконалася в необхідності саморозвитку, самоосвіти, підвищенні власної психологічної культури та і суспільства в цілому</w:t>
      </w:r>
      <w:r w:rsidR="008119C4" w:rsidRPr="009A77D4">
        <w:rPr>
          <w:b/>
          <w:sz w:val="28"/>
          <w:szCs w:val="28"/>
        </w:rPr>
        <w:t>.</w:t>
      </w:r>
    </w:p>
    <w:p w:rsidR="008F2B45" w:rsidRPr="009A77D4" w:rsidRDefault="008F2B45" w:rsidP="009A77D4">
      <w:pPr>
        <w:pStyle w:val="a3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9A77D4">
        <w:rPr>
          <w:b/>
          <w:color w:val="00B050"/>
          <w:sz w:val="28"/>
          <w:szCs w:val="28"/>
        </w:rPr>
        <w:t>Які були твої основні труднощі і як вони вирішувалися?</w:t>
      </w:r>
    </w:p>
    <w:p w:rsidR="00446736" w:rsidRPr="009A77D4" w:rsidRDefault="00446736" w:rsidP="00446736">
      <w:pPr>
        <w:pStyle w:val="a3"/>
        <w:ind w:left="1065"/>
        <w:rPr>
          <w:b/>
          <w:sz w:val="28"/>
          <w:szCs w:val="28"/>
        </w:rPr>
      </w:pPr>
    </w:p>
    <w:p w:rsidR="007023C0" w:rsidRPr="009A77D4" w:rsidRDefault="00446736" w:rsidP="004668CF">
      <w:pPr>
        <w:pStyle w:val="a3"/>
        <w:ind w:left="0" w:firstLine="708"/>
        <w:rPr>
          <w:b/>
          <w:sz w:val="28"/>
          <w:szCs w:val="28"/>
        </w:rPr>
      </w:pPr>
      <w:r w:rsidRPr="009A77D4">
        <w:rPr>
          <w:b/>
          <w:sz w:val="28"/>
          <w:szCs w:val="28"/>
        </w:rPr>
        <w:t>Це завжди важко - критикувати себе. Помітити свої недоліки значно</w:t>
      </w:r>
      <w:r w:rsidR="007023C0" w:rsidRPr="009A77D4">
        <w:rPr>
          <w:b/>
          <w:sz w:val="28"/>
          <w:szCs w:val="28"/>
        </w:rPr>
        <w:t xml:space="preserve"> важче </w:t>
      </w:r>
      <w:r w:rsidRPr="009A77D4">
        <w:rPr>
          <w:b/>
          <w:sz w:val="28"/>
          <w:szCs w:val="28"/>
        </w:rPr>
        <w:t>ніж чужі</w:t>
      </w:r>
      <w:r w:rsidR="007023C0" w:rsidRPr="009A77D4">
        <w:rPr>
          <w:b/>
          <w:sz w:val="28"/>
          <w:szCs w:val="28"/>
        </w:rPr>
        <w:t xml:space="preserve">. Важко зізнатися, що ти помилився.  </w:t>
      </w:r>
    </w:p>
    <w:p w:rsidR="008119C4" w:rsidRPr="009A77D4" w:rsidRDefault="00446736" w:rsidP="004668CF">
      <w:pPr>
        <w:pStyle w:val="a3"/>
        <w:ind w:left="0" w:firstLine="709"/>
        <w:rPr>
          <w:b/>
          <w:sz w:val="28"/>
          <w:szCs w:val="28"/>
        </w:rPr>
      </w:pPr>
      <w:r w:rsidRPr="009A77D4">
        <w:rPr>
          <w:b/>
          <w:sz w:val="28"/>
          <w:szCs w:val="28"/>
        </w:rPr>
        <w:t xml:space="preserve"> Хто ніразу не падав, той не відчуває усіх насолод правильного і радісного життя. </w:t>
      </w:r>
    </w:p>
    <w:p w:rsidR="00446736" w:rsidRPr="009A77D4" w:rsidRDefault="00446736" w:rsidP="008119C4">
      <w:pPr>
        <w:pStyle w:val="a3"/>
        <w:ind w:left="360"/>
        <w:rPr>
          <w:b/>
          <w:sz w:val="28"/>
          <w:szCs w:val="28"/>
        </w:rPr>
      </w:pPr>
    </w:p>
    <w:p w:rsidR="008F2B45" w:rsidRPr="00A03C0B" w:rsidRDefault="008F2B45" w:rsidP="00310D11">
      <w:pPr>
        <w:pStyle w:val="a3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A03C0B">
        <w:rPr>
          <w:b/>
          <w:color w:val="00B050"/>
          <w:sz w:val="28"/>
          <w:szCs w:val="28"/>
        </w:rPr>
        <w:t>Що для тебе було особливо цікавим та важливим у завданнях олімпіади?</w:t>
      </w:r>
    </w:p>
    <w:p w:rsidR="00310D11" w:rsidRPr="009A77D4" w:rsidRDefault="00B60235" w:rsidP="004668CF">
      <w:pPr>
        <w:pStyle w:val="a3"/>
        <w:ind w:left="142" w:firstLine="923"/>
        <w:rPr>
          <w:b/>
          <w:sz w:val="28"/>
          <w:szCs w:val="28"/>
        </w:rPr>
      </w:pPr>
      <w:r w:rsidRPr="009A77D4">
        <w:rPr>
          <w:b/>
          <w:sz w:val="28"/>
          <w:szCs w:val="28"/>
        </w:rPr>
        <w:t>Зрозуміти себе – що може бути цікавішим? Визначити</w:t>
      </w:r>
      <w:r w:rsidR="00A603AB" w:rsidRPr="009A77D4">
        <w:rPr>
          <w:b/>
          <w:sz w:val="28"/>
          <w:szCs w:val="28"/>
        </w:rPr>
        <w:t xml:space="preserve"> стратегію своєї поведінки</w:t>
      </w:r>
      <w:r w:rsidRPr="009A77D4">
        <w:rPr>
          <w:b/>
          <w:sz w:val="28"/>
          <w:szCs w:val="28"/>
        </w:rPr>
        <w:t xml:space="preserve"> та її проаналізувати. Відкрити особливості власної особистості довести свою індивідуальність, унікальність .  Кожне з завдань змушували знову і знову занурюватися в себе</w:t>
      </w:r>
      <w:r w:rsidR="00213D86" w:rsidRPr="009A77D4">
        <w:rPr>
          <w:b/>
          <w:sz w:val="28"/>
          <w:szCs w:val="28"/>
        </w:rPr>
        <w:t xml:space="preserve">. Вони </w:t>
      </w:r>
      <w:r w:rsidRPr="009A77D4">
        <w:rPr>
          <w:b/>
          <w:sz w:val="28"/>
          <w:szCs w:val="28"/>
        </w:rPr>
        <w:t xml:space="preserve"> мотивували</w:t>
      </w:r>
      <w:r w:rsidR="00213D86" w:rsidRPr="009A77D4">
        <w:rPr>
          <w:b/>
          <w:sz w:val="28"/>
          <w:szCs w:val="28"/>
        </w:rPr>
        <w:t xml:space="preserve"> мене</w:t>
      </w:r>
      <w:r w:rsidRPr="009A77D4">
        <w:rPr>
          <w:b/>
          <w:sz w:val="28"/>
          <w:szCs w:val="28"/>
        </w:rPr>
        <w:t xml:space="preserve"> до саморозвитку, самовдосконалення</w:t>
      </w:r>
      <w:r w:rsidR="00213D86" w:rsidRPr="009A77D4">
        <w:rPr>
          <w:b/>
          <w:sz w:val="28"/>
          <w:szCs w:val="28"/>
        </w:rPr>
        <w:t xml:space="preserve"> та до</w:t>
      </w:r>
      <w:r w:rsidRPr="009A77D4">
        <w:rPr>
          <w:b/>
          <w:sz w:val="28"/>
          <w:szCs w:val="28"/>
        </w:rPr>
        <w:t xml:space="preserve"> пошу</w:t>
      </w:r>
      <w:r w:rsidR="00213D86" w:rsidRPr="009A77D4">
        <w:rPr>
          <w:b/>
          <w:sz w:val="28"/>
          <w:szCs w:val="28"/>
        </w:rPr>
        <w:t>ку</w:t>
      </w:r>
      <w:r w:rsidRPr="009A77D4">
        <w:rPr>
          <w:b/>
          <w:sz w:val="28"/>
          <w:szCs w:val="28"/>
        </w:rPr>
        <w:t xml:space="preserve"> </w:t>
      </w:r>
      <w:r w:rsidR="00213D86" w:rsidRPr="009A77D4">
        <w:rPr>
          <w:b/>
          <w:sz w:val="28"/>
          <w:szCs w:val="28"/>
        </w:rPr>
        <w:t xml:space="preserve">нових </w:t>
      </w:r>
      <w:r w:rsidRPr="009A77D4">
        <w:rPr>
          <w:b/>
          <w:sz w:val="28"/>
          <w:szCs w:val="28"/>
        </w:rPr>
        <w:t>шляхів досягнення</w:t>
      </w:r>
      <w:r w:rsidR="00213D86" w:rsidRPr="009A77D4">
        <w:rPr>
          <w:b/>
          <w:sz w:val="28"/>
          <w:szCs w:val="28"/>
        </w:rPr>
        <w:t xml:space="preserve"> своїх цілей. </w:t>
      </w:r>
    </w:p>
    <w:p w:rsidR="00310D11" w:rsidRPr="009A77D4" w:rsidRDefault="00310D11" w:rsidP="00310D11">
      <w:pPr>
        <w:pStyle w:val="a3"/>
        <w:ind w:left="1065"/>
        <w:rPr>
          <w:b/>
          <w:sz w:val="28"/>
          <w:szCs w:val="28"/>
        </w:rPr>
      </w:pPr>
    </w:p>
    <w:p w:rsidR="008F2B45" w:rsidRPr="00A03C0B" w:rsidRDefault="008F2B45" w:rsidP="00310D11">
      <w:pPr>
        <w:pStyle w:val="a3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A03C0B">
        <w:rPr>
          <w:b/>
          <w:color w:val="00B050"/>
          <w:sz w:val="28"/>
          <w:szCs w:val="28"/>
        </w:rPr>
        <w:t>Що вдалося краще за все і чому?</w:t>
      </w:r>
    </w:p>
    <w:p w:rsidR="00310D11" w:rsidRPr="009A77D4" w:rsidRDefault="00310D11" w:rsidP="00310D11">
      <w:pPr>
        <w:pStyle w:val="a3"/>
        <w:rPr>
          <w:b/>
          <w:sz w:val="28"/>
          <w:szCs w:val="28"/>
        </w:rPr>
      </w:pPr>
    </w:p>
    <w:p w:rsidR="00310D11" w:rsidRPr="009A77D4" w:rsidRDefault="00310D11" w:rsidP="004668CF">
      <w:pPr>
        <w:pStyle w:val="a3"/>
        <w:ind w:left="0" w:firstLine="639"/>
        <w:rPr>
          <w:b/>
          <w:sz w:val="28"/>
          <w:szCs w:val="28"/>
        </w:rPr>
      </w:pPr>
      <w:r w:rsidRPr="009A77D4">
        <w:rPr>
          <w:b/>
          <w:sz w:val="28"/>
          <w:szCs w:val="28"/>
        </w:rPr>
        <w:t xml:space="preserve">Я не можу визначити однозначно, що вдалося краще за все, але я впевнено можу заявити, що задоволена результатом своєї роботи в даному проекті. Я відчуваю цей результат, розумію, що він не значний, але він тільки мій - єдиний і неповторний. Впевнена, що це лише перший крок до мого саморозвитку, моєї цілі. Саме </w:t>
      </w:r>
      <w:r w:rsidR="00177919" w:rsidRPr="009A77D4">
        <w:rPr>
          <w:b/>
          <w:sz w:val="28"/>
          <w:szCs w:val="28"/>
        </w:rPr>
        <w:t>він</w:t>
      </w:r>
      <w:r w:rsidRPr="009A77D4">
        <w:rPr>
          <w:b/>
          <w:sz w:val="28"/>
          <w:szCs w:val="28"/>
        </w:rPr>
        <w:t xml:space="preserve"> є найважчий і найважливіший. Я щаслива, що мала можливість стати учасником проекту «Мій світ психології»</w:t>
      </w:r>
    </w:p>
    <w:p w:rsidR="008F2B45" w:rsidRPr="009A77D4" w:rsidRDefault="00A03C0B" w:rsidP="008F2B45">
      <w:pPr>
        <w:rPr>
          <w:b/>
          <w:sz w:val="28"/>
          <w:szCs w:val="28"/>
        </w:rPr>
      </w:pPr>
      <w:bookmarkStart w:id="0" w:name="_GoBack"/>
      <w:r>
        <w:rPr>
          <w:noProof/>
          <w:lang w:eastAsia="uk-UA"/>
        </w:rPr>
        <w:lastRenderedPageBreak/>
        <w:drawing>
          <wp:anchor distT="0" distB="0" distL="114300" distR="114300" simplePos="0" relativeHeight="251664384" behindDoc="1" locked="0" layoutInCell="1" allowOverlap="1" wp14:anchorId="7054F98A" wp14:editId="06F62151">
            <wp:simplePos x="0" y="0"/>
            <wp:positionH relativeFrom="column">
              <wp:posOffset>-928370</wp:posOffset>
            </wp:positionH>
            <wp:positionV relativeFrom="paragraph">
              <wp:posOffset>-539750</wp:posOffset>
            </wp:positionV>
            <wp:extent cx="7696200" cy="10734675"/>
            <wp:effectExtent l="0" t="0" r="0" b="9525"/>
            <wp:wrapNone/>
            <wp:docPr id="6" name="Рисунок 6" descr="Download перо и чернильница и бумага pictures for free and share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перо и чернильница и бумага pictures for free and share 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2B45" w:rsidRPr="009A77D4">
        <w:rPr>
          <w:b/>
          <w:sz w:val="28"/>
          <w:szCs w:val="28"/>
        </w:rPr>
        <w:tab/>
      </w:r>
    </w:p>
    <w:p w:rsidR="00A03C0B" w:rsidRDefault="00A03C0B">
      <w:pPr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FBEE9" wp14:editId="6FDBCB01">
                <wp:simplePos x="0" y="0"/>
                <wp:positionH relativeFrom="column">
                  <wp:posOffset>-247650</wp:posOffset>
                </wp:positionH>
                <wp:positionV relativeFrom="paragraph">
                  <wp:posOffset>191135</wp:posOffset>
                </wp:positionV>
                <wp:extent cx="6120765" cy="1207770"/>
                <wp:effectExtent l="0" t="0" r="0" b="12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3C0B" w:rsidRDefault="00A03C0B" w:rsidP="00A03C0B">
                            <w:pPr>
                              <w:rPr>
                                <w:b/>
                                <w:i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3C0B">
                              <w:rPr>
                                <w:b/>
                                <w:i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Хочу подякувати всім, хто був ініціатором створення проекту «Мій світ психології». Побажати Вам творчих злетів, креативних думок, натхнення, успіхів у роботі!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Сподіваюся</w:t>
                            </w:r>
                            <w:r w:rsidRPr="00A03C0B">
                              <w:rPr>
                                <w:b/>
                                <w:i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зустріти подібний проект і у </w:t>
                            </w:r>
                            <w:proofErr w:type="spellStart"/>
                            <w:r w:rsidRPr="00A03C0B">
                              <w:rPr>
                                <w:b/>
                                <w:i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ВУЗі</w:t>
                            </w:r>
                            <w:proofErr w:type="spellEnd"/>
                            <w:r w:rsidRPr="00A03C0B">
                              <w:rPr>
                                <w:b/>
                                <w:i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, до я кого я збираюсь вступати цього року. </w:t>
                            </w:r>
                          </w:p>
                          <w:p w:rsidR="00A03C0B" w:rsidRPr="00A03C0B" w:rsidRDefault="00A03C0B" w:rsidP="00A03C0B">
                            <w:pPr>
                              <w:rPr>
                                <w:b/>
                                <w:i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3C0B">
                              <w:rPr>
                                <w:b/>
                                <w:i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Людське Вам спасибі!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19.5pt;margin-top:15.05pt;width:481.95pt;height:95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8J1QIAAJ0FAAAOAAAAZHJzL2Uyb0RvYy54bWysVN1u0zAUvkfiHSzfs7Sl3Ua1dCqbipDG&#10;NrGhXbuO00RybMs+bTNehqfgColn6CPx2Um3MrhC3CTnz+f3O+fsvG002ygfamtyPjwacKaMtEVt&#10;Vjn/cr94c8pZIGEKoa1ROX9UgZ/PXr8627qpGtnK6kJ5BicmTLcu5xWRm2ZZkJVqRDiyThkoS+sb&#10;QWD9Kiu82MJ7o7PRYHCcba0vnLdShQDpZafks+S/LJWkm7IMipjOOXKj9PXpu4zfbHYmpisvXFXL&#10;Pg3xD1k0ojYI+uTqUpBga1//4aqppbfBlnQkbZPZsqylSjWgmuHgRTV3lXAq1YLmBPfUpvD/3Mrr&#10;za1ndZHzCWdGNBjR7tvu5+7H7jubxO5sXZjC6M7BjNr3tsWU9/IAYSy6LX0T/yiHQY8+Pz71VrXE&#10;JITHw9Hg5BhBJHSRPjlJ3c+enzsf6IOyDYtEzj2Gl3oqNleBkApM9yYxmrGLWus0QG1+E8Cwk6iE&#10;gP51rKTLOFLULtu+vKUtHlGdtx06gpOLGhlciUC3wgMOKAgQpxt8Sm23Obc9xVll/de/yaM9pgQt&#10;Z1vAK+cG+OdMfzSY3rvheBzRmJjx5GQExh9qlocas24uLPA7xCo5mchoT3pPlt42D9iDeYwJlTAS&#10;kXNOe/KCOshjj6Saz5MR8OcEXZk7J6Pr2MDY3fv2QXjXj4AwvWu7h6GYvphEZxtfBjdfE+YRxwRO&#10;KqPeFpGUgJQXvTvrqbL9si28NdStn65XFX2uV8zXOBpxOTgr6pi/TmlhMEyLrjRckZS9V5v471Cx&#10;d5AgchA8uLcFk4hj1/4h56PJeIDuxCo/CVK+Fmgq7grFHRPTpdoofc8w3t6wwlJMTk/7JzkXni6V&#10;tF3SvdsL7buKca8UGLaJToVEB2iU3FJtqJPiXiF+l3I6cPFByvnQGcAb84Y8wrTDZs/gBiTzvoXx&#10;yBzyyer5qs5+AQAA//8DAFBLAwQUAAYACAAAACEAJBFY4t4AAAAKAQAADwAAAGRycy9kb3ducmV2&#10;LnhtbEyPwU7DMBBE70j8g7VIvbV2nIKakE2FWjgDhQ9wYxOHxOsodtvA12NOcBzNaOZNtZ3dwM5m&#10;Cp0nhGwlgBlqvO6oRXh/e1pugIWoSKvBk0H4MgG29fVVpUrtL/RqzofYslRCoVQINsax5Dw01jgV&#10;Vn40lLwPPzkVk5xarid1SeVu4FKIO+5UR2nBqtHsrGn6w8khbIR77vtCvgS3/s5u7W7vH8dPxMXN&#10;/HAPLJo5/oXhFz+hQ52Yjv5EOrABYZkX6UtEyEUGLAUKuS6AHRGkFDnwuuL/L9Q/AAAA//8DAFBL&#10;AQItABQABgAIAAAAIQC2gziS/gAAAOEBAAATAAAAAAAAAAAAAAAAAAAAAABbQ29udGVudF9UeXBl&#10;c10ueG1sUEsBAi0AFAAGAAgAAAAhADj9If/WAAAAlAEAAAsAAAAAAAAAAAAAAAAALwEAAF9yZWxz&#10;Ly5yZWxzUEsBAi0AFAAGAAgAAAAhAEaFHwnVAgAAnQUAAA4AAAAAAAAAAAAAAAAALgIAAGRycy9l&#10;Mm9Eb2MueG1sUEsBAi0AFAAGAAgAAAAhACQRWOLeAAAACgEAAA8AAAAAAAAAAAAAAAAALwUAAGRy&#10;cy9kb3ducmV2LnhtbFBLBQYAAAAABAAEAPMAAAA6BgAAAAA=&#10;" filled="f" stroked="f">
                <v:textbox style="mso-fit-shape-to-text:t">
                  <w:txbxContent>
                    <w:p w:rsidR="00A03C0B" w:rsidRDefault="00A03C0B" w:rsidP="00A03C0B">
                      <w:pPr>
                        <w:rPr>
                          <w:b/>
                          <w:i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03C0B">
                        <w:rPr>
                          <w:b/>
                          <w:i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Хочу подякувати всім, хто був ініціатором створення проекту «Мій світ психології». Побажати Вам творчих злетів, креативних думок, натхнення, успіхів у роботі!</w:t>
                      </w:r>
                      <w:r>
                        <w:rPr>
                          <w:b/>
                          <w:i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Сподіваюся</w:t>
                      </w:r>
                      <w:r w:rsidRPr="00A03C0B">
                        <w:rPr>
                          <w:b/>
                          <w:i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зустріти подібний проект і у </w:t>
                      </w:r>
                      <w:proofErr w:type="spellStart"/>
                      <w:r w:rsidRPr="00A03C0B">
                        <w:rPr>
                          <w:b/>
                          <w:i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ВУЗі</w:t>
                      </w:r>
                      <w:proofErr w:type="spellEnd"/>
                      <w:r w:rsidRPr="00A03C0B">
                        <w:rPr>
                          <w:b/>
                          <w:i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, до я кого я збираюсь вступати цього року. </w:t>
                      </w:r>
                    </w:p>
                    <w:p w:rsidR="00A03C0B" w:rsidRPr="00A03C0B" w:rsidRDefault="00A03C0B" w:rsidP="00A03C0B">
                      <w:pPr>
                        <w:rPr>
                          <w:b/>
                          <w:i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03C0B">
                        <w:rPr>
                          <w:b/>
                          <w:i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Людське Вам спасибі!</w:t>
                      </w:r>
                    </w:p>
                  </w:txbxContent>
                </v:textbox>
              </v:shape>
            </w:pict>
          </mc:Fallback>
        </mc:AlternateContent>
      </w:r>
    </w:p>
    <w:p w:rsidR="00A03C0B" w:rsidRDefault="00A03C0B">
      <w:pPr>
        <w:rPr>
          <w:b/>
          <w:sz w:val="28"/>
          <w:szCs w:val="28"/>
        </w:rPr>
      </w:pPr>
    </w:p>
    <w:p w:rsidR="0014218D" w:rsidRPr="009A77D4" w:rsidRDefault="0014218D">
      <w:pPr>
        <w:rPr>
          <w:b/>
          <w:sz w:val="28"/>
          <w:szCs w:val="28"/>
        </w:rPr>
      </w:pPr>
    </w:p>
    <w:sectPr w:rsidR="0014218D" w:rsidRPr="009A77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707"/>
    <w:multiLevelType w:val="hybridMultilevel"/>
    <w:tmpl w:val="9216F322"/>
    <w:lvl w:ilvl="0" w:tplc="254C5F1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CA"/>
    <w:rsid w:val="0014218D"/>
    <w:rsid w:val="00177919"/>
    <w:rsid w:val="00213D86"/>
    <w:rsid w:val="00310D11"/>
    <w:rsid w:val="00446736"/>
    <w:rsid w:val="004668CF"/>
    <w:rsid w:val="00576C3B"/>
    <w:rsid w:val="005F4620"/>
    <w:rsid w:val="006D5AB1"/>
    <w:rsid w:val="007023C0"/>
    <w:rsid w:val="008119C4"/>
    <w:rsid w:val="008F2B45"/>
    <w:rsid w:val="00993B28"/>
    <w:rsid w:val="009A77D4"/>
    <w:rsid w:val="00A03C0B"/>
    <w:rsid w:val="00A603AB"/>
    <w:rsid w:val="00AA3BCA"/>
    <w:rsid w:val="00B60235"/>
    <w:rsid w:val="00D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1960</dc:creator>
  <cp:lastModifiedBy>1960</cp:lastModifiedBy>
  <cp:revision>6</cp:revision>
  <dcterms:created xsi:type="dcterms:W3CDTF">2015-04-15T06:30:00Z</dcterms:created>
  <dcterms:modified xsi:type="dcterms:W3CDTF">2015-04-15T11:08:00Z</dcterms:modified>
</cp:coreProperties>
</file>