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BD" w:rsidRPr="007B517B" w:rsidRDefault="00416DBD" w:rsidP="00416DB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6"/>
          <w:szCs w:val="26"/>
        </w:rPr>
      </w:pPr>
      <w:r w:rsidRPr="007B517B">
        <w:rPr>
          <w:b/>
          <w:sz w:val="26"/>
          <w:szCs w:val="26"/>
        </w:rPr>
        <w:t>Методичні рекомендації</w:t>
      </w:r>
    </w:p>
    <w:p w:rsidR="00416DBD" w:rsidRPr="007B517B" w:rsidRDefault="00416DBD" w:rsidP="00416DB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6"/>
          <w:szCs w:val="26"/>
        </w:rPr>
      </w:pPr>
      <w:r w:rsidRPr="007B517B">
        <w:rPr>
          <w:b/>
          <w:sz w:val="26"/>
          <w:szCs w:val="26"/>
        </w:rPr>
        <w:t>щодо проведення Першого уроку</w:t>
      </w:r>
    </w:p>
    <w:p w:rsidR="00416DBD" w:rsidRPr="007B517B" w:rsidRDefault="00416DBD" w:rsidP="00416DB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6"/>
          <w:szCs w:val="26"/>
        </w:rPr>
      </w:pPr>
      <w:r w:rsidRPr="007B517B">
        <w:rPr>
          <w:b/>
          <w:sz w:val="26"/>
          <w:szCs w:val="26"/>
        </w:rPr>
        <w:t>в закладах загальної середньої освіти</w:t>
      </w:r>
    </w:p>
    <w:p w:rsidR="00C11BDE" w:rsidRPr="007B517B" w:rsidRDefault="00416DBD" w:rsidP="00416DB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6"/>
          <w:szCs w:val="26"/>
        </w:rPr>
      </w:pPr>
      <w:r w:rsidRPr="007B517B">
        <w:rPr>
          <w:b/>
          <w:sz w:val="26"/>
          <w:szCs w:val="26"/>
        </w:rPr>
        <w:t>в 2019-2020 навчальному році</w:t>
      </w:r>
    </w:p>
    <w:p w:rsidR="00416DBD" w:rsidRPr="007B517B" w:rsidRDefault="00416DBD" w:rsidP="00416DB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6"/>
          <w:szCs w:val="26"/>
        </w:rPr>
      </w:pPr>
    </w:p>
    <w:p w:rsidR="00414682" w:rsidRPr="007B517B" w:rsidRDefault="00414682" w:rsidP="005A6CE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b w:val="0"/>
          <w:sz w:val="26"/>
          <w:szCs w:val="26"/>
        </w:rPr>
      </w:pPr>
      <w:r w:rsidRPr="007B517B">
        <w:rPr>
          <w:sz w:val="26"/>
          <w:szCs w:val="26"/>
        </w:rPr>
        <w:t>Відповідно листа Міністерства освіти і науки України №1/11-8466 від 09.08.201</w:t>
      </w:r>
      <w:r w:rsidR="00695CB6">
        <w:rPr>
          <w:sz w:val="26"/>
          <w:szCs w:val="26"/>
        </w:rPr>
        <w:t xml:space="preserve">8 року тему Першого уроку </w:t>
      </w:r>
      <w:r w:rsidR="00695CB6" w:rsidRPr="00695CB6">
        <w:rPr>
          <w:sz w:val="26"/>
          <w:szCs w:val="26"/>
          <w:lang w:val="ru-RU"/>
        </w:rPr>
        <w:t>в</w:t>
      </w:r>
      <w:r w:rsidR="00695CB6">
        <w:rPr>
          <w:sz w:val="26"/>
          <w:szCs w:val="26"/>
        </w:rPr>
        <w:t xml:space="preserve"> 201</w:t>
      </w:r>
      <w:r w:rsidR="00695CB6" w:rsidRPr="00695CB6">
        <w:rPr>
          <w:sz w:val="26"/>
          <w:szCs w:val="26"/>
          <w:lang w:val="ru-RU"/>
        </w:rPr>
        <w:t>9</w:t>
      </w:r>
      <w:r w:rsidRPr="007B517B">
        <w:rPr>
          <w:sz w:val="26"/>
          <w:szCs w:val="26"/>
        </w:rPr>
        <w:t>-20</w:t>
      </w:r>
      <w:r w:rsidR="00695CB6" w:rsidRPr="00695CB6">
        <w:rPr>
          <w:sz w:val="26"/>
          <w:szCs w:val="26"/>
          <w:lang w:val="ru-RU"/>
        </w:rPr>
        <w:t>20</w:t>
      </w:r>
      <w:r w:rsidRPr="007B517B">
        <w:rPr>
          <w:sz w:val="26"/>
          <w:szCs w:val="26"/>
        </w:rPr>
        <w:t xml:space="preserve"> навчальному році</w:t>
      </w:r>
      <w:r w:rsidR="004B14AB" w:rsidRPr="007B517B">
        <w:rPr>
          <w:sz w:val="26"/>
          <w:szCs w:val="26"/>
        </w:rPr>
        <w:t xml:space="preserve"> педагоги обирають самостійно, у</w:t>
      </w:r>
      <w:r w:rsidRPr="007B517B">
        <w:rPr>
          <w:sz w:val="26"/>
          <w:szCs w:val="26"/>
        </w:rPr>
        <w:t>читель може провести Перший урок за власним сценарієм. Бажано, щоб тема Першого уроку вміщала в собі орієнтири, які спрямують дітей у подальшому житті, допоможуть сформувати активну громадянську позицію та патріотичні почуття</w:t>
      </w:r>
      <w:r w:rsidRPr="007B517B">
        <w:rPr>
          <w:rStyle w:val="a4"/>
          <w:b w:val="0"/>
          <w:sz w:val="26"/>
          <w:szCs w:val="26"/>
        </w:rPr>
        <w:t>.</w:t>
      </w:r>
    </w:p>
    <w:p w:rsidR="005A6CE7" w:rsidRPr="007B517B" w:rsidRDefault="00727749" w:rsidP="005A6CE7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</w:pPr>
      <w:r w:rsidRPr="007B517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  <w:t>Наголошуємо, що м</w:t>
      </w:r>
      <w:r w:rsidR="005A6CE7" w:rsidRPr="007B517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  <w:t>ета та завдання Першого уроку повинні відповідати концептуальним засадам Нової української школи, формувати в учнів систему загальнолюдських цінностей – морально-етичних (гідність, чесність, справедливість, турбота, повага до життя, повага до себе та інших людей) та соціально-політичних (свобода, демократія, культурне різноманіття, повага до рідної мови і культури, патріотизм, шанобливе ставлення до довкілля, повага до закону, солідарність, відповідальність); виховувати в учнів почуття відповідальності за себе та за добробут нашої країни.</w:t>
      </w:r>
    </w:p>
    <w:p w:rsidR="00B42F62" w:rsidRPr="007B517B" w:rsidRDefault="00727749" w:rsidP="00A00468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</w:pPr>
      <w:r w:rsidRPr="007B517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  <w:t xml:space="preserve">Пропонуємо орієнтовні теми для проведення </w:t>
      </w:r>
      <w:r w:rsidR="005A6CE7" w:rsidRPr="007B517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  <w:t>Першого уроку</w:t>
      </w:r>
      <w:r w:rsidRPr="007B517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  <w:t xml:space="preserve"> в </w:t>
      </w:r>
      <w:r w:rsidRPr="007B517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  <w:br/>
        <w:t xml:space="preserve">2019-2020 </w:t>
      </w:r>
      <w:r w:rsidR="005A6CE7" w:rsidRPr="007B517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  <w:t xml:space="preserve"> навчальному році</w:t>
      </w:r>
      <w:r w:rsidR="00A00468" w:rsidRPr="007B517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  <w:t>.</w:t>
      </w:r>
    </w:p>
    <w:p w:rsidR="005A6CE7" w:rsidRPr="007B517B" w:rsidRDefault="00A00468" w:rsidP="00A00468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</w:pPr>
      <w:r w:rsidRPr="007B517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  <w:t xml:space="preserve"> </w:t>
      </w:r>
    </w:p>
    <w:p w:rsidR="005A6CE7" w:rsidRPr="007B517B" w:rsidRDefault="00A00468" w:rsidP="00B42F6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</w:pPr>
      <w:r w:rsidRPr="007B517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  <w:t xml:space="preserve">Для учнів </w:t>
      </w:r>
      <w:r w:rsidR="005A6CE7" w:rsidRPr="007B517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  <w:t>1-4</w:t>
      </w:r>
      <w:r w:rsidRPr="007B517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  <w:t>-х</w:t>
      </w:r>
      <w:r w:rsidR="005A6CE7" w:rsidRPr="007B517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  <w:t xml:space="preserve"> клас</w:t>
      </w:r>
      <w:r w:rsidRPr="007B517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  <w:t>ів:</w:t>
      </w:r>
    </w:p>
    <w:p w:rsidR="005A6CE7" w:rsidRPr="007B517B" w:rsidRDefault="005A6CE7" w:rsidP="00A0046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</w:pPr>
      <w:r w:rsidRPr="007B517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  <w:t xml:space="preserve">• «Я – </w:t>
      </w:r>
      <w:r w:rsidR="00A00468" w:rsidRPr="007B517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  <w:t>маленький громадянин держави»;</w:t>
      </w:r>
    </w:p>
    <w:p w:rsidR="005A6CE7" w:rsidRPr="007B517B" w:rsidRDefault="00A00468" w:rsidP="005A6CE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</w:pPr>
      <w:r w:rsidRPr="007B517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  <w:t>• «Батьківщина, рід, родина»;</w:t>
      </w:r>
    </w:p>
    <w:p w:rsidR="005A6CE7" w:rsidRPr="007B517B" w:rsidRDefault="005A6CE7" w:rsidP="005A6CE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</w:pPr>
      <w:r w:rsidRPr="007B517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  <w:t xml:space="preserve">• «Вона на </w:t>
      </w:r>
      <w:r w:rsidR="00A00468" w:rsidRPr="007B517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  <w:t>світі одна-єдина, наша Україна»;</w:t>
      </w:r>
    </w:p>
    <w:p w:rsidR="005A6CE7" w:rsidRPr="007B517B" w:rsidRDefault="005A6CE7" w:rsidP="005A6CE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</w:pPr>
      <w:r w:rsidRPr="007B517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  <w:t xml:space="preserve">• </w:t>
      </w:r>
      <w:r w:rsidR="00A00468" w:rsidRPr="007B517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  <w:t>«Подорожуємо квітучою Україною»;</w:t>
      </w:r>
    </w:p>
    <w:p w:rsidR="005A6CE7" w:rsidRPr="007B517B" w:rsidRDefault="00A00468" w:rsidP="005A6CE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</w:pPr>
      <w:r w:rsidRPr="007B517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  <w:t>• «Україна на карті Європи»;</w:t>
      </w:r>
    </w:p>
    <w:p w:rsidR="005A6CE7" w:rsidRPr="007B517B" w:rsidRDefault="00727749" w:rsidP="005A6CE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</w:pPr>
      <w:r w:rsidRPr="007B517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  <w:t xml:space="preserve">• </w:t>
      </w:r>
      <w:r w:rsidR="005A6CE7" w:rsidRPr="007B517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  <w:t>«Мої права та обо</w:t>
      </w:r>
      <w:r w:rsidR="00A00468" w:rsidRPr="007B517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  <w:t>в’язки»;</w:t>
      </w:r>
    </w:p>
    <w:p w:rsidR="005A6CE7" w:rsidRPr="007B517B" w:rsidRDefault="005A6CE7" w:rsidP="005A6CE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</w:pPr>
      <w:r w:rsidRPr="007B517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  <w:t>• «Людина н</w:t>
      </w:r>
      <w:r w:rsidR="00A00468" w:rsidRPr="007B517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  <w:t>ароджується для добра і любові»;</w:t>
      </w:r>
    </w:p>
    <w:p w:rsidR="005A6CE7" w:rsidRPr="007B517B" w:rsidRDefault="005A6CE7" w:rsidP="005A6CE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</w:pPr>
      <w:r w:rsidRPr="007B517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  <w:t>• «Згода</w:t>
      </w:r>
      <w:r w:rsidR="00A00468" w:rsidRPr="007B517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  <w:t xml:space="preserve"> дім будує, а незгода – руйнує»;</w:t>
      </w:r>
    </w:p>
    <w:p w:rsidR="005A6CE7" w:rsidRPr="007B517B" w:rsidRDefault="005A6CE7" w:rsidP="005A6CE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</w:pPr>
      <w:r w:rsidRPr="007B517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  <w:t>• «Добр</w:t>
      </w:r>
      <w:r w:rsidR="00A00468" w:rsidRPr="007B517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  <w:t>е тому жити – хто вміє дружити»;</w:t>
      </w:r>
    </w:p>
    <w:p w:rsidR="005A6CE7" w:rsidRPr="007B517B" w:rsidRDefault="005A6CE7" w:rsidP="005A6CE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</w:pPr>
      <w:r w:rsidRPr="007B517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  <w:t xml:space="preserve">• «Моя Україно! Ти мати </w:t>
      </w:r>
      <w:r w:rsidR="00A00468" w:rsidRPr="007B517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  <w:t>єдина на всі покоління й віки…»;</w:t>
      </w:r>
    </w:p>
    <w:p w:rsidR="005A6CE7" w:rsidRPr="007B517B" w:rsidRDefault="005A6CE7" w:rsidP="005A6CE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</w:pPr>
      <w:r w:rsidRPr="007B517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  <w:t>• «Я мрію, щоб українська вся родина була щаслива і єдина».</w:t>
      </w:r>
    </w:p>
    <w:p w:rsidR="005A6CE7" w:rsidRPr="007B517B" w:rsidRDefault="005A6CE7" w:rsidP="005A6CE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</w:pPr>
      <w:r w:rsidRPr="007B517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  <w:t xml:space="preserve">Рекомендуємо такі форми та методи: бесіда, година спілкування, розмова у дружньому колі, заочна (уявна) подорож, гра-подорож, правова абетка, правова </w:t>
      </w:r>
      <w:proofErr w:type="spellStart"/>
      <w:r w:rsidRPr="007B517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  <w:t>відгадайка</w:t>
      </w:r>
      <w:proofErr w:type="spellEnd"/>
      <w:r w:rsidRPr="007B517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  <w:t>, правовий букварик.</w:t>
      </w:r>
    </w:p>
    <w:p w:rsidR="007B517B" w:rsidRPr="007B517B" w:rsidRDefault="008909CF" w:rsidP="007B517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B517B">
        <w:rPr>
          <w:sz w:val="26"/>
          <w:szCs w:val="26"/>
        </w:rPr>
        <w:t>     </w:t>
      </w:r>
    </w:p>
    <w:p w:rsidR="005A6CE7" w:rsidRPr="007B517B" w:rsidRDefault="00A00468" w:rsidP="007B517B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Cs/>
          <w:kern w:val="36"/>
          <w:sz w:val="26"/>
          <w:szCs w:val="26"/>
        </w:rPr>
      </w:pPr>
      <w:r w:rsidRPr="007B517B">
        <w:rPr>
          <w:bCs/>
          <w:kern w:val="36"/>
          <w:sz w:val="26"/>
          <w:szCs w:val="26"/>
        </w:rPr>
        <w:t xml:space="preserve">Для учнів </w:t>
      </w:r>
      <w:r w:rsidR="005A6CE7" w:rsidRPr="007B517B">
        <w:rPr>
          <w:bCs/>
          <w:kern w:val="36"/>
          <w:sz w:val="26"/>
          <w:szCs w:val="26"/>
        </w:rPr>
        <w:t>5-9</w:t>
      </w:r>
      <w:r w:rsidRPr="007B517B">
        <w:rPr>
          <w:bCs/>
          <w:kern w:val="36"/>
          <w:sz w:val="26"/>
          <w:szCs w:val="26"/>
        </w:rPr>
        <w:t>-х</w:t>
      </w:r>
      <w:r w:rsidR="005A6CE7" w:rsidRPr="007B517B">
        <w:rPr>
          <w:bCs/>
          <w:kern w:val="36"/>
          <w:sz w:val="26"/>
          <w:szCs w:val="26"/>
        </w:rPr>
        <w:t xml:space="preserve"> клас</w:t>
      </w:r>
      <w:r w:rsidRPr="007B517B">
        <w:rPr>
          <w:bCs/>
          <w:kern w:val="36"/>
          <w:sz w:val="26"/>
          <w:szCs w:val="26"/>
        </w:rPr>
        <w:t>ів:</w:t>
      </w:r>
    </w:p>
    <w:p w:rsidR="005A6CE7" w:rsidRPr="007B517B" w:rsidRDefault="00A00468" w:rsidP="007B517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</w:pPr>
      <w:r w:rsidRPr="007B517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  <w:t>• «Я гордий тим, що українець»;</w:t>
      </w:r>
    </w:p>
    <w:p w:rsidR="005A6CE7" w:rsidRPr="007B517B" w:rsidRDefault="005A6CE7" w:rsidP="005A6CE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</w:pPr>
      <w:r w:rsidRPr="007B517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  <w:t>• «Що означає</w:t>
      </w:r>
      <w:r w:rsidR="00A00468" w:rsidRPr="007B517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  <w:t xml:space="preserve"> бути патріотом своєї держави?»;</w:t>
      </w:r>
    </w:p>
    <w:p w:rsidR="005A6CE7" w:rsidRPr="007B517B" w:rsidRDefault="005A6CE7" w:rsidP="005A6CE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</w:pPr>
      <w:r w:rsidRPr="007B517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  <w:t>•</w:t>
      </w:r>
      <w:r w:rsidR="00A00468" w:rsidRPr="007B517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  <w:t xml:space="preserve"> «Українці – європейська нація»;</w:t>
      </w:r>
    </w:p>
    <w:p w:rsidR="005A6CE7" w:rsidRPr="007B517B" w:rsidRDefault="00A00468" w:rsidP="005A6CE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</w:pPr>
      <w:r w:rsidRPr="007B517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  <w:t>• «Національні герої України»;</w:t>
      </w:r>
    </w:p>
    <w:p w:rsidR="005A6CE7" w:rsidRPr="007B517B" w:rsidRDefault="005A6CE7" w:rsidP="005A6CE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</w:pPr>
      <w:r w:rsidRPr="007B517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  <w:t>• «</w:t>
      </w:r>
      <w:r w:rsidR="00A00468" w:rsidRPr="007B517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  <w:t>Духовність українського народу»;</w:t>
      </w:r>
    </w:p>
    <w:p w:rsidR="005A6CE7" w:rsidRPr="007B517B" w:rsidRDefault="005A6CE7" w:rsidP="005A6CE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</w:pPr>
      <w:r w:rsidRPr="007B517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  <w:t>•  «Що означає бути законослухняним громадяни</w:t>
      </w:r>
      <w:r w:rsidR="00A00468" w:rsidRPr="007B517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  <w:t>ном держави»;</w:t>
      </w:r>
    </w:p>
    <w:p w:rsidR="005A6CE7" w:rsidRPr="007B517B" w:rsidRDefault="005A6CE7" w:rsidP="005A6CE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</w:pPr>
      <w:r w:rsidRPr="007B517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  <w:t>• «Конституція Ук</w:t>
      </w:r>
      <w:r w:rsidR="00A00468" w:rsidRPr="007B517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  <w:t>раїни – основний закон держави»;</w:t>
      </w:r>
    </w:p>
    <w:p w:rsidR="005A6CE7" w:rsidRPr="007B517B" w:rsidRDefault="005A6CE7" w:rsidP="005A6CE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</w:pPr>
      <w:r w:rsidRPr="007B517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  <w:t>• «Відпо</w:t>
      </w:r>
      <w:r w:rsidR="00A00468" w:rsidRPr="007B517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  <w:t>відальність починається з мене»;</w:t>
      </w:r>
    </w:p>
    <w:p w:rsidR="005A6CE7" w:rsidRPr="007B517B" w:rsidRDefault="005A6CE7" w:rsidP="005A6CE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</w:pPr>
      <w:r w:rsidRPr="007B517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  <w:t>• «Для чого н</w:t>
      </w:r>
      <w:r w:rsidR="00A00468" w:rsidRPr="007B517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  <w:t>ам потрібні правила та закони?»;</w:t>
      </w:r>
    </w:p>
    <w:p w:rsidR="005A6CE7" w:rsidRPr="007B517B" w:rsidRDefault="005A6CE7" w:rsidP="005A6CE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</w:pPr>
      <w:r w:rsidRPr="007B517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  <w:t>• «Я</w:t>
      </w:r>
      <w:r w:rsidR="00A00468" w:rsidRPr="007B517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  <w:t>кби я був президентом України…»;</w:t>
      </w:r>
    </w:p>
    <w:p w:rsidR="005A6CE7" w:rsidRPr="007B517B" w:rsidRDefault="005A6CE7" w:rsidP="005A6CE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</w:pPr>
      <w:r w:rsidRPr="007B517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  <w:t>• «Я – чле</w:t>
      </w:r>
      <w:r w:rsidR="00A00468" w:rsidRPr="007B517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  <w:t>н міської (сільської) громади…»;</w:t>
      </w:r>
    </w:p>
    <w:p w:rsidR="005A6CE7" w:rsidRPr="007B517B" w:rsidRDefault="005A6CE7" w:rsidP="005A6CE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</w:pPr>
      <w:r w:rsidRPr="007B517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  <w:lastRenderedPageBreak/>
        <w:t>• «Поважаю європейські цінності – будую сучасну Україну!».</w:t>
      </w:r>
    </w:p>
    <w:p w:rsidR="005A6CE7" w:rsidRPr="007B517B" w:rsidRDefault="005A6CE7" w:rsidP="005A6CE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</w:pPr>
      <w:r w:rsidRPr="007B517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  <w:t>Рекомендуємо такі форми</w:t>
      </w:r>
      <w:r w:rsidR="00A00468" w:rsidRPr="007B517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  <w:t xml:space="preserve"> проведення уроку</w:t>
      </w:r>
      <w:r w:rsidRPr="007B517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  <w:t xml:space="preserve">: година спілкування, година історичної пам’яті, година громадянськості, година духовності, заочна </w:t>
      </w:r>
      <w:proofErr w:type="spellStart"/>
      <w:r w:rsidRPr="007B517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  <w:t>відеомандрівка</w:t>
      </w:r>
      <w:proofErr w:type="spellEnd"/>
      <w:r w:rsidRPr="007B517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  <w:t>, пошукова експедиція, правова абетка, рольова гра.</w:t>
      </w:r>
    </w:p>
    <w:p w:rsidR="00A00468" w:rsidRPr="007B517B" w:rsidRDefault="00A00468" w:rsidP="005A6CE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</w:pPr>
    </w:p>
    <w:p w:rsidR="005A6CE7" w:rsidRPr="007B517B" w:rsidRDefault="00A00468" w:rsidP="007B517B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</w:pPr>
      <w:r w:rsidRPr="007B517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  <w:t>Для учнів</w:t>
      </w:r>
      <w:r w:rsidR="005A6CE7" w:rsidRPr="007B517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  <w:t>10-11</w:t>
      </w:r>
      <w:r w:rsidRPr="007B517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  <w:t>-х</w:t>
      </w:r>
      <w:r w:rsidR="005A6CE7" w:rsidRPr="007B517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  <w:t xml:space="preserve"> клас</w:t>
      </w:r>
      <w:r w:rsidRPr="007B517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  <w:t>ів:</w:t>
      </w:r>
    </w:p>
    <w:p w:rsidR="005A6CE7" w:rsidRPr="007B517B" w:rsidRDefault="005A6CE7" w:rsidP="005A6CE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</w:pPr>
      <w:r w:rsidRPr="007B517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  <w:t>• «Держава. Суспільство. Особистість».</w:t>
      </w:r>
    </w:p>
    <w:p w:rsidR="005A6CE7" w:rsidRPr="007B517B" w:rsidRDefault="005A6CE7" w:rsidP="005A6CE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</w:pPr>
      <w:r w:rsidRPr="007B517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  <w:t>• «Плекаємо в собі громадянина України».</w:t>
      </w:r>
    </w:p>
    <w:p w:rsidR="005A6CE7" w:rsidRPr="007B517B" w:rsidRDefault="005A6CE7" w:rsidP="005A6CE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</w:pPr>
      <w:r w:rsidRPr="007B517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  <w:t>• «Роль особистості в історії держави».</w:t>
      </w:r>
    </w:p>
    <w:p w:rsidR="005A6CE7" w:rsidRPr="007B517B" w:rsidRDefault="005A6CE7" w:rsidP="005A6CE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</w:pPr>
      <w:r w:rsidRPr="007B517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  <w:t>• «Моральні заповіді українців».</w:t>
      </w:r>
    </w:p>
    <w:p w:rsidR="005A6CE7" w:rsidRPr="007B517B" w:rsidRDefault="005A6CE7" w:rsidP="005A6CE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</w:pPr>
      <w:r w:rsidRPr="007B517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  <w:t>• «Політичні постаті України».</w:t>
      </w:r>
    </w:p>
    <w:p w:rsidR="005A6CE7" w:rsidRPr="007B517B" w:rsidRDefault="005A6CE7" w:rsidP="005A6CE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</w:pPr>
      <w:r w:rsidRPr="007B517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  <w:t>• «Український менталітет, його сутність».</w:t>
      </w:r>
    </w:p>
    <w:p w:rsidR="005A6CE7" w:rsidRPr="007B517B" w:rsidRDefault="005A6CE7" w:rsidP="005A6CE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</w:pPr>
      <w:r w:rsidRPr="007B517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  <w:t>• «Права і свободи громадян – пріоритетні цінності демократії».</w:t>
      </w:r>
    </w:p>
    <w:p w:rsidR="005A6CE7" w:rsidRPr="007B517B" w:rsidRDefault="005A6CE7" w:rsidP="005A6CE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</w:pPr>
      <w:r w:rsidRPr="007B517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  <w:t>• «Активна громадянська позиція. Чи важливо її мати?».</w:t>
      </w:r>
    </w:p>
    <w:p w:rsidR="005A6CE7" w:rsidRPr="007B517B" w:rsidRDefault="005A6CE7" w:rsidP="005A6CE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</w:pPr>
      <w:r w:rsidRPr="007B517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  <w:t>• «Дискутуємо про права людини».</w:t>
      </w:r>
    </w:p>
    <w:p w:rsidR="005A6CE7" w:rsidRPr="007B517B" w:rsidRDefault="005A6CE7" w:rsidP="005A6CE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</w:pPr>
      <w:r w:rsidRPr="007B517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  <w:t>• «Український вимір – європейські цінності».</w:t>
      </w:r>
    </w:p>
    <w:p w:rsidR="005A6CE7" w:rsidRPr="007B517B" w:rsidRDefault="005A6CE7" w:rsidP="005A6CE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</w:pPr>
      <w:r w:rsidRPr="007B517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  <w:t>• «Свобода та людська гідність – базові цінності особистості».</w:t>
      </w:r>
    </w:p>
    <w:p w:rsidR="00727749" w:rsidRPr="007B517B" w:rsidRDefault="00727749" w:rsidP="0072774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</w:pPr>
      <w:r w:rsidRPr="007B517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  <w:t xml:space="preserve">Рекомендуємо такі форми та методи: філософська бесіда, конференція, круглий стіл, диспут, дебати, </w:t>
      </w:r>
      <w:proofErr w:type="spellStart"/>
      <w:r w:rsidRPr="007B517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  <w:t>ток-шоу</w:t>
      </w:r>
      <w:proofErr w:type="spellEnd"/>
      <w:r w:rsidRPr="007B517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  <w:t xml:space="preserve">, соціальні ринги, </w:t>
      </w:r>
      <w:proofErr w:type="spellStart"/>
      <w:r w:rsidRPr="007B517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  <w:t>квести</w:t>
      </w:r>
      <w:proofErr w:type="spellEnd"/>
      <w:r w:rsidRPr="007B517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  <w:t>.</w:t>
      </w:r>
    </w:p>
    <w:p w:rsidR="00727749" w:rsidRPr="007B517B" w:rsidRDefault="00727749" w:rsidP="00727749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</w:pPr>
      <w:r w:rsidRPr="007B517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  <w:t>При оформленні приміщення рекомендуємо використовувати державну та національну символіку; карти України, Європи, Сумської області; символіку Євросоюзу, стіннівки «Європа – наш спільний дім», «ЄС і Україна – добрі сусіди», малюнки дітей, плакати, буклети, тематичні папки, виставки довідкової літератури, емблеми тощо.</w:t>
      </w:r>
      <w:r w:rsidR="009442CB" w:rsidRPr="007B517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  <w:t xml:space="preserve"> </w:t>
      </w:r>
      <w:r w:rsidRPr="007B517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  <w:t xml:space="preserve">Рекомендуємо </w:t>
      </w:r>
      <w:r w:rsidR="009442CB" w:rsidRPr="007B517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  <w:t>в</w:t>
      </w:r>
      <w:r w:rsidRPr="007B517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  <w:t>чителям та учням забезпечити наявність на Першому уроці елементів державної символіки в одязі, що підкреслить єдність народу України.</w:t>
      </w:r>
    </w:p>
    <w:p w:rsidR="00727749" w:rsidRPr="007B517B" w:rsidRDefault="00727749" w:rsidP="00727749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</w:pPr>
      <w:r w:rsidRPr="007B517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  <w:t xml:space="preserve">Варто згадати імена випускників навчальних закладів, жителів міста (села), </w:t>
      </w:r>
      <w:r w:rsidR="008909CF" w:rsidRPr="007B517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  <w:t>які</w:t>
      </w:r>
      <w:r w:rsidRPr="007B517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  <w:t xml:space="preserve"> загинули, захищаючи Україну.</w:t>
      </w:r>
    </w:p>
    <w:p w:rsidR="00727749" w:rsidRPr="007B517B" w:rsidRDefault="00727749" w:rsidP="00727749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</w:pPr>
      <w:r w:rsidRPr="007B517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uk-UA"/>
        </w:rPr>
        <w:t>Ураховуючи гнучку структуру організації Першого уроку, де учні та їх родини є активними учасниками заходу, радимо залучити до проведення уроку представників батьківської громадськості.</w:t>
      </w:r>
    </w:p>
    <w:p w:rsidR="005A6CE7" w:rsidRPr="007B517B" w:rsidRDefault="009442CB" w:rsidP="007B517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Style w:val="a5"/>
          <w:color w:val="auto"/>
          <w:sz w:val="26"/>
          <w:szCs w:val="26"/>
          <w:u w:val="none"/>
          <w:lang w:val="ru-RU"/>
        </w:rPr>
      </w:pPr>
      <w:r w:rsidRPr="007B517B">
        <w:rPr>
          <w:sz w:val="26"/>
          <w:szCs w:val="26"/>
        </w:rPr>
        <w:t>Корисним буде навчальний, мотивуючий і розважальний проект для дітей, вчителів та батьків «Світ чекає на відкриття» </w:t>
      </w:r>
      <w:hyperlink r:id="rId4" w:history="1">
        <w:r w:rsidRPr="007B517B">
          <w:rPr>
            <w:rStyle w:val="a5"/>
            <w:color w:val="auto"/>
            <w:sz w:val="26"/>
            <w:szCs w:val="26"/>
          </w:rPr>
          <w:t>https://plus-plus.tv/svit</w:t>
        </w:r>
      </w:hyperlink>
      <w:r w:rsidR="00404AB4" w:rsidRPr="007B517B">
        <w:rPr>
          <w:sz w:val="26"/>
          <w:szCs w:val="26"/>
        </w:rPr>
        <w:t>.</w:t>
      </w:r>
      <w:r w:rsidRPr="007B517B">
        <w:rPr>
          <w:sz w:val="26"/>
          <w:szCs w:val="26"/>
        </w:rPr>
        <w:t>  </w:t>
      </w:r>
      <w:proofErr w:type="spellStart"/>
      <w:r w:rsidR="00404AB4" w:rsidRPr="007B517B">
        <w:rPr>
          <w:sz w:val="26"/>
          <w:szCs w:val="26"/>
        </w:rPr>
        <w:t>Учителям-предметникам</w:t>
      </w:r>
      <w:proofErr w:type="spellEnd"/>
      <w:r w:rsidR="00404AB4" w:rsidRPr="007B517B">
        <w:rPr>
          <w:sz w:val="26"/>
          <w:szCs w:val="26"/>
        </w:rPr>
        <w:t xml:space="preserve">, класним керівникам при підготовці до проведення Першого уроку  рекомендуємо скористатися </w:t>
      </w:r>
      <w:r w:rsidR="00404AB4" w:rsidRPr="007B517B">
        <w:rPr>
          <w:bCs/>
          <w:kern w:val="36"/>
          <w:sz w:val="26"/>
          <w:szCs w:val="26"/>
        </w:rPr>
        <w:t xml:space="preserve">збірником </w:t>
      </w:r>
      <w:r w:rsidR="00404AB4" w:rsidRPr="007B517B">
        <w:rPr>
          <w:sz w:val="26"/>
          <w:szCs w:val="26"/>
        </w:rPr>
        <w:t>«</w:t>
      </w:r>
      <w:r w:rsidR="00404AB4" w:rsidRPr="007B517B">
        <w:rPr>
          <w:bCs/>
          <w:kern w:val="36"/>
          <w:sz w:val="26"/>
          <w:szCs w:val="26"/>
        </w:rPr>
        <w:t>Перший урок: Мега збірка розробок Першого уроку (1-11 клас)</w:t>
      </w:r>
      <w:r w:rsidR="00404AB4" w:rsidRPr="007B517B">
        <w:rPr>
          <w:sz w:val="26"/>
          <w:szCs w:val="26"/>
        </w:rPr>
        <w:t>». Режим доступу:</w:t>
      </w:r>
      <w:r w:rsidR="00404AB4" w:rsidRPr="007B517B">
        <w:rPr>
          <w:bCs/>
          <w:kern w:val="36"/>
          <w:sz w:val="26"/>
          <w:szCs w:val="26"/>
        </w:rPr>
        <w:t xml:space="preserve"> https://www.schoollife.org.ua/pershyj-urok-meha-zbirka-rozrobok-pershoho-uroku-1-11-klas/. Також рекомендуємо матеріали телеканалу «</w:t>
      </w:r>
      <w:proofErr w:type="spellStart"/>
      <w:r w:rsidR="00404AB4" w:rsidRPr="007B517B">
        <w:rPr>
          <w:bCs/>
          <w:kern w:val="36"/>
          <w:sz w:val="26"/>
          <w:szCs w:val="26"/>
        </w:rPr>
        <w:t>ПлюсПлюс</w:t>
      </w:r>
      <w:proofErr w:type="spellEnd"/>
      <w:r w:rsidR="00404AB4" w:rsidRPr="007B517B">
        <w:rPr>
          <w:bCs/>
          <w:kern w:val="36"/>
          <w:sz w:val="26"/>
          <w:szCs w:val="26"/>
        </w:rPr>
        <w:t>»,</w:t>
      </w:r>
      <w:r w:rsidR="00C11BDE" w:rsidRPr="007B517B">
        <w:rPr>
          <w:bCs/>
          <w:kern w:val="36"/>
          <w:sz w:val="26"/>
          <w:szCs w:val="26"/>
        </w:rPr>
        <w:t xml:space="preserve"> зокрема,</w:t>
      </w:r>
      <w:r w:rsidR="00404AB4" w:rsidRPr="007B517B">
        <w:rPr>
          <w:bCs/>
          <w:kern w:val="36"/>
          <w:sz w:val="26"/>
          <w:szCs w:val="26"/>
        </w:rPr>
        <w:t xml:space="preserve"> сері</w:t>
      </w:r>
      <w:r w:rsidR="00C11BDE" w:rsidRPr="007B517B">
        <w:rPr>
          <w:bCs/>
          <w:kern w:val="36"/>
          <w:sz w:val="26"/>
          <w:szCs w:val="26"/>
        </w:rPr>
        <w:t>ю</w:t>
      </w:r>
      <w:r w:rsidR="00404AB4" w:rsidRPr="007B517B">
        <w:rPr>
          <w:bCs/>
          <w:kern w:val="36"/>
          <w:sz w:val="26"/>
          <w:szCs w:val="26"/>
        </w:rPr>
        <w:t xml:space="preserve"> «Це – наше і це – твоє»,</w:t>
      </w:r>
      <w:r w:rsidR="00404AB4" w:rsidRPr="007B517B">
        <w:rPr>
          <w:sz w:val="26"/>
          <w:szCs w:val="26"/>
        </w:rPr>
        <w:t xml:space="preserve"> де </w:t>
      </w:r>
      <w:r w:rsidR="00C11BDE" w:rsidRPr="007B517B">
        <w:rPr>
          <w:sz w:val="26"/>
          <w:szCs w:val="26"/>
        </w:rPr>
        <w:t xml:space="preserve">розміщено </w:t>
      </w:r>
      <w:r w:rsidR="00404AB4" w:rsidRPr="007B517B">
        <w:rPr>
          <w:sz w:val="26"/>
          <w:szCs w:val="26"/>
        </w:rPr>
        <w:t>яскраві та зрозумілі розповіді про геніальні винаходи, природні багатства, блискучі ідеї, що прославляють нашу країну на весь світ</w:t>
      </w:r>
      <w:r w:rsidR="00C11BDE" w:rsidRPr="007B517B">
        <w:rPr>
          <w:bCs/>
          <w:kern w:val="36"/>
          <w:sz w:val="26"/>
          <w:szCs w:val="26"/>
        </w:rPr>
        <w:t>. Режим  доступу:</w:t>
      </w:r>
      <w:r w:rsidR="00404AB4" w:rsidRPr="007B517B">
        <w:rPr>
          <w:bCs/>
          <w:kern w:val="36"/>
          <w:sz w:val="26"/>
          <w:szCs w:val="26"/>
        </w:rPr>
        <w:t xml:space="preserve"> </w:t>
      </w:r>
      <w:hyperlink r:id="rId5" w:history="1">
        <w:r w:rsidR="00C11BDE" w:rsidRPr="007B517B">
          <w:rPr>
            <w:rStyle w:val="a5"/>
            <w:bCs/>
            <w:color w:val="auto"/>
            <w:kern w:val="36"/>
            <w:sz w:val="26"/>
            <w:szCs w:val="26"/>
          </w:rPr>
          <w:t>http://plus-lus.tv/dyvys/programy/programs/ce-nashe-i-ce-tvoye-356861.html</w:t>
        </w:r>
      </w:hyperlink>
      <w:r w:rsidR="00C11BDE" w:rsidRPr="007B517B">
        <w:rPr>
          <w:bCs/>
          <w:kern w:val="36"/>
          <w:sz w:val="26"/>
          <w:szCs w:val="26"/>
        </w:rPr>
        <w:t xml:space="preserve">. У нагоді стануть матеріали, розміщені на сайті </w:t>
      </w:r>
      <w:proofErr w:type="spellStart"/>
      <w:r w:rsidR="00C11BDE" w:rsidRPr="007B517B">
        <w:rPr>
          <w:sz w:val="26"/>
          <w:szCs w:val="26"/>
          <w:lang w:val="en-US"/>
        </w:rPr>
        <w:t>Erudyt</w:t>
      </w:r>
      <w:proofErr w:type="spellEnd"/>
      <w:r w:rsidR="00C11BDE" w:rsidRPr="007B517B">
        <w:rPr>
          <w:sz w:val="26"/>
          <w:szCs w:val="26"/>
          <w:lang w:val="ru-RU"/>
        </w:rPr>
        <w:t>.</w:t>
      </w:r>
      <w:r w:rsidR="00C11BDE" w:rsidRPr="007B517B">
        <w:rPr>
          <w:sz w:val="26"/>
          <w:szCs w:val="26"/>
          <w:lang w:val="en-US"/>
        </w:rPr>
        <w:t>net</w:t>
      </w:r>
      <w:r w:rsidR="00C11BDE" w:rsidRPr="007B517B">
        <w:rPr>
          <w:sz w:val="26"/>
          <w:szCs w:val="26"/>
          <w:lang w:val="ru-RU"/>
        </w:rPr>
        <w:t>.</w:t>
      </w:r>
      <w:r w:rsidR="00C11BDE" w:rsidRPr="007B517B">
        <w:rPr>
          <w:rStyle w:val="a4"/>
          <w:b w:val="0"/>
          <w:sz w:val="26"/>
          <w:szCs w:val="26"/>
        </w:rPr>
        <w:t> </w:t>
      </w:r>
      <w:r w:rsidR="00C11BDE" w:rsidRPr="007B517B">
        <w:rPr>
          <w:sz w:val="26"/>
          <w:szCs w:val="26"/>
        </w:rPr>
        <w:t>Режим доступу: </w:t>
      </w:r>
      <w:hyperlink r:id="rId6" w:history="1">
        <w:r w:rsidR="00C11BDE" w:rsidRPr="007B517B">
          <w:rPr>
            <w:rStyle w:val="a5"/>
            <w:color w:val="auto"/>
            <w:sz w:val="26"/>
            <w:szCs w:val="26"/>
          </w:rPr>
          <w:t>https://erudyt.net/category/vixovni-zaxodi/konspekti-do-1-veresnya</w:t>
        </w:r>
      </w:hyperlink>
      <w:r w:rsidR="00C11BDE" w:rsidRPr="007B517B">
        <w:rPr>
          <w:rStyle w:val="a5"/>
          <w:color w:val="auto"/>
          <w:sz w:val="26"/>
          <w:szCs w:val="26"/>
          <w:u w:val="none"/>
          <w:lang w:val="ru-RU"/>
        </w:rPr>
        <w:t>.</w:t>
      </w:r>
    </w:p>
    <w:p w:rsidR="007B517B" w:rsidRDefault="007B517B" w:rsidP="007B517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B517B" w:rsidRDefault="007B517B" w:rsidP="007B517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B517B" w:rsidRPr="007B517B" w:rsidRDefault="007B517B" w:rsidP="007B517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7B517B">
        <w:rPr>
          <w:rFonts w:ascii="Times New Roman" w:hAnsi="Times New Roman"/>
          <w:sz w:val="26"/>
          <w:szCs w:val="26"/>
        </w:rPr>
        <w:t xml:space="preserve">Методист з управлінської діяльності </w:t>
      </w:r>
    </w:p>
    <w:p w:rsidR="007B517B" w:rsidRPr="007B517B" w:rsidRDefault="007B517B" w:rsidP="007B517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B517B">
        <w:rPr>
          <w:rFonts w:ascii="Times New Roman" w:hAnsi="Times New Roman"/>
          <w:sz w:val="26"/>
          <w:szCs w:val="26"/>
        </w:rPr>
        <w:t xml:space="preserve">навчально-методичного відділу координації </w:t>
      </w:r>
    </w:p>
    <w:p w:rsidR="007B517B" w:rsidRPr="007B517B" w:rsidRDefault="007B517B" w:rsidP="007B517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B517B">
        <w:rPr>
          <w:rFonts w:ascii="Times New Roman" w:hAnsi="Times New Roman"/>
          <w:sz w:val="26"/>
          <w:szCs w:val="26"/>
        </w:rPr>
        <w:t>освітньої діяльності та професійного розвитку</w:t>
      </w:r>
    </w:p>
    <w:p w:rsidR="007B517B" w:rsidRPr="007B517B" w:rsidRDefault="007B517B" w:rsidP="007B51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uk-UA"/>
        </w:rPr>
      </w:pPr>
      <w:r w:rsidRPr="007B517B">
        <w:rPr>
          <w:rFonts w:ascii="Times New Roman" w:hAnsi="Times New Roman"/>
          <w:sz w:val="26"/>
          <w:szCs w:val="26"/>
        </w:rPr>
        <w:t>Сумського ОІППО                                                                          І.І. Іващенко</w:t>
      </w:r>
    </w:p>
    <w:p w:rsidR="007B517B" w:rsidRPr="007B517B" w:rsidRDefault="007B517B" w:rsidP="007B517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bCs/>
          <w:kern w:val="36"/>
          <w:sz w:val="26"/>
          <w:szCs w:val="26"/>
        </w:rPr>
      </w:pPr>
    </w:p>
    <w:sectPr w:rsidR="007B517B" w:rsidRPr="007B517B" w:rsidSect="00CB0D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E544E0"/>
    <w:rsid w:val="001B4C85"/>
    <w:rsid w:val="00404AB4"/>
    <w:rsid w:val="00414682"/>
    <w:rsid w:val="00416DBD"/>
    <w:rsid w:val="004B14AB"/>
    <w:rsid w:val="005A6CE7"/>
    <w:rsid w:val="00695CB6"/>
    <w:rsid w:val="00727749"/>
    <w:rsid w:val="007B517B"/>
    <w:rsid w:val="0082799A"/>
    <w:rsid w:val="008909CF"/>
    <w:rsid w:val="009442CB"/>
    <w:rsid w:val="00A00468"/>
    <w:rsid w:val="00B42F62"/>
    <w:rsid w:val="00C11BDE"/>
    <w:rsid w:val="00C6451A"/>
    <w:rsid w:val="00C9589D"/>
    <w:rsid w:val="00CB0D63"/>
    <w:rsid w:val="00E54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63"/>
  </w:style>
  <w:style w:type="paragraph" w:styleId="1">
    <w:name w:val="heading 1"/>
    <w:basedOn w:val="a"/>
    <w:link w:val="10"/>
    <w:uiPriority w:val="9"/>
    <w:qFormat/>
    <w:rsid w:val="005A6C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4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14682"/>
    <w:rPr>
      <w:b/>
      <w:bCs/>
    </w:rPr>
  </w:style>
  <w:style w:type="character" w:styleId="a5">
    <w:name w:val="Hyperlink"/>
    <w:basedOn w:val="a0"/>
    <w:uiPriority w:val="99"/>
    <w:unhideWhenUsed/>
    <w:rsid w:val="00414682"/>
    <w:rPr>
      <w:color w:val="0000FF"/>
      <w:u w:val="single"/>
    </w:rPr>
  </w:style>
  <w:style w:type="character" w:styleId="a6">
    <w:name w:val="Emphasis"/>
    <w:basedOn w:val="a0"/>
    <w:uiPriority w:val="20"/>
    <w:qFormat/>
    <w:rsid w:val="0041468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A6CE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rudyt.net/category/vixovni-zaxodi/konspekti-do-1-veresnya" TargetMode="External"/><Relationship Id="rId5" Type="http://schemas.openxmlformats.org/officeDocument/2006/relationships/hyperlink" Target="http://plus-lus.tv/dyvys/programy/programs/ce-nashe-i-ce-tvoye-356861.html" TargetMode="External"/><Relationship Id="rId4" Type="http://schemas.openxmlformats.org/officeDocument/2006/relationships/hyperlink" Target="https://plus-plus.tv/sv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3385</Words>
  <Characters>1931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SOIPPO</dc:creator>
  <cp:keywords/>
  <dc:description/>
  <cp:lastModifiedBy>Otdel</cp:lastModifiedBy>
  <cp:revision>7</cp:revision>
  <dcterms:created xsi:type="dcterms:W3CDTF">2019-08-19T07:13:00Z</dcterms:created>
  <dcterms:modified xsi:type="dcterms:W3CDTF">2019-08-20T10:37:00Z</dcterms:modified>
</cp:coreProperties>
</file>