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78" w:rsidRDefault="00BB3878" w:rsidP="00BB387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Математика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(посилання на різний контент)</w:t>
      </w:r>
    </w:p>
    <w:p w:rsidR="00BB3878" w:rsidRDefault="00BB3878" w:rsidP="00BB38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Бондар Галина Михайлівна, учитель математики комунальної організації (установи, закладу) «</w:t>
      </w:r>
      <w:proofErr w:type="spellStart"/>
      <w:r>
        <w:rPr>
          <w:rFonts w:ascii="Times New Roman" w:hAnsi="Times New Roman"/>
          <w:i/>
          <w:sz w:val="28"/>
          <w:szCs w:val="28"/>
        </w:rPr>
        <w:t>Шосткинський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навчально-виховний комплекс: </w:t>
      </w:r>
      <w:proofErr w:type="spellStart"/>
      <w:r>
        <w:rPr>
          <w:rFonts w:ascii="Times New Roman" w:hAnsi="Times New Roman"/>
          <w:i/>
          <w:sz w:val="28"/>
          <w:szCs w:val="28"/>
        </w:rPr>
        <w:t>Шосткинська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загальноосвітня школа І-ІІІ ступенів №9 – дошкільний навчальний заклад </w:t>
      </w:r>
      <w:proofErr w:type="spellStart"/>
      <w:r>
        <w:rPr>
          <w:rFonts w:ascii="Times New Roman" w:hAnsi="Times New Roman"/>
          <w:i/>
          <w:sz w:val="28"/>
          <w:szCs w:val="28"/>
        </w:rPr>
        <w:t>Шосткинської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міської ради Сумської області» </w:t>
      </w:r>
    </w:p>
    <w:p w:rsidR="00BB3878" w:rsidRDefault="00BB3878" w:rsidP="00DC62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2236" w:rsidRPr="00170CCB" w:rsidRDefault="00ED2236" w:rsidP="00DC62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Збірник вправ "Мануальні дії в освітньому просторі з TANGRAM  і LEGO" </w:t>
      </w:r>
      <w:hyperlink r:id="rId5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</w:p>
    <w:p w:rsidR="00170CCB" w:rsidRPr="00170CCB" w:rsidRDefault="00170CCB" w:rsidP="00DC62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70CCB" w:rsidRPr="00A716F3" w:rsidRDefault="00170CCB" w:rsidP="00170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uk-UA"/>
        </w:rPr>
      </w:pPr>
      <w:r w:rsidRPr="00A716F3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  <w:t>TANGRAM on-</w:t>
      </w:r>
      <w:proofErr w:type="spellStart"/>
      <w:r w:rsidRPr="00A716F3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  <w:t>line</w:t>
      </w:r>
      <w:proofErr w:type="spellEnd"/>
      <w:r w:rsidRPr="00170CCB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  <w:t xml:space="preserve"> з використанням </w:t>
      </w:r>
      <w:proofErr w:type="spellStart"/>
      <w:r w:rsidRPr="00170CCB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uk-UA"/>
        </w:rPr>
        <w:t>Geogebra</w:t>
      </w:r>
      <w:proofErr w:type="spellEnd"/>
    </w:p>
    <w:p w:rsidR="00170CCB" w:rsidRPr="00170CCB" w:rsidRDefault="00170CCB" w:rsidP="00170C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color w:val="222222"/>
          <w:sz w:val="28"/>
          <w:szCs w:val="28"/>
        </w:rPr>
        <w:t xml:space="preserve">Класичний </w:t>
      </w:r>
      <w:proofErr w:type="spellStart"/>
      <w:r w:rsidRPr="00170CCB">
        <w:rPr>
          <w:rFonts w:ascii="Times New Roman" w:hAnsi="Times New Roman" w:cs="Times New Roman"/>
          <w:color w:val="222222"/>
          <w:sz w:val="28"/>
          <w:szCs w:val="28"/>
        </w:rPr>
        <w:t>танграм</w:t>
      </w:r>
      <w:proofErr w:type="spellEnd"/>
      <w:r w:rsidRPr="00170CCB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hyperlink r:id="rId6" w:history="1">
        <w:r w:rsidRPr="00170CCB">
          <w:rPr>
            <w:rStyle w:val="a3"/>
            <w:rFonts w:ascii="Times New Roman" w:hAnsi="Times New Roman" w:cs="Times New Roman"/>
            <w:sz w:val="28"/>
            <w:szCs w:val="28"/>
          </w:rPr>
          <w:t>посилання)</w:t>
        </w:r>
      </w:hyperlink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Танграм-серце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hyperlink r:id="rId7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11 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пазлів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hyperlink r:id="rId8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Флетчера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hyperlink r:id="rId9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Піфагора (</w:t>
      </w:r>
      <w:hyperlink r:id="rId10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посилання)</w:t>
        </w:r>
      </w:hyperlink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Триагулярний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hyperlink r:id="rId11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Стомахіон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hyperlink r:id="rId12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Армоніограма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hyperlink r:id="rId13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70CCB" w:rsidRPr="00170CCB" w:rsidRDefault="00170CCB" w:rsidP="00170CC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0CCB">
        <w:rPr>
          <w:rFonts w:ascii="Times New Roman" w:hAnsi="Times New Roman" w:cs="Times New Roman"/>
          <w:b w:val="0"/>
          <w:color w:val="000000"/>
          <w:sz w:val="28"/>
          <w:szCs w:val="28"/>
        </w:rPr>
        <w:t>Поєднання головоломки «</w:t>
      </w:r>
      <w:proofErr w:type="spellStart"/>
      <w:r w:rsidRPr="00170CCB">
        <w:rPr>
          <w:rFonts w:ascii="Times New Roman" w:hAnsi="Times New Roman" w:cs="Times New Roman"/>
          <w:b w:val="0"/>
          <w:color w:val="000000"/>
          <w:sz w:val="28"/>
          <w:szCs w:val="28"/>
        </w:rPr>
        <w:t>Танграм</w:t>
      </w:r>
      <w:proofErr w:type="spellEnd"/>
      <w:r w:rsidRPr="0017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і </w:t>
      </w:r>
      <w:proofErr w:type="spellStart"/>
      <w:r w:rsidRPr="00170CCB">
        <w:rPr>
          <w:rFonts w:ascii="Times New Roman" w:hAnsi="Times New Roman" w:cs="Times New Roman"/>
          <w:b w:val="0"/>
          <w:color w:val="000000"/>
          <w:sz w:val="28"/>
          <w:szCs w:val="28"/>
        </w:rPr>
        <w:t>Desmos</w:t>
      </w:r>
      <w:proofErr w:type="spellEnd"/>
      <w:r w:rsidRPr="0017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Класичний 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рівняння прямої (</w:t>
      </w:r>
      <w:hyperlink r:id="rId14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Яйце 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колумба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рівняння кола (</w:t>
      </w:r>
      <w:hyperlink r:id="rId15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Пралельне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перенесення і </w:t>
      </w:r>
      <w:proofErr w:type="spellStart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танграм</w:t>
      </w:r>
      <w:proofErr w:type="spellEnd"/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Піфагора (</w:t>
      </w:r>
      <w:hyperlink r:id="rId16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посилання</w:t>
        </w:r>
      </w:hyperlink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70CCB" w:rsidRPr="00170CCB" w:rsidRDefault="00170CCB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Pr="00170CCB">
        <w:rPr>
          <w:rFonts w:ascii="Times New Roman" w:hAnsi="Times New Roman" w:cs="Times New Roman"/>
          <w:sz w:val="28"/>
          <w:szCs w:val="28"/>
        </w:rPr>
        <w:t>нструмент для малювання зі штучним інтелектом</w:t>
      </w:r>
    </w:p>
    <w:p w:rsidR="00170CCB" w:rsidRDefault="00170CCB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70CCB">
          <w:rPr>
            <w:rStyle w:val="a3"/>
            <w:rFonts w:ascii="Times New Roman" w:hAnsi="Times New Roman" w:cs="Times New Roman"/>
            <w:sz w:val="28"/>
            <w:szCs w:val="28"/>
          </w:rPr>
          <w:t>https://www.autodraw.com/</w:t>
        </w:r>
      </w:hyperlink>
      <w:r w:rsidRPr="0017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CF" w:rsidRDefault="00B649CF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CF" w:rsidRDefault="00B649CF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 математичних ребусів (</w:t>
      </w:r>
      <w:hyperlink r:id="rId18" w:history="1">
        <w:r w:rsidRPr="00B649CF">
          <w:rPr>
            <w:rStyle w:val="a3"/>
            <w:rFonts w:ascii="Times New Roman" w:hAnsi="Times New Roman" w:cs="Times New Roman"/>
            <w:sz w:val="28"/>
            <w:szCs w:val="28"/>
          </w:rPr>
          <w:t>посилання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95AC7" w:rsidRDefault="00F95AC7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C7" w:rsidRDefault="00F95AC7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Онлан-дошка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сумісної роботи (</w:t>
      </w:r>
      <w:hyperlink r:id="rId19" w:history="1">
        <w:r w:rsidRPr="00F95AC7">
          <w:rPr>
            <w:rStyle w:val="a3"/>
            <w:rFonts w:ascii="Times New Roman" w:hAnsi="Times New Roman" w:cs="Times New Roman"/>
            <w:sz w:val="28"/>
            <w:szCs w:val="28"/>
          </w:rPr>
          <w:t>посилання)</w:t>
        </w:r>
      </w:hyperlink>
    </w:p>
    <w:p w:rsidR="00CD2662" w:rsidRDefault="00CD2662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62" w:rsidRPr="00170CCB" w:rsidRDefault="00DD398C" w:rsidP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Лінійна функція з </w:t>
      </w:r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CD2662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CD2662" w:rsidRPr="00CD2662">
          <w:rPr>
            <w:rStyle w:val="a3"/>
            <w:rFonts w:ascii="Times New Roman" w:hAnsi="Times New Roman" w:cs="Times New Roman"/>
            <w:sz w:val="28"/>
            <w:szCs w:val="28"/>
          </w:rPr>
          <w:t>посилання</w:t>
        </w:r>
      </w:hyperlink>
      <w:r w:rsidR="00CD2662">
        <w:rPr>
          <w:rFonts w:ascii="Times New Roman" w:hAnsi="Times New Roman" w:cs="Times New Roman"/>
          <w:sz w:val="28"/>
          <w:szCs w:val="28"/>
        </w:rPr>
        <w:t>)</w:t>
      </w:r>
    </w:p>
    <w:p w:rsidR="00C947DD" w:rsidRPr="00170CCB" w:rsidRDefault="00C947DD" w:rsidP="00DC62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947DD" w:rsidRPr="00170CCB" w:rsidRDefault="00C947DD" w:rsidP="00DC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Математика онлайн (посилання на різний контент)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1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5 клас 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2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6 клас 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 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3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7 клас алгебра 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4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7 клас геометрія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25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8 клас алгебра </w:t>
        </w:r>
      </w:hyperlink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6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8 клас геометрія 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7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9 клас алгебра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 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28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9 клас геометрія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29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10 клас алгебра</w:t>
        </w:r>
      </w:hyperlink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30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10 клас геометрія 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31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11 клас алгебра</w:t>
        </w:r>
      </w:hyperlink>
      <w:r w:rsidR="00C947DD" w:rsidRPr="00170CCB">
        <w:rPr>
          <w:rFonts w:ascii="Times New Roman" w:hAnsi="Times New Roman" w:cs="Times New Roman"/>
          <w:bCs/>
          <w:color w:val="FF0000"/>
          <w:sz w:val="28"/>
          <w:szCs w:val="28"/>
        </w:rPr>
        <w:t>      </w:t>
      </w:r>
    </w:p>
    <w:p w:rsidR="00C947DD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32" w:tgtFrame="_blank" w:history="1">
        <w:r w:rsidR="00C947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11 клас геометрія </w:t>
        </w:r>
      </w:hyperlink>
    </w:p>
    <w:p w:rsidR="00E37E76" w:rsidRPr="00170CCB" w:rsidRDefault="00E37E76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37E76" w:rsidRPr="00170CCB" w:rsidRDefault="00E37E76" w:rsidP="00DC6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Авторські сайти-навігатори</w:t>
      </w:r>
    </w:p>
    <w:p w:rsidR="00E37E76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33" w:tgtFrame="_blank" w:history="1">
        <w:r w:rsidR="00E37E7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Сучасні логіко-математичні технології структурування</w:t>
        </w:r>
      </w:hyperlink>
    </w:p>
    <w:p w:rsidR="00E37E76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34" w:tgtFrame="_blank" w:history="1">
        <w:r w:rsidR="00E37E7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Сучасна динамічна математика</w:t>
        </w:r>
      </w:hyperlink>
    </w:p>
    <w:p w:rsidR="00E37E76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35" w:tgtFrame="_blank" w:history="1">
        <w:r w:rsidR="00E37E7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 xml:space="preserve">Математичний </w:t>
        </w:r>
        <w:proofErr w:type="spellStart"/>
        <w:r w:rsidR="00E37E7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квест</w:t>
        </w:r>
        <w:proofErr w:type="spellEnd"/>
      </w:hyperlink>
    </w:p>
    <w:p w:rsidR="00E37E76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36" w:tgtFrame="_blank" w:history="1">
        <w:r w:rsidR="00E37E7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Он-лайн екскурсія "Математична магія"</w:t>
        </w:r>
      </w:hyperlink>
    </w:p>
    <w:p w:rsidR="00E37E76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hyperlink r:id="rId37" w:tgtFrame="_blank" w:history="1">
        <w:r w:rsidR="00E37E7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TANGRAM-LEGO</w:t>
        </w:r>
      </w:hyperlink>
    </w:p>
    <w:p w:rsidR="00A84370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38" w:history="1">
        <w:r w:rsidR="00A84370" w:rsidRPr="00A84370">
          <w:rPr>
            <w:rStyle w:val="a3"/>
            <w:rFonts w:ascii="Times New Roman" w:hAnsi="Times New Roman" w:cs="Times New Roman"/>
            <w:bCs/>
            <w:sz w:val="28"/>
            <w:szCs w:val="28"/>
          </w:rPr>
          <w:t>Вся геометр</w:t>
        </w:r>
        <w:r w:rsidR="00A84370">
          <w:rPr>
            <w:rStyle w:val="a3"/>
            <w:rFonts w:ascii="Times New Roman" w:hAnsi="Times New Roman" w:cs="Times New Roman"/>
            <w:bCs/>
            <w:sz w:val="28"/>
            <w:szCs w:val="28"/>
          </w:rPr>
          <w:t>і</w:t>
        </w:r>
        <w:r w:rsidR="00A84370" w:rsidRPr="00A84370">
          <w:rPr>
            <w:rStyle w:val="a3"/>
            <w:rFonts w:ascii="Times New Roman" w:hAnsi="Times New Roman" w:cs="Times New Roman"/>
            <w:bCs/>
            <w:sz w:val="28"/>
            <w:szCs w:val="28"/>
          </w:rPr>
          <w:t>я в одній теоремі</w:t>
        </w:r>
      </w:hyperlink>
    </w:p>
    <w:p w:rsidR="00E37E76" w:rsidRPr="00170CCB" w:rsidRDefault="00E37E76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20072F" w:rsidRPr="00170CCB" w:rsidRDefault="0020072F" w:rsidP="00DC6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color w:val="222222"/>
          <w:sz w:val="28"/>
          <w:szCs w:val="28"/>
        </w:rPr>
        <w:t>Віртуальні стіни</w:t>
      </w:r>
    </w:p>
    <w:p w:rsidR="0020072F" w:rsidRPr="00170CCB" w:rsidRDefault="0020072F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color w:val="222222"/>
          <w:sz w:val="28"/>
          <w:szCs w:val="28"/>
        </w:rPr>
        <w:t>Історія математики (</w:t>
      </w:r>
      <w:hyperlink r:id="rId39" w:history="1">
        <w:r w:rsidRPr="00170CCB">
          <w:rPr>
            <w:rStyle w:val="a3"/>
            <w:rFonts w:ascii="Times New Roman" w:hAnsi="Times New Roman" w:cs="Times New Roman"/>
            <w:sz w:val="28"/>
            <w:szCs w:val="28"/>
          </w:rPr>
          <w:t>посилання</w:t>
        </w:r>
      </w:hyperlink>
      <w:r w:rsidRPr="00170CCB"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:rsidR="007538EB" w:rsidRPr="00170CCB" w:rsidRDefault="00BB3878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40" w:history="1">
        <w:r w:rsidR="007538EB" w:rsidRPr="00170CCB">
          <w:rPr>
            <w:rStyle w:val="a3"/>
            <w:rFonts w:ascii="Times New Roman" w:hAnsi="Times New Roman" w:cs="Times New Roman"/>
            <w:bCs/>
            <w:color w:val="1155CC"/>
            <w:sz w:val="28"/>
            <w:szCs w:val="28"/>
          </w:rPr>
          <w:t>Урок-challenge Бондар Г.М.</w:t>
        </w:r>
      </w:hyperlink>
      <w:r w:rsidR="00010D75" w:rsidRPr="00170CCB">
        <w:rPr>
          <w:rFonts w:ascii="Times New Roman" w:hAnsi="Times New Roman" w:cs="Times New Roman"/>
          <w:sz w:val="28"/>
          <w:szCs w:val="28"/>
        </w:rPr>
        <w:t xml:space="preserve"> «Нескінченно спадна геометрична прогресія»</w:t>
      </w:r>
    </w:p>
    <w:p w:rsidR="00A716F3" w:rsidRPr="00170CCB" w:rsidRDefault="00A01E00" w:rsidP="00DC62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7клас «</w:t>
      </w:r>
      <w:hyperlink r:id="rId41" w:history="1">
        <w:r w:rsidRPr="00A01E00">
          <w:rPr>
            <w:rStyle w:val="a3"/>
            <w:rFonts w:ascii="Times New Roman" w:hAnsi="Times New Roman" w:cs="Times New Roman"/>
            <w:sz w:val="28"/>
            <w:szCs w:val="28"/>
          </w:rPr>
          <w:t>Елементарні геометричні фігури та їх властивості</w:t>
        </w:r>
      </w:hyperlink>
      <w:r>
        <w:rPr>
          <w:rFonts w:ascii="Times New Roman" w:hAnsi="Times New Roman" w:cs="Times New Roman"/>
          <w:color w:val="222222"/>
          <w:sz w:val="28"/>
          <w:szCs w:val="28"/>
        </w:rPr>
        <w:t>»</w:t>
      </w:r>
    </w:p>
    <w:p w:rsidR="008D7886" w:rsidRPr="00170CCB" w:rsidRDefault="008D7886" w:rsidP="00DC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6" w:rsidRPr="00170CCB" w:rsidRDefault="008D7886" w:rsidP="00DC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B">
        <w:rPr>
          <w:rFonts w:ascii="Times New Roman" w:hAnsi="Times New Roman" w:cs="Times New Roman"/>
          <w:sz w:val="28"/>
          <w:szCs w:val="28"/>
        </w:rPr>
        <w:t>Тести:</w:t>
      </w:r>
    </w:p>
    <w:p w:rsidR="008D7886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42" w:tgtFrame="_blank" w:history="1">
        <w:r w:rsidR="008D788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Контрольний тест за курс математики 6 класу</w:t>
        </w:r>
      </w:hyperlink>
    </w:p>
    <w:p w:rsidR="008D7886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43" w:tgtFrame="_blank" w:history="1">
        <w:r w:rsidR="008D788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Контрольний тест за курс алгебри і початків аналізу 10 класу</w:t>
        </w:r>
      </w:hyperlink>
    </w:p>
    <w:p w:rsidR="00AA5240" w:rsidRPr="00170CCB" w:rsidRDefault="00C07F9F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44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Підсумкова контрольна робота з теми "Повторення"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 7 клас</w:t>
      </w:r>
    </w:p>
    <w:p w:rsidR="00C07F9F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45" w:tgtFrame="_blank" w:history="1">
        <w:r w:rsidR="00D46F25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</w:t>
        </w:r>
      </w:hyperlink>
      <w:r w:rsidR="00D46F25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 "Дії з раціональними числами"</w:t>
      </w:r>
    </w:p>
    <w:p w:rsidR="00D46F25" w:rsidRPr="00170CCB" w:rsidRDefault="00D46F25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Тест "</w:t>
      </w:r>
      <w:hyperlink r:id="rId46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Раціональні числа. Координатна пряма і площина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" </w:t>
      </w:r>
    </w:p>
    <w:p w:rsidR="00D46F25" w:rsidRPr="00170CCB" w:rsidRDefault="00CA6E92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47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Самостійна робота з повторення за весь рік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CA6E92" w:rsidRPr="00170CCB" w:rsidRDefault="00CA6E92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 "</w:t>
      </w:r>
      <w:hyperlink r:id="rId48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Коло. Круг та його частини. Діаграми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CA6E92" w:rsidRPr="00170CCB" w:rsidRDefault="008C5E50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49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Координати та вектори в просторі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8C5E50" w:rsidRPr="00170CCB" w:rsidRDefault="008C5E50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Тест "</w:t>
      </w:r>
      <w:hyperlink r:id="rId50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Пропорції та відношення в кулінарії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"</w:t>
      </w:r>
    </w:p>
    <w:p w:rsidR="008C5E50" w:rsidRPr="00170CCB" w:rsidRDefault="008C5E50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51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Формули тригонометрії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8C5E50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52" w:tgtFrame="_blank" w:history="1">
        <w:r w:rsidR="008C5E50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</w:t>
        </w:r>
      </w:hyperlink>
      <w:r w:rsidR="008C5E50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 "Коло і круг"</w:t>
      </w:r>
    </w:p>
    <w:p w:rsidR="00D3295F" w:rsidRPr="00170CCB" w:rsidRDefault="00D3295F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Тест "</w:t>
      </w:r>
      <w:hyperlink r:id="rId53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Перетворення звичайних дробів у десяткові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"</w:t>
      </w:r>
    </w:p>
    <w:p w:rsidR="00D3295F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54" w:tgtFrame="_blank" w:history="1">
        <w:r w:rsidR="00D3295F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Тест</w:t>
        </w:r>
      </w:hyperlink>
      <w:r w:rsidR="00D3295F"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 "Знаходження частини від цілого і числа за його частиною"</w:t>
      </w:r>
    </w:p>
    <w:p w:rsidR="00575DA2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55" w:tgtFrame="_blank" w:history="1">
        <w:r w:rsidR="00575DA2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Тест</w:t>
        </w:r>
      </w:hyperlink>
      <w:r w:rsidR="00575DA2"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 "Основи тригонометрії"</w:t>
      </w:r>
    </w:p>
    <w:p w:rsidR="00575DA2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56" w:tgtFrame="_blank" w:history="1">
        <w:r w:rsidR="00575DA2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Тест</w:t>
        </w:r>
      </w:hyperlink>
      <w:r w:rsidR="00575DA2"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 "Формули скороченого множення. Розкладання многочлена на множники"</w:t>
      </w:r>
    </w:p>
    <w:p w:rsidR="009C5CDD" w:rsidRPr="00170CCB" w:rsidRDefault="009C5CDD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Презентація  "</w:t>
      </w:r>
      <w:hyperlink r:id="rId57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TANGRAM, різні види дробів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, відсотки" </w:t>
      </w:r>
    </w:p>
    <w:p w:rsidR="009C5CDD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58" w:tgtFrame="_blank" w:history="1">
        <w:r w:rsidR="009C5C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9F9F9"/>
          </w:rPr>
          <w:t>Тест онлайн</w:t>
        </w:r>
      </w:hyperlink>
      <w:r w:rsidR="009C5CDD" w:rsidRPr="00170CCB"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  <w:t xml:space="preserve"> для результатів роботи з презентацією</w:t>
      </w:r>
    </w:p>
    <w:p w:rsidR="008C5E50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</w:pPr>
      <w:hyperlink r:id="rId59" w:tgtFrame="_blank" w:history="1">
        <w:r w:rsidR="009C5CD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9F9F9"/>
          </w:rPr>
          <w:t>Тест онлайн</w:t>
        </w:r>
      </w:hyperlink>
      <w:r w:rsidR="009C5CDD" w:rsidRPr="00170CCB"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  <w:t xml:space="preserve"> "Поняття многочлена. Дії з многочленами"</w:t>
      </w:r>
    </w:p>
    <w:p w:rsidR="00CC3F11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60" w:tgtFrame="_blank" w:history="1">
        <w:r w:rsidR="00CC3F11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9F9F9"/>
          </w:rPr>
          <w:t xml:space="preserve">Тест </w:t>
        </w:r>
        <w:proofErr w:type="spellStart"/>
        <w:r w:rsidR="00CC3F11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9F9F9"/>
          </w:rPr>
          <w:t>онлайн</w:t>
        </w:r>
        <w:proofErr w:type="spellEnd"/>
      </w:hyperlink>
      <w:r w:rsidR="00CC3F11" w:rsidRPr="00170CCB"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  <w:t xml:space="preserve"> "</w:t>
      </w:r>
      <w:r w:rsidR="00CC3F11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Корінь n-</w:t>
      </w:r>
      <w:proofErr w:type="spellStart"/>
      <w:r w:rsidR="00CC3F11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</w:t>
      </w:r>
      <w:proofErr w:type="spellEnd"/>
      <w:r w:rsidR="00CC3F11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степеня і степінь з раціональним показником"</w:t>
      </w:r>
    </w:p>
    <w:p w:rsidR="00CC3F11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61" w:tgtFrame="_blank" w:history="1">
        <w:r w:rsidR="00CC3F11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Тест</w:t>
        </w:r>
      </w:hyperlink>
      <w:r w:rsidR="00CC3F11"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 "Трикутник, невідомі елементи"</w:t>
      </w:r>
    </w:p>
    <w:p w:rsidR="00CC3F11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62" w:tgtFrame="_blank" w:history="1">
        <w:r w:rsidR="001469D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 онлайн</w:t>
        </w:r>
        <w:r w:rsidR="001469D6" w:rsidRPr="00170CCB">
          <w:rPr>
            <w:rStyle w:val="a3"/>
            <w:rFonts w:ascii="Times New Roman" w:hAnsi="Times New Roman" w:cs="Times New Roman"/>
            <w:color w:val="4D469C"/>
            <w:sz w:val="28"/>
            <w:szCs w:val="28"/>
            <w:u w:val="none"/>
            <w:shd w:val="clear" w:color="auto" w:fill="FFFFFF"/>
          </w:rPr>
          <w:t> </w:t>
        </w:r>
      </w:hyperlink>
      <w:r w:rsidR="001469D6" w:rsidRPr="00170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1469D6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"Запис, порівняння, дії"  з десятковими дробами</w:t>
      </w:r>
    </w:p>
    <w:p w:rsidR="001469D6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63" w:tgtFrame="_blank" w:history="1">
        <w:r w:rsidR="00846C44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 онлайн</w:t>
        </w:r>
      </w:hyperlink>
      <w:r w:rsidR="00846C44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 "Числові функції та їх властивості"</w:t>
      </w:r>
    </w:p>
    <w:p w:rsidR="00846C44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hyperlink r:id="rId64" w:tgtFrame="_blank" w:history="1">
        <w:r w:rsidR="00846C44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Тест онлайн</w:t>
        </w:r>
      </w:hyperlink>
      <w:r w:rsidR="00846C44"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 "Дії зі степенями та одночленами"</w:t>
      </w:r>
    </w:p>
    <w:p w:rsidR="00493867" w:rsidRPr="00170CCB" w:rsidRDefault="00493867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65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Рівнобедрений трикутник. Висота, бісектриса, медіана трикутника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06243D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</w:pPr>
      <w:hyperlink r:id="rId66" w:tgtFrame="_blank" w:history="1">
        <w:r w:rsidR="0006243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9F9F9"/>
          </w:rPr>
          <w:t xml:space="preserve">Тест </w:t>
        </w:r>
        <w:proofErr w:type="spellStart"/>
        <w:r w:rsidR="0006243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9F9F9"/>
          </w:rPr>
          <w:t>онлайн</w:t>
        </w:r>
        <w:proofErr w:type="spellEnd"/>
      </w:hyperlink>
      <w:r w:rsidR="0006243D" w:rsidRPr="00170CCB"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  <w:t xml:space="preserve"> «</w:t>
      </w:r>
      <w:proofErr w:type="spellStart"/>
      <w:r w:rsidR="0006243D" w:rsidRPr="00170CCB"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  <w:t>Танграм</w:t>
      </w:r>
      <w:proofErr w:type="spellEnd"/>
      <w:r w:rsidR="0006243D" w:rsidRPr="00170CCB">
        <w:rPr>
          <w:rFonts w:ascii="Times New Roman" w:hAnsi="Times New Roman" w:cs="Times New Roman"/>
          <w:bCs/>
          <w:color w:val="030303"/>
          <w:sz w:val="28"/>
          <w:szCs w:val="28"/>
          <w:shd w:val="clear" w:color="auto" w:fill="F9F9F9"/>
        </w:rPr>
        <w:t xml:space="preserve"> і НСД, НСК»</w:t>
      </w:r>
    </w:p>
    <w:p w:rsidR="0006243D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67" w:tgtFrame="_blank" w:history="1">
        <w:r w:rsidR="0006243D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Тестова контрольна робота</w:t>
        </w:r>
      </w:hyperlink>
      <w:r w:rsidR="0006243D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   «Похідна та її </w:t>
      </w:r>
      <w:proofErr w:type="spellStart"/>
      <w:r w:rsidR="0006243D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хастосування</w:t>
      </w:r>
      <w:proofErr w:type="spellEnd"/>
      <w:r w:rsidR="0006243D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</w:p>
    <w:p w:rsidR="0006243D" w:rsidRPr="00170CCB" w:rsidRDefault="0006243D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68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Координатна площина з LEGO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B22254" w:rsidRPr="00170CCB" w:rsidRDefault="00B22254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69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Ознаки рівності прямокутних трикутників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B22254" w:rsidRPr="00170CCB" w:rsidRDefault="00B22254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70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Ознаки подільності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B22254" w:rsidRPr="00170CCB" w:rsidRDefault="00B22254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   "</w:t>
      </w:r>
      <w:hyperlink r:id="rId71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Кути та відстані в просторі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846C44" w:rsidRPr="00170CCB" w:rsidRDefault="00B22254" w:rsidP="00DC6293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Тест "</w:t>
      </w:r>
      <w:hyperlink r:id="rId72" w:history="1">
        <w:r w:rsidRPr="00170C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Похідна та її застосування</w:t>
        </w:r>
      </w:hyperlink>
      <w:r w:rsidRPr="00170CC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"</w:t>
      </w:r>
    </w:p>
    <w:p w:rsidR="00B22254" w:rsidRPr="00170CCB" w:rsidRDefault="00727017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73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Ознаки рівності трикутників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727017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74" w:tgtFrame="_blank" w:history="1">
        <w:r w:rsidR="00975C72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 онлайн</w:t>
        </w:r>
        <w:r w:rsidR="00975C72" w:rsidRPr="00170CCB">
          <w:rPr>
            <w:rStyle w:val="a3"/>
            <w:rFonts w:ascii="Times New Roman" w:hAnsi="Times New Roman" w:cs="Times New Roman"/>
            <w:color w:val="4D469C"/>
            <w:sz w:val="28"/>
            <w:szCs w:val="28"/>
            <w:u w:val="none"/>
            <w:shd w:val="clear" w:color="auto" w:fill="FFFFFF"/>
          </w:rPr>
          <w:t> </w:t>
        </w:r>
      </w:hyperlink>
      <w:r w:rsidR="00975C72" w:rsidRPr="00170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"</w:t>
      </w:r>
      <w:r w:rsidR="00975C72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Координатна площина. паралельні та перпендикулярні прямі"</w:t>
      </w:r>
    </w:p>
    <w:p w:rsidR="00F93624" w:rsidRPr="00170CCB" w:rsidRDefault="00F93624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Тест "</w:t>
      </w:r>
      <w:hyperlink r:id="rId75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Читання графіків залежностей між величинами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F93624" w:rsidRPr="00170CCB" w:rsidRDefault="00F93624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   "</w:t>
      </w:r>
      <w:hyperlink r:id="rId76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Перпендикулярність прямих і площин у просторі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5729F4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77" w:tgtFrame="_blank" w:history="1">
        <w:r w:rsidR="005729F4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Дослідницький тест</w:t>
        </w:r>
      </w:hyperlink>
      <w:r w:rsidR="005729F4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(задачі на відсотки: банківські розрахунки, розчини і сплави)</w:t>
      </w:r>
    </w:p>
    <w:p w:rsidR="00070067" w:rsidRPr="00170CCB" w:rsidRDefault="00070067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"</w:t>
      </w:r>
      <w:hyperlink r:id="rId78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Кути. Суміжні та вертикальні кути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125D5A" w:rsidRPr="00170CCB" w:rsidRDefault="00125D5A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онлайн</w:t>
      </w:r>
      <w:r w:rsidRPr="00170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"</w:t>
      </w:r>
      <w:hyperlink r:id="rId79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Координатна площина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125D5A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80" w:tgtFrame="_blank" w:history="1">
        <w:r w:rsidR="00125D5A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 онлайн</w:t>
        </w:r>
      </w:hyperlink>
      <w:r w:rsidR="00125D5A" w:rsidRPr="00170CCB">
        <w:rPr>
          <w:rFonts w:ascii="Times New Roman" w:hAnsi="Times New Roman" w:cs="Times New Roman"/>
          <w:sz w:val="28"/>
          <w:szCs w:val="28"/>
        </w:rPr>
        <w:t xml:space="preserve"> </w:t>
      </w:r>
      <w:r w:rsidR="00125D5A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Лінійні рівняння та їх системи як математичні моделі текстових задач</w:t>
      </w:r>
    </w:p>
    <w:p w:rsidR="00125D5A" w:rsidRPr="00170CCB" w:rsidRDefault="00BB3878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81" w:tgtFrame="_blank" w:history="1">
        <w:r w:rsidR="00125D5A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 "Елементарні геометричні фігури та їх властивості"</w:t>
        </w:r>
      </w:hyperlink>
    </w:p>
    <w:p w:rsidR="00125D5A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hyperlink r:id="rId82" w:tgtFrame="_blank" w:history="1">
        <w:r w:rsidR="00125D5A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Тест</w:t>
        </w:r>
      </w:hyperlink>
      <w:r w:rsidR="00125D5A" w:rsidRPr="00170C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25D5A"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Перпендикулярні та паралельні прямі</w:t>
      </w:r>
    </w:p>
    <w:p w:rsidR="00884BB8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83" w:tgtFrame="_blank" w:history="1">
        <w:r w:rsidR="00884BB8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 </w:t>
        </w:r>
      </w:hyperlink>
      <w:r w:rsidR="00884BB8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 Розташування прямих і площин. Паралельності у просторі.</w:t>
      </w:r>
    </w:p>
    <w:p w:rsidR="002664D6" w:rsidRPr="00BB3878" w:rsidRDefault="00BB3878" w:rsidP="00DC62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84" w:tgtFrame="_blank" w:history="1">
        <w:r w:rsidR="002664D6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 № 3</w:t>
        </w:r>
      </w:hyperlink>
      <w:r w:rsidR="002664D6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Рівняння дотичної. Похідна складеної функції. Точки екстремуму </w:t>
      </w:r>
      <w:r w:rsidR="002664D6" w:rsidRPr="00BB38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функції. Застосування похідної</w:t>
      </w:r>
    </w:p>
    <w:p w:rsidR="00FB56AE" w:rsidRPr="00BB3878" w:rsidRDefault="00FB56AE" w:rsidP="00DC62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B3878">
        <w:rPr>
          <w:rStyle w:val="a5"/>
          <w:rFonts w:ascii="Times New Roman" w:hAnsi="Times New Roman" w:cs="Times New Roman"/>
          <w:color w:val="212121"/>
          <w:sz w:val="28"/>
          <w:szCs w:val="28"/>
        </w:rPr>
        <w:t>Тест з теми "</w:t>
      </w:r>
      <w:hyperlink r:id="rId85" w:tgtFrame="_blank" w:history="1">
        <w:r w:rsidRPr="00BB387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Трикутник, його периметр</w:t>
        </w:r>
      </w:hyperlink>
      <w:r w:rsidRPr="00BB3878">
        <w:rPr>
          <w:rStyle w:val="a5"/>
          <w:rFonts w:ascii="Times New Roman" w:hAnsi="Times New Roman" w:cs="Times New Roman"/>
          <w:color w:val="212121"/>
          <w:sz w:val="28"/>
          <w:szCs w:val="28"/>
        </w:rPr>
        <w:t>"</w:t>
      </w:r>
    </w:p>
    <w:p w:rsidR="002664D6" w:rsidRPr="00170CCB" w:rsidRDefault="002664D6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Подібні доданки, рівняння, задачі. </w:t>
      </w:r>
      <w:hyperlink r:id="rId86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Тест</w:t>
        </w:r>
      </w:hyperlink>
    </w:p>
    <w:p w:rsidR="00306BDE" w:rsidRPr="00170CCB" w:rsidRDefault="00306BDE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Тест № 2 "</w:t>
      </w:r>
      <w:hyperlink r:id="rId87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Проміжки зростання та спадання функції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"</w:t>
      </w:r>
    </w:p>
    <w:p w:rsidR="00917472" w:rsidRPr="00170CCB" w:rsidRDefault="00BB3878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hyperlink r:id="rId88" w:tgtFrame="_blank" w:history="1">
        <w:r w:rsidR="00917472"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  <w:shd w:val="clear" w:color="auto" w:fill="FFFFFF"/>
          </w:rPr>
          <w:t>Тест онлайн</w:t>
        </w:r>
      </w:hyperlink>
      <w:r w:rsidR="00917472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 «Подібні </w:t>
      </w:r>
      <w:proofErr w:type="spellStart"/>
      <w:r w:rsidR="00917472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доанки</w:t>
      </w:r>
      <w:proofErr w:type="spellEnd"/>
      <w:r w:rsidR="00917472"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</w:p>
    <w:p w:rsidR="00D46F25" w:rsidRPr="00A84370" w:rsidRDefault="00DC6293" w:rsidP="00A84370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Розв'язування систем двох лінійних рівнянь з двома змінними графічним способом. </w:t>
      </w:r>
      <w:hyperlink r:id="rId89" w:history="1">
        <w:r w:rsidRPr="00170CC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Тест</w:t>
        </w:r>
      </w:hyperlink>
    </w:p>
    <w:p w:rsidR="00D46F25" w:rsidRPr="00170CCB" w:rsidRDefault="00D46F25" w:rsidP="00DC6293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AA5240" w:rsidRDefault="00AA5240" w:rsidP="00DC6293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Інтегрований STEM-урок. 7 клас. Тема "Вода".  </w:t>
      </w:r>
      <w:hyperlink r:id="rId90" w:history="1">
        <w:r w:rsidRPr="00170CC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Посилання</w:t>
        </w:r>
      </w:hyperlink>
    </w:p>
    <w:p w:rsidR="005D23C6" w:rsidRPr="005D23C6" w:rsidRDefault="005D23C6" w:rsidP="005D23C6"/>
    <w:p w:rsidR="009F7461" w:rsidRPr="00170CCB" w:rsidRDefault="009F7461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Тема. Координатна площина.</w:t>
      </w:r>
    </w:p>
    <w:p w:rsidR="009F7461" w:rsidRPr="00170CCB" w:rsidRDefault="009F7461" w:rsidP="005D2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Відео "</w:t>
      </w:r>
      <w:hyperlink r:id="rId91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Координатна площина і вулиці міста Шостки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"</w:t>
      </w:r>
    </w:p>
    <w:p w:rsidR="009F7461" w:rsidRPr="00170CCB" w:rsidRDefault="009F7461" w:rsidP="00DC6293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Дослідницький проект. </w:t>
      </w:r>
      <w:hyperlink r:id="rId92" w:tgtFrame="_blank" w:history="1">
        <w:r w:rsidRPr="00170CCB">
          <w:rPr>
            <w:rStyle w:val="a3"/>
            <w:rFonts w:ascii="Times New Roman" w:hAnsi="Times New Roman" w:cs="Times New Roman"/>
            <w:bCs/>
            <w:color w:val="4D469C"/>
            <w:sz w:val="28"/>
            <w:szCs w:val="28"/>
            <w:u w:val="none"/>
          </w:rPr>
          <w:t>Форма для надсилання відповідей</w:t>
        </w:r>
      </w:hyperlink>
      <w:r w:rsidRPr="00170CCB">
        <w:rPr>
          <w:rFonts w:ascii="Times New Roman" w:hAnsi="Times New Roman" w:cs="Times New Roman"/>
          <w:bCs/>
          <w:color w:val="222222"/>
          <w:sz w:val="28"/>
          <w:szCs w:val="28"/>
        </w:rPr>
        <w:t>     </w:t>
      </w:r>
    </w:p>
    <w:p w:rsidR="00AA5240" w:rsidRPr="00170CCB" w:rsidRDefault="00AA5240" w:rsidP="00DC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240" w:rsidRPr="00170CCB" w:rsidRDefault="00AA5240" w:rsidP="00DC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CCB" w:rsidRPr="00170CCB" w:rsidRDefault="0017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0CCB" w:rsidRPr="00170C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C"/>
    <w:rsid w:val="00010D75"/>
    <w:rsid w:val="0006243D"/>
    <w:rsid w:val="00070067"/>
    <w:rsid w:val="00125D5A"/>
    <w:rsid w:val="001469D6"/>
    <w:rsid w:val="00170CCB"/>
    <w:rsid w:val="0020072F"/>
    <w:rsid w:val="00245C12"/>
    <w:rsid w:val="002664D6"/>
    <w:rsid w:val="00300F5F"/>
    <w:rsid w:val="00306BDE"/>
    <w:rsid w:val="00311777"/>
    <w:rsid w:val="003C18FC"/>
    <w:rsid w:val="003E1BBF"/>
    <w:rsid w:val="00493867"/>
    <w:rsid w:val="004A3D83"/>
    <w:rsid w:val="005729F4"/>
    <w:rsid w:val="00575DA2"/>
    <w:rsid w:val="005D23C6"/>
    <w:rsid w:val="006027DD"/>
    <w:rsid w:val="00644155"/>
    <w:rsid w:val="00676B83"/>
    <w:rsid w:val="006A4D56"/>
    <w:rsid w:val="00704F16"/>
    <w:rsid w:val="00727017"/>
    <w:rsid w:val="007538EB"/>
    <w:rsid w:val="007E6847"/>
    <w:rsid w:val="00846C44"/>
    <w:rsid w:val="00884BB8"/>
    <w:rsid w:val="008C5E50"/>
    <w:rsid w:val="008D7886"/>
    <w:rsid w:val="00917472"/>
    <w:rsid w:val="00942E3E"/>
    <w:rsid w:val="00975C72"/>
    <w:rsid w:val="009C5CDD"/>
    <w:rsid w:val="009F7461"/>
    <w:rsid w:val="00A00537"/>
    <w:rsid w:val="00A01E00"/>
    <w:rsid w:val="00A04F54"/>
    <w:rsid w:val="00A246A1"/>
    <w:rsid w:val="00A716F3"/>
    <w:rsid w:val="00A84370"/>
    <w:rsid w:val="00AA5240"/>
    <w:rsid w:val="00B22254"/>
    <w:rsid w:val="00B649CF"/>
    <w:rsid w:val="00B71986"/>
    <w:rsid w:val="00B815E6"/>
    <w:rsid w:val="00BB3878"/>
    <w:rsid w:val="00C07F9F"/>
    <w:rsid w:val="00C947DD"/>
    <w:rsid w:val="00CA6E92"/>
    <w:rsid w:val="00CC3F11"/>
    <w:rsid w:val="00CD2662"/>
    <w:rsid w:val="00CF4CF1"/>
    <w:rsid w:val="00D3295F"/>
    <w:rsid w:val="00D46F25"/>
    <w:rsid w:val="00DC6293"/>
    <w:rsid w:val="00DD398C"/>
    <w:rsid w:val="00E37E76"/>
    <w:rsid w:val="00ED2236"/>
    <w:rsid w:val="00F93624"/>
    <w:rsid w:val="00F95AC7"/>
    <w:rsid w:val="00F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2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47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6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45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B5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2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47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6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45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B5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6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ogebra.org/m/zn7jsrbf" TargetMode="External"/><Relationship Id="rId18" Type="http://schemas.openxmlformats.org/officeDocument/2006/relationships/hyperlink" Target="http://rebus1.com/ua/index.php?item=rebus_generator&amp;slovo=%CC%C0%D2%C5%CC%C0%D2%C8%CA%C0&amp;skip=3&amp;mode=0" TargetMode="External"/><Relationship Id="rId26" Type="http://schemas.openxmlformats.org/officeDocument/2006/relationships/hyperlink" Target="https://coggle.it/diagram/WW50816OewABHw8v/618379c00450c57d64b467b5783fd46cff04f56e36656abf1c76e34444ea8056" TargetMode="External"/><Relationship Id="rId39" Type="http://schemas.openxmlformats.org/officeDocument/2006/relationships/hyperlink" Target="http://linoit.com/users/Galina17/canvases/%D0%86%D1%81%D1%82%D0%BE%D1%80%D1%96%D1%8F%20%D0%BC%D0%B0%D1%82%D0%B5%D0%BC%D0%B0%D1%82%D0%B8%D0%BA%D0%B8" TargetMode="External"/><Relationship Id="rId21" Type="http://schemas.openxmlformats.org/officeDocument/2006/relationships/hyperlink" Target="https://coggle.it/diagram/WWfbULKQ2AAB-Fu9/9db9d0a7126258a4177fc7f555386e9d0988b54cce009a5c7de8ffa00af06659" TargetMode="External"/><Relationship Id="rId34" Type="http://schemas.openxmlformats.org/officeDocument/2006/relationships/hyperlink" Target="https://sites.google.com/view/maths-modern/2019-2020-%D0%BC%D1%96%D1%81%D1%8C%D0%BA%D0%B0-%D0%B3%D1%80%D1%83%D0%BF%D0%B0" TargetMode="External"/><Relationship Id="rId42" Type="http://schemas.openxmlformats.org/officeDocument/2006/relationships/hyperlink" Target="https://docs.google.com/forms/d/e/1FAIpQLScaaXNCeqr-JUQ9S6kQGE3T9QfcxcTqmg1eAf28WWYzKqy9Xg/viewform" TargetMode="External"/><Relationship Id="rId47" Type="http://schemas.openxmlformats.org/officeDocument/2006/relationships/hyperlink" Target="https://docs.google.com/forms/d/e/1FAIpQLScipcxAFhgFKVasAcUCNfu9XxPhp9zjaRxE5D_ZkzZJ1syiqA/viewform" TargetMode="External"/><Relationship Id="rId50" Type="http://schemas.openxmlformats.org/officeDocument/2006/relationships/hyperlink" Target="https://docs.google.com/forms/d/e/1FAIpQLSd_vLPqYx6AHS-zIjobGkvcWS_Xt2mUsR0GmdEP_rgiutuFjQ/viewform" TargetMode="External"/><Relationship Id="rId55" Type="http://schemas.openxmlformats.org/officeDocument/2006/relationships/hyperlink" Target="https://docs.google.com/forms/d/e/1FAIpQLSdZF1Dwf4bnxRnAF72ZjijDSnXib5zUYZUKKNjNPpsr_tCLLQ/viewform" TargetMode="External"/><Relationship Id="rId63" Type="http://schemas.openxmlformats.org/officeDocument/2006/relationships/hyperlink" Target="https://docs.google.com/forms/d/e/1FAIpQLSeTg_19M0hl1Oo8SbNkEOG5Z4AB-f7Q710YuJnyEdsjII7e6Q/viewform" TargetMode="External"/><Relationship Id="rId68" Type="http://schemas.openxmlformats.org/officeDocument/2006/relationships/hyperlink" Target="https://docs.google.com/forms/d/e/1FAIpQLSeZQP5VxBp7ORLttJ9ZHB9werLyP_JKU3gMfmY_p0wgVqrx7A/viewform" TargetMode="External"/><Relationship Id="rId76" Type="http://schemas.openxmlformats.org/officeDocument/2006/relationships/hyperlink" Target="https://docs.google.com/forms/d/e/1FAIpQLSfZXnJtfnLgf-7V12GpRcGJndgzm4gC7hR1vVFN821gyBAi9g/viewform" TargetMode="External"/><Relationship Id="rId84" Type="http://schemas.openxmlformats.org/officeDocument/2006/relationships/hyperlink" Target="https://docs.google.com/forms/d/e/1FAIpQLSf0lsrFzSR10GcZTyVUx_86c8IHYILQJYeAuBkSrqZBnwsafQ/viewform" TargetMode="External"/><Relationship Id="rId89" Type="http://schemas.openxmlformats.org/officeDocument/2006/relationships/hyperlink" Target="https://docs.google.com/forms/d/e/1FAIpQLSc6PYOdQeW-gnucWrfG9T2pKCnUi2mdOVMAhVdidG9oqa3jxQ/viewform" TargetMode="External"/><Relationship Id="rId7" Type="http://schemas.openxmlformats.org/officeDocument/2006/relationships/hyperlink" Target="https://www.geogebra.org/m/mtfmyaee" TargetMode="External"/><Relationship Id="rId71" Type="http://schemas.openxmlformats.org/officeDocument/2006/relationships/hyperlink" Target="https://docs.google.com/forms/d/e/1FAIpQLSfz_9CUFzcLJAhrYkTxGB9gw4aOkpPLT2tX2Jp-PMcNcRG6mg/viewform" TargetMode="External"/><Relationship Id="rId92" Type="http://schemas.openxmlformats.org/officeDocument/2006/relationships/hyperlink" Target="https://docs.google.com/forms/d/e/1FAIpQLSdvdh9wl5tL6J2jxySLUWDRaywi_22sgwwHpkR2aAogXwOd5g/view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esmos.com/calculator/ecbxcto2tm?lang=ru" TargetMode="External"/><Relationship Id="rId29" Type="http://schemas.openxmlformats.org/officeDocument/2006/relationships/hyperlink" Target="https://coggle.it/diagram/WW90C6YODAAB4FLo/faa7a7ff1d5e38552c760fcc69efd6ee7890f3c4ad8c26fce0456067fedea714" TargetMode="External"/><Relationship Id="rId11" Type="http://schemas.openxmlformats.org/officeDocument/2006/relationships/hyperlink" Target="https://www.geogebra.org/m/tkw6qaen" TargetMode="External"/><Relationship Id="rId24" Type="http://schemas.openxmlformats.org/officeDocument/2006/relationships/hyperlink" Target="https://coggle.it/diagram/WW5xNT5FqwABQMW_/74fed41d41237c0fbbb9427f00d07cf816d84cc5f3333e469f2619e8a17fe554" TargetMode="External"/><Relationship Id="rId32" Type="http://schemas.openxmlformats.org/officeDocument/2006/relationships/hyperlink" Target="https://coggle.it/diagram/WW98zj9UqQABeUpv/08a2517d23ae98b88a9866b0464de60cf7facc5ba4455d693235fca95e7d651a" TargetMode="External"/><Relationship Id="rId37" Type="http://schemas.openxmlformats.org/officeDocument/2006/relationships/hyperlink" Target="https://sites.google.com/view/tangramlego/%D0%B4%D0%BE%D0%BC%D0%B0%D1%88%D0%BD%D1%8F-%D1%81%D1%82%D0%BE%D1%80%D1%96%D0%BD%D0%BA%D0%B0" TargetMode="External"/><Relationship Id="rId40" Type="http://schemas.openxmlformats.org/officeDocument/2006/relationships/hyperlink" Target="https://padlet.com/galinabondar_13052012/afwkmjxvza92" TargetMode="External"/><Relationship Id="rId45" Type="http://schemas.openxmlformats.org/officeDocument/2006/relationships/hyperlink" Target="https://docs.google.com/forms/d/e/1FAIpQLSfvgdwFFueNO2MpZxbrJ6xZxjrvxFaxDPVb6WAIPcpgx_5gtQ/viewform" TargetMode="External"/><Relationship Id="rId53" Type="http://schemas.openxmlformats.org/officeDocument/2006/relationships/hyperlink" Target="https://docs.google.com/forms/d/e/1FAIpQLScM44dWPMt2fCrH8QZxiN_TkRvgdOdmqO0EzJWiyE8sDUQcbQ/viewform" TargetMode="External"/><Relationship Id="rId58" Type="http://schemas.openxmlformats.org/officeDocument/2006/relationships/hyperlink" Target="https://docs.google.com/forms/d/e/1FAIpQLScZU-wy8tk1ouXa_LcitfZbZfPJuCxitfM0P09mSK09m5RhsQ/viewform" TargetMode="External"/><Relationship Id="rId66" Type="http://schemas.openxmlformats.org/officeDocument/2006/relationships/hyperlink" Target="https://docs.google.com/forms/d/e/1FAIpQLSem8PxEvtVdZBoeB2bZ9PYqmUxiDpuucA3n-WmKSgb79vrBwg/viewform" TargetMode="External"/><Relationship Id="rId74" Type="http://schemas.openxmlformats.org/officeDocument/2006/relationships/hyperlink" Target="https://docs.google.com/forms/d/e/1FAIpQLSeRZrQa6oFDjz5DeCcU2l2aNdQ-8o7pTLrkdGhLWpf72UKD-A/viewform" TargetMode="External"/><Relationship Id="rId79" Type="http://schemas.openxmlformats.org/officeDocument/2006/relationships/hyperlink" Target="https://docs.google.com/forms/d/e/1FAIpQLSfZyrInfMXaGwoo2UDqQbHzcdPvANoOqkY_6IvF6Yj-0XcgoQ/viewform" TargetMode="External"/><Relationship Id="rId87" Type="http://schemas.openxmlformats.org/officeDocument/2006/relationships/hyperlink" Target="https://docs.google.com/forms/d/e/1FAIpQLSdch-2JzuWoh8mRzNZ6rLUdkWpSIdaFTnXqvj7QoGVCfT-h3w/viewform" TargetMode="External"/><Relationship Id="rId5" Type="http://schemas.openxmlformats.org/officeDocument/2006/relationships/hyperlink" Target="https://drive.google.com/file/d/1ymDNTW5RNYa7Gan0AoBXtx74q1nJO3-Q/view" TargetMode="External"/><Relationship Id="rId61" Type="http://schemas.openxmlformats.org/officeDocument/2006/relationships/hyperlink" Target="https://docs.google.com/forms/d/e/1FAIpQLSdzjRHbqIEMQ07nLtvUQK-ZMxi7LGFIcjqgutIq0k0vtdYr5A/viewform" TargetMode="External"/><Relationship Id="rId82" Type="http://schemas.openxmlformats.org/officeDocument/2006/relationships/hyperlink" Target="https://docs.google.com/forms/d/e/1FAIpQLSe-_BYiYunHSTWW_xqJ1coFf1J7_BZ1OloqFgdQG23dy2RVtw/viewform" TargetMode="External"/><Relationship Id="rId90" Type="http://schemas.openxmlformats.org/officeDocument/2006/relationships/hyperlink" Target="https://www.youtube.com/watch?v=MbJUtzN5qiI&amp;feature=youtu.be" TargetMode="External"/><Relationship Id="rId19" Type="http://schemas.openxmlformats.org/officeDocument/2006/relationships/hyperlink" Target="https://jamboard.google.com/d/1PFacNNvIm7vY3BcBIPRLZ5QfmFVM-nVkksV8tBtsYPI/viewer" TargetMode="External"/><Relationship Id="rId14" Type="http://schemas.openxmlformats.org/officeDocument/2006/relationships/hyperlink" Target="https://www.desmos.com/calculator/981xooyluf?lang=ru" TargetMode="External"/><Relationship Id="rId22" Type="http://schemas.openxmlformats.org/officeDocument/2006/relationships/hyperlink" Target="https://coggle.it/diagram/WWfdVq-MpgABHH4y/449e190089ed8dfbb33545d22cefaf668ef021d0f499e9a4f359b1b77cdf9b48" TargetMode="External"/><Relationship Id="rId27" Type="http://schemas.openxmlformats.org/officeDocument/2006/relationships/hyperlink" Target="https://coggle.it/diagram/WW53fz5FqwABQNRe/4a849382b8fc4b534c714fa6ebaf89bb2dcce5f6ae4f1dcb70ed4ee1833e8c04" TargetMode="External"/><Relationship Id="rId30" Type="http://schemas.openxmlformats.org/officeDocument/2006/relationships/hyperlink" Target="https://coggle.it/diagram/WW95LUiGPgABGjcU/8d0b3184aa33d7951e44a72d42f9ba1f04cbb2963f999798ecd0bc64de64329c" TargetMode="External"/><Relationship Id="rId35" Type="http://schemas.openxmlformats.org/officeDocument/2006/relationships/hyperlink" Target="https://sites.google.com/view/mat-/%D0%B4%D0%BE%D0%BC%D0%B0%D1%88%D0%BD%D1%8F-%D1%81%D1%82%D0%BE%D1%80%D1%96%D0%BD%D0%BA%D0%B0" TargetMode="External"/><Relationship Id="rId43" Type="http://schemas.openxmlformats.org/officeDocument/2006/relationships/hyperlink" Target="https://docs.google.com/forms/d/e/1FAIpQLSepJERKAeDQ2w5EsI7ZQJF1SxSCt_Lm94XAc22vQf_vksCI6A/viewform" TargetMode="External"/><Relationship Id="rId48" Type="http://schemas.openxmlformats.org/officeDocument/2006/relationships/hyperlink" Target="https://docs.google.com/forms/d/e/1FAIpQLScqYONdslksRhKF6qVVMAseJfc0y_R49Kem2YVMqKxDvKh2nw/viewform" TargetMode="External"/><Relationship Id="rId56" Type="http://schemas.openxmlformats.org/officeDocument/2006/relationships/hyperlink" Target="https://docs.google.com/forms/d/e/1FAIpQLSfhSX38YoBzm-vefTLtAky4XMI266pJLa5i7-4GANVU2_5yJQ/viewform" TargetMode="External"/><Relationship Id="rId64" Type="http://schemas.openxmlformats.org/officeDocument/2006/relationships/hyperlink" Target="https://docs.google.com/forms/d/e/1FAIpQLSetgRmd1XwkJtLw1Iz52O3XlW50JPbawRehr4tu0pw8gWTQuQ/viewform" TargetMode="External"/><Relationship Id="rId69" Type="http://schemas.openxmlformats.org/officeDocument/2006/relationships/hyperlink" Target="https://docs.google.com/forms/d/e/1FAIpQLSfrWGSXPWZWt4Hyd8XjLK-6idjaKmP47b-8Rs22KL394iAJZQ/viewform" TargetMode="External"/><Relationship Id="rId77" Type="http://schemas.openxmlformats.org/officeDocument/2006/relationships/hyperlink" Target="https://docs.google.com/forms/d/e/1FAIpQLSdDsWOdiEJPw-zPGmnxEHQwpV_Tq9EZNta3cI8dKtBhCT2dtg/viewform" TargetMode="External"/><Relationship Id="rId8" Type="http://schemas.openxmlformats.org/officeDocument/2006/relationships/hyperlink" Target="https://www.geogebra.org/m/bfge7hks" TargetMode="External"/><Relationship Id="rId51" Type="http://schemas.openxmlformats.org/officeDocument/2006/relationships/hyperlink" Target="https://docs.google.com/forms/d/e/1FAIpQLSfIBx0VW0he0eLsN-ZWKG2Pvtt3V4svbiD8T1X2N1JjvF4paA/viewform" TargetMode="External"/><Relationship Id="rId72" Type="http://schemas.openxmlformats.org/officeDocument/2006/relationships/hyperlink" Target="https://docs.google.com/forms/d/e/1FAIpQLSedC5GeJBaTIFDsbFGevsXv4scf6MK5qOvXdnV6X4JtyO-P6w/viewform" TargetMode="External"/><Relationship Id="rId80" Type="http://schemas.openxmlformats.org/officeDocument/2006/relationships/hyperlink" Target="https://docs.google.com/forms/d/e/1FAIpQLSeilTN4uGnDhA47J7usqTYhg_yDUPzfC-f2hAcy9GH1fGLaXA/viewform" TargetMode="External"/><Relationship Id="rId85" Type="http://schemas.openxmlformats.org/officeDocument/2006/relationships/hyperlink" Target="https://docs.google.com/forms/d/e/1FAIpQLSdPyovJTKsq5GntdP8XVXrRhZNcsLxnts4NB6hkf5G5gP0H8Q/viewfor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eogebra.org/m/tfzpgjrs" TargetMode="External"/><Relationship Id="rId17" Type="http://schemas.openxmlformats.org/officeDocument/2006/relationships/hyperlink" Target="https://www.autodraw.com/" TargetMode="External"/><Relationship Id="rId25" Type="http://schemas.openxmlformats.org/officeDocument/2006/relationships/hyperlink" Target="https://coggle.it/diagram/WW5yrF6OewABHwrH/58bcd9e08338690e24efea0c642455221c67cd7c025d0d5d6347357848263699" TargetMode="External"/><Relationship Id="rId33" Type="http://schemas.openxmlformats.org/officeDocument/2006/relationships/hyperlink" Target="https://sites.google.com/view/maths-modern/%D0%B4%D0%BE%D0%BC%D0%B0%D1%88%D0%BD%D1%8F-%D1%81%D1%82%D0%BE%D1%80%D1%96%D0%BD%D0%BA%D0%B0" TargetMode="External"/><Relationship Id="rId38" Type="http://schemas.openxmlformats.org/officeDocument/2006/relationships/hyperlink" Target="https://mathbondar.blogspot.com/" TargetMode="External"/><Relationship Id="rId46" Type="http://schemas.openxmlformats.org/officeDocument/2006/relationships/hyperlink" Target="https://docs.google.com/forms/d/e/1FAIpQLSfYkO9B8IuH0GgM49PLIASdDJEOzw0Fgf5Fkiv0FUH4EjpggA/viewform" TargetMode="External"/><Relationship Id="rId59" Type="http://schemas.openxmlformats.org/officeDocument/2006/relationships/hyperlink" Target="https://docs.google.com/forms/d/e/1FAIpQLSexhDQ-9ffJ8KInhRXdyqL5Jwzxj6mMI0B2kf9AqE96_q3flQ/viewform" TargetMode="External"/><Relationship Id="rId67" Type="http://schemas.openxmlformats.org/officeDocument/2006/relationships/hyperlink" Target="https://docs.google.com/forms/d/e/1FAIpQLSdA8ZqzBDusrkX7YMd0R-vfl3mBWiqoTdqHrz0V7nN08kXq2w/viewform" TargetMode="External"/><Relationship Id="rId20" Type="http://schemas.openxmlformats.org/officeDocument/2006/relationships/hyperlink" Target="https://www.geogebra.org/m/gdnzhnem" TargetMode="External"/><Relationship Id="rId41" Type="http://schemas.openxmlformats.org/officeDocument/2006/relationships/hyperlink" Target="https://coggle.it/diagram/W-hUaSXDNLQgLcQt/t/%D0%B5%D0%BB%D0%B5%D0%BC%D0%B5%D0%BD%D1%82%D0%B0%D1%80%D0%BD%D1%96-%D0%B3%D0%B5%D0%BE%D0%BC%D0%B5%D1%82%D1%80%D0%B8%D1%87%D0%BD%D1%96-%D1%84%D1%96%D0%B3%D1%83%D1%80%D0%B8-%D1%82%D0%B0-%D1%97%D1%85-%D0%B2%D0%BB%D0%B0%D1%81%D1%82%D0%B8%D0%B2%D0%BE%D1%81%D1%82%D1%96/00278ffb1570db63491e36a4df72b2b0bcb7905ce47292172385ed9e0be4dab8" TargetMode="External"/><Relationship Id="rId54" Type="http://schemas.openxmlformats.org/officeDocument/2006/relationships/hyperlink" Target="https://docs.google.com/forms/d/e/1FAIpQLSehRyaRiUVaE7qTNdahy1vHVOJQ305LLi7Sy0NDccXyPbFupQ/viewform" TargetMode="External"/><Relationship Id="rId62" Type="http://schemas.openxmlformats.org/officeDocument/2006/relationships/hyperlink" Target="https://docs.google.com/forms/d/e/1FAIpQLSexRCsc3yQmgmQmf0oUY_rrao0ktBA-oOp15aLBcFWGitgsxw/viewform" TargetMode="External"/><Relationship Id="rId70" Type="http://schemas.openxmlformats.org/officeDocument/2006/relationships/hyperlink" Target="https://docs.google.com/forms/d/e/1FAIpQLSdidM8oXMeuiOzEcqI2_oXxqNQyCjlXEPeRuxigeV6h1mDyVQ/viewform" TargetMode="External"/><Relationship Id="rId75" Type="http://schemas.openxmlformats.org/officeDocument/2006/relationships/hyperlink" Target="https://docs.google.com/forms/d/e/1FAIpQLSf-t5Cq-wjJjcHgWJOnCEfHQf4vC6iZ7e4_jnuQZFQAXQ-I0w/viewform" TargetMode="External"/><Relationship Id="rId83" Type="http://schemas.openxmlformats.org/officeDocument/2006/relationships/hyperlink" Target="https://docs.google.com/forms/d/e/1FAIpQLSdMkscbt1N0ekAS0pd3AC2ixrMruw7bjN1c82Oj0mn-Yro8SQ/viewform" TargetMode="External"/><Relationship Id="rId88" Type="http://schemas.openxmlformats.org/officeDocument/2006/relationships/hyperlink" Target="https://docs.google.com/forms/d/e/1FAIpQLSe1tu0TZCQ-w5FDePu0Hx46koEtRG7nryu7qLfi6jn0NvTPnQ/viewform" TargetMode="External"/><Relationship Id="rId91" Type="http://schemas.openxmlformats.org/officeDocument/2006/relationships/hyperlink" Target="https://www.youtube.com/watch?v=QohKgEuokbs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ogebra.org/m/mvhchg3q" TargetMode="External"/><Relationship Id="rId15" Type="http://schemas.openxmlformats.org/officeDocument/2006/relationships/hyperlink" Target="https://www.desmos.com/calculator/q5ofsjgd2k?lang=ru" TargetMode="External"/><Relationship Id="rId23" Type="http://schemas.openxmlformats.org/officeDocument/2006/relationships/hyperlink" Target="https://coggle.it/diagram/WWfeVa-MpgABHIDI/17fc8ebec61aee599e5b00d4dc063ecac64bb9cc7eebe9489177b664a7e1b41d" TargetMode="External"/><Relationship Id="rId28" Type="http://schemas.openxmlformats.org/officeDocument/2006/relationships/hyperlink" Target="https://coggle.it/diagram/WW9yjT-D2AABD3aE/f97ca652900c2b88e08a9ac6f1ea68a16eb582470e96467866130d745de09e9c" TargetMode="External"/><Relationship Id="rId36" Type="http://schemas.openxmlformats.org/officeDocument/2006/relationships/hyperlink" Target="https://sites.google.com/view/magr/%D0%B3%D0%BE%D0%BB%D0%BE%D0%B2%D0%BD%D0%B0-%D1%81%D1%82%D0%BE%D1%80%D1%96%D0%BD%D0%BA%D0%B0" TargetMode="External"/><Relationship Id="rId49" Type="http://schemas.openxmlformats.org/officeDocument/2006/relationships/hyperlink" Target="https://docs.google.com/forms/d/e/1FAIpQLSf9OHnKfYDg56s7cy6W4O6qOUTX_U7zuFHfehdFN1dwX9lkZg/viewform" TargetMode="External"/><Relationship Id="rId57" Type="http://schemas.openxmlformats.org/officeDocument/2006/relationships/hyperlink" Target="https://docs.google.com/presentation/d/1fIRCYHrrosK2K2xESq0_Jd2qjm0XPInVqv8sOQ6CfWA/edit?usp=sharing" TargetMode="External"/><Relationship Id="rId10" Type="http://schemas.openxmlformats.org/officeDocument/2006/relationships/hyperlink" Target="https://www.geogebra.org/m/dh6u5rpq" TargetMode="External"/><Relationship Id="rId31" Type="http://schemas.openxmlformats.org/officeDocument/2006/relationships/hyperlink" Target="https://coggle.it/diagram/WW97ST-D2AABD5Q6/ae60bbadb0a342f69217f50091c62d68bc96e8f4f857247e17e6444cabc83bf7" TargetMode="External"/><Relationship Id="rId44" Type="http://schemas.openxmlformats.org/officeDocument/2006/relationships/hyperlink" Target="https://docs.google.com/forms/d/e/1FAIpQLSfcZc0d0TNjcSpX4LR6niMUv8_J-DptITA2QX3eS8UI838fIg/viewform" TargetMode="External"/><Relationship Id="rId52" Type="http://schemas.openxmlformats.org/officeDocument/2006/relationships/hyperlink" Target="https://docs.google.com/forms/d/e/1FAIpQLSesl4OF3qKI8JYjLqz5_CxT1pESkUP4Gzght-4renokJTUAJw/viewform" TargetMode="External"/><Relationship Id="rId60" Type="http://schemas.openxmlformats.org/officeDocument/2006/relationships/hyperlink" Target="https://docs.google.com/forms/d/e/1FAIpQLSeIz1nlycFGVhlQj2MaP1BIgDneVkcjeCP4sqV8i3c4tAKyKQ/viewform" TargetMode="External"/><Relationship Id="rId65" Type="http://schemas.openxmlformats.org/officeDocument/2006/relationships/hyperlink" Target="https://docs.google.com/forms/d/e/1FAIpQLSeA0CdBGU1a2J2wq5DGylCh5ASoIN9NS5aGBuqOZVtYzWMbdQ/viewform" TargetMode="External"/><Relationship Id="rId73" Type="http://schemas.openxmlformats.org/officeDocument/2006/relationships/hyperlink" Target="https://docs.google.com/forms/d/e/1FAIpQLSeIduy1ETpZdtI9XRLa_hHAyhMah9zqx2Y2TVfanpD7rKSwyg/viewform" TargetMode="External"/><Relationship Id="rId78" Type="http://schemas.openxmlformats.org/officeDocument/2006/relationships/hyperlink" Target="https://docs.google.com/forms/d/e/1FAIpQLSfahKmMr_lQ7Nqgw4f42NbSsLtYkwOK4lPGK93nJsxIBt6KDg/viewform" TargetMode="External"/><Relationship Id="rId81" Type="http://schemas.openxmlformats.org/officeDocument/2006/relationships/hyperlink" Target="https://docs.google.com/forms/d/e/1FAIpQLSd6sRnWdt4_X1oJEvbECiekHW9GPMxW7QJrBdkCkVMMXa4M9A/viewform" TargetMode="External"/><Relationship Id="rId86" Type="http://schemas.openxmlformats.org/officeDocument/2006/relationships/hyperlink" Target="https://docs.google.com/forms/d/e/1FAIpQLSdlCWYutu1fn6qboSY_Se3zyO57wvrBR1KAG5iUxY2_P419nQ/viewfor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uzquy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2020-11-26T19:30:00Z</dcterms:created>
  <dcterms:modified xsi:type="dcterms:W3CDTF">2020-11-26T20:05:00Z</dcterms:modified>
</cp:coreProperties>
</file>