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DEA01" w14:textId="77777777" w:rsidR="00D449A2" w:rsidRPr="00E03BB5" w:rsidRDefault="00D449A2" w:rsidP="002A6C67">
      <w:r w:rsidRPr="00E03BB5">
        <w:rPr>
          <w:noProof/>
        </w:rPr>
        <w:drawing>
          <wp:anchor distT="0" distB="0" distL="114300" distR="114300" simplePos="0" relativeHeight="251659264" behindDoc="1" locked="0" layoutInCell="1" allowOverlap="1" wp14:anchorId="565BC005" wp14:editId="18E26772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571500" cy="72644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F6DB77" w14:textId="77777777" w:rsidR="00D449A2" w:rsidRPr="00E03BB5" w:rsidRDefault="00D449A2" w:rsidP="002A6C67">
      <w:pPr>
        <w:pStyle w:val="a5"/>
        <w:rPr>
          <w:rFonts w:ascii="Times New Roman" w:hAnsi="Times New Roman"/>
          <w:b/>
          <w:sz w:val="28"/>
          <w:szCs w:val="28"/>
        </w:rPr>
      </w:pPr>
    </w:p>
    <w:p w14:paraId="214E396D" w14:textId="77777777" w:rsidR="00D449A2" w:rsidRPr="00E03BB5" w:rsidRDefault="00D449A2" w:rsidP="002A6C67">
      <w:pPr>
        <w:pStyle w:val="a5"/>
        <w:rPr>
          <w:rFonts w:ascii="Times New Roman" w:hAnsi="Times New Roman"/>
          <w:b/>
          <w:sz w:val="28"/>
          <w:szCs w:val="28"/>
        </w:rPr>
      </w:pPr>
    </w:p>
    <w:p w14:paraId="50FDD23A" w14:textId="77777777" w:rsidR="00D449A2" w:rsidRPr="00E03BB5" w:rsidRDefault="00D449A2" w:rsidP="002A6C67">
      <w:pPr>
        <w:pStyle w:val="a5"/>
        <w:rPr>
          <w:rFonts w:ascii="Times New Roman" w:hAnsi="Times New Roman"/>
          <w:b/>
          <w:sz w:val="28"/>
          <w:szCs w:val="28"/>
        </w:rPr>
      </w:pPr>
      <w:r w:rsidRPr="00E03BB5">
        <w:rPr>
          <w:rFonts w:ascii="Times New Roman" w:hAnsi="Times New Roman"/>
          <w:b/>
          <w:sz w:val="28"/>
          <w:szCs w:val="28"/>
        </w:rPr>
        <w:t>Сумська  обласна  державна  адміністрація</w:t>
      </w:r>
    </w:p>
    <w:p w14:paraId="3476EDC9" w14:textId="77777777" w:rsidR="00D449A2" w:rsidRPr="00E03BB5" w:rsidRDefault="00D449A2" w:rsidP="002A6C6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3BB5">
        <w:rPr>
          <w:rFonts w:ascii="Times New Roman" w:hAnsi="Times New Roman" w:cs="Times New Roman"/>
          <w:sz w:val="28"/>
          <w:szCs w:val="28"/>
          <w:lang w:val="uk-UA"/>
        </w:rPr>
        <w:t>ДЕПАРТАМЕНТ  ОСВІТИ І НАУКИ</w:t>
      </w:r>
    </w:p>
    <w:p w14:paraId="518D1561" w14:textId="77777777" w:rsidR="005038A5" w:rsidRPr="00E03BB5" w:rsidRDefault="005038A5" w:rsidP="002A6C67">
      <w:pPr>
        <w:jc w:val="center"/>
        <w:rPr>
          <w:b/>
          <w:snapToGrid w:val="0"/>
          <w:color w:val="000000"/>
          <w:sz w:val="28"/>
          <w:szCs w:val="28"/>
        </w:rPr>
      </w:pPr>
    </w:p>
    <w:p w14:paraId="2C7A1084" w14:textId="77777777" w:rsidR="00D449A2" w:rsidRPr="00E03BB5" w:rsidRDefault="00D449A2" w:rsidP="002A6C67">
      <w:pPr>
        <w:jc w:val="center"/>
        <w:rPr>
          <w:b/>
          <w:snapToGrid w:val="0"/>
          <w:color w:val="000000"/>
          <w:sz w:val="28"/>
          <w:szCs w:val="28"/>
        </w:rPr>
      </w:pPr>
      <w:r w:rsidRPr="00E03BB5">
        <w:rPr>
          <w:b/>
          <w:snapToGrid w:val="0"/>
          <w:color w:val="000000"/>
          <w:sz w:val="28"/>
          <w:szCs w:val="28"/>
        </w:rPr>
        <w:t>НАКАЗ</w:t>
      </w:r>
    </w:p>
    <w:p w14:paraId="61D86F78" w14:textId="77777777" w:rsidR="00D449A2" w:rsidRPr="00E03BB5" w:rsidRDefault="00D449A2" w:rsidP="002A6C67">
      <w:pPr>
        <w:jc w:val="both"/>
        <w:rPr>
          <w:rFonts w:ascii="Tahoma" w:hAnsi="Tahoma"/>
          <w:iCs/>
          <w:sz w:val="20"/>
        </w:rPr>
      </w:pPr>
    </w:p>
    <w:p w14:paraId="47392E6D" w14:textId="14574F80" w:rsidR="00D449A2" w:rsidRPr="00C6103D" w:rsidRDefault="00C6103D" w:rsidP="002A6C67">
      <w:pPr>
        <w:tabs>
          <w:tab w:val="left" w:pos="7088"/>
        </w:tabs>
      </w:pPr>
      <w:r>
        <w:t>19.10.2023</w:t>
      </w:r>
      <w:r w:rsidR="00D449A2" w:rsidRPr="00E03BB5">
        <w:t xml:space="preserve">                                     </w:t>
      </w:r>
      <w:r>
        <w:t xml:space="preserve">        </w:t>
      </w:r>
      <w:r w:rsidR="00D449A2" w:rsidRPr="00E03BB5">
        <w:t xml:space="preserve">         м. </w:t>
      </w:r>
      <w:r w:rsidR="00D449A2" w:rsidRPr="00E03BB5">
        <w:rPr>
          <w:snapToGrid w:val="0"/>
          <w:color w:val="000000"/>
          <w:sz w:val="28"/>
          <w:szCs w:val="28"/>
        </w:rPr>
        <w:t>Суми</w:t>
      </w:r>
      <w:r w:rsidR="00D449A2" w:rsidRPr="00E03BB5">
        <w:rPr>
          <w:snapToGrid w:val="0"/>
          <w:color w:val="000000"/>
        </w:rPr>
        <w:t xml:space="preserve"> </w:t>
      </w:r>
      <w:r w:rsidR="00D449A2" w:rsidRPr="00E03BB5">
        <w:t xml:space="preserve">                                                    № </w:t>
      </w:r>
      <w:r>
        <w:rPr>
          <w:lang w:val="en-US"/>
        </w:rPr>
        <w:t>415-</w:t>
      </w:r>
      <w:r>
        <w:t>ОД</w:t>
      </w:r>
    </w:p>
    <w:p w14:paraId="77B6F1A6" w14:textId="77777777" w:rsidR="00D449A2" w:rsidRPr="00E03BB5" w:rsidRDefault="00D449A2" w:rsidP="002A6C67">
      <w:r w:rsidRPr="00E03BB5">
        <w:t xml:space="preserve">  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</w:tblGrid>
      <w:tr w:rsidR="00FD4796" w:rsidRPr="00E03BB5" w14:paraId="7FA53A2B" w14:textId="77777777" w:rsidTr="00040C57">
        <w:tc>
          <w:tcPr>
            <w:tcW w:w="4644" w:type="dxa"/>
          </w:tcPr>
          <w:p w14:paraId="40615648" w14:textId="77777777" w:rsidR="00FD4796" w:rsidRPr="00E03BB5" w:rsidRDefault="00FD4796" w:rsidP="002A6C67">
            <w:pPr>
              <w:pStyle w:val="a6"/>
              <w:rPr>
                <w:b/>
                <w:sz w:val="28"/>
                <w:szCs w:val="28"/>
              </w:rPr>
            </w:pPr>
            <w:r w:rsidRPr="00E03BB5">
              <w:rPr>
                <w:b/>
                <w:sz w:val="28"/>
                <w:szCs w:val="28"/>
              </w:rPr>
              <w:t>Про підвищення кваліфікації</w:t>
            </w:r>
          </w:p>
          <w:p w14:paraId="7137CE10" w14:textId="77777777" w:rsidR="00FD4796" w:rsidRPr="00E03BB5" w:rsidRDefault="00FD4796" w:rsidP="002A6C67">
            <w:pPr>
              <w:pStyle w:val="a6"/>
              <w:rPr>
                <w:b/>
                <w:sz w:val="28"/>
                <w:szCs w:val="28"/>
              </w:rPr>
            </w:pPr>
            <w:r w:rsidRPr="00E03BB5">
              <w:rPr>
                <w:b/>
                <w:sz w:val="28"/>
                <w:szCs w:val="28"/>
              </w:rPr>
              <w:t>керівних, педагогічних і науково-педагогічних працівників</w:t>
            </w:r>
          </w:p>
          <w:p w14:paraId="04E927B7" w14:textId="77777777" w:rsidR="00FD4796" w:rsidRPr="00E03BB5" w:rsidRDefault="00FD4796" w:rsidP="002A6C67">
            <w:pPr>
              <w:pStyle w:val="a6"/>
              <w:rPr>
                <w:b/>
                <w:sz w:val="28"/>
                <w:szCs w:val="28"/>
              </w:rPr>
            </w:pPr>
            <w:r w:rsidRPr="00E03BB5">
              <w:rPr>
                <w:b/>
                <w:sz w:val="28"/>
                <w:szCs w:val="28"/>
              </w:rPr>
              <w:t>Сумської області у 202</w:t>
            </w:r>
            <w:r w:rsidR="00A97DFC" w:rsidRPr="00E03BB5">
              <w:rPr>
                <w:b/>
                <w:sz w:val="28"/>
                <w:szCs w:val="28"/>
              </w:rPr>
              <w:t>4</w:t>
            </w:r>
            <w:r w:rsidRPr="00E03BB5">
              <w:rPr>
                <w:b/>
                <w:sz w:val="28"/>
                <w:szCs w:val="28"/>
              </w:rPr>
              <w:t xml:space="preserve"> році</w:t>
            </w:r>
          </w:p>
        </w:tc>
      </w:tr>
    </w:tbl>
    <w:p w14:paraId="00B587A6" w14:textId="77777777" w:rsidR="00FD4796" w:rsidRPr="00E03BB5" w:rsidRDefault="00FD4796" w:rsidP="002A6C67">
      <w:pPr>
        <w:jc w:val="both"/>
        <w:rPr>
          <w:sz w:val="28"/>
          <w:szCs w:val="28"/>
        </w:rPr>
      </w:pPr>
    </w:p>
    <w:p w14:paraId="4F21A0E1" w14:textId="77777777" w:rsidR="00FD4796" w:rsidRPr="00E03BB5" w:rsidRDefault="00FD4796" w:rsidP="002A6C67">
      <w:pPr>
        <w:ind w:firstLine="709"/>
        <w:jc w:val="both"/>
        <w:rPr>
          <w:bCs/>
          <w:sz w:val="28"/>
          <w:szCs w:val="28"/>
          <w:lang w:eastAsia="uk-UA"/>
        </w:rPr>
      </w:pPr>
      <w:r w:rsidRPr="00E03BB5">
        <w:rPr>
          <w:bCs/>
          <w:sz w:val="28"/>
          <w:szCs w:val="28"/>
          <w:shd w:val="clear" w:color="auto" w:fill="FFFFFF"/>
        </w:rPr>
        <w:t xml:space="preserve">Відповідно до статей 18, 54, 59 Закону України «Про освіту», статті 51 Закону України «Про повну загальну середню освіту», статті 24 Закону України «Про фахову </w:t>
      </w:r>
      <w:proofErr w:type="spellStart"/>
      <w:r w:rsidRPr="00E03BB5">
        <w:rPr>
          <w:bCs/>
          <w:sz w:val="28"/>
          <w:szCs w:val="28"/>
          <w:shd w:val="clear" w:color="auto" w:fill="FFFFFF"/>
        </w:rPr>
        <w:t>передвищу</w:t>
      </w:r>
      <w:proofErr w:type="spellEnd"/>
      <w:r w:rsidRPr="00E03BB5">
        <w:rPr>
          <w:bCs/>
          <w:sz w:val="28"/>
          <w:szCs w:val="28"/>
          <w:shd w:val="clear" w:color="auto" w:fill="FFFFFF"/>
        </w:rPr>
        <w:t xml:space="preserve"> освіту», п. 14 «</w:t>
      </w:r>
      <w:r w:rsidRPr="00E03BB5">
        <w:rPr>
          <w:bCs/>
          <w:sz w:val="28"/>
          <w:szCs w:val="28"/>
          <w:lang w:eastAsia="uk-UA"/>
        </w:rPr>
        <w:t>Порядку підвищення кваліфікації педагогічних і науково-педагогічних працівників», затверджених постановою Кабінету Міністрів України від 21 серпня 2019 р. № 800, зі змінами, внесеними постановою Кабінету Міністрів України від 27 грудня 2019 р. № 1133, з метою забезпечення щорічного підвищення кваліфікації керівних, педагогічних і науково-педагогічних працівників закладів загальної середньої</w:t>
      </w:r>
      <w:r w:rsidR="002F763D" w:rsidRPr="00E03BB5">
        <w:rPr>
          <w:bCs/>
          <w:sz w:val="28"/>
          <w:szCs w:val="28"/>
          <w:lang w:eastAsia="uk-UA"/>
        </w:rPr>
        <w:t xml:space="preserve">, </w:t>
      </w:r>
      <w:r w:rsidR="002F763D" w:rsidRPr="00E03BB5">
        <w:rPr>
          <w:sz w:val="28"/>
          <w:szCs w:val="28"/>
        </w:rPr>
        <w:t>професійної (професійно-технічної) освіти</w:t>
      </w:r>
      <w:r w:rsidRPr="00E03BB5">
        <w:rPr>
          <w:bCs/>
          <w:sz w:val="28"/>
          <w:szCs w:val="28"/>
          <w:lang w:eastAsia="uk-UA"/>
        </w:rPr>
        <w:t xml:space="preserve"> та фахової передвищої освіти</w:t>
      </w:r>
    </w:p>
    <w:p w14:paraId="5825ACB5" w14:textId="77777777" w:rsidR="00FD4796" w:rsidRPr="00E03BB5" w:rsidRDefault="00FD4796" w:rsidP="002A6C67">
      <w:pPr>
        <w:jc w:val="both"/>
        <w:rPr>
          <w:b/>
          <w:color w:val="000000"/>
          <w:sz w:val="28"/>
          <w:szCs w:val="28"/>
        </w:rPr>
      </w:pPr>
      <w:r w:rsidRPr="00E03BB5">
        <w:rPr>
          <w:b/>
          <w:color w:val="000000"/>
          <w:sz w:val="28"/>
          <w:szCs w:val="28"/>
        </w:rPr>
        <w:t xml:space="preserve">НАКАЗУЮ: </w:t>
      </w:r>
    </w:p>
    <w:p w14:paraId="385F804F" w14:textId="77777777" w:rsidR="00FD4796" w:rsidRPr="00E03BB5" w:rsidRDefault="00FD4796" w:rsidP="002A6C67">
      <w:pPr>
        <w:pStyle w:val="a6"/>
        <w:ind w:firstLine="700"/>
        <w:jc w:val="both"/>
        <w:rPr>
          <w:sz w:val="28"/>
          <w:szCs w:val="28"/>
        </w:rPr>
      </w:pPr>
      <w:r w:rsidRPr="00E03BB5">
        <w:rPr>
          <w:color w:val="000000"/>
          <w:sz w:val="28"/>
          <w:szCs w:val="28"/>
        </w:rPr>
        <w:t xml:space="preserve">1. </w:t>
      </w:r>
      <w:r w:rsidRPr="00E03BB5">
        <w:rPr>
          <w:sz w:val="28"/>
          <w:szCs w:val="28"/>
        </w:rPr>
        <w:t xml:space="preserve">Затвердити </w:t>
      </w:r>
      <w:r w:rsidR="006B507D" w:rsidRPr="00E03BB5">
        <w:rPr>
          <w:sz w:val="28"/>
          <w:szCs w:val="28"/>
        </w:rPr>
        <w:t xml:space="preserve">щомісячний </w:t>
      </w:r>
      <w:r w:rsidRPr="00E03BB5">
        <w:rPr>
          <w:sz w:val="28"/>
          <w:szCs w:val="28"/>
        </w:rPr>
        <w:t>план заїздів слухачів щорічних курсів підвищення кваліфікації (курсів за вибором) до комунального закладу Сумський обласний інститут післядипломної педагогічної освіти на 202</w:t>
      </w:r>
      <w:r w:rsidR="00A97DFC" w:rsidRPr="00E03BB5">
        <w:rPr>
          <w:sz w:val="28"/>
          <w:szCs w:val="28"/>
        </w:rPr>
        <w:t>4</w:t>
      </w:r>
      <w:r w:rsidRPr="00E03BB5">
        <w:rPr>
          <w:sz w:val="28"/>
          <w:szCs w:val="28"/>
        </w:rPr>
        <w:t xml:space="preserve"> рік, план підвищення кваліфікації керівних, педагогічних і </w:t>
      </w:r>
      <w:bookmarkStart w:id="0" w:name="_Hlk109321097"/>
      <w:r w:rsidRPr="00E03BB5">
        <w:rPr>
          <w:sz w:val="28"/>
          <w:szCs w:val="28"/>
        </w:rPr>
        <w:t xml:space="preserve">науково-педагогічних </w:t>
      </w:r>
      <w:bookmarkEnd w:id="0"/>
      <w:r w:rsidRPr="00E03BB5">
        <w:rPr>
          <w:sz w:val="28"/>
          <w:szCs w:val="28"/>
        </w:rPr>
        <w:t>працівників Сумської області на 202</w:t>
      </w:r>
      <w:r w:rsidR="00A97DFC" w:rsidRPr="00E03BB5">
        <w:rPr>
          <w:sz w:val="28"/>
          <w:szCs w:val="28"/>
        </w:rPr>
        <w:t>4</w:t>
      </w:r>
      <w:r w:rsidRPr="00E03BB5">
        <w:rPr>
          <w:sz w:val="28"/>
          <w:szCs w:val="28"/>
        </w:rPr>
        <w:t xml:space="preserve"> рік (додаються).</w:t>
      </w:r>
    </w:p>
    <w:p w14:paraId="42CA2766" w14:textId="77777777" w:rsidR="00FD4796" w:rsidRPr="00E03BB5" w:rsidRDefault="00FD4796" w:rsidP="002A6C67">
      <w:pPr>
        <w:pStyle w:val="a6"/>
        <w:ind w:firstLine="700"/>
        <w:jc w:val="both"/>
        <w:rPr>
          <w:sz w:val="28"/>
          <w:szCs w:val="28"/>
        </w:rPr>
      </w:pPr>
      <w:r w:rsidRPr="00E03BB5">
        <w:rPr>
          <w:sz w:val="28"/>
          <w:szCs w:val="28"/>
        </w:rPr>
        <w:t xml:space="preserve">2. Комунальному закладу Сумський обласний інститут післядипломної педагогічної освіти (Нікітін Ю.О.) забезпечити організацію щорічних курсів підвищення кваліфікації керівних, педагогічних і науково-педагогічних працівників на підставі договорів із </w:t>
      </w:r>
      <w:r w:rsidR="007D535A" w:rsidRPr="00E03BB5">
        <w:rPr>
          <w:sz w:val="28"/>
          <w:szCs w:val="28"/>
        </w:rPr>
        <w:t>закладами загальної середньої,</w:t>
      </w:r>
      <w:r w:rsidR="002F763D" w:rsidRPr="00E03BB5">
        <w:rPr>
          <w:sz w:val="28"/>
          <w:szCs w:val="28"/>
        </w:rPr>
        <w:t xml:space="preserve"> професійної (професійно-технічної) освіти та</w:t>
      </w:r>
      <w:r w:rsidR="007D535A" w:rsidRPr="00E03BB5">
        <w:rPr>
          <w:sz w:val="28"/>
          <w:szCs w:val="28"/>
        </w:rPr>
        <w:t xml:space="preserve"> фахової передвищої освіти </w:t>
      </w:r>
      <w:r w:rsidRPr="00E03BB5">
        <w:rPr>
          <w:sz w:val="28"/>
          <w:szCs w:val="28"/>
        </w:rPr>
        <w:t>Сумської області.</w:t>
      </w:r>
    </w:p>
    <w:p w14:paraId="60563F95" w14:textId="77777777" w:rsidR="00FD4796" w:rsidRPr="00E03BB5" w:rsidRDefault="00FD4796" w:rsidP="002A6C67">
      <w:pPr>
        <w:ind w:firstLine="708"/>
        <w:jc w:val="both"/>
        <w:rPr>
          <w:color w:val="000000"/>
          <w:sz w:val="28"/>
          <w:szCs w:val="28"/>
        </w:rPr>
      </w:pPr>
      <w:r w:rsidRPr="00E03BB5">
        <w:rPr>
          <w:sz w:val="28"/>
          <w:szCs w:val="28"/>
        </w:rPr>
        <w:t>3. Керівникам органів управління освітою, закладів загальної середньої,</w:t>
      </w:r>
      <w:r w:rsidR="002F763D" w:rsidRPr="00E03BB5">
        <w:rPr>
          <w:sz w:val="28"/>
          <w:szCs w:val="28"/>
        </w:rPr>
        <w:t xml:space="preserve"> професійної (професійно-технічної) освіти та</w:t>
      </w:r>
      <w:r w:rsidRPr="00E03BB5">
        <w:rPr>
          <w:sz w:val="28"/>
          <w:szCs w:val="28"/>
        </w:rPr>
        <w:t xml:space="preserve"> фахової передвищої освіти забезпечити своєчасне направлення на щорічні курси підвищення кваліфікації (курси за вибором) керівних, педагогічних і науково-педагогічних працівників до комунального закладу Сумський обласний інститут післядипломної педагогічної освіти.</w:t>
      </w:r>
    </w:p>
    <w:p w14:paraId="67D21490" w14:textId="77777777" w:rsidR="00FD4796" w:rsidRPr="00E03BB5" w:rsidRDefault="00FD4796" w:rsidP="002A6C67">
      <w:pPr>
        <w:ind w:firstLine="708"/>
        <w:jc w:val="both"/>
        <w:rPr>
          <w:color w:val="000000"/>
          <w:sz w:val="28"/>
          <w:szCs w:val="28"/>
        </w:rPr>
      </w:pPr>
      <w:r w:rsidRPr="00E03BB5">
        <w:rPr>
          <w:color w:val="000000"/>
          <w:sz w:val="28"/>
          <w:szCs w:val="28"/>
        </w:rPr>
        <w:t xml:space="preserve">4. </w:t>
      </w:r>
      <w:r w:rsidR="002F763D" w:rsidRPr="00E03BB5">
        <w:rPr>
          <w:color w:val="000000"/>
          <w:sz w:val="28"/>
          <w:szCs w:val="28"/>
        </w:rPr>
        <w:t>Контроль за виконанням цього наказу залишаю за собою</w:t>
      </w:r>
    </w:p>
    <w:p w14:paraId="016BC590" w14:textId="77777777" w:rsidR="00FD4796" w:rsidRPr="00E03BB5" w:rsidRDefault="00FD4796" w:rsidP="002A6C67">
      <w:pPr>
        <w:tabs>
          <w:tab w:val="left" w:pos="7020"/>
        </w:tabs>
        <w:rPr>
          <w:sz w:val="28"/>
          <w:szCs w:val="28"/>
        </w:rPr>
      </w:pPr>
    </w:p>
    <w:p w14:paraId="1E86D259" w14:textId="77777777" w:rsidR="002F763D" w:rsidRPr="00E03BB5" w:rsidRDefault="002F763D" w:rsidP="002A6C67">
      <w:pPr>
        <w:tabs>
          <w:tab w:val="left" w:pos="7020"/>
        </w:tabs>
        <w:rPr>
          <w:sz w:val="28"/>
          <w:szCs w:val="28"/>
        </w:rPr>
      </w:pPr>
    </w:p>
    <w:p w14:paraId="35405A2E" w14:textId="0DE45F02" w:rsidR="00FD4796" w:rsidRPr="00E03BB5" w:rsidRDefault="005C59CC" w:rsidP="002A6C67">
      <w:pPr>
        <w:tabs>
          <w:tab w:val="left" w:pos="7020"/>
        </w:tabs>
        <w:rPr>
          <w:sz w:val="28"/>
          <w:szCs w:val="28"/>
        </w:rPr>
      </w:pPr>
      <w:bookmarkStart w:id="1" w:name="_Hlk138768494"/>
      <w:r w:rsidRPr="00E03BB5">
        <w:rPr>
          <w:b/>
          <w:sz w:val="28"/>
          <w:szCs w:val="28"/>
        </w:rPr>
        <w:t>Директор</w:t>
      </w:r>
      <w:r w:rsidR="00FD4796" w:rsidRPr="00E03BB5">
        <w:rPr>
          <w:sz w:val="28"/>
          <w:szCs w:val="28"/>
        </w:rPr>
        <w:tab/>
      </w:r>
      <w:bookmarkEnd w:id="1"/>
      <w:r w:rsidRPr="00E03BB5">
        <w:rPr>
          <w:b/>
          <w:sz w:val="28"/>
          <w:szCs w:val="28"/>
        </w:rPr>
        <w:t>Вікторія ГРОБОВА</w:t>
      </w:r>
      <w:r w:rsidR="00FD4796" w:rsidRPr="00E03BB5">
        <w:rPr>
          <w:iCs/>
        </w:rPr>
        <w:t xml:space="preserve"> </w:t>
      </w:r>
    </w:p>
    <w:p w14:paraId="00D05E62" w14:textId="77777777" w:rsidR="00D449A2" w:rsidRPr="00E03BB5" w:rsidRDefault="00D449A2" w:rsidP="002A6C67">
      <w:pPr>
        <w:tabs>
          <w:tab w:val="left" w:pos="7020"/>
        </w:tabs>
        <w:rPr>
          <w:sz w:val="28"/>
          <w:szCs w:val="28"/>
        </w:rPr>
      </w:pPr>
    </w:p>
    <w:p w14:paraId="54C19241" w14:textId="77777777" w:rsidR="00D449A2" w:rsidRPr="00E03BB5" w:rsidRDefault="00D449A2" w:rsidP="002A6C67">
      <w:pPr>
        <w:tabs>
          <w:tab w:val="left" w:pos="7020"/>
        </w:tabs>
        <w:rPr>
          <w:sz w:val="28"/>
          <w:szCs w:val="28"/>
        </w:rPr>
      </w:pPr>
    </w:p>
    <w:p w14:paraId="2D180014" w14:textId="77777777" w:rsidR="00AF67AB" w:rsidRPr="00E03BB5" w:rsidRDefault="00AF67AB" w:rsidP="002A6C67">
      <w:pPr>
        <w:tabs>
          <w:tab w:val="left" w:pos="7020"/>
        </w:tabs>
        <w:rPr>
          <w:sz w:val="28"/>
          <w:szCs w:val="28"/>
        </w:rPr>
      </w:pPr>
    </w:p>
    <w:p w14:paraId="0CC7CA33" w14:textId="77777777" w:rsidR="00AF67AB" w:rsidRPr="00E03BB5" w:rsidRDefault="00AF67AB" w:rsidP="002A6C67">
      <w:pPr>
        <w:tabs>
          <w:tab w:val="left" w:pos="7020"/>
        </w:tabs>
        <w:rPr>
          <w:sz w:val="28"/>
          <w:szCs w:val="28"/>
        </w:rPr>
      </w:pPr>
    </w:p>
    <w:p w14:paraId="67A4AC37" w14:textId="77777777" w:rsidR="00AF67AB" w:rsidRPr="00E03BB5" w:rsidRDefault="00AF67AB" w:rsidP="002A6C67">
      <w:pPr>
        <w:tabs>
          <w:tab w:val="left" w:pos="7020"/>
        </w:tabs>
        <w:rPr>
          <w:sz w:val="28"/>
          <w:szCs w:val="28"/>
        </w:rPr>
      </w:pPr>
    </w:p>
    <w:p w14:paraId="336FA1D5" w14:textId="77777777" w:rsidR="00AF67AB" w:rsidRPr="00E03BB5" w:rsidRDefault="00AF67AB" w:rsidP="002A6C67">
      <w:pPr>
        <w:tabs>
          <w:tab w:val="left" w:pos="7020"/>
        </w:tabs>
        <w:rPr>
          <w:sz w:val="28"/>
          <w:szCs w:val="28"/>
        </w:rPr>
      </w:pPr>
    </w:p>
    <w:p w14:paraId="5CA038C7" w14:textId="77777777" w:rsidR="00AF67AB" w:rsidRPr="00E03BB5" w:rsidRDefault="00AF67AB" w:rsidP="002A6C67">
      <w:pPr>
        <w:tabs>
          <w:tab w:val="left" w:pos="7020"/>
        </w:tabs>
        <w:rPr>
          <w:sz w:val="28"/>
          <w:szCs w:val="28"/>
        </w:rPr>
      </w:pPr>
    </w:p>
    <w:p w14:paraId="09AF0050" w14:textId="77777777" w:rsidR="00AF67AB" w:rsidRPr="00E03BB5" w:rsidRDefault="00AF67AB" w:rsidP="002A6C67">
      <w:pPr>
        <w:tabs>
          <w:tab w:val="left" w:pos="7020"/>
        </w:tabs>
        <w:rPr>
          <w:sz w:val="28"/>
          <w:szCs w:val="28"/>
        </w:rPr>
      </w:pPr>
    </w:p>
    <w:p w14:paraId="19ABC49F" w14:textId="77777777" w:rsidR="00AF67AB" w:rsidRPr="00E03BB5" w:rsidRDefault="00AF67AB" w:rsidP="002A6C67">
      <w:pPr>
        <w:tabs>
          <w:tab w:val="left" w:pos="7020"/>
        </w:tabs>
        <w:rPr>
          <w:sz w:val="28"/>
          <w:szCs w:val="28"/>
        </w:rPr>
      </w:pPr>
    </w:p>
    <w:p w14:paraId="6DA2CD25" w14:textId="77777777" w:rsidR="00AF67AB" w:rsidRPr="00E03BB5" w:rsidRDefault="00AF67AB" w:rsidP="002A6C67">
      <w:pPr>
        <w:tabs>
          <w:tab w:val="left" w:pos="7020"/>
        </w:tabs>
        <w:rPr>
          <w:sz w:val="28"/>
          <w:szCs w:val="28"/>
        </w:rPr>
      </w:pPr>
    </w:p>
    <w:p w14:paraId="19A4E5ED" w14:textId="77777777" w:rsidR="00AF67AB" w:rsidRPr="00E03BB5" w:rsidRDefault="00AF67AB" w:rsidP="002A6C67">
      <w:pPr>
        <w:tabs>
          <w:tab w:val="left" w:pos="7020"/>
        </w:tabs>
        <w:rPr>
          <w:sz w:val="28"/>
          <w:szCs w:val="28"/>
        </w:rPr>
      </w:pPr>
    </w:p>
    <w:p w14:paraId="661574B6" w14:textId="77777777" w:rsidR="00AF67AB" w:rsidRPr="00E03BB5" w:rsidRDefault="00AF67AB" w:rsidP="002A6C67">
      <w:pPr>
        <w:tabs>
          <w:tab w:val="left" w:pos="7020"/>
        </w:tabs>
        <w:rPr>
          <w:sz w:val="28"/>
          <w:szCs w:val="28"/>
        </w:rPr>
      </w:pPr>
    </w:p>
    <w:p w14:paraId="602B4C1F" w14:textId="77777777" w:rsidR="00AF67AB" w:rsidRPr="00E03BB5" w:rsidRDefault="00AF67AB" w:rsidP="002A6C67">
      <w:pPr>
        <w:tabs>
          <w:tab w:val="left" w:pos="7020"/>
        </w:tabs>
        <w:rPr>
          <w:sz w:val="28"/>
          <w:szCs w:val="28"/>
        </w:rPr>
      </w:pPr>
    </w:p>
    <w:p w14:paraId="78143193" w14:textId="77777777" w:rsidR="00AF67AB" w:rsidRPr="00E03BB5" w:rsidRDefault="00AF67AB" w:rsidP="002A6C67">
      <w:pPr>
        <w:tabs>
          <w:tab w:val="left" w:pos="7020"/>
        </w:tabs>
        <w:rPr>
          <w:sz w:val="28"/>
          <w:szCs w:val="28"/>
        </w:rPr>
      </w:pPr>
    </w:p>
    <w:p w14:paraId="39BEDF52" w14:textId="77777777" w:rsidR="00AF67AB" w:rsidRPr="00E03BB5" w:rsidRDefault="00AF67AB" w:rsidP="002A6C67">
      <w:pPr>
        <w:tabs>
          <w:tab w:val="left" w:pos="7020"/>
        </w:tabs>
        <w:rPr>
          <w:sz w:val="28"/>
          <w:szCs w:val="28"/>
        </w:rPr>
      </w:pPr>
    </w:p>
    <w:p w14:paraId="6A8A1DA2" w14:textId="77777777" w:rsidR="00AF67AB" w:rsidRPr="00E03BB5" w:rsidRDefault="00AF67AB" w:rsidP="002A6C67">
      <w:pPr>
        <w:tabs>
          <w:tab w:val="left" w:pos="7020"/>
        </w:tabs>
        <w:rPr>
          <w:sz w:val="28"/>
          <w:szCs w:val="28"/>
        </w:rPr>
      </w:pPr>
    </w:p>
    <w:p w14:paraId="4F9FCFAE" w14:textId="77777777" w:rsidR="00AF67AB" w:rsidRPr="00E03BB5" w:rsidRDefault="00AF67AB" w:rsidP="002A6C67">
      <w:pPr>
        <w:tabs>
          <w:tab w:val="left" w:pos="7020"/>
        </w:tabs>
        <w:rPr>
          <w:sz w:val="28"/>
          <w:szCs w:val="28"/>
        </w:rPr>
      </w:pPr>
    </w:p>
    <w:p w14:paraId="40EF1B68" w14:textId="77777777" w:rsidR="00AF67AB" w:rsidRPr="00E03BB5" w:rsidRDefault="00AF67AB" w:rsidP="002A6C67">
      <w:pPr>
        <w:tabs>
          <w:tab w:val="left" w:pos="7020"/>
        </w:tabs>
        <w:rPr>
          <w:sz w:val="28"/>
          <w:szCs w:val="28"/>
        </w:rPr>
      </w:pPr>
    </w:p>
    <w:p w14:paraId="2FFB2C6A" w14:textId="77777777" w:rsidR="00AF67AB" w:rsidRPr="00E03BB5" w:rsidRDefault="00AF67AB" w:rsidP="002A6C67">
      <w:pPr>
        <w:tabs>
          <w:tab w:val="left" w:pos="7020"/>
        </w:tabs>
        <w:rPr>
          <w:sz w:val="28"/>
          <w:szCs w:val="28"/>
        </w:rPr>
      </w:pPr>
    </w:p>
    <w:p w14:paraId="51E3AADC" w14:textId="77777777" w:rsidR="00AF67AB" w:rsidRPr="00E03BB5" w:rsidRDefault="00AF67AB" w:rsidP="002A6C67">
      <w:pPr>
        <w:tabs>
          <w:tab w:val="left" w:pos="7020"/>
        </w:tabs>
        <w:rPr>
          <w:sz w:val="28"/>
          <w:szCs w:val="28"/>
        </w:rPr>
      </w:pPr>
    </w:p>
    <w:p w14:paraId="261E9749" w14:textId="77777777" w:rsidR="00AF67AB" w:rsidRPr="00E03BB5" w:rsidRDefault="00AF67AB" w:rsidP="002A6C67">
      <w:pPr>
        <w:tabs>
          <w:tab w:val="left" w:pos="7020"/>
        </w:tabs>
        <w:rPr>
          <w:sz w:val="28"/>
          <w:szCs w:val="28"/>
        </w:rPr>
      </w:pPr>
    </w:p>
    <w:p w14:paraId="7E9E8B6E" w14:textId="77777777" w:rsidR="00AF67AB" w:rsidRPr="00E03BB5" w:rsidRDefault="00AF67AB" w:rsidP="002A6C67">
      <w:pPr>
        <w:tabs>
          <w:tab w:val="left" w:pos="7020"/>
        </w:tabs>
        <w:rPr>
          <w:sz w:val="28"/>
          <w:szCs w:val="28"/>
        </w:rPr>
      </w:pPr>
    </w:p>
    <w:p w14:paraId="2357F8D8" w14:textId="77777777" w:rsidR="00AF67AB" w:rsidRPr="00E03BB5" w:rsidRDefault="00AF67AB" w:rsidP="002A6C67">
      <w:pPr>
        <w:tabs>
          <w:tab w:val="left" w:pos="7020"/>
        </w:tabs>
        <w:rPr>
          <w:sz w:val="28"/>
          <w:szCs w:val="28"/>
        </w:rPr>
      </w:pPr>
    </w:p>
    <w:p w14:paraId="00F22FF1" w14:textId="77777777" w:rsidR="00AF67AB" w:rsidRPr="00E03BB5" w:rsidRDefault="00AF67AB" w:rsidP="002A6C67">
      <w:pPr>
        <w:tabs>
          <w:tab w:val="left" w:pos="7020"/>
        </w:tabs>
        <w:rPr>
          <w:sz w:val="28"/>
          <w:szCs w:val="28"/>
        </w:rPr>
      </w:pPr>
    </w:p>
    <w:p w14:paraId="587E3D22" w14:textId="77777777" w:rsidR="00AF67AB" w:rsidRPr="00E03BB5" w:rsidRDefault="00AF67AB" w:rsidP="002A6C67">
      <w:pPr>
        <w:tabs>
          <w:tab w:val="left" w:pos="7020"/>
        </w:tabs>
        <w:rPr>
          <w:sz w:val="28"/>
          <w:szCs w:val="28"/>
        </w:rPr>
      </w:pPr>
    </w:p>
    <w:tbl>
      <w:tblPr>
        <w:tblW w:w="103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1305"/>
        <w:gridCol w:w="371"/>
        <w:gridCol w:w="4526"/>
        <w:gridCol w:w="542"/>
      </w:tblGrid>
      <w:tr w:rsidR="00AF67AB" w:rsidRPr="00E03BB5" w14:paraId="4EC60D90" w14:textId="77777777">
        <w:trPr>
          <w:gridAfter w:val="1"/>
          <w:wAfter w:w="542" w:type="dxa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FC3902" w14:textId="77777777" w:rsidR="00AF67AB" w:rsidRPr="00E03BB5" w:rsidRDefault="00AF67AB" w:rsidP="002A6C67">
            <w:pPr>
              <w:tabs>
                <w:tab w:val="left" w:pos="1485"/>
              </w:tabs>
              <w:spacing w:line="256" w:lineRule="auto"/>
              <w:rPr>
                <w:sz w:val="28"/>
                <w:szCs w:val="28"/>
              </w:rPr>
            </w:pPr>
            <w:r w:rsidRPr="00E03BB5">
              <w:rPr>
                <w:sz w:val="28"/>
                <w:szCs w:val="28"/>
              </w:rPr>
              <w:t>Юрій ХАРЛАМОВ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50240500" w14:textId="77777777" w:rsidR="00AF67AB" w:rsidRPr="00E03BB5" w:rsidRDefault="00AF67AB" w:rsidP="002A6C67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0E0B3D5" w14:textId="77777777" w:rsidR="00AF67AB" w:rsidRPr="00E03BB5" w:rsidRDefault="00AF67AB" w:rsidP="002A6C67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03BB5">
              <w:rPr>
                <w:sz w:val="28"/>
                <w:szCs w:val="28"/>
              </w:rPr>
              <w:t>- заступник директора Департаменту – начальник управління професійної, фахової передвищої, вищої освіти, наукової роботи та ресурсного забезпечення</w:t>
            </w:r>
          </w:p>
          <w:p w14:paraId="175FBC43" w14:textId="77777777" w:rsidR="00AF67AB" w:rsidRPr="00E03BB5" w:rsidRDefault="00AF67AB" w:rsidP="002A6C67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03BB5">
              <w:rPr>
                <w:sz w:val="28"/>
                <w:szCs w:val="28"/>
              </w:rPr>
              <w:t xml:space="preserve"> </w:t>
            </w:r>
          </w:p>
        </w:tc>
      </w:tr>
      <w:tr w:rsidR="00AF67AB" w:rsidRPr="00E03BB5" w14:paraId="1AEF98D1" w14:textId="77777777">
        <w:trPr>
          <w:gridAfter w:val="1"/>
          <w:wAfter w:w="542" w:type="dxa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032222" w14:textId="77777777" w:rsidR="00AF67AB" w:rsidRPr="00E03BB5" w:rsidRDefault="00AF67AB" w:rsidP="002A6C67">
            <w:pPr>
              <w:tabs>
                <w:tab w:val="left" w:pos="1485"/>
              </w:tabs>
              <w:spacing w:line="256" w:lineRule="auto"/>
              <w:rPr>
                <w:iCs/>
                <w:color w:val="000000"/>
                <w:sz w:val="28"/>
                <w:szCs w:val="28"/>
              </w:rPr>
            </w:pPr>
            <w:bookmarkStart w:id="2" w:name="_Hlk138851404"/>
            <w:r w:rsidRPr="00E03BB5">
              <w:rPr>
                <w:sz w:val="28"/>
                <w:szCs w:val="28"/>
              </w:rPr>
              <w:t>Світлана БИРЧЕНКО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56413D81" w14:textId="77777777" w:rsidR="00AF67AB" w:rsidRPr="00E03BB5" w:rsidRDefault="00AF67AB" w:rsidP="002A6C67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E15ED3" w14:textId="77777777" w:rsidR="00AF67AB" w:rsidRPr="00E03BB5" w:rsidRDefault="00AF67AB" w:rsidP="002A6C67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03BB5">
              <w:rPr>
                <w:sz w:val="28"/>
                <w:szCs w:val="28"/>
              </w:rPr>
              <w:t>- начальник управління дошкільної, загальної середньої інклюзивної, позашкільної освіти, виховної роботи, цифрової трансформації та впровадження інформаційних технологій</w:t>
            </w:r>
          </w:p>
          <w:p w14:paraId="23FF79C7" w14:textId="77777777" w:rsidR="00AF67AB" w:rsidRPr="00E03BB5" w:rsidRDefault="00AF67AB" w:rsidP="002A6C67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  <w:tr w:rsidR="00AF67AB" w:rsidRPr="00E03BB5" w14:paraId="66DDCA84" w14:textId="77777777">
        <w:trPr>
          <w:gridAfter w:val="1"/>
          <w:wAfter w:w="542" w:type="dxa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C65560" w14:textId="3E592DA0" w:rsidR="00AF67AB" w:rsidRPr="00E03BB5" w:rsidRDefault="006F0EEA" w:rsidP="002A6C67">
            <w:pPr>
              <w:tabs>
                <w:tab w:val="left" w:pos="1485"/>
              </w:tabs>
              <w:spacing w:line="256" w:lineRule="auto"/>
              <w:rPr>
                <w:sz w:val="28"/>
                <w:szCs w:val="28"/>
              </w:rPr>
            </w:pPr>
            <w:r w:rsidRPr="00E03BB5">
              <w:rPr>
                <w:sz w:val="28"/>
                <w:szCs w:val="28"/>
              </w:rPr>
              <w:t>Юрій НІКІТІН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77C640B4" w14:textId="77777777" w:rsidR="00AF67AB" w:rsidRPr="00E03BB5" w:rsidRDefault="00AF67AB" w:rsidP="002A6C67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D2AE9" w14:textId="07B5FE25" w:rsidR="00AF67AB" w:rsidRPr="00E03BB5" w:rsidRDefault="00AF67AB" w:rsidP="002A6C67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03BB5">
              <w:rPr>
                <w:sz w:val="28"/>
                <w:szCs w:val="28"/>
              </w:rPr>
              <w:t>- ректор комунального закладу Сумський обласний інститут післядипломної педагогічної освіти</w:t>
            </w:r>
          </w:p>
          <w:p w14:paraId="0D53E751" w14:textId="77777777" w:rsidR="00AF67AB" w:rsidRPr="00E03BB5" w:rsidRDefault="00AF67AB" w:rsidP="002A6C67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  <w:tr w:rsidR="00AF67AB" w:rsidRPr="00E03BB5" w14:paraId="6B002A19" w14:textId="77777777">
        <w:trPr>
          <w:gridAfter w:val="1"/>
          <w:wAfter w:w="542" w:type="dxa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AF1DB7" w14:textId="77777777" w:rsidR="00AF67AB" w:rsidRPr="00E03BB5" w:rsidRDefault="00AF67AB" w:rsidP="002A6C67">
            <w:pPr>
              <w:tabs>
                <w:tab w:val="left" w:pos="1485"/>
              </w:tabs>
              <w:spacing w:line="256" w:lineRule="auto"/>
              <w:rPr>
                <w:sz w:val="28"/>
                <w:szCs w:val="28"/>
              </w:rPr>
            </w:pPr>
            <w:r w:rsidRPr="00E03BB5">
              <w:rPr>
                <w:iCs/>
                <w:sz w:val="28"/>
                <w:szCs w:val="28"/>
              </w:rPr>
              <w:t>Оксана ФЕДЧЕНКО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0A13E7AD" w14:textId="77777777" w:rsidR="00AF67AB" w:rsidRPr="00E03BB5" w:rsidRDefault="00AF67AB" w:rsidP="002A6C67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AB846E" w14:textId="77777777" w:rsidR="00AF67AB" w:rsidRPr="00E03BB5" w:rsidRDefault="00AF67AB" w:rsidP="002A6C67">
            <w:pPr>
              <w:spacing w:line="256" w:lineRule="auto"/>
              <w:jc w:val="both"/>
              <w:rPr>
                <w:iCs/>
                <w:sz w:val="28"/>
                <w:szCs w:val="28"/>
              </w:rPr>
            </w:pPr>
            <w:r w:rsidRPr="00E03BB5">
              <w:rPr>
                <w:iCs/>
                <w:sz w:val="28"/>
                <w:szCs w:val="28"/>
              </w:rPr>
              <w:t>- головний спеціаліст-юрисконсульт</w:t>
            </w:r>
          </w:p>
          <w:p w14:paraId="27044CB9" w14:textId="77777777" w:rsidR="00AF67AB" w:rsidRPr="00E03BB5" w:rsidRDefault="00AF67AB" w:rsidP="002A6C67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bookmarkEnd w:id="2"/>
      </w:tr>
      <w:tr w:rsidR="00AF67AB" w:rsidRPr="00E03BB5" w14:paraId="60711387" w14:textId="7777777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005BF992" w14:textId="77777777" w:rsidR="00AF67AB" w:rsidRPr="00E03BB5" w:rsidRDefault="00AF67AB" w:rsidP="002A6C67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820C83" w14:textId="77777777" w:rsidR="00AF67AB" w:rsidRPr="00E03BB5" w:rsidRDefault="00AF67AB" w:rsidP="002A6C67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5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6D975" w14:textId="77777777" w:rsidR="00AF67AB" w:rsidRPr="00E03BB5" w:rsidRDefault="00AF67AB" w:rsidP="002A6C67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AF67AB" w:rsidRPr="00E03BB5" w14:paraId="60B7A308" w14:textId="7777777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6D06FA75" w14:textId="77777777" w:rsidR="00AF67AB" w:rsidRPr="00E03BB5" w:rsidRDefault="00AF67AB" w:rsidP="002A6C67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C3413B" w14:textId="77777777" w:rsidR="00AF67AB" w:rsidRPr="00E03BB5" w:rsidRDefault="00AF67AB" w:rsidP="002A6C67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5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AA4F79" w14:textId="77777777" w:rsidR="00AF67AB" w:rsidRPr="00E03BB5" w:rsidRDefault="00AF67AB" w:rsidP="002A6C67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</w:tbl>
    <w:p w14:paraId="7FF64E15" w14:textId="77777777" w:rsidR="00AF67AB" w:rsidRPr="00E03BB5" w:rsidRDefault="00AF67AB" w:rsidP="002A6C67">
      <w:pPr>
        <w:tabs>
          <w:tab w:val="left" w:pos="1305"/>
          <w:tab w:val="left" w:pos="7088"/>
        </w:tabs>
        <w:jc w:val="both"/>
        <w:rPr>
          <w:iCs/>
        </w:rPr>
      </w:pPr>
    </w:p>
    <w:p w14:paraId="271E7637" w14:textId="77777777" w:rsidR="00AF67AB" w:rsidRPr="00E03BB5" w:rsidRDefault="00AF67AB" w:rsidP="002A6C67">
      <w:pPr>
        <w:tabs>
          <w:tab w:val="left" w:pos="1305"/>
          <w:tab w:val="left" w:pos="7088"/>
        </w:tabs>
        <w:ind w:left="142"/>
        <w:jc w:val="both"/>
        <w:rPr>
          <w:iCs/>
        </w:rPr>
      </w:pPr>
      <w:r w:rsidRPr="00E03BB5">
        <w:rPr>
          <w:iCs/>
        </w:rPr>
        <w:t xml:space="preserve">Світлана Луценко </w:t>
      </w:r>
    </w:p>
    <w:p w14:paraId="2E3D93CD" w14:textId="56A9D5C0" w:rsidR="00D449A2" w:rsidRPr="00E03BB5" w:rsidRDefault="00AF67AB" w:rsidP="002A6C67">
      <w:pPr>
        <w:tabs>
          <w:tab w:val="left" w:pos="7020"/>
        </w:tabs>
        <w:spacing w:line="360" w:lineRule="auto"/>
        <w:ind w:left="5812"/>
        <w:jc w:val="both"/>
      </w:pPr>
      <w:r w:rsidRPr="00E03BB5">
        <w:br w:type="page"/>
      </w:r>
      <w:r w:rsidR="00D449A2" w:rsidRPr="00E03BB5">
        <w:lastRenderedPageBreak/>
        <w:t>ЗАТВЕРДЖЕНО</w:t>
      </w:r>
    </w:p>
    <w:p w14:paraId="0B5BE78F" w14:textId="77777777" w:rsidR="00D449A2" w:rsidRPr="00E03BB5" w:rsidRDefault="00D449A2" w:rsidP="002A6C67">
      <w:pPr>
        <w:spacing w:line="360" w:lineRule="auto"/>
        <w:ind w:left="5812"/>
        <w:jc w:val="both"/>
      </w:pPr>
      <w:r w:rsidRPr="00E03BB5">
        <w:t xml:space="preserve">Наказ Департаменту </w:t>
      </w:r>
    </w:p>
    <w:p w14:paraId="5FCF0262" w14:textId="77777777" w:rsidR="00D449A2" w:rsidRPr="00E03BB5" w:rsidRDefault="00D449A2" w:rsidP="002A6C67">
      <w:pPr>
        <w:spacing w:line="360" w:lineRule="auto"/>
        <w:ind w:left="5812"/>
        <w:jc w:val="both"/>
      </w:pPr>
      <w:r w:rsidRPr="00E03BB5">
        <w:t xml:space="preserve">освіти і науки </w:t>
      </w:r>
    </w:p>
    <w:p w14:paraId="239B549A" w14:textId="6E8440A9" w:rsidR="00D449A2" w:rsidRPr="00E03BB5" w:rsidRDefault="00C6103D" w:rsidP="002A6C67">
      <w:pPr>
        <w:spacing w:line="360" w:lineRule="auto"/>
        <w:ind w:left="5812"/>
      </w:pPr>
      <w:r>
        <w:t xml:space="preserve">19.10.2023 </w:t>
      </w:r>
      <w:bookmarkStart w:id="3" w:name="_GoBack"/>
      <w:bookmarkEnd w:id="3"/>
      <w:r w:rsidR="00D449A2" w:rsidRPr="00E03BB5">
        <w:t xml:space="preserve">№ </w:t>
      </w:r>
      <w:r>
        <w:t>415-ОД</w:t>
      </w:r>
    </w:p>
    <w:p w14:paraId="19095A1C" w14:textId="77777777" w:rsidR="00D449A2" w:rsidRPr="00E03BB5" w:rsidRDefault="00D449A2" w:rsidP="002A6C67">
      <w:pPr>
        <w:jc w:val="center"/>
      </w:pPr>
    </w:p>
    <w:p w14:paraId="16D2A690" w14:textId="77777777" w:rsidR="00D449A2" w:rsidRPr="00E03BB5" w:rsidRDefault="00D449A2" w:rsidP="002A6C67">
      <w:pPr>
        <w:jc w:val="center"/>
        <w:rPr>
          <w:b/>
        </w:rPr>
      </w:pPr>
      <w:r w:rsidRPr="00E03BB5">
        <w:rPr>
          <w:b/>
        </w:rPr>
        <w:t xml:space="preserve">Щомісячний план заїздів слухачів курсів підвищення кваліфікації до </w:t>
      </w:r>
    </w:p>
    <w:p w14:paraId="2A4C933E" w14:textId="77777777" w:rsidR="00D449A2" w:rsidRPr="00E03BB5" w:rsidRDefault="00D449A2" w:rsidP="002A6C67">
      <w:pPr>
        <w:jc w:val="center"/>
        <w:rPr>
          <w:b/>
        </w:rPr>
      </w:pPr>
      <w:r w:rsidRPr="00E03BB5">
        <w:rPr>
          <w:b/>
        </w:rPr>
        <w:t xml:space="preserve">комунального закладу Сумський обласний інститут післядипломної педагогічної освіти </w:t>
      </w:r>
    </w:p>
    <w:p w14:paraId="56B97C73" w14:textId="77777777" w:rsidR="00D449A2" w:rsidRPr="00E03BB5" w:rsidRDefault="00D449A2" w:rsidP="002A6C67">
      <w:pPr>
        <w:jc w:val="center"/>
        <w:rPr>
          <w:b/>
        </w:rPr>
      </w:pPr>
      <w:r w:rsidRPr="00E03BB5">
        <w:rPr>
          <w:b/>
        </w:rPr>
        <w:t>на 202</w:t>
      </w:r>
      <w:r w:rsidR="00A97DFC" w:rsidRPr="00E03BB5">
        <w:rPr>
          <w:b/>
        </w:rPr>
        <w:t>4</w:t>
      </w:r>
      <w:r w:rsidRPr="00E03BB5">
        <w:rPr>
          <w:b/>
        </w:rPr>
        <w:t xml:space="preserve"> рік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678"/>
        <w:gridCol w:w="709"/>
        <w:gridCol w:w="540"/>
        <w:gridCol w:w="2437"/>
      </w:tblGrid>
      <w:tr w:rsidR="00822037" w:rsidRPr="00E03BB5" w14:paraId="4006536D" w14:textId="77777777" w:rsidTr="00822037">
        <w:tc>
          <w:tcPr>
            <w:tcW w:w="1384" w:type="dxa"/>
            <w:shd w:val="clear" w:color="auto" w:fill="auto"/>
            <w:vAlign w:val="center"/>
          </w:tcPr>
          <w:p w14:paraId="24E83A32" w14:textId="78DC71AC" w:rsidR="00822037" w:rsidRPr="00E03BB5" w:rsidRDefault="00822037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Термін проходження</w:t>
            </w:r>
          </w:p>
          <w:p w14:paraId="7C0D51A6" w14:textId="77777777" w:rsidR="00822037" w:rsidRPr="00E03BB5" w:rsidRDefault="00822037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курсів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6024411" w14:textId="77777777" w:rsidR="00822037" w:rsidRPr="00E03BB5" w:rsidRDefault="00822037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Тематика курсів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FA1645" w14:textId="77777777" w:rsidR="00822037" w:rsidRPr="00E03BB5" w:rsidRDefault="00822037" w:rsidP="002A6C67">
            <w:pPr>
              <w:ind w:right="-108"/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К-сть</w:t>
            </w:r>
          </w:p>
          <w:p w14:paraId="78352397" w14:textId="77777777" w:rsidR="00822037" w:rsidRPr="00E03BB5" w:rsidRDefault="00822037" w:rsidP="002A6C67">
            <w:pPr>
              <w:ind w:left="-14" w:right="-108"/>
              <w:jc w:val="center"/>
              <w:rPr>
                <w:sz w:val="20"/>
                <w:szCs w:val="20"/>
              </w:rPr>
            </w:pPr>
            <w:proofErr w:type="spellStart"/>
            <w:r w:rsidRPr="00E03BB5">
              <w:rPr>
                <w:sz w:val="20"/>
                <w:szCs w:val="20"/>
              </w:rPr>
              <w:t>слуха-чів</w:t>
            </w:r>
            <w:proofErr w:type="spellEnd"/>
          </w:p>
        </w:tc>
        <w:tc>
          <w:tcPr>
            <w:tcW w:w="540" w:type="dxa"/>
            <w:shd w:val="clear" w:color="auto" w:fill="auto"/>
            <w:vAlign w:val="center"/>
          </w:tcPr>
          <w:p w14:paraId="29A33F7C" w14:textId="77777777" w:rsidR="00822037" w:rsidRPr="00E03BB5" w:rsidRDefault="00822037" w:rsidP="002A6C67">
            <w:pPr>
              <w:ind w:left="-180"/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К-ть груп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76C7339D" w14:textId="77777777" w:rsidR="00822037" w:rsidRPr="00E03BB5" w:rsidRDefault="00822037" w:rsidP="002A6C67">
            <w:pPr>
              <w:jc w:val="center"/>
              <w:rPr>
                <w:sz w:val="22"/>
                <w:szCs w:val="22"/>
              </w:rPr>
            </w:pPr>
            <w:r w:rsidRPr="00E03BB5">
              <w:rPr>
                <w:sz w:val="22"/>
                <w:szCs w:val="22"/>
              </w:rPr>
              <w:t>Місце</w:t>
            </w:r>
          </w:p>
          <w:p w14:paraId="5313F762" w14:textId="77777777" w:rsidR="00822037" w:rsidRPr="00E03BB5" w:rsidRDefault="00822037" w:rsidP="002A6C67">
            <w:pPr>
              <w:ind w:right="-108" w:hanging="150"/>
              <w:jc w:val="center"/>
              <w:rPr>
                <w:sz w:val="22"/>
                <w:szCs w:val="22"/>
              </w:rPr>
            </w:pPr>
            <w:r w:rsidRPr="00E03BB5">
              <w:rPr>
                <w:sz w:val="22"/>
                <w:szCs w:val="22"/>
              </w:rPr>
              <w:t>проведення</w:t>
            </w:r>
          </w:p>
        </w:tc>
      </w:tr>
      <w:tr w:rsidR="00822037" w:rsidRPr="00E03BB5" w14:paraId="46F6A652" w14:textId="77777777" w:rsidTr="00822037">
        <w:tc>
          <w:tcPr>
            <w:tcW w:w="1384" w:type="dxa"/>
            <w:shd w:val="clear" w:color="auto" w:fill="auto"/>
            <w:vAlign w:val="center"/>
          </w:tcPr>
          <w:p w14:paraId="4DBB5ADB" w14:textId="29F83D28" w:rsidR="00822037" w:rsidRPr="00E03BB5" w:rsidRDefault="00822037" w:rsidP="002A6C67">
            <w:pPr>
              <w:jc w:val="center"/>
            </w:pPr>
            <w:r w:rsidRPr="00E03BB5"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79970BB" w14:textId="77777777" w:rsidR="00822037" w:rsidRPr="00E03BB5" w:rsidRDefault="00822037" w:rsidP="002A6C67">
            <w:pPr>
              <w:jc w:val="center"/>
            </w:pPr>
            <w:r w:rsidRPr="00E03BB5"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86825C" w14:textId="77777777" w:rsidR="00822037" w:rsidRPr="00E03BB5" w:rsidRDefault="00822037" w:rsidP="002A6C67">
            <w:pPr>
              <w:jc w:val="center"/>
            </w:pPr>
            <w:r w:rsidRPr="00E03BB5"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43E7BF" w14:textId="77777777" w:rsidR="00822037" w:rsidRPr="00E03BB5" w:rsidRDefault="00822037" w:rsidP="002A6C67">
            <w:pPr>
              <w:jc w:val="center"/>
            </w:pPr>
            <w:r w:rsidRPr="00E03BB5">
              <w:t>4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031E92E9" w14:textId="77777777" w:rsidR="00822037" w:rsidRPr="00E03BB5" w:rsidRDefault="00822037" w:rsidP="002A6C67">
            <w:pPr>
              <w:jc w:val="center"/>
              <w:rPr>
                <w:sz w:val="22"/>
                <w:szCs w:val="22"/>
              </w:rPr>
            </w:pPr>
            <w:r w:rsidRPr="00E03BB5">
              <w:rPr>
                <w:sz w:val="22"/>
                <w:szCs w:val="22"/>
              </w:rPr>
              <w:t>5</w:t>
            </w:r>
          </w:p>
        </w:tc>
      </w:tr>
      <w:tr w:rsidR="00822037" w:rsidRPr="00E03BB5" w14:paraId="5B2499D7" w14:textId="77777777" w:rsidTr="00822037">
        <w:tc>
          <w:tcPr>
            <w:tcW w:w="9748" w:type="dxa"/>
            <w:gridSpan w:val="5"/>
            <w:shd w:val="clear" w:color="auto" w:fill="auto"/>
            <w:vAlign w:val="center"/>
          </w:tcPr>
          <w:p w14:paraId="7F578209" w14:textId="014B3C86" w:rsidR="00822037" w:rsidRPr="00E03BB5" w:rsidRDefault="00C612B3" w:rsidP="002A6C67">
            <w:pPr>
              <w:jc w:val="center"/>
            </w:pPr>
            <w:r w:rsidRPr="00E03BB5">
              <w:t>Заочна форма навчання</w:t>
            </w:r>
          </w:p>
        </w:tc>
      </w:tr>
      <w:tr w:rsidR="00822037" w:rsidRPr="00E03BB5" w14:paraId="31F8A332" w14:textId="77777777" w:rsidTr="00822037">
        <w:tc>
          <w:tcPr>
            <w:tcW w:w="1384" w:type="dxa"/>
            <w:shd w:val="clear" w:color="auto" w:fill="auto"/>
            <w:vAlign w:val="center"/>
          </w:tcPr>
          <w:p w14:paraId="262EAFA3" w14:textId="1A1D52D9" w:rsidR="00822037" w:rsidRPr="00E03BB5" w:rsidRDefault="00822037" w:rsidP="002A6C67">
            <w:pPr>
              <w:jc w:val="center"/>
            </w:pPr>
            <w:r w:rsidRPr="00E03BB5">
              <w:t>10.01-12.01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814D495" w14:textId="77777777" w:rsidR="00822037" w:rsidRPr="00E03BB5" w:rsidRDefault="00822037" w:rsidP="002A6C67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Корекційно-розвивальні технології навчання дітей з комплексними порушеннями розвитку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2C4634" w14:textId="77777777" w:rsidR="00822037" w:rsidRPr="00E03BB5" w:rsidRDefault="00822037" w:rsidP="002A6C67">
            <w:pPr>
              <w:jc w:val="center"/>
            </w:pPr>
            <w:r w:rsidRPr="00E03BB5">
              <w:t>25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8DE5D8" w14:textId="77777777" w:rsidR="00822037" w:rsidRPr="00E03BB5" w:rsidRDefault="00822037" w:rsidP="002A6C67">
            <w:pPr>
              <w:jc w:val="center"/>
            </w:pPr>
            <w:r w:rsidRPr="00E03BB5">
              <w:t>1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19B78F14" w14:textId="77777777" w:rsidR="00822037" w:rsidRPr="00E03BB5" w:rsidRDefault="00822037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822037" w:rsidRPr="00E03BB5" w14:paraId="3EBA128D" w14:textId="77777777" w:rsidTr="00822037">
        <w:tc>
          <w:tcPr>
            <w:tcW w:w="1384" w:type="dxa"/>
            <w:shd w:val="clear" w:color="auto" w:fill="auto"/>
            <w:vAlign w:val="center"/>
          </w:tcPr>
          <w:p w14:paraId="2A998018" w14:textId="06C6F278" w:rsidR="00822037" w:rsidRPr="00E03BB5" w:rsidRDefault="00822037" w:rsidP="002A6C67">
            <w:pPr>
              <w:jc w:val="center"/>
            </w:pPr>
            <w:r w:rsidRPr="00E03BB5">
              <w:t>10.01-12.01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DD3E4C5" w14:textId="77777777" w:rsidR="00822037" w:rsidRPr="00E03BB5" w:rsidRDefault="00822037" w:rsidP="002A6C67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Створення інклюзивного освітнього середовища засобами соціальної комунікації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FC416B" w14:textId="77777777" w:rsidR="00822037" w:rsidRPr="00E03BB5" w:rsidRDefault="00822037" w:rsidP="002A6C67">
            <w:pPr>
              <w:jc w:val="center"/>
            </w:pPr>
            <w:r w:rsidRPr="00E03BB5">
              <w:t>26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C667644" w14:textId="77777777" w:rsidR="00822037" w:rsidRPr="00E03BB5" w:rsidRDefault="00822037" w:rsidP="002A6C67">
            <w:pPr>
              <w:jc w:val="center"/>
            </w:pPr>
            <w:r w:rsidRPr="00E03BB5">
              <w:t>1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01D40B17" w14:textId="77777777" w:rsidR="00822037" w:rsidRPr="00E03BB5" w:rsidRDefault="00822037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822037" w:rsidRPr="00E03BB5" w14:paraId="0BB1D1A5" w14:textId="77777777" w:rsidTr="00822037">
        <w:tc>
          <w:tcPr>
            <w:tcW w:w="1384" w:type="dxa"/>
            <w:shd w:val="clear" w:color="auto" w:fill="auto"/>
            <w:vAlign w:val="center"/>
          </w:tcPr>
          <w:p w14:paraId="0366709D" w14:textId="42C567F4" w:rsidR="00822037" w:rsidRPr="00E03BB5" w:rsidRDefault="00822037" w:rsidP="002A6C67">
            <w:pPr>
              <w:jc w:val="center"/>
            </w:pPr>
            <w:r w:rsidRPr="00E03BB5">
              <w:t>10.01-12.01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BFAE2CC" w14:textId="77777777" w:rsidR="00822037" w:rsidRPr="00E03BB5" w:rsidRDefault="00822037" w:rsidP="002A6C67">
            <w:pPr>
              <w:jc w:val="both"/>
              <w:rPr>
                <w:color w:val="000000"/>
                <w:lang w:eastAsia="uk-UA"/>
              </w:rPr>
            </w:pPr>
            <w:bookmarkStart w:id="4" w:name="RANGE!B105"/>
            <w:r w:rsidRPr="00E03BB5">
              <w:rPr>
                <w:color w:val="000000"/>
              </w:rPr>
              <w:t>Методи та технології підтримки психічного здоров'я та соціального благополуччя учасників освітнього процесу</w:t>
            </w:r>
            <w:bookmarkEnd w:id="4"/>
          </w:p>
        </w:tc>
        <w:tc>
          <w:tcPr>
            <w:tcW w:w="709" w:type="dxa"/>
            <w:shd w:val="clear" w:color="auto" w:fill="auto"/>
            <w:vAlign w:val="center"/>
          </w:tcPr>
          <w:p w14:paraId="32DB6295" w14:textId="77777777" w:rsidR="00822037" w:rsidRPr="00E03BB5" w:rsidRDefault="00822037" w:rsidP="002A6C67">
            <w:pPr>
              <w:jc w:val="center"/>
            </w:pPr>
            <w:r w:rsidRPr="00E03BB5">
              <w:t>28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561C9FE" w14:textId="77777777" w:rsidR="00822037" w:rsidRPr="00E03BB5" w:rsidRDefault="00822037" w:rsidP="002A6C67">
            <w:pPr>
              <w:jc w:val="center"/>
            </w:pPr>
            <w:r w:rsidRPr="00E03BB5">
              <w:t>1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338EE346" w14:textId="77777777" w:rsidR="00822037" w:rsidRPr="00E03BB5" w:rsidRDefault="00822037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822037" w:rsidRPr="00E03BB5" w14:paraId="104703F0" w14:textId="77777777" w:rsidTr="00822037">
        <w:tc>
          <w:tcPr>
            <w:tcW w:w="1384" w:type="dxa"/>
            <w:shd w:val="clear" w:color="auto" w:fill="auto"/>
            <w:vAlign w:val="center"/>
          </w:tcPr>
          <w:p w14:paraId="3FC458EB" w14:textId="563091D6" w:rsidR="00822037" w:rsidRPr="00E03BB5" w:rsidRDefault="00822037" w:rsidP="002A6C67">
            <w:pPr>
              <w:jc w:val="center"/>
            </w:pPr>
            <w:r w:rsidRPr="00E03BB5">
              <w:t>10.01-12.01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A940F21" w14:textId="77777777" w:rsidR="00822037" w:rsidRPr="00E03BB5" w:rsidRDefault="00822037" w:rsidP="002A6C67">
            <w:pPr>
              <w:jc w:val="both"/>
              <w:rPr>
                <w:color w:val="000000"/>
              </w:rPr>
            </w:pPr>
            <w:r w:rsidRPr="00E03BB5">
              <w:rPr>
                <w:color w:val="000000"/>
              </w:rPr>
              <w:t>Профілактика та подолання стресу в учасників освітнього процесу: методи самодопомоги та психологічної підтримки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154412" w14:textId="77777777" w:rsidR="00822037" w:rsidRPr="00E03BB5" w:rsidRDefault="00822037" w:rsidP="002A6C67">
            <w:pPr>
              <w:jc w:val="center"/>
            </w:pPr>
            <w:r w:rsidRPr="00E03BB5">
              <w:t>22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E153A2" w14:textId="77777777" w:rsidR="00822037" w:rsidRPr="00E03BB5" w:rsidRDefault="00822037" w:rsidP="002A6C67">
            <w:pPr>
              <w:jc w:val="center"/>
            </w:pPr>
            <w:r w:rsidRPr="00E03BB5">
              <w:t>1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365259AD" w14:textId="77777777" w:rsidR="00822037" w:rsidRPr="00E03BB5" w:rsidRDefault="00822037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822037" w:rsidRPr="00E03BB5" w14:paraId="4301CB78" w14:textId="77777777" w:rsidTr="00822037">
        <w:tc>
          <w:tcPr>
            <w:tcW w:w="1384" w:type="dxa"/>
            <w:shd w:val="clear" w:color="auto" w:fill="auto"/>
            <w:vAlign w:val="center"/>
          </w:tcPr>
          <w:p w14:paraId="0F6EC99C" w14:textId="5C151755" w:rsidR="00822037" w:rsidRPr="00E03BB5" w:rsidRDefault="00822037" w:rsidP="002A6C67">
            <w:pPr>
              <w:jc w:val="center"/>
            </w:pPr>
            <w:r w:rsidRPr="00E03BB5">
              <w:t>15.01-17.01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8391AB9" w14:textId="3CCDE410" w:rsidR="00822037" w:rsidRPr="00E03BB5" w:rsidRDefault="00822037" w:rsidP="002A6C67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 xml:space="preserve">Технології формування ненасильницької моделі поведінки: превенція агресії, </w:t>
            </w:r>
            <w:proofErr w:type="spellStart"/>
            <w:r w:rsidRPr="00E03BB5">
              <w:rPr>
                <w:color w:val="000000"/>
              </w:rPr>
              <w:t>аутоагресії</w:t>
            </w:r>
            <w:proofErr w:type="spellEnd"/>
            <w:r w:rsidRPr="00E03BB5">
              <w:rPr>
                <w:color w:val="000000"/>
              </w:rPr>
              <w:t xml:space="preserve">, </w:t>
            </w:r>
            <w:proofErr w:type="spellStart"/>
            <w:r w:rsidRPr="00E03BB5">
              <w:rPr>
                <w:color w:val="000000"/>
              </w:rPr>
              <w:t>булінгу</w:t>
            </w:r>
            <w:proofErr w:type="spellEnd"/>
            <w:r w:rsidRPr="00E03BB5">
              <w:rPr>
                <w:color w:val="000000"/>
              </w:rPr>
              <w:t xml:space="preserve">, </w:t>
            </w:r>
            <w:proofErr w:type="spellStart"/>
            <w:r w:rsidRPr="00E03BB5">
              <w:rPr>
                <w:color w:val="000000"/>
              </w:rPr>
              <w:t>мобінгу</w:t>
            </w:r>
            <w:proofErr w:type="spellEnd"/>
            <w:r w:rsidRPr="00E03BB5">
              <w:rPr>
                <w:color w:val="000000"/>
              </w:rPr>
              <w:t xml:space="preserve">, жорстокості, поведінкових </w:t>
            </w:r>
            <w:proofErr w:type="spellStart"/>
            <w:r w:rsidRPr="00E03BB5">
              <w:rPr>
                <w:color w:val="000000"/>
              </w:rPr>
              <w:t>девіацій</w:t>
            </w:r>
            <w:proofErr w:type="spellEnd"/>
            <w:r w:rsidRPr="00E03BB5">
              <w:rPr>
                <w:color w:val="000000"/>
              </w:rPr>
              <w:t xml:space="preserve"> в освітньому середовищі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C2F5C3" w14:textId="77777777" w:rsidR="00822037" w:rsidRPr="00E03BB5" w:rsidRDefault="00822037" w:rsidP="002A6C67">
            <w:pPr>
              <w:jc w:val="center"/>
            </w:pPr>
            <w:r w:rsidRPr="00E03BB5">
              <w:t>25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F5B096A" w14:textId="77777777" w:rsidR="00822037" w:rsidRPr="00E03BB5" w:rsidRDefault="00822037" w:rsidP="002A6C67">
            <w:pPr>
              <w:jc w:val="center"/>
            </w:pPr>
            <w:r w:rsidRPr="00E03BB5">
              <w:t>1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0284FD9B" w14:textId="77777777" w:rsidR="00822037" w:rsidRPr="00E03BB5" w:rsidRDefault="00822037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822037" w:rsidRPr="00E03BB5" w14:paraId="519640FB" w14:textId="77777777" w:rsidTr="00822037">
        <w:tc>
          <w:tcPr>
            <w:tcW w:w="1384" w:type="dxa"/>
            <w:shd w:val="clear" w:color="auto" w:fill="auto"/>
            <w:vAlign w:val="center"/>
          </w:tcPr>
          <w:p w14:paraId="36E7A239" w14:textId="4ACE48A6" w:rsidR="00822037" w:rsidRPr="00E03BB5" w:rsidRDefault="00822037" w:rsidP="002A6C67">
            <w:pPr>
              <w:jc w:val="center"/>
            </w:pPr>
            <w:r w:rsidRPr="00E03BB5">
              <w:t>15.01-17.01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F473733" w14:textId="77777777" w:rsidR="00822037" w:rsidRPr="00E03BB5" w:rsidRDefault="00822037" w:rsidP="002A6C67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 xml:space="preserve">Тайм-менеджмент як технологія використання робочого часу працівників освіти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1D9F35" w14:textId="77777777" w:rsidR="00822037" w:rsidRPr="00E03BB5" w:rsidRDefault="00822037" w:rsidP="002A6C67">
            <w:pPr>
              <w:jc w:val="center"/>
            </w:pPr>
            <w:r w:rsidRPr="00E03BB5">
              <w:t>17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D717B82" w14:textId="77777777" w:rsidR="00822037" w:rsidRPr="00E03BB5" w:rsidRDefault="00822037" w:rsidP="002A6C67">
            <w:pPr>
              <w:jc w:val="center"/>
            </w:pPr>
            <w:r w:rsidRPr="00E03BB5">
              <w:t>1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059C2078" w14:textId="77777777" w:rsidR="00822037" w:rsidRPr="00E03BB5" w:rsidRDefault="00822037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822037" w:rsidRPr="00E03BB5" w14:paraId="4CDF23E9" w14:textId="77777777" w:rsidTr="00822037">
        <w:tc>
          <w:tcPr>
            <w:tcW w:w="1384" w:type="dxa"/>
            <w:shd w:val="clear" w:color="auto" w:fill="auto"/>
            <w:vAlign w:val="center"/>
          </w:tcPr>
          <w:p w14:paraId="0C47CF87" w14:textId="50C0B444" w:rsidR="00822037" w:rsidRPr="00E03BB5" w:rsidRDefault="00822037" w:rsidP="002A6C67">
            <w:pPr>
              <w:jc w:val="center"/>
            </w:pPr>
            <w:r w:rsidRPr="00E03BB5">
              <w:t>15.01-17.01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9F12890" w14:textId="77777777" w:rsidR="00822037" w:rsidRPr="00E03BB5" w:rsidRDefault="00822037" w:rsidP="002A6C67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Створення інклюзивного освітнього середовища засобами соціальної комунікації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ADF0D4" w14:textId="77777777" w:rsidR="00822037" w:rsidRPr="00E03BB5" w:rsidRDefault="00822037" w:rsidP="002A6C67">
            <w:pPr>
              <w:jc w:val="center"/>
            </w:pPr>
            <w:r w:rsidRPr="00E03BB5">
              <w:t>25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2FCF105" w14:textId="77777777" w:rsidR="00822037" w:rsidRPr="00E03BB5" w:rsidRDefault="00822037" w:rsidP="002A6C67">
            <w:pPr>
              <w:jc w:val="center"/>
            </w:pPr>
            <w:r w:rsidRPr="00E03BB5">
              <w:t>1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6CB73E55" w14:textId="77777777" w:rsidR="00822037" w:rsidRPr="00E03BB5" w:rsidRDefault="00822037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822037" w:rsidRPr="00E03BB5" w14:paraId="70B8A7F2" w14:textId="77777777" w:rsidTr="00822037">
        <w:tc>
          <w:tcPr>
            <w:tcW w:w="1384" w:type="dxa"/>
            <w:shd w:val="clear" w:color="auto" w:fill="auto"/>
            <w:vAlign w:val="center"/>
          </w:tcPr>
          <w:p w14:paraId="2771842D" w14:textId="59C572C8" w:rsidR="00822037" w:rsidRPr="00E03BB5" w:rsidRDefault="00822037" w:rsidP="002A6C67">
            <w:pPr>
              <w:jc w:val="center"/>
            </w:pPr>
            <w:r w:rsidRPr="00E03BB5">
              <w:t>15.01-17.01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8E886B7" w14:textId="77777777" w:rsidR="00822037" w:rsidRPr="00E03BB5" w:rsidRDefault="00822037" w:rsidP="002A6C67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 xml:space="preserve">Формувальне оцінювання в початковій школі: інструменти та практики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85088D" w14:textId="77777777" w:rsidR="00822037" w:rsidRPr="00E03BB5" w:rsidRDefault="00822037" w:rsidP="002A6C67">
            <w:pPr>
              <w:jc w:val="center"/>
            </w:pPr>
            <w:r w:rsidRPr="00E03BB5">
              <w:t>21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9A5DC8B" w14:textId="77777777" w:rsidR="00822037" w:rsidRPr="00E03BB5" w:rsidRDefault="00822037" w:rsidP="002A6C67">
            <w:pPr>
              <w:jc w:val="center"/>
            </w:pPr>
            <w:r w:rsidRPr="00E03BB5">
              <w:t>1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4B0A99BC" w14:textId="77777777" w:rsidR="00822037" w:rsidRPr="00E03BB5" w:rsidRDefault="00822037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822037" w:rsidRPr="00E03BB5" w14:paraId="69DF20A5" w14:textId="77777777" w:rsidTr="00822037">
        <w:tc>
          <w:tcPr>
            <w:tcW w:w="1384" w:type="dxa"/>
            <w:shd w:val="clear" w:color="auto" w:fill="auto"/>
            <w:vAlign w:val="center"/>
          </w:tcPr>
          <w:p w14:paraId="770FE945" w14:textId="27913D34" w:rsidR="00822037" w:rsidRPr="00E03BB5" w:rsidRDefault="00822037" w:rsidP="002A6C67">
            <w:pPr>
              <w:jc w:val="center"/>
            </w:pPr>
            <w:r w:rsidRPr="00E03BB5">
              <w:t>15.01-17.01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874EDBC" w14:textId="77777777" w:rsidR="00822037" w:rsidRPr="00E03BB5" w:rsidRDefault="00822037" w:rsidP="002A6C67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Формувальне оцінювання при змішаному та дистанційному навчанні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D10DE6" w14:textId="77777777" w:rsidR="00822037" w:rsidRPr="00E03BB5" w:rsidRDefault="00822037" w:rsidP="002A6C67">
            <w:pPr>
              <w:jc w:val="center"/>
            </w:pPr>
            <w:r w:rsidRPr="00E03BB5">
              <w:t>23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70F3123" w14:textId="77777777" w:rsidR="00822037" w:rsidRPr="00E03BB5" w:rsidRDefault="00822037" w:rsidP="002A6C67">
            <w:pPr>
              <w:jc w:val="center"/>
            </w:pPr>
            <w:r w:rsidRPr="00E03BB5">
              <w:t>1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6CDCB380" w14:textId="77777777" w:rsidR="00822037" w:rsidRPr="00E03BB5" w:rsidRDefault="00822037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822037" w:rsidRPr="00E03BB5" w14:paraId="2BCB213C" w14:textId="77777777" w:rsidTr="00822037">
        <w:tc>
          <w:tcPr>
            <w:tcW w:w="1384" w:type="dxa"/>
            <w:shd w:val="clear" w:color="auto" w:fill="auto"/>
            <w:vAlign w:val="center"/>
          </w:tcPr>
          <w:p w14:paraId="2FF4508E" w14:textId="4BCE01C0" w:rsidR="00822037" w:rsidRPr="00E03BB5" w:rsidRDefault="00822037" w:rsidP="002A6C67">
            <w:pPr>
              <w:jc w:val="center"/>
            </w:pPr>
            <w:r w:rsidRPr="00E03BB5">
              <w:t>15.01-17.01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AC31FAB" w14:textId="77777777" w:rsidR="00822037" w:rsidRPr="00E03BB5" w:rsidRDefault="00822037" w:rsidP="002A6C67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 xml:space="preserve">Нові орієнтири викладання іноземної мови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A2B2EC" w14:textId="77777777" w:rsidR="00822037" w:rsidRPr="00E03BB5" w:rsidRDefault="00822037" w:rsidP="002A6C67">
            <w:pPr>
              <w:jc w:val="center"/>
            </w:pPr>
            <w:r w:rsidRPr="00E03BB5">
              <w:t>23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EB6CC5F" w14:textId="77777777" w:rsidR="00822037" w:rsidRPr="00E03BB5" w:rsidRDefault="00822037" w:rsidP="002A6C67">
            <w:pPr>
              <w:jc w:val="center"/>
            </w:pPr>
            <w:r w:rsidRPr="00E03BB5">
              <w:t>1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15CB1AAD" w14:textId="77777777" w:rsidR="00822037" w:rsidRPr="00E03BB5" w:rsidRDefault="00822037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822037" w:rsidRPr="00E03BB5" w14:paraId="47CBA12A" w14:textId="77777777" w:rsidTr="00822037">
        <w:tc>
          <w:tcPr>
            <w:tcW w:w="1384" w:type="dxa"/>
            <w:shd w:val="clear" w:color="auto" w:fill="auto"/>
            <w:vAlign w:val="center"/>
          </w:tcPr>
          <w:p w14:paraId="2AC6D217" w14:textId="003E4B35" w:rsidR="00822037" w:rsidRPr="00E03BB5" w:rsidRDefault="00822037" w:rsidP="002A6C67">
            <w:pPr>
              <w:jc w:val="center"/>
            </w:pPr>
            <w:r w:rsidRPr="00E03BB5">
              <w:t>15.01-17.01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8768749" w14:textId="77777777" w:rsidR="00822037" w:rsidRPr="00E03BB5" w:rsidRDefault="00822037" w:rsidP="002A6C67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 xml:space="preserve">Краєзнавство як змістовий компонент при реалізації Концепції національно-патріотичного виховання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30C792" w14:textId="77777777" w:rsidR="00822037" w:rsidRPr="00E03BB5" w:rsidRDefault="00822037" w:rsidP="002A6C67">
            <w:pPr>
              <w:jc w:val="center"/>
            </w:pPr>
            <w:r w:rsidRPr="00E03BB5">
              <w:t>24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86513E3" w14:textId="77777777" w:rsidR="00822037" w:rsidRPr="00E03BB5" w:rsidRDefault="00822037" w:rsidP="002A6C67">
            <w:pPr>
              <w:jc w:val="center"/>
            </w:pPr>
            <w:r w:rsidRPr="00E03BB5">
              <w:t>1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58B8E23A" w14:textId="77777777" w:rsidR="00822037" w:rsidRPr="00E03BB5" w:rsidRDefault="00822037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822037" w:rsidRPr="00E03BB5" w14:paraId="73B2EB46" w14:textId="77777777" w:rsidTr="00822037">
        <w:tc>
          <w:tcPr>
            <w:tcW w:w="1384" w:type="dxa"/>
            <w:shd w:val="clear" w:color="auto" w:fill="auto"/>
            <w:vAlign w:val="center"/>
          </w:tcPr>
          <w:p w14:paraId="69F296C8" w14:textId="227F6EAF" w:rsidR="00822037" w:rsidRPr="00E03BB5" w:rsidRDefault="00822037" w:rsidP="002A6C67">
            <w:pPr>
              <w:jc w:val="center"/>
            </w:pPr>
            <w:r w:rsidRPr="00E03BB5">
              <w:t>15.01-17.01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A8F5E49" w14:textId="77777777" w:rsidR="00822037" w:rsidRPr="00E03BB5" w:rsidRDefault="00822037" w:rsidP="002A6C67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E03BB5">
              <w:rPr>
                <w:color w:val="000000"/>
              </w:rPr>
              <w:t>Кібергігієна</w:t>
            </w:r>
            <w:proofErr w:type="spellEnd"/>
            <w:r w:rsidRPr="00E03BB5">
              <w:rPr>
                <w:color w:val="000000"/>
              </w:rPr>
              <w:t xml:space="preserve"> учасників освітнього процесу: основні правила захисту даних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20D204" w14:textId="77777777" w:rsidR="00822037" w:rsidRPr="00E03BB5" w:rsidRDefault="00822037" w:rsidP="002A6C67">
            <w:pPr>
              <w:jc w:val="center"/>
            </w:pPr>
            <w:r w:rsidRPr="00E03BB5">
              <w:t>19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B259F78" w14:textId="77777777" w:rsidR="00822037" w:rsidRPr="00E03BB5" w:rsidRDefault="00822037" w:rsidP="002A6C67">
            <w:pPr>
              <w:jc w:val="center"/>
            </w:pPr>
            <w:r w:rsidRPr="00E03BB5">
              <w:t>1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7D63AB63" w14:textId="77777777" w:rsidR="00822037" w:rsidRPr="00E03BB5" w:rsidRDefault="00822037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</w:tbl>
    <w:p w14:paraId="585A52D2" w14:textId="77777777" w:rsidR="009D7ACD" w:rsidRPr="00E03BB5" w:rsidRDefault="009D7ACD" w:rsidP="002A6C67">
      <w:pPr>
        <w:jc w:val="center"/>
      </w:pPr>
    </w:p>
    <w:p w14:paraId="79FBA6E2" w14:textId="77777777" w:rsidR="00523536" w:rsidRPr="00E03BB5" w:rsidRDefault="00523536" w:rsidP="002A6C67">
      <w:pPr>
        <w:jc w:val="center"/>
      </w:pPr>
    </w:p>
    <w:p w14:paraId="31F8D571" w14:textId="53F85C59" w:rsidR="00D449A2" w:rsidRPr="00E03BB5" w:rsidRDefault="00D449A2" w:rsidP="002A6C67">
      <w:pPr>
        <w:jc w:val="center"/>
      </w:pPr>
      <w:r w:rsidRPr="00E03BB5">
        <w:t>2</w:t>
      </w:r>
    </w:p>
    <w:p w14:paraId="32211104" w14:textId="77777777" w:rsidR="00D449A2" w:rsidRPr="00E03BB5" w:rsidRDefault="00D449A2" w:rsidP="002A6C67">
      <w:pPr>
        <w:jc w:val="right"/>
      </w:pPr>
      <w:r w:rsidRPr="00E03BB5">
        <w:lastRenderedPageBreak/>
        <w:t>Продовження додатка</w:t>
      </w:r>
    </w:p>
    <w:tbl>
      <w:tblPr>
        <w:tblW w:w="97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4537"/>
        <w:gridCol w:w="814"/>
        <w:gridCol w:w="462"/>
        <w:gridCol w:w="2413"/>
      </w:tblGrid>
      <w:tr w:rsidR="00822037" w:rsidRPr="00E03BB5" w14:paraId="57A42C3B" w14:textId="77777777" w:rsidTr="00822037">
        <w:tc>
          <w:tcPr>
            <w:tcW w:w="1559" w:type="dxa"/>
            <w:shd w:val="clear" w:color="auto" w:fill="auto"/>
            <w:vAlign w:val="center"/>
          </w:tcPr>
          <w:p w14:paraId="39968C70" w14:textId="001B6849" w:rsidR="00822037" w:rsidRPr="00E03BB5" w:rsidRDefault="00822037" w:rsidP="002A6C67">
            <w:pPr>
              <w:jc w:val="center"/>
            </w:pPr>
            <w:r w:rsidRPr="00E03BB5"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5F967130" w14:textId="77777777" w:rsidR="00822037" w:rsidRPr="00E03BB5" w:rsidRDefault="00822037" w:rsidP="002A6C67">
            <w:pPr>
              <w:jc w:val="center"/>
            </w:pPr>
            <w:r w:rsidRPr="00E03BB5">
              <w:t>2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298129BD" w14:textId="77777777" w:rsidR="00822037" w:rsidRPr="00E03BB5" w:rsidRDefault="00822037" w:rsidP="002A6C67">
            <w:pPr>
              <w:ind w:right="-108"/>
              <w:jc w:val="center"/>
            </w:pPr>
            <w:r w:rsidRPr="00E03BB5"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B2AEF55" w14:textId="77777777" w:rsidR="00822037" w:rsidRPr="00E03BB5" w:rsidRDefault="00822037" w:rsidP="002A6C67">
            <w:pPr>
              <w:ind w:left="-180"/>
              <w:jc w:val="center"/>
            </w:pPr>
            <w:r w:rsidRPr="00E03BB5">
              <w:t>4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192C6826" w14:textId="77777777" w:rsidR="00822037" w:rsidRPr="00E03BB5" w:rsidRDefault="00822037" w:rsidP="002A6C67">
            <w:pPr>
              <w:ind w:right="-108" w:hanging="150"/>
              <w:jc w:val="center"/>
            </w:pPr>
            <w:r w:rsidRPr="00E03BB5">
              <w:t>5</w:t>
            </w:r>
          </w:p>
        </w:tc>
      </w:tr>
      <w:tr w:rsidR="009E1B8C" w:rsidRPr="00E03BB5" w14:paraId="5007A1AC" w14:textId="77777777" w:rsidTr="009C4AE2">
        <w:tc>
          <w:tcPr>
            <w:tcW w:w="9785" w:type="dxa"/>
            <w:gridSpan w:val="5"/>
            <w:shd w:val="clear" w:color="auto" w:fill="auto"/>
            <w:vAlign w:val="center"/>
          </w:tcPr>
          <w:p w14:paraId="75E43D11" w14:textId="43CF5202" w:rsidR="009E1B8C" w:rsidRPr="00E03BB5" w:rsidRDefault="009E1B8C" w:rsidP="002A6C67">
            <w:pPr>
              <w:ind w:right="-108" w:hanging="150"/>
              <w:jc w:val="center"/>
            </w:pPr>
            <w:r w:rsidRPr="00E03BB5">
              <w:t>Заочна форма навчання</w:t>
            </w:r>
          </w:p>
        </w:tc>
      </w:tr>
      <w:tr w:rsidR="00822037" w:rsidRPr="00E03BB5" w14:paraId="33736D89" w14:textId="77777777" w:rsidTr="00822037">
        <w:tc>
          <w:tcPr>
            <w:tcW w:w="1559" w:type="dxa"/>
            <w:shd w:val="clear" w:color="auto" w:fill="auto"/>
            <w:vAlign w:val="center"/>
          </w:tcPr>
          <w:p w14:paraId="53EDFB2B" w14:textId="07496E9B" w:rsidR="00822037" w:rsidRPr="00E03BB5" w:rsidRDefault="00822037" w:rsidP="002A6C67">
            <w:pPr>
              <w:jc w:val="center"/>
            </w:pPr>
            <w:r w:rsidRPr="00E03BB5">
              <w:t>15.01-17.01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6BC97750" w14:textId="77777777" w:rsidR="00822037" w:rsidRPr="00E03BB5" w:rsidRDefault="00822037" w:rsidP="002A6C67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 xml:space="preserve">Сучасні інструменти успішної комунікативної взаємодії: подолання комунікативних бар'єрів, вирішення конфліктів, профілактика </w:t>
            </w:r>
            <w:proofErr w:type="spellStart"/>
            <w:r w:rsidRPr="00E03BB5">
              <w:rPr>
                <w:color w:val="000000"/>
              </w:rPr>
              <w:t>булінгу</w:t>
            </w:r>
            <w:proofErr w:type="spellEnd"/>
          </w:p>
        </w:tc>
        <w:tc>
          <w:tcPr>
            <w:tcW w:w="814" w:type="dxa"/>
            <w:shd w:val="clear" w:color="auto" w:fill="auto"/>
            <w:vAlign w:val="center"/>
          </w:tcPr>
          <w:p w14:paraId="2AF317F9" w14:textId="77777777" w:rsidR="00822037" w:rsidRPr="00E03BB5" w:rsidRDefault="00822037" w:rsidP="002A6C67">
            <w:pPr>
              <w:jc w:val="center"/>
            </w:pPr>
            <w:r w:rsidRPr="00E03BB5"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AEB721D" w14:textId="77777777" w:rsidR="00822037" w:rsidRPr="00E03BB5" w:rsidRDefault="00822037" w:rsidP="002A6C67">
            <w:pPr>
              <w:jc w:val="center"/>
            </w:pPr>
            <w:r w:rsidRPr="00E03BB5">
              <w:t>1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4585A763" w14:textId="77777777" w:rsidR="00822037" w:rsidRPr="00E03BB5" w:rsidRDefault="00822037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822037" w:rsidRPr="00E03BB5" w14:paraId="615C2A53" w14:textId="77777777" w:rsidTr="00822037">
        <w:tc>
          <w:tcPr>
            <w:tcW w:w="1559" w:type="dxa"/>
            <w:shd w:val="clear" w:color="auto" w:fill="auto"/>
            <w:vAlign w:val="center"/>
          </w:tcPr>
          <w:p w14:paraId="05EB73B7" w14:textId="3EFD8C34" w:rsidR="00822037" w:rsidRPr="00E03BB5" w:rsidRDefault="00822037" w:rsidP="002A6C67">
            <w:pPr>
              <w:jc w:val="center"/>
            </w:pPr>
            <w:r w:rsidRPr="00E03BB5">
              <w:t>15.01-17.01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34C2DE1E" w14:textId="1FF88527" w:rsidR="00822037" w:rsidRPr="00E03BB5" w:rsidRDefault="00822037" w:rsidP="002A6C67">
            <w:pPr>
              <w:jc w:val="both"/>
              <w:rPr>
                <w:color w:val="000000"/>
              </w:rPr>
            </w:pPr>
            <w:r w:rsidRPr="00E03BB5">
              <w:rPr>
                <w:color w:val="000000"/>
              </w:rPr>
              <w:t>Психологічна підтримка та допомога учасникам освітнього процесу у воєнний та повоєнний періоди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32CFE5F0" w14:textId="1C18EFFA" w:rsidR="00822037" w:rsidRPr="00E03BB5" w:rsidRDefault="00822037" w:rsidP="002A6C67">
            <w:pPr>
              <w:jc w:val="center"/>
            </w:pPr>
            <w:r w:rsidRPr="00E03BB5"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B4F523" w14:textId="03BB1640" w:rsidR="00822037" w:rsidRPr="00E03BB5" w:rsidRDefault="00822037" w:rsidP="002A6C67">
            <w:pPr>
              <w:jc w:val="center"/>
            </w:pPr>
            <w:r w:rsidRPr="00E03BB5">
              <w:t>1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752D2E75" w14:textId="3B515337" w:rsidR="00822037" w:rsidRPr="00E03BB5" w:rsidRDefault="00822037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822037" w:rsidRPr="00E03BB5" w14:paraId="6262CD82" w14:textId="77777777" w:rsidTr="005856AC">
        <w:tc>
          <w:tcPr>
            <w:tcW w:w="9785" w:type="dxa"/>
            <w:gridSpan w:val="5"/>
            <w:shd w:val="clear" w:color="auto" w:fill="auto"/>
            <w:vAlign w:val="center"/>
          </w:tcPr>
          <w:p w14:paraId="480E29B5" w14:textId="5C75F796" w:rsidR="00822037" w:rsidRPr="00E03BB5" w:rsidRDefault="00822037" w:rsidP="002A6C67">
            <w:pPr>
              <w:jc w:val="center"/>
              <w:rPr>
                <w:sz w:val="20"/>
                <w:szCs w:val="20"/>
              </w:rPr>
            </w:pPr>
            <w:r w:rsidRPr="00E03BB5">
              <w:t>Очна форма навчання</w:t>
            </w:r>
          </w:p>
        </w:tc>
      </w:tr>
      <w:tr w:rsidR="00822037" w:rsidRPr="00E03BB5" w14:paraId="76743D2D" w14:textId="77777777" w:rsidTr="005856AC">
        <w:tc>
          <w:tcPr>
            <w:tcW w:w="1559" w:type="dxa"/>
            <w:shd w:val="clear" w:color="auto" w:fill="auto"/>
            <w:vAlign w:val="center"/>
          </w:tcPr>
          <w:p w14:paraId="6E3E022C" w14:textId="4E519B89" w:rsidR="00822037" w:rsidRPr="00E03BB5" w:rsidRDefault="00822037" w:rsidP="002A6C67">
            <w:pPr>
              <w:jc w:val="center"/>
            </w:pPr>
            <w:r w:rsidRPr="00E03BB5">
              <w:t>15.01-17.01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5BE65748" w14:textId="53D07A57" w:rsidR="00822037" w:rsidRPr="00E03BB5" w:rsidRDefault="00822037" w:rsidP="002A6C67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Демократизація та партнерство закладів освіти в умовах Нової української школи (І етап)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2EAF4464" w14:textId="77777777" w:rsidR="00822037" w:rsidRPr="00E03BB5" w:rsidRDefault="00822037" w:rsidP="002A6C67">
            <w:pPr>
              <w:jc w:val="center"/>
            </w:pPr>
            <w:r w:rsidRPr="00E03BB5"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4DF8500" w14:textId="77777777" w:rsidR="00822037" w:rsidRPr="00E03BB5" w:rsidRDefault="00822037" w:rsidP="002A6C67">
            <w:pPr>
              <w:jc w:val="center"/>
            </w:pPr>
            <w:r w:rsidRPr="00E03BB5">
              <w:t>1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5DFE0E37" w14:textId="77777777" w:rsidR="00822037" w:rsidRPr="00E03BB5" w:rsidRDefault="00822037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  <w:lang w:eastAsia="uk-UA"/>
              </w:rPr>
              <w:t>Охтирська загальноосвітня школа І-ІІ ступенів № 9 Охтирської міської ради Сумської області</w:t>
            </w:r>
          </w:p>
        </w:tc>
      </w:tr>
      <w:tr w:rsidR="00822037" w:rsidRPr="00E03BB5" w14:paraId="441A1A8B" w14:textId="77777777" w:rsidTr="005856AC">
        <w:tc>
          <w:tcPr>
            <w:tcW w:w="1559" w:type="dxa"/>
            <w:shd w:val="clear" w:color="auto" w:fill="auto"/>
            <w:vAlign w:val="center"/>
          </w:tcPr>
          <w:p w14:paraId="5A8F79C6" w14:textId="22F5034B" w:rsidR="00822037" w:rsidRPr="00E03BB5" w:rsidRDefault="00822037" w:rsidP="002A6C67">
            <w:pPr>
              <w:jc w:val="center"/>
            </w:pPr>
            <w:r w:rsidRPr="00E03BB5">
              <w:t>17.01-19.01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4D3F8A34" w14:textId="77777777" w:rsidR="00822037" w:rsidRPr="00E03BB5" w:rsidRDefault="00822037" w:rsidP="002A6C67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Сучасні підходи налагодження партнерської взаємодії: формування відповідального батьківства, техніки взаємодії з «важкими» учнями, методи ненасильницького спілкування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19A5CE9A" w14:textId="77777777" w:rsidR="00822037" w:rsidRPr="00E03BB5" w:rsidRDefault="00822037" w:rsidP="002A6C67">
            <w:pPr>
              <w:jc w:val="center"/>
            </w:pPr>
            <w:r w:rsidRPr="00E03BB5"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8F39808" w14:textId="77777777" w:rsidR="00822037" w:rsidRPr="00E03BB5" w:rsidRDefault="00822037" w:rsidP="002A6C67">
            <w:pPr>
              <w:jc w:val="center"/>
            </w:pPr>
            <w:r w:rsidRPr="00E03BB5">
              <w:t>1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041C1339" w14:textId="77777777" w:rsidR="00822037" w:rsidRPr="00E03BB5" w:rsidRDefault="00822037" w:rsidP="002A6C67">
            <w:pPr>
              <w:pStyle w:val="a8"/>
              <w:jc w:val="center"/>
              <w:rPr>
                <w:sz w:val="20"/>
                <w:szCs w:val="20"/>
                <w:lang w:eastAsia="uk-UA"/>
              </w:rPr>
            </w:pPr>
            <w:r w:rsidRPr="00E03BB5">
              <w:rPr>
                <w:sz w:val="20"/>
                <w:szCs w:val="20"/>
                <w:lang w:eastAsia="uk-UA"/>
              </w:rPr>
              <w:t>Комунальна організація (установа, заклад) Шосткинська загальноосвітня школа І-ІІІ ступенів №4 Шосткинської міської ради Сумської області</w:t>
            </w:r>
          </w:p>
        </w:tc>
      </w:tr>
      <w:tr w:rsidR="00822037" w:rsidRPr="00E03BB5" w14:paraId="107F43E8" w14:textId="77777777" w:rsidTr="005856AC">
        <w:tc>
          <w:tcPr>
            <w:tcW w:w="1559" w:type="dxa"/>
            <w:shd w:val="clear" w:color="auto" w:fill="auto"/>
            <w:vAlign w:val="center"/>
          </w:tcPr>
          <w:p w14:paraId="3879201C" w14:textId="178362AB" w:rsidR="00822037" w:rsidRPr="00E03BB5" w:rsidRDefault="00822037" w:rsidP="002A6C67">
            <w:pPr>
              <w:jc w:val="center"/>
            </w:pPr>
            <w:r w:rsidRPr="00E03BB5">
              <w:t>22.01-24.01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19D1B54E" w14:textId="77777777" w:rsidR="00822037" w:rsidRPr="00E03BB5" w:rsidRDefault="00822037" w:rsidP="002A6C67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Управлінська діяльність керівника закладу загальної середньої освіти в умовах імплементації Концепції «Нова українська школа»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1D2530BA" w14:textId="77777777" w:rsidR="00822037" w:rsidRPr="00E03BB5" w:rsidRDefault="00822037" w:rsidP="002A6C67">
            <w:pPr>
              <w:jc w:val="center"/>
            </w:pPr>
            <w:r w:rsidRPr="00E03BB5">
              <w:t>15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6CB1CAC" w14:textId="77777777" w:rsidR="00822037" w:rsidRPr="00E03BB5" w:rsidRDefault="00822037" w:rsidP="002A6C67">
            <w:pPr>
              <w:jc w:val="center"/>
            </w:pPr>
            <w:r w:rsidRPr="00E03BB5">
              <w:t>1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2917C8CE" w14:textId="77777777" w:rsidR="00822037" w:rsidRPr="00E03BB5" w:rsidRDefault="00822037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822037" w:rsidRPr="00E03BB5" w14:paraId="532D4AC3" w14:textId="77777777" w:rsidTr="005856AC">
        <w:tc>
          <w:tcPr>
            <w:tcW w:w="1559" w:type="dxa"/>
            <w:shd w:val="clear" w:color="auto" w:fill="auto"/>
            <w:vAlign w:val="center"/>
          </w:tcPr>
          <w:p w14:paraId="6CAC460D" w14:textId="489D7BB9" w:rsidR="00822037" w:rsidRPr="00E03BB5" w:rsidRDefault="00822037" w:rsidP="002A6C67">
            <w:pPr>
              <w:jc w:val="center"/>
            </w:pPr>
            <w:r w:rsidRPr="00E03BB5">
              <w:t>22.01-24.01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28084667" w14:textId="5CA046C4" w:rsidR="00822037" w:rsidRPr="00E03BB5" w:rsidRDefault="00822037" w:rsidP="002A6C67">
            <w:pPr>
              <w:jc w:val="both"/>
              <w:rPr>
                <w:color w:val="000000"/>
              </w:rPr>
            </w:pPr>
            <w:r w:rsidRPr="00E03BB5">
              <w:rPr>
                <w:color w:val="000000"/>
              </w:rPr>
              <w:t>STEM-освіта в сучасних умовах: ідеї та можливості для реалізації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6081A3A0" w14:textId="0BC7AFE3" w:rsidR="00822037" w:rsidRPr="00E03BB5" w:rsidRDefault="00822037" w:rsidP="002A6C67">
            <w:pPr>
              <w:jc w:val="center"/>
            </w:pPr>
            <w:r w:rsidRPr="00E03BB5">
              <w:t>30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86F1288" w14:textId="06B35369" w:rsidR="00822037" w:rsidRPr="00E03BB5" w:rsidRDefault="00822037" w:rsidP="002A6C67">
            <w:pPr>
              <w:jc w:val="center"/>
            </w:pPr>
            <w:r w:rsidRPr="00E03BB5">
              <w:t>1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0826CA58" w14:textId="2893A29C" w:rsidR="00822037" w:rsidRPr="00E03BB5" w:rsidRDefault="00822037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822037" w:rsidRPr="00E03BB5" w14:paraId="369C4818" w14:textId="77777777" w:rsidTr="005856AC">
        <w:tc>
          <w:tcPr>
            <w:tcW w:w="1559" w:type="dxa"/>
            <w:shd w:val="clear" w:color="auto" w:fill="auto"/>
            <w:vAlign w:val="center"/>
          </w:tcPr>
          <w:p w14:paraId="6E31067C" w14:textId="574EFA37" w:rsidR="00822037" w:rsidRPr="00E03BB5" w:rsidRDefault="00822037" w:rsidP="002A6C67">
            <w:pPr>
              <w:jc w:val="center"/>
            </w:pPr>
            <w:r w:rsidRPr="00E03BB5">
              <w:t>22.01-24.01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69D2AD25" w14:textId="0BE1E2A1" w:rsidR="00822037" w:rsidRPr="00E03BB5" w:rsidRDefault="00822037" w:rsidP="002A6C67">
            <w:pPr>
              <w:jc w:val="both"/>
              <w:rPr>
                <w:color w:val="000000"/>
              </w:rPr>
            </w:pPr>
            <w:r w:rsidRPr="00E03BB5">
              <w:rPr>
                <w:color w:val="000000"/>
              </w:rPr>
              <w:t>Сучасні підходи до організації та проведення уроків фізичної культури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2494612" w14:textId="73BFFB60" w:rsidR="00822037" w:rsidRPr="00E03BB5" w:rsidRDefault="00822037" w:rsidP="002A6C67">
            <w:pPr>
              <w:jc w:val="center"/>
            </w:pPr>
            <w:r w:rsidRPr="00E03BB5"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0121460" w14:textId="271B7741" w:rsidR="00822037" w:rsidRPr="00E03BB5" w:rsidRDefault="00822037" w:rsidP="002A6C67">
            <w:pPr>
              <w:jc w:val="center"/>
            </w:pPr>
            <w:r w:rsidRPr="00E03BB5">
              <w:t>1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30A4A009" w14:textId="63BAC94F" w:rsidR="00822037" w:rsidRPr="00E03BB5" w:rsidRDefault="00822037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822037" w:rsidRPr="00E03BB5" w14:paraId="5ABC310E" w14:textId="77777777" w:rsidTr="005856AC">
        <w:tc>
          <w:tcPr>
            <w:tcW w:w="1559" w:type="dxa"/>
            <w:shd w:val="clear" w:color="auto" w:fill="auto"/>
            <w:vAlign w:val="center"/>
          </w:tcPr>
          <w:p w14:paraId="553F8F46" w14:textId="0FC9CD98" w:rsidR="00822037" w:rsidRPr="00E03BB5" w:rsidRDefault="00822037" w:rsidP="002A6C67">
            <w:pPr>
              <w:jc w:val="center"/>
            </w:pPr>
            <w:r w:rsidRPr="00E03BB5">
              <w:t>22.01-24.01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02685703" w14:textId="4BE0F74A" w:rsidR="00822037" w:rsidRPr="00E03BB5" w:rsidRDefault="00822037" w:rsidP="002A6C67">
            <w:pPr>
              <w:jc w:val="both"/>
              <w:rPr>
                <w:color w:val="000000"/>
              </w:rPr>
            </w:pPr>
            <w:r w:rsidRPr="00E03BB5">
              <w:rPr>
                <w:color w:val="000000"/>
              </w:rPr>
              <w:t>Реалізація діяльнісного підходу та формувального оцінювання при викладанні інтегрованих курсів/предметів  природничої освітньої галузі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77DEB4C0" w14:textId="107BBF22" w:rsidR="00822037" w:rsidRPr="00E03BB5" w:rsidRDefault="00822037" w:rsidP="002A6C67">
            <w:pPr>
              <w:jc w:val="center"/>
            </w:pPr>
            <w:r w:rsidRPr="00E03BB5"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5C91F77" w14:textId="76602861" w:rsidR="00822037" w:rsidRPr="00E03BB5" w:rsidRDefault="00822037" w:rsidP="002A6C67">
            <w:pPr>
              <w:jc w:val="center"/>
            </w:pPr>
            <w:r w:rsidRPr="00E03BB5">
              <w:t>1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7FC8F06B" w14:textId="61FA17CF" w:rsidR="00822037" w:rsidRPr="00E03BB5" w:rsidRDefault="00822037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822037" w:rsidRPr="00E03BB5" w14:paraId="5B5D2E8E" w14:textId="77777777" w:rsidTr="005856AC">
        <w:tc>
          <w:tcPr>
            <w:tcW w:w="1559" w:type="dxa"/>
            <w:shd w:val="clear" w:color="auto" w:fill="auto"/>
            <w:vAlign w:val="center"/>
          </w:tcPr>
          <w:p w14:paraId="6503597C" w14:textId="75F70DA8" w:rsidR="00822037" w:rsidRPr="00E03BB5" w:rsidRDefault="00822037" w:rsidP="002A6C67">
            <w:pPr>
              <w:jc w:val="center"/>
            </w:pPr>
            <w:r w:rsidRPr="00E03BB5">
              <w:t>22.01-24.01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4C8CC502" w14:textId="21D3D4B4" w:rsidR="00822037" w:rsidRPr="00E03BB5" w:rsidRDefault="00822037" w:rsidP="002A6C67">
            <w:pPr>
              <w:jc w:val="both"/>
              <w:rPr>
                <w:color w:val="000000"/>
              </w:rPr>
            </w:pPr>
            <w:r w:rsidRPr="00E03BB5">
              <w:rPr>
                <w:color w:val="000000"/>
              </w:rPr>
              <w:t>Створення інтерактивних елементів уроку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4F6ECB32" w14:textId="5693BBCE" w:rsidR="00822037" w:rsidRPr="00E03BB5" w:rsidRDefault="00822037" w:rsidP="002A6C67">
            <w:pPr>
              <w:jc w:val="center"/>
            </w:pPr>
            <w:r w:rsidRPr="00E03BB5"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8762576" w14:textId="7C98B36F" w:rsidR="00822037" w:rsidRPr="00E03BB5" w:rsidRDefault="00822037" w:rsidP="002A6C67">
            <w:pPr>
              <w:jc w:val="center"/>
            </w:pPr>
            <w:r w:rsidRPr="00E03BB5">
              <w:t>1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17881A14" w14:textId="0928B538" w:rsidR="00822037" w:rsidRPr="00E03BB5" w:rsidRDefault="00822037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822037" w:rsidRPr="00E03BB5" w14:paraId="4382C2BE" w14:textId="77777777" w:rsidTr="005856AC">
        <w:tc>
          <w:tcPr>
            <w:tcW w:w="1559" w:type="dxa"/>
            <w:shd w:val="clear" w:color="auto" w:fill="auto"/>
            <w:vAlign w:val="center"/>
          </w:tcPr>
          <w:p w14:paraId="32AF1628" w14:textId="3DF32DA3" w:rsidR="00822037" w:rsidRPr="00E03BB5" w:rsidRDefault="00822037" w:rsidP="002A6C67">
            <w:pPr>
              <w:jc w:val="center"/>
            </w:pPr>
            <w:r w:rsidRPr="00E03BB5">
              <w:t>22.01-24.01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01F1DA45" w14:textId="352AA12E" w:rsidR="00822037" w:rsidRPr="00E03BB5" w:rsidRDefault="00822037" w:rsidP="002A6C67">
            <w:pPr>
              <w:jc w:val="both"/>
              <w:rPr>
                <w:color w:val="000000"/>
              </w:rPr>
            </w:pPr>
            <w:r w:rsidRPr="00E03BB5">
              <w:rPr>
                <w:color w:val="000000"/>
              </w:rPr>
              <w:t>Створення інклюзивного освітнього середовища засобами соціальної комунікації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364F4576" w14:textId="3F7628D1" w:rsidR="00822037" w:rsidRPr="00E03BB5" w:rsidRDefault="00822037" w:rsidP="002A6C67">
            <w:pPr>
              <w:jc w:val="center"/>
            </w:pPr>
            <w:r w:rsidRPr="00E03BB5">
              <w:t>27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A2882C8" w14:textId="3308C23A" w:rsidR="00822037" w:rsidRPr="00E03BB5" w:rsidRDefault="00822037" w:rsidP="002A6C67">
            <w:pPr>
              <w:jc w:val="center"/>
            </w:pPr>
            <w:r w:rsidRPr="00E03BB5">
              <w:t>1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1F2E0501" w14:textId="720FFEEA" w:rsidR="00822037" w:rsidRPr="00E03BB5" w:rsidRDefault="00822037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  <w:lang w:eastAsia="uk-UA"/>
              </w:rPr>
              <w:t>Комунальна організація (установа, заклад) Шосткинський НВК: загальноосвітня школа І - ІІІ ступенів №9 - дошкільний навчальний заклад Шосткинської міської ради Сумської області</w:t>
            </w:r>
          </w:p>
        </w:tc>
      </w:tr>
      <w:tr w:rsidR="00822037" w:rsidRPr="00E03BB5" w14:paraId="652A7AD4" w14:textId="77777777" w:rsidTr="005856AC">
        <w:tc>
          <w:tcPr>
            <w:tcW w:w="1559" w:type="dxa"/>
            <w:shd w:val="clear" w:color="auto" w:fill="auto"/>
            <w:vAlign w:val="center"/>
          </w:tcPr>
          <w:p w14:paraId="115041D7" w14:textId="6AB33AA9" w:rsidR="00822037" w:rsidRPr="00E03BB5" w:rsidRDefault="00822037" w:rsidP="002A6C67">
            <w:pPr>
              <w:jc w:val="center"/>
            </w:pPr>
            <w:r w:rsidRPr="00E03BB5">
              <w:t>22.01-24.01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4EFA8D60" w14:textId="78DE55B5" w:rsidR="00822037" w:rsidRPr="00E03BB5" w:rsidRDefault="00822037" w:rsidP="002A6C67">
            <w:pPr>
              <w:jc w:val="both"/>
              <w:rPr>
                <w:color w:val="000000"/>
              </w:rPr>
            </w:pPr>
            <w:r w:rsidRPr="00E03BB5">
              <w:rPr>
                <w:color w:val="000000"/>
              </w:rPr>
              <w:t>Демократизація та партнерство закладів освіти в умовах Нової української школи (ІІ етап)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7D0E8585" w14:textId="048B0BAD" w:rsidR="00822037" w:rsidRPr="00E03BB5" w:rsidRDefault="00822037" w:rsidP="002A6C67">
            <w:pPr>
              <w:jc w:val="center"/>
            </w:pPr>
            <w:r w:rsidRPr="00E03BB5">
              <w:t>28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12543DE" w14:textId="654B9654" w:rsidR="00822037" w:rsidRPr="00E03BB5" w:rsidRDefault="00822037" w:rsidP="002A6C67">
            <w:pPr>
              <w:jc w:val="center"/>
            </w:pPr>
            <w:r w:rsidRPr="00E03BB5">
              <w:t>1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7DA95B8F" w14:textId="1FD31458" w:rsidR="00822037" w:rsidRPr="00E03BB5" w:rsidRDefault="00822037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  <w:lang w:eastAsia="uk-UA"/>
              </w:rPr>
              <w:t xml:space="preserve">Ліцей </w:t>
            </w:r>
            <w:proofErr w:type="spellStart"/>
            <w:r w:rsidRPr="00E03BB5">
              <w:rPr>
                <w:sz w:val="20"/>
                <w:szCs w:val="20"/>
                <w:lang w:eastAsia="uk-UA"/>
              </w:rPr>
              <w:t>Боромлянської</w:t>
            </w:r>
            <w:proofErr w:type="spellEnd"/>
            <w:r w:rsidRPr="00E03BB5">
              <w:rPr>
                <w:sz w:val="20"/>
                <w:szCs w:val="20"/>
                <w:lang w:eastAsia="uk-UA"/>
              </w:rPr>
              <w:t xml:space="preserve"> сільської ради</w:t>
            </w:r>
          </w:p>
        </w:tc>
      </w:tr>
      <w:tr w:rsidR="00822037" w:rsidRPr="00E03BB5" w14:paraId="77AB9CAC" w14:textId="77777777" w:rsidTr="00822037">
        <w:tc>
          <w:tcPr>
            <w:tcW w:w="9785" w:type="dxa"/>
            <w:gridSpan w:val="5"/>
            <w:shd w:val="clear" w:color="auto" w:fill="auto"/>
            <w:vAlign w:val="center"/>
          </w:tcPr>
          <w:p w14:paraId="35ED9CF8" w14:textId="3D057E62" w:rsidR="00822037" w:rsidRPr="00E03BB5" w:rsidRDefault="00C612B3" w:rsidP="002A6C67">
            <w:pPr>
              <w:jc w:val="center"/>
              <w:rPr>
                <w:sz w:val="20"/>
                <w:szCs w:val="20"/>
              </w:rPr>
            </w:pPr>
            <w:r w:rsidRPr="00E03BB5">
              <w:t>Заочна форма навчання</w:t>
            </w:r>
          </w:p>
        </w:tc>
      </w:tr>
      <w:tr w:rsidR="00822037" w:rsidRPr="00E03BB5" w14:paraId="2F2387EC" w14:textId="77777777" w:rsidTr="00822037">
        <w:tc>
          <w:tcPr>
            <w:tcW w:w="1559" w:type="dxa"/>
            <w:shd w:val="clear" w:color="auto" w:fill="auto"/>
            <w:vAlign w:val="center"/>
          </w:tcPr>
          <w:p w14:paraId="7D5CD02D" w14:textId="3E78FA82" w:rsidR="00822037" w:rsidRPr="00E03BB5" w:rsidRDefault="00822037" w:rsidP="002A6C67">
            <w:pPr>
              <w:jc w:val="center"/>
            </w:pPr>
            <w:r w:rsidRPr="00E03BB5">
              <w:t>22.01-24.01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6CAB57B0" w14:textId="77777777" w:rsidR="00822037" w:rsidRPr="00E03BB5" w:rsidRDefault="00822037" w:rsidP="002A6C67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 xml:space="preserve">Реалізація </w:t>
            </w:r>
            <w:proofErr w:type="spellStart"/>
            <w:r w:rsidRPr="00E03BB5">
              <w:rPr>
                <w:color w:val="000000"/>
              </w:rPr>
              <w:t>компетентнісного</w:t>
            </w:r>
            <w:proofErr w:type="spellEnd"/>
            <w:r w:rsidRPr="00E03BB5">
              <w:rPr>
                <w:color w:val="000000"/>
              </w:rPr>
              <w:t xml:space="preserve"> потенціалу освітніх галузей загальної середньої освіти засобами інноваційних технологій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44FF932" w14:textId="77777777" w:rsidR="00822037" w:rsidRPr="00E03BB5" w:rsidRDefault="00822037" w:rsidP="002A6C67">
            <w:pPr>
              <w:jc w:val="center"/>
            </w:pPr>
            <w:r w:rsidRPr="00E03BB5"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B17A931" w14:textId="77777777" w:rsidR="00822037" w:rsidRPr="00E03BB5" w:rsidRDefault="00822037" w:rsidP="002A6C67">
            <w:pPr>
              <w:jc w:val="center"/>
            </w:pPr>
            <w:r w:rsidRPr="00E03BB5">
              <w:t>1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25C26EDB" w14:textId="77777777" w:rsidR="00822037" w:rsidRPr="00E03BB5" w:rsidRDefault="00822037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</w:tbl>
    <w:p w14:paraId="4803B2D9" w14:textId="77777777" w:rsidR="00567CCC" w:rsidRPr="00E03BB5" w:rsidRDefault="00567CCC" w:rsidP="002A6C67">
      <w:pPr>
        <w:jc w:val="center"/>
      </w:pPr>
    </w:p>
    <w:p w14:paraId="584F8990" w14:textId="77777777" w:rsidR="00523536" w:rsidRPr="00E03BB5" w:rsidRDefault="00523536" w:rsidP="002A6C67">
      <w:pPr>
        <w:jc w:val="center"/>
      </w:pPr>
    </w:p>
    <w:p w14:paraId="61415EF7" w14:textId="50333A47" w:rsidR="000F4D0F" w:rsidRPr="00E03BB5" w:rsidRDefault="00D20A25" w:rsidP="002A6C67">
      <w:pPr>
        <w:jc w:val="center"/>
      </w:pPr>
      <w:r w:rsidRPr="00E03BB5">
        <w:lastRenderedPageBreak/>
        <w:t>3</w:t>
      </w:r>
    </w:p>
    <w:p w14:paraId="23E50B97" w14:textId="77777777" w:rsidR="000F4D0F" w:rsidRPr="00E03BB5" w:rsidRDefault="000F4D0F" w:rsidP="002A6C67">
      <w:pPr>
        <w:jc w:val="right"/>
      </w:pPr>
      <w:r w:rsidRPr="00E03BB5">
        <w:t>Продовження додатка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4537"/>
        <w:gridCol w:w="567"/>
        <w:gridCol w:w="603"/>
        <w:gridCol w:w="2799"/>
      </w:tblGrid>
      <w:tr w:rsidR="00822037" w:rsidRPr="00E03BB5" w14:paraId="649D5207" w14:textId="77777777" w:rsidTr="00822037">
        <w:tc>
          <w:tcPr>
            <w:tcW w:w="1559" w:type="dxa"/>
            <w:shd w:val="clear" w:color="auto" w:fill="auto"/>
            <w:vAlign w:val="center"/>
          </w:tcPr>
          <w:p w14:paraId="24FA5BE0" w14:textId="0D3AA3D7" w:rsidR="00822037" w:rsidRPr="00E03BB5" w:rsidRDefault="00822037" w:rsidP="002A6C67">
            <w:pPr>
              <w:jc w:val="center"/>
            </w:pPr>
            <w:r w:rsidRPr="00E03BB5"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33A366CF" w14:textId="77777777" w:rsidR="00822037" w:rsidRPr="00E03BB5" w:rsidRDefault="00822037" w:rsidP="002A6C67">
            <w:pPr>
              <w:jc w:val="center"/>
            </w:pPr>
            <w:r w:rsidRPr="00E03BB5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ABE326" w14:textId="77777777" w:rsidR="00822037" w:rsidRPr="00E03BB5" w:rsidRDefault="00822037" w:rsidP="002A6C67">
            <w:pPr>
              <w:ind w:right="-108"/>
              <w:jc w:val="center"/>
            </w:pPr>
            <w:r w:rsidRPr="00E03BB5">
              <w:t>3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4335FB60" w14:textId="77777777" w:rsidR="00822037" w:rsidRPr="00E03BB5" w:rsidRDefault="00822037" w:rsidP="002A6C67">
            <w:pPr>
              <w:ind w:left="-180"/>
              <w:jc w:val="center"/>
            </w:pPr>
            <w:r w:rsidRPr="00E03BB5">
              <w:t>4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08F97229" w14:textId="77777777" w:rsidR="00822037" w:rsidRPr="00E03BB5" w:rsidRDefault="00822037" w:rsidP="002A6C67">
            <w:pPr>
              <w:ind w:right="-108" w:hanging="150"/>
              <w:jc w:val="center"/>
            </w:pPr>
            <w:r w:rsidRPr="00E03BB5">
              <w:t>5</w:t>
            </w:r>
          </w:p>
        </w:tc>
      </w:tr>
      <w:tr w:rsidR="009E1B8C" w:rsidRPr="00E03BB5" w14:paraId="74F4471B" w14:textId="77777777" w:rsidTr="009C4AE2">
        <w:tc>
          <w:tcPr>
            <w:tcW w:w="10065" w:type="dxa"/>
            <w:gridSpan w:val="5"/>
            <w:shd w:val="clear" w:color="auto" w:fill="auto"/>
            <w:vAlign w:val="center"/>
          </w:tcPr>
          <w:p w14:paraId="2B5EF546" w14:textId="2C194995" w:rsidR="009E1B8C" w:rsidRPr="00E03BB5" w:rsidRDefault="009E1B8C" w:rsidP="002A6C67">
            <w:pPr>
              <w:ind w:right="-108" w:hanging="150"/>
              <w:jc w:val="center"/>
            </w:pPr>
            <w:r w:rsidRPr="00E03BB5">
              <w:t>Заочна форма навчання</w:t>
            </w:r>
          </w:p>
        </w:tc>
      </w:tr>
      <w:tr w:rsidR="00822037" w:rsidRPr="00E03BB5" w14:paraId="0E2388A3" w14:textId="77777777" w:rsidTr="00822037">
        <w:tc>
          <w:tcPr>
            <w:tcW w:w="1559" w:type="dxa"/>
            <w:shd w:val="clear" w:color="auto" w:fill="auto"/>
            <w:vAlign w:val="center"/>
          </w:tcPr>
          <w:p w14:paraId="02B439D7" w14:textId="0BE48B86" w:rsidR="00822037" w:rsidRPr="00E03BB5" w:rsidRDefault="00822037" w:rsidP="002A6C67">
            <w:pPr>
              <w:jc w:val="center"/>
            </w:pPr>
            <w:r w:rsidRPr="00E03BB5">
              <w:t>22.01-24.01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571BA261" w14:textId="59C94FEC" w:rsidR="00822037" w:rsidRPr="00E03BB5" w:rsidRDefault="00822037" w:rsidP="002A6C67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Інтелектуальні труднощі дітей з  особливими освітніми потребами та стратегії допомоги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3142B3" w14:textId="1B0BEC13" w:rsidR="00822037" w:rsidRPr="00E03BB5" w:rsidRDefault="00822037" w:rsidP="002A6C67">
            <w:pPr>
              <w:jc w:val="center"/>
            </w:pPr>
            <w:r w:rsidRPr="00E03BB5">
              <w:t>24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2ED8A73E" w14:textId="336C587D" w:rsidR="00822037" w:rsidRPr="00E03BB5" w:rsidRDefault="00822037" w:rsidP="002A6C67">
            <w:pPr>
              <w:jc w:val="center"/>
            </w:pPr>
            <w:r w:rsidRPr="00E03BB5">
              <w:t>1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4894C3AC" w14:textId="5E8B871B" w:rsidR="00822037" w:rsidRPr="00E03BB5" w:rsidRDefault="00822037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822037" w:rsidRPr="00E03BB5" w14:paraId="0849FCD5" w14:textId="77777777" w:rsidTr="00822037">
        <w:tc>
          <w:tcPr>
            <w:tcW w:w="1559" w:type="dxa"/>
            <w:shd w:val="clear" w:color="auto" w:fill="auto"/>
            <w:vAlign w:val="center"/>
          </w:tcPr>
          <w:p w14:paraId="7E97E58E" w14:textId="29CAEC87" w:rsidR="00822037" w:rsidRPr="00E03BB5" w:rsidRDefault="00822037" w:rsidP="002A6C67">
            <w:pPr>
              <w:jc w:val="center"/>
            </w:pPr>
            <w:r w:rsidRPr="00E03BB5">
              <w:t>22.01-24.01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244E6B14" w14:textId="68E0C916" w:rsidR="00822037" w:rsidRPr="00E03BB5" w:rsidRDefault="00822037" w:rsidP="002A6C67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 xml:space="preserve">Сучасні підходи навчання зарубіжної літератури при  реалізації Державного стандарту базової середньої освіти 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6EA6B8" w14:textId="128F4D3A" w:rsidR="00822037" w:rsidRPr="00E03BB5" w:rsidRDefault="00822037" w:rsidP="002A6C67">
            <w:pPr>
              <w:jc w:val="center"/>
            </w:pPr>
            <w:r w:rsidRPr="00E03BB5">
              <w:t>24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02FED37D" w14:textId="1E9263B1" w:rsidR="00822037" w:rsidRPr="00E03BB5" w:rsidRDefault="00822037" w:rsidP="002A6C67">
            <w:pPr>
              <w:jc w:val="center"/>
            </w:pPr>
            <w:r w:rsidRPr="00E03BB5">
              <w:t>1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05041298" w14:textId="71074AEC" w:rsidR="00822037" w:rsidRPr="00E03BB5" w:rsidRDefault="00822037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822037" w:rsidRPr="00E03BB5" w14:paraId="29DACB1F" w14:textId="77777777" w:rsidTr="00822037">
        <w:tc>
          <w:tcPr>
            <w:tcW w:w="1559" w:type="dxa"/>
            <w:shd w:val="clear" w:color="auto" w:fill="auto"/>
            <w:vAlign w:val="center"/>
          </w:tcPr>
          <w:p w14:paraId="65D44B59" w14:textId="3FD246D5" w:rsidR="00822037" w:rsidRPr="00E03BB5" w:rsidRDefault="00822037" w:rsidP="002A6C67">
            <w:pPr>
              <w:jc w:val="center"/>
            </w:pPr>
            <w:r w:rsidRPr="00E03BB5">
              <w:t>22.01-24.01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1C5B8367" w14:textId="00F4200A" w:rsidR="00822037" w:rsidRPr="00E03BB5" w:rsidRDefault="00822037" w:rsidP="002A6C67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Технології формування успішної особистості  в контексті громадянських цінностей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CCD9BC" w14:textId="307DDE20" w:rsidR="00822037" w:rsidRPr="00E03BB5" w:rsidRDefault="00822037" w:rsidP="002A6C67">
            <w:pPr>
              <w:jc w:val="center"/>
            </w:pPr>
            <w:r w:rsidRPr="00E03BB5">
              <w:t>26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36CA00E7" w14:textId="67BF37D5" w:rsidR="00822037" w:rsidRPr="00E03BB5" w:rsidRDefault="00822037" w:rsidP="002A6C67">
            <w:pPr>
              <w:jc w:val="center"/>
            </w:pPr>
            <w:r w:rsidRPr="00E03BB5">
              <w:t>1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7E915E47" w14:textId="2DCDD34A" w:rsidR="00822037" w:rsidRPr="00E03BB5" w:rsidRDefault="00822037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822037" w:rsidRPr="00E03BB5" w14:paraId="5ABDD1F1" w14:textId="77777777" w:rsidTr="00822037">
        <w:tc>
          <w:tcPr>
            <w:tcW w:w="1559" w:type="dxa"/>
            <w:shd w:val="clear" w:color="auto" w:fill="auto"/>
            <w:vAlign w:val="center"/>
          </w:tcPr>
          <w:p w14:paraId="72CEBA46" w14:textId="4C2F8510" w:rsidR="00822037" w:rsidRPr="00E03BB5" w:rsidRDefault="00822037" w:rsidP="002A6C67">
            <w:pPr>
              <w:jc w:val="center"/>
            </w:pPr>
            <w:r w:rsidRPr="00E03BB5">
              <w:t>22.01-24.01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7FCD127A" w14:textId="5610A614" w:rsidR="00822037" w:rsidRPr="00E03BB5" w:rsidRDefault="00822037" w:rsidP="002A6C67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 xml:space="preserve">Створення </w:t>
            </w:r>
            <w:proofErr w:type="spellStart"/>
            <w:r w:rsidRPr="00E03BB5">
              <w:rPr>
                <w:color w:val="000000"/>
              </w:rPr>
              <w:t>проєктів</w:t>
            </w:r>
            <w:proofErr w:type="spellEnd"/>
            <w:r w:rsidRPr="00E03BB5">
              <w:rPr>
                <w:color w:val="000000"/>
              </w:rPr>
              <w:t xml:space="preserve"> у середовищі </w:t>
            </w:r>
            <w:proofErr w:type="spellStart"/>
            <w:r w:rsidRPr="00E03BB5">
              <w:rPr>
                <w:color w:val="000000"/>
              </w:rPr>
              <w:t>Scratch</w:t>
            </w:r>
            <w:proofErr w:type="spellEnd"/>
            <w:r w:rsidRPr="00E03BB5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4AC6AE" w14:textId="57C0435A" w:rsidR="00822037" w:rsidRPr="00E03BB5" w:rsidRDefault="00822037" w:rsidP="002A6C67">
            <w:pPr>
              <w:jc w:val="center"/>
            </w:pPr>
            <w:r w:rsidRPr="00E03BB5">
              <w:t>24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44B504DC" w14:textId="05E4B7BA" w:rsidR="00822037" w:rsidRPr="00E03BB5" w:rsidRDefault="00822037" w:rsidP="002A6C67">
            <w:pPr>
              <w:jc w:val="center"/>
            </w:pPr>
            <w:r w:rsidRPr="00E03BB5">
              <w:t>1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6F884B4E" w14:textId="326920DB" w:rsidR="00822037" w:rsidRPr="00E03BB5" w:rsidRDefault="00822037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822037" w:rsidRPr="00E03BB5" w14:paraId="4330D6E6" w14:textId="77777777" w:rsidTr="00822037">
        <w:tc>
          <w:tcPr>
            <w:tcW w:w="1559" w:type="dxa"/>
            <w:shd w:val="clear" w:color="auto" w:fill="auto"/>
            <w:vAlign w:val="center"/>
          </w:tcPr>
          <w:p w14:paraId="0CCE6ADC" w14:textId="140243AC" w:rsidR="00822037" w:rsidRPr="00E03BB5" w:rsidRDefault="00822037" w:rsidP="002A6C67">
            <w:pPr>
              <w:jc w:val="center"/>
            </w:pPr>
            <w:r w:rsidRPr="00E03BB5">
              <w:t>22.01-24.01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65E63171" w14:textId="35EADDD9" w:rsidR="00822037" w:rsidRPr="00E03BB5" w:rsidRDefault="00822037" w:rsidP="002A6C67">
            <w:pPr>
              <w:jc w:val="both"/>
              <w:rPr>
                <w:color w:val="000000"/>
              </w:rPr>
            </w:pPr>
            <w:r w:rsidRPr="00E03BB5">
              <w:rPr>
                <w:color w:val="000000"/>
              </w:rPr>
              <w:t>Профілактика та подолання стресу в учасників освітнього процесу: методи самодопомоги та психологічної підтримки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03ACBE" w14:textId="0E4DA8CC" w:rsidR="00822037" w:rsidRPr="00E03BB5" w:rsidRDefault="00822037" w:rsidP="002A6C67">
            <w:pPr>
              <w:jc w:val="center"/>
            </w:pPr>
            <w:r w:rsidRPr="00E03BB5">
              <w:t>23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6706D60E" w14:textId="54516137" w:rsidR="00822037" w:rsidRPr="00E03BB5" w:rsidRDefault="00822037" w:rsidP="002A6C67">
            <w:pPr>
              <w:jc w:val="center"/>
            </w:pPr>
            <w:r w:rsidRPr="00E03BB5">
              <w:t>1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0C4EB98C" w14:textId="510B6348" w:rsidR="00822037" w:rsidRPr="00E03BB5" w:rsidRDefault="00822037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822037" w:rsidRPr="00E03BB5" w14:paraId="10158309" w14:textId="77777777" w:rsidTr="00822037">
        <w:tc>
          <w:tcPr>
            <w:tcW w:w="1559" w:type="dxa"/>
            <w:shd w:val="clear" w:color="auto" w:fill="auto"/>
            <w:vAlign w:val="center"/>
          </w:tcPr>
          <w:p w14:paraId="043D7EF4" w14:textId="17BE9B06" w:rsidR="00822037" w:rsidRPr="00E03BB5" w:rsidRDefault="00822037" w:rsidP="002A6C67">
            <w:pPr>
              <w:jc w:val="center"/>
            </w:pPr>
            <w:r w:rsidRPr="00E03BB5">
              <w:t>22.01-24.01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463C10C9" w14:textId="77777777" w:rsidR="00822037" w:rsidRPr="00E03BB5" w:rsidRDefault="00822037" w:rsidP="002A6C67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Особливості розвитку, навчання та виховання дітей з особливими освітніми потребами в умовах інклюзивної освіти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5CC710" w14:textId="77777777" w:rsidR="00822037" w:rsidRPr="00E03BB5" w:rsidRDefault="00822037" w:rsidP="002A6C67">
            <w:pPr>
              <w:jc w:val="center"/>
            </w:pPr>
            <w:r w:rsidRPr="00E03BB5">
              <w:t>23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474D74B3" w14:textId="77777777" w:rsidR="00822037" w:rsidRPr="00E03BB5" w:rsidRDefault="00822037" w:rsidP="002A6C67">
            <w:pPr>
              <w:jc w:val="center"/>
            </w:pPr>
            <w:r w:rsidRPr="00E03BB5">
              <w:t>1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0182C03D" w14:textId="77777777" w:rsidR="00822037" w:rsidRPr="00E03BB5" w:rsidRDefault="00822037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822037" w:rsidRPr="00E03BB5" w14:paraId="24C13347" w14:textId="77777777" w:rsidTr="00822037">
        <w:tc>
          <w:tcPr>
            <w:tcW w:w="1559" w:type="dxa"/>
            <w:shd w:val="clear" w:color="auto" w:fill="auto"/>
            <w:vAlign w:val="center"/>
          </w:tcPr>
          <w:p w14:paraId="5D5E6E80" w14:textId="5C13B259" w:rsidR="00822037" w:rsidRPr="00E03BB5" w:rsidRDefault="00822037" w:rsidP="002A6C67">
            <w:pPr>
              <w:jc w:val="center"/>
            </w:pPr>
            <w:r w:rsidRPr="00E03BB5">
              <w:t>24.01-26.01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0AC21CEA" w14:textId="77777777" w:rsidR="00822037" w:rsidRPr="00E03BB5" w:rsidRDefault="00822037" w:rsidP="002A6C67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E03BB5">
              <w:rPr>
                <w:color w:val="000000"/>
              </w:rPr>
              <w:t>Дитиноцентризм</w:t>
            </w:r>
            <w:proofErr w:type="spellEnd"/>
            <w:r w:rsidRPr="00E03BB5">
              <w:rPr>
                <w:color w:val="000000"/>
              </w:rPr>
              <w:t xml:space="preserve"> як центральний компонент Нової української школи: роль учителя, нові підходи до навчання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DBEC83" w14:textId="77777777" w:rsidR="00822037" w:rsidRPr="00E03BB5" w:rsidRDefault="00822037" w:rsidP="002A6C67">
            <w:pPr>
              <w:jc w:val="center"/>
            </w:pPr>
            <w:r w:rsidRPr="00E03BB5">
              <w:t>26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370D3D93" w14:textId="77777777" w:rsidR="00822037" w:rsidRPr="00E03BB5" w:rsidRDefault="00822037" w:rsidP="002A6C67">
            <w:pPr>
              <w:jc w:val="center"/>
            </w:pPr>
            <w:r w:rsidRPr="00E03BB5">
              <w:t>1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11FFFE08" w14:textId="77777777" w:rsidR="00822037" w:rsidRPr="00E03BB5" w:rsidRDefault="00822037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822037" w:rsidRPr="00E03BB5" w14:paraId="54190663" w14:textId="77777777" w:rsidTr="005856AC">
        <w:tc>
          <w:tcPr>
            <w:tcW w:w="10065" w:type="dxa"/>
            <w:gridSpan w:val="5"/>
            <w:shd w:val="clear" w:color="auto" w:fill="auto"/>
            <w:vAlign w:val="center"/>
          </w:tcPr>
          <w:p w14:paraId="232B6D9E" w14:textId="7CEA4BCE" w:rsidR="00822037" w:rsidRPr="00E03BB5" w:rsidRDefault="00822037" w:rsidP="002A6C67">
            <w:pPr>
              <w:jc w:val="center"/>
              <w:rPr>
                <w:sz w:val="20"/>
                <w:szCs w:val="20"/>
              </w:rPr>
            </w:pPr>
            <w:r w:rsidRPr="00E03BB5">
              <w:t>Очна форма навчання</w:t>
            </w:r>
          </w:p>
        </w:tc>
      </w:tr>
      <w:tr w:rsidR="00822037" w:rsidRPr="00E03BB5" w14:paraId="191F0C07" w14:textId="77777777" w:rsidTr="005856AC">
        <w:tc>
          <w:tcPr>
            <w:tcW w:w="1559" w:type="dxa"/>
            <w:shd w:val="clear" w:color="auto" w:fill="auto"/>
            <w:vAlign w:val="center"/>
          </w:tcPr>
          <w:p w14:paraId="22D8F161" w14:textId="7AFC3720" w:rsidR="00822037" w:rsidRPr="00E03BB5" w:rsidRDefault="00822037" w:rsidP="002A6C67">
            <w:pPr>
              <w:jc w:val="center"/>
            </w:pPr>
            <w:r w:rsidRPr="00E03BB5">
              <w:t>24.01-26.01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77B0CDC2" w14:textId="77777777" w:rsidR="00822037" w:rsidRPr="00E03BB5" w:rsidRDefault="00822037" w:rsidP="002A6C67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Психологічне відновлення учасників освітнього процесу: цілі, завдання, інструменти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27C2B" w14:textId="77777777" w:rsidR="00822037" w:rsidRPr="00E03BB5" w:rsidRDefault="00822037" w:rsidP="002A6C67">
            <w:pPr>
              <w:jc w:val="center"/>
            </w:pPr>
            <w:r w:rsidRPr="00E03BB5">
              <w:t>29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29F25EA8" w14:textId="77777777" w:rsidR="00822037" w:rsidRPr="00E03BB5" w:rsidRDefault="00822037" w:rsidP="002A6C67">
            <w:pPr>
              <w:jc w:val="center"/>
            </w:pPr>
            <w:r w:rsidRPr="00E03BB5">
              <w:t>1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52260F1F" w14:textId="77777777" w:rsidR="00822037" w:rsidRPr="00E03BB5" w:rsidRDefault="00822037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  <w:lang w:eastAsia="uk-UA"/>
              </w:rPr>
              <w:t xml:space="preserve">Відділ освіти, культури, молоді та спорту </w:t>
            </w:r>
            <w:proofErr w:type="spellStart"/>
            <w:r w:rsidRPr="00E03BB5">
              <w:rPr>
                <w:sz w:val="20"/>
                <w:szCs w:val="20"/>
                <w:lang w:eastAsia="uk-UA"/>
              </w:rPr>
              <w:t>Свеської</w:t>
            </w:r>
            <w:proofErr w:type="spellEnd"/>
            <w:r w:rsidRPr="00E03BB5">
              <w:rPr>
                <w:sz w:val="20"/>
                <w:szCs w:val="20"/>
                <w:lang w:eastAsia="uk-UA"/>
              </w:rPr>
              <w:t xml:space="preserve"> селищної ради</w:t>
            </w:r>
          </w:p>
        </w:tc>
      </w:tr>
      <w:tr w:rsidR="00822037" w:rsidRPr="00E03BB5" w14:paraId="0A47150F" w14:textId="77777777" w:rsidTr="00822037">
        <w:tc>
          <w:tcPr>
            <w:tcW w:w="10065" w:type="dxa"/>
            <w:gridSpan w:val="5"/>
            <w:shd w:val="clear" w:color="auto" w:fill="auto"/>
            <w:vAlign w:val="center"/>
          </w:tcPr>
          <w:p w14:paraId="0A2D634C" w14:textId="695403D5" w:rsidR="00822037" w:rsidRPr="00E03BB5" w:rsidRDefault="00C612B3" w:rsidP="002A6C67">
            <w:pPr>
              <w:jc w:val="center"/>
              <w:rPr>
                <w:sz w:val="20"/>
                <w:szCs w:val="20"/>
                <w:lang w:eastAsia="uk-UA"/>
              </w:rPr>
            </w:pPr>
            <w:r w:rsidRPr="00E03BB5">
              <w:t>Заочна форма навчання</w:t>
            </w:r>
          </w:p>
        </w:tc>
      </w:tr>
      <w:tr w:rsidR="00822037" w:rsidRPr="00E03BB5" w14:paraId="1E1B823B" w14:textId="77777777" w:rsidTr="00822037">
        <w:tc>
          <w:tcPr>
            <w:tcW w:w="1559" w:type="dxa"/>
            <w:shd w:val="clear" w:color="auto" w:fill="auto"/>
            <w:vAlign w:val="center"/>
          </w:tcPr>
          <w:p w14:paraId="571D345F" w14:textId="63BAB580" w:rsidR="00822037" w:rsidRPr="00E03BB5" w:rsidRDefault="00822037" w:rsidP="002A6C67">
            <w:pPr>
              <w:jc w:val="center"/>
            </w:pPr>
            <w:r w:rsidRPr="00E03BB5">
              <w:t>29.01-31.01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166EF376" w14:textId="77777777" w:rsidR="00822037" w:rsidRPr="00E03BB5" w:rsidRDefault="00822037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 xml:space="preserve">Формувальне оцінювання як інструмент реалізації наскрізних </w:t>
            </w:r>
            <w:proofErr w:type="spellStart"/>
            <w:r w:rsidRPr="00E03BB5">
              <w:rPr>
                <w:color w:val="000000"/>
              </w:rPr>
              <w:t>компетентностей</w:t>
            </w:r>
            <w:proofErr w:type="spellEnd"/>
            <w:r w:rsidRPr="00E03BB5">
              <w:rPr>
                <w:color w:val="000000"/>
              </w:rPr>
              <w:t xml:space="preserve"> в умовах Нової  української школи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7EAC44" w14:textId="77777777" w:rsidR="00822037" w:rsidRPr="00E03BB5" w:rsidRDefault="00822037" w:rsidP="002A6C67">
            <w:pPr>
              <w:jc w:val="center"/>
            </w:pPr>
            <w:r w:rsidRPr="00E03BB5">
              <w:t>27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4BA38199" w14:textId="77777777" w:rsidR="00822037" w:rsidRPr="00E03BB5" w:rsidRDefault="00822037" w:rsidP="002A6C67">
            <w:pPr>
              <w:jc w:val="center"/>
            </w:pPr>
            <w:r w:rsidRPr="00E03BB5">
              <w:t>1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5AAF9CB4" w14:textId="77777777" w:rsidR="00822037" w:rsidRPr="00E03BB5" w:rsidRDefault="00822037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822037" w:rsidRPr="00E03BB5" w14:paraId="4CC76B2F" w14:textId="77777777" w:rsidTr="00822037">
        <w:tc>
          <w:tcPr>
            <w:tcW w:w="1559" w:type="dxa"/>
            <w:shd w:val="clear" w:color="auto" w:fill="auto"/>
            <w:vAlign w:val="center"/>
          </w:tcPr>
          <w:p w14:paraId="205FC6EF" w14:textId="69FD1F8E" w:rsidR="00822037" w:rsidRPr="00E03BB5" w:rsidRDefault="00822037" w:rsidP="002A6C67">
            <w:pPr>
              <w:jc w:val="center"/>
            </w:pPr>
            <w:r w:rsidRPr="00E03BB5">
              <w:t>29.01-31.01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155F8CD4" w14:textId="77777777" w:rsidR="00822037" w:rsidRPr="00E03BB5" w:rsidRDefault="00822037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Технології візуалізації та активної комунікації як навчальний інструментарій вчителя нової української школи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AA57DE" w14:textId="77777777" w:rsidR="00822037" w:rsidRPr="00E03BB5" w:rsidRDefault="00822037" w:rsidP="002A6C67">
            <w:pPr>
              <w:jc w:val="center"/>
            </w:pPr>
            <w:r w:rsidRPr="00E03BB5">
              <w:t>17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5AF991A0" w14:textId="77777777" w:rsidR="00822037" w:rsidRPr="00E03BB5" w:rsidRDefault="00822037" w:rsidP="002A6C67">
            <w:pPr>
              <w:jc w:val="center"/>
            </w:pPr>
            <w:r w:rsidRPr="00E03BB5">
              <w:t>1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335486E2" w14:textId="77777777" w:rsidR="00822037" w:rsidRPr="00E03BB5" w:rsidRDefault="00822037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822037" w:rsidRPr="00E03BB5" w14:paraId="58015797" w14:textId="77777777" w:rsidTr="00822037">
        <w:tc>
          <w:tcPr>
            <w:tcW w:w="1559" w:type="dxa"/>
            <w:shd w:val="clear" w:color="auto" w:fill="auto"/>
            <w:vAlign w:val="center"/>
          </w:tcPr>
          <w:p w14:paraId="1967D72C" w14:textId="44B26599" w:rsidR="00822037" w:rsidRPr="00E03BB5" w:rsidRDefault="00822037" w:rsidP="002A6C67">
            <w:pPr>
              <w:jc w:val="center"/>
            </w:pPr>
            <w:r w:rsidRPr="00E03BB5">
              <w:t>29.01-31.01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3FB67871" w14:textId="77777777" w:rsidR="00822037" w:rsidRPr="00E03BB5" w:rsidRDefault="00822037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Корекційно-компенсаторні основи освітнього процесу в роботі з дітьми з порушеннями слуху, мовлення, ЗПР, поведінковими розладами</w:t>
            </w:r>
            <w:r w:rsidRPr="00E03BB5">
              <w:rPr>
                <w:b/>
                <w:bCs/>
                <w:color w:val="000000"/>
              </w:rPr>
              <w:t xml:space="preserve"> </w:t>
            </w:r>
            <w:r w:rsidRPr="00E03BB5">
              <w:rPr>
                <w:color w:val="000000"/>
              </w:rPr>
              <w:t>в інклюзивному освітньому середовищі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376F80" w14:textId="77777777" w:rsidR="00822037" w:rsidRPr="00E03BB5" w:rsidRDefault="00822037" w:rsidP="002A6C67">
            <w:pPr>
              <w:jc w:val="center"/>
            </w:pPr>
            <w:r w:rsidRPr="00E03BB5">
              <w:t>22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27BD6349" w14:textId="77777777" w:rsidR="00822037" w:rsidRPr="00E03BB5" w:rsidRDefault="00822037" w:rsidP="002A6C67">
            <w:pPr>
              <w:jc w:val="center"/>
            </w:pPr>
            <w:r w:rsidRPr="00E03BB5">
              <w:t>1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27969C92" w14:textId="77777777" w:rsidR="00822037" w:rsidRPr="00E03BB5" w:rsidRDefault="00822037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822037" w:rsidRPr="00E03BB5" w14:paraId="11E8C4B6" w14:textId="77777777" w:rsidTr="00822037">
        <w:tc>
          <w:tcPr>
            <w:tcW w:w="1559" w:type="dxa"/>
            <w:shd w:val="clear" w:color="auto" w:fill="auto"/>
            <w:vAlign w:val="center"/>
          </w:tcPr>
          <w:p w14:paraId="468A31CB" w14:textId="48A15DE0" w:rsidR="00822037" w:rsidRPr="00E03BB5" w:rsidRDefault="00822037" w:rsidP="002A6C67">
            <w:pPr>
              <w:jc w:val="center"/>
            </w:pPr>
            <w:r w:rsidRPr="00E03BB5">
              <w:t>29.01-31.01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3EA50ED7" w14:textId="77777777" w:rsidR="00822037" w:rsidRPr="00E03BB5" w:rsidRDefault="00822037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 xml:space="preserve">Розвиток професійної компетентності педагога мистецьких дисциплін засобами інноваційних </w:t>
            </w:r>
            <w:proofErr w:type="spellStart"/>
            <w:r w:rsidRPr="00E03BB5">
              <w:rPr>
                <w:color w:val="000000"/>
              </w:rPr>
              <w:t>методик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5D371CA1" w14:textId="77777777" w:rsidR="00822037" w:rsidRPr="00E03BB5" w:rsidRDefault="00822037" w:rsidP="002A6C67">
            <w:pPr>
              <w:jc w:val="center"/>
            </w:pPr>
            <w:r w:rsidRPr="00E03BB5">
              <w:t>22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2652341E" w14:textId="77777777" w:rsidR="00822037" w:rsidRPr="00E03BB5" w:rsidRDefault="00822037" w:rsidP="002A6C67">
            <w:pPr>
              <w:jc w:val="center"/>
            </w:pPr>
            <w:r w:rsidRPr="00E03BB5">
              <w:t>1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3AA61E64" w14:textId="77777777" w:rsidR="00822037" w:rsidRPr="00E03BB5" w:rsidRDefault="00822037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822037" w:rsidRPr="00E03BB5" w14:paraId="5A04EA0D" w14:textId="77777777" w:rsidTr="00822037">
        <w:tc>
          <w:tcPr>
            <w:tcW w:w="1559" w:type="dxa"/>
            <w:shd w:val="clear" w:color="auto" w:fill="auto"/>
            <w:vAlign w:val="center"/>
          </w:tcPr>
          <w:p w14:paraId="29CF408D" w14:textId="6D457016" w:rsidR="00822037" w:rsidRPr="00E03BB5" w:rsidRDefault="00822037" w:rsidP="002A6C67">
            <w:pPr>
              <w:jc w:val="center"/>
            </w:pPr>
            <w:r w:rsidRPr="00E03BB5">
              <w:t>29.01-31.01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0EEC312D" w14:textId="77777777" w:rsidR="00822037" w:rsidRPr="00E03BB5" w:rsidRDefault="00822037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Благополуччя дітей та педагогів: дієві інструменти та практики підтримки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27378F" w14:textId="77777777" w:rsidR="00822037" w:rsidRPr="00E03BB5" w:rsidRDefault="00822037" w:rsidP="002A6C67">
            <w:pPr>
              <w:jc w:val="center"/>
            </w:pPr>
            <w:r w:rsidRPr="00E03BB5">
              <w:t>21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798B22DE" w14:textId="77777777" w:rsidR="00822037" w:rsidRPr="00E03BB5" w:rsidRDefault="00822037" w:rsidP="002A6C67">
            <w:pPr>
              <w:jc w:val="center"/>
            </w:pPr>
            <w:r w:rsidRPr="00E03BB5">
              <w:t>1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69C58825" w14:textId="77777777" w:rsidR="00822037" w:rsidRPr="00E03BB5" w:rsidRDefault="00822037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822037" w:rsidRPr="00E03BB5" w14:paraId="029DCF98" w14:textId="77777777" w:rsidTr="00822037">
        <w:tc>
          <w:tcPr>
            <w:tcW w:w="1559" w:type="dxa"/>
            <w:shd w:val="clear" w:color="auto" w:fill="auto"/>
            <w:vAlign w:val="center"/>
          </w:tcPr>
          <w:p w14:paraId="0993E32C" w14:textId="77524061" w:rsidR="00822037" w:rsidRPr="00E03BB5" w:rsidRDefault="00822037" w:rsidP="002A6C67">
            <w:pPr>
              <w:jc w:val="center"/>
            </w:pPr>
            <w:r w:rsidRPr="00E03BB5">
              <w:t>29.01-31.01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097EB86C" w14:textId="77777777" w:rsidR="00822037" w:rsidRPr="00E03BB5" w:rsidRDefault="00822037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Технологічна компетентність учителя трудового навчання,  предмету «Технології»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75CBDE" w14:textId="77777777" w:rsidR="00822037" w:rsidRPr="00E03BB5" w:rsidRDefault="00822037" w:rsidP="002A6C67">
            <w:pPr>
              <w:jc w:val="center"/>
            </w:pPr>
            <w:r w:rsidRPr="00E03BB5">
              <w:t>20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0B1AEC2D" w14:textId="77777777" w:rsidR="00822037" w:rsidRPr="00E03BB5" w:rsidRDefault="00822037" w:rsidP="002A6C67">
            <w:pPr>
              <w:jc w:val="center"/>
            </w:pPr>
            <w:r w:rsidRPr="00E03BB5">
              <w:t>1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22E33CBC" w14:textId="77777777" w:rsidR="00822037" w:rsidRPr="00E03BB5" w:rsidRDefault="00822037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822037" w:rsidRPr="00E03BB5" w14:paraId="53EAA6AA" w14:textId="77777777" w:rsidTr="00822037">
        <w:tc>
          <w:tcPr>
            <w:tcW w:w="1559" w:type="dxa"/>
            <w:shd w:val="clear" w:color="auto" w:fill="auto"/>
            <w:vAlign w:val="center"/>
          </w:tcPr>
          <w:p w14:paraId="7B319EC8" w14:textId="3032494A" w:rsidR="00822037" w:rsidRPr="00E03BB5" w:rsidRDefault="00822037" w:rsidP="002A6C67">
            <w:pPr>
              <w:jc w:val="center"/>
            </w:pPr>
            <w:r w:rsidRPr="00E03BB5">
              <w:t>29.01-31.01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39A55113" w14:textId="77777777" w:rsidR="00822037" w:rsidRPr="00E03BB5" w:rsidRDefault="00822037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Формувальне оцінювання при змішаному та дистанційному навчанні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241E65" w14:textId="77777777" w:rsidR="00822037" w:rsidRPr="00E03BB5" w:rsidRDefault="00822037" w:rsidP="002A6C67">
            <w:pPr>
              <w:jc w:val="center"/>
            </w:pPr>
            <w:r w:rsidRPr="00E03BB5">
              <w:t>23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02AED007" w14:textId="77777777" w:rsidR="00822037" w:rsidRPr="00E03BB5" w:rsidRDefault="00822037" w:rsidP="002A6C67">
            <w:pPr>
              <w:jc w:val="center"/>
            </w:pPr>
            <w:r w:rsidRPr="00E03BB5">
              <w:t>1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076F4D06" w14:textId="77777777" w:rsidR="00822037" w:rsidRPr="00E03BB5" w:rsidRDefault="00822037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</w:tbl>
    <w:p w14:paraId="7D930798" w14:textId="77777777" w:rsidR="00567CCC" w:rsidRPr="00E03BB5" w:rsidRDefault="00567CCC" w:rsidP="00567CCC">
      <w:pPr>
        <w:jc w:val="center"/>
      </w:pPr>
    </w:p>
    <w:p w14:paraId="424350CD" w14:textId="275D47D4" w:rsidR="0016370F" w:rsidRPr="00E03BB5" w:rsidRDefault="00567CCC" w:rsidP="009D7ACD">
      <w:pPr>
        <w:jc w:val="center"/>
      </w:pPr>
      <w:r w:rsidRPr="00E03BB5">
        <w:lastRenderedPageBreak/>
        <w:t>4</w:t>
      </w:r>
    </w:p>
    <w:p w14:paraId="5BAD9B48" w14:textId="77777777" w:rsidR="000F4D0F" w:rsidRPr="00E03BB5" w:rsidRDefault="000F4D0F" w:rsidP="002A6C67">
      <w:pPr>
        <w:jc w:val="right"/>
      </w:pPr>
      <w:r w:rsidRPr="00E03BB5">
        <w:t>Продовження додатка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4537"/>
        <w:gridCol w:w="567"/>
        <w:gridCol w:w="462"/>
        <w:gridCol w:w="2798"/>
      </w:tblGrid>
      <w:tr w:rsidR="007A4927" w:rsidRPr="00E03BB5" w14:paraId="44DD6DF9" w14:textId="77777777" w:rsidTr="007A4927">
        <w:tc>
          <w:tcPr>
            <w:tcW w:w="1559" w:type="dxa"/>
            <w:shd w:val="clear" w:color="auto" w:fill="auto"/>
            <w:vAlign w:val="center"/>
          </w:tcPr>
          <w:p w14:paraId="2E2B1251" w14:textId="746EABB7" w:rsidR="007A4927" w:rsidRPr="00E03BB5" w:rsidRDefault="007A4927" w:rsidP="002A6C67">
            <w:pPr>
              <w:jc w:val="center"/>
            </w:pPr>
            <w:r w:rsidRPr="00E03BB5"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456A7C40" w14:textId="77777777" w:rsidR="007A4927" w:rsidRPr="00E03BB5" w:rsidRDefault="007A4927" w:rsidP="002A6C67">
            <w:pPr>
              <w:jc w:val="center"/>
            </w:pPr>
            <w:r w:rsidRPr="00E03BB5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2D8063" w14:textId="77777777" w:rsidR="007A4927" w:rsidRPr="00E03BB5" w:rsidRDefault="007A4927" w:rsidP="002A6C67">
            <w:pPr>
              <w:ind w:right="-108"/>
              <w:jc w:val="center"/>
            </w:pPr>
            <w:r w:rsidRPr="00E03BB5"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9A32756" w14:textId="77777777" w:rsidR="007A4927" w:rsidRPr="00E03BB5" w:rsidRDefault="007A4927" w:rsidP="002A6C67">
            <w:pPr>
              <w:ind w:left="-180"/>
              <w:jc w:val="center"/>
            </w:pPr>
            <w:r w:rsidRPr="00E03BB5">
              <w:t>4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3328F21F" w14:textId="77777777" w:rsidR="007A4927" w:rsidRPr="00E03BB5" w:rsidRDefault="007A4927" w:rsidP="002A6C67">
            <w:pPr>
              <w:ind w:right="-108" w:hanging="150"/>
              <w:jc w:val="center"/>
            </w:pPr>
            <w:r w:rsidRPr="00E03BB5">
              <w:t>5</w:t>
            </w:r>
          </w:p>
        </w:tc>
      </w:tr>
      <w:tr w:rsidR="009E1B8C" w:rsidRPr="00E03BB5" w14:paraId="31EE1AA1" w14:textId="77777777" w:rsidTr="009C4AE2">
        <w:tc>
          <w:tcPr>
            <w:tcW w:w="9923" w:type="dxa"/>
            <w:gridSpan w:val="5"/>
            <w:shd w:val="clear" w:color="auto" w:fill="auto"/>
            <w:vAlign w:val="center"/>
          </w:tcPr>
          <w:p w14:paraId="5F614703" w14:textId="07D08240" w:rsidR="009E1B8C" w:rsidRPr="00E03BB5" w:rsidRDefault="009E1B8C" w:rsidP="002A6C67">
            <w:pPr>
              <w:ind w:right="-108" w:hanging="150"/>
              <w:jc w:val="center"/>
            </w:pPr>
            <w:r>
              <w:t>Заочна форма навчання</w:t>
            </w:r>
          </w:p>
        </w:tc>
      </w:tr>
      <w:tr w:rsidR="007A4927" w:rsidRPr="00E03BB5" w14:paraId="7E64AC72" w14:textId="77777777" w:rsidTr="007A4927">
        <w:tc>
          <w:tcPr>
            <w:tcW w:w="1559" w:type="dxa"/>
            <w:shd w:val="clear" w:color="auto" w:fill="auto"/>
            <w:vAlign w:val="center"/>
          </w:tcPr>
          <w:p w14:paraId="576AF670" w14:textId="21EAE780" w:rsidR="007A4927" w:rsidRPr="00E03BB5" w:rsidRDefault="007A4927" w:rsidP="002A6C67">
            <w:pPr>
              <w:jc w:val="center"/>
            </w:pPr>
            <w:r w:rsidRPr="00E03BB5">
              <w:t>29.01-31.01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3D7D01A7" w14:textId="4BBFCD46" w:rsidR="007A4927" w:rsidRPr="00E03BB5" w:rsidRDefault="007A4927" w:rsidP="002A6C67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Діяльнісний підхід до викладання предметів мовно-літературної  освітньої галузі в умовах Нової української школи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B52AC5" w14:textId="1832E3FA" w:rsidR="007A4927" w:rsidRPr="00E03BB5" w:rsidRDefault="007A4927" w:rsidP="002A6C67">
            <w:pPr>
              <w:jc w:val="center"/>
            </w:pPr>
            <w:r w:rsidRPr="00E03BB5">
              <w:t>29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436D63A" w14:textId="7360B6B9" w:rsidR="007A4927" w:rsidRPr="00E03BB5" w:rsidRDefault="007A4927" w:rsidP="002A6C6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26C56948" w14:textId="604ECD4B" w:rsidR="007A4927" w:rsidRPr="00E03BB5" w:rsidRDefault="007A4927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7A4927" w:rsidRPr="00E03BB5" w14:paraId="77594E10" w14:textId="77777777" w:rsidTr="007A4927">
        <w:tc>
          <w:tcPr>
            <w:tcW w:w="1559" w:type="dxa"/>
            <w:shd w:val="clear" w:color="auto" w:fill="auto"/>
            <w:vAlign w:val="center"/>
          </w:tcPr>
          <w:p w14:paraId="22480453" w14:textId="3616DAC3" w:rsidR="007A4927" w:rsidRPr="00E03BB5" w:rsidRDefault="007A4927" w:rsidP="002A6C67">
            <w:pPr>
              <w:jc w:val="center"/>
            </w:pPr>
            <w:r w:rsidRPr="00E03BB5">
              <w:t>29.01-31.01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3FDA9BAD" w14:textId="25D3322C" w:rsidR="007A4927" w:rsidRPr="00E03BB5" w:rsidRDefault="007A4927" w:rsidP="002A6C67">
            <w:pPr>
              <w:jc w:val="both"/>
              <w:rPr>
                <w:color w:val="000000"/>
              </w:rPr>
            </w:pPr>
            <w:r w:rsidRPr="00E03BB5">
              <w:rPr>
                <w:color w:val="000000"/>
              </w:rPr>
              <w:t>Професійне вигорання у педагогів та його профілактика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93062D" w14:textId="323898D4" w:rsidR="007A4927" w:rsidRPr="00E03BB5" w:rsidRDefault="007A4927" w:rsidP="002A6C67">
            <w:pPr>
              <w:jc w:val="center"/>
            </w:pPr>
            <w:r w:rsidRPr="00E03BB5"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360CD61" w14:textId="404BC47F" w:rsidR="007A4927" w:rsidRPr="00E03BB5" w:rsidRDefault="007A4927" w:rsidP="002A6C6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13B3E4B2" w14:textId="35BE20EB" w:rsidR="007A4927" w:rsidRPr="00E03BB5" w:rsidRDefault="007A4927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7A4927" w:rsidRPr="00E03BB5" w14:paraId="43F6D19A" w14:textId="77777777" w:rsidTr="007A4927">
        <w:tc>
          <w:tcPr>
            <w:tcW w:w="1559" w:type="dxa"/>
            <w:shd w:val="clear" w:color="auto" w:fill="auto"/>
            <w:vAlign w:val="center"/>
          </w:tcPr>
          <w:p w14:paraId="50270CB9" w14:textId="5A01969C" w:rsidR="007A4927" w:rsidRPr="00E03BB5" w:rsidRDefault="007A4927" w:rsidP="002A6C67">
            <w:pPr>
              <w:jc w:val="center"/>
            </w:pPr>
            <w:r w:rsidRPr="00E03BB5">
              <w:t>29.01-31.01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051FEF46" w14:textId="09FBC434" w:rsidR="007A4927" w:rsidRPr="00E03BB5" w:rsidRDefault="007A4927" w:rsidP="002A6C67">
            <w:pPr>
              <w:jc w:val="both"/>
              <w:rPr>
                <w:color w:val="000000"/>
              </w:rPr>
            </w:pPr>
            <w:r w:rsidRPr="00E03BB5">
              <w:rPr>
                <w:color w:val="000000"/>
              </w:rPr>
              <w:t>Психологічна підтримка та допомога учасникам освітнього процесу у воєнний та повоєнний періоди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2B10A5" w14:textId="1AA2B717" w:rsidR="007A4927" w:rsidRPr="00E03BB5" w:rsidRDefault="007A4927" w:rsidP="002A6C67">
            <w:pPr>
              <w:jc w:val="center"/>
            </w:pPr>
            <w:r w:rsidRPr="00E03BB5"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02A56F8" w14:textId="6F56A9AC" w:rsidR="007A4927" w:rsidRPr="00E03BB5" w:rsidRDefault="007A4927" w:rsidP="002A6C6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03573772" w14:textId="6AB80DCA" w:rsidR="007A4927" w:rsidRPr="00E03BB5" w:rsidRDefault="007A4927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7A4927" w:rsidRPr="00E03BB5" w14:paraId="21F0BD5C" w14:textId="77777777" w:rsidTr="005856AC">
        <w:tc>
          <w:tcPr>
            <w:tcW w:w="9923" w:type="dxa"/>
            <w:gridSpan w:val="5"/>
            <w:shd w:val="clear" w:color="auto" w:fill="auto"/>
            <w:vAlign w:val="center"/>
          </w:tcPr>
          <w:p w14:paraId="7B4F07F2" w14:textId="4841D666" w:rsidR="007A4927" w:rsidRPr="00E03BB5" w:rsidRDefault="007A4927" w:rsidP="002A6C67">
            <w:pPr>
              <w:jc w:val="center"/>
              <w:rPr>
                <w:sz w:val="20"/>
                <w:szCs w:val="20"/>
              </w:rPr>
            </w:pPr>
            <w:r w:rsidRPr="00E03BB5">
              <w:t>Очна форма навчання</w:t>
            </w:r>
          </w:p>
        </w:tc>
      </w:tr>
      <w:tr w:rsidR="007A4927" w:rsidRPr="00E03BB5" w14:paraId="638005F2" w14:textId="77777777" w:rsidTr="005856AC">
        <w:tc>
          <w:tcPr>
            <w:tcW w:w="1559" w:type="dxa"/>
            <w:shd w:val="clear" w:color="auto" w:fill="auto"/>
            <w:vAlign w:val="center"/>
          </w:tcPr>
          <w:p w14:paraId="77388194" w14:textId="5FC5CABE" w:rsidR="007A4927" w:rsidRPr="00E03BB5" w:rsidRDefault="007A4927" w:rsidP="002A6C67">
            <w:pPr>
              <w:jc w:val="center"/>
            </w:pPr>
            <w:r w:rsidRPr="00E03BB5">
              <w:t>29.01-31.01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4DD007D2" w14:textId="41FFCF3D" w:rsidR="007A4927" w:rsidRPr="00E03BB5" w:rsidRDefault="007A4927" w:rsidP="002A6C67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Комп’ютерна графіка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C8E346" w14:textId="0DBE2670" w:rsidR="007A4927" w:rsidRPr="00E03BB5" w:rsidRDefault="007A4927" w:rsidP="002A6C67">
            <w:pPr>
              <w:jc w:val="center"/>
            </w:pPr>
            <w:r w:rsidRPr="00E03BB5"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5C3C20D" w14:textId="52D550E8" w:rsidR="007A4927" w:rsidRPr="00E03BB5" w:rsidRDefault="007A4927" w:rsidP="002A6C6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71F873D1" w14:textId="5C8DB34A" w:rsidR="007A4927" w:rsidRPr="00E03BB5" w:rsidRDefault="007A4927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7A4927" w:rsidRPr="00E03BB5" w14:paraId="3926ADBE" w14:textId="77777777" w:rsidTr="005856AC">
        <w:tc>
          <w:tcPr>
            <w:tcW w:w="1559" w:type="dxa"/>
            <w:shd w:val="clear" w:color="auto" w:fill="auto"/>
            <w:vAlign w:val="center"/>
          </w:tcPr>
          <w:p w14:paraId="7A762E95" w14:textId="1946319B" w:rsidR="007A4927" w:rsidRPr="00E03BB5" w:rsidRDefault="007A4927" w:rsidP="002A6C67">
            <w:pPr>
              <w:jc w:val="center"/>
            </w:pPr>
            <w:r w:rsidRPr="00E03BB5">
              <w:t>29.01-31.01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22E5F20E" w14:textId="34E9BA09" w:rsidR="007A4927" w:rsidRPr="00E03BB5" w:rsidRDefault="007A4927" w:rsidP="002A6C67">
            <w:pPr>
              <w:jc w:val="both"/>
              <w:rPr>
                <w:color w:val="000000"/>
              </w:rPr>
            </w:pPr>
            <w:r w:rsidRPr="00E03BB5">
              <w:rPr>
                <w:color w:val="000000"/>
              </w:rPr>
              <w:t>Інтелектуальні труднощі дітей з  особливими освітніми потребами та стратегії допомоги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83DA86" w14:textId="0592C3FD" w:rsidR="007A4927" w:rsidRPr="00E03BB5" w:rsidRDefault="007A4927" w:rsidP="002A6C67">
            <w:pPr>
              <w:jc w:val="center"/>
            </w:pPr>
            <w:r w:rsidRPr="00E03BB5"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F6345E8" w14:textId="6A7576C8" w:rsidR="007A4927" w:rsidRPr="00E03BB5" w:rsidRDefault="007A4927" w:rsidP="002A6C6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7E7DBF73" w14:textId="375AC780" w:rsidR="007A4927" w:rsidRPr="00E03BB5" w:rsidRDefault="007A4927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  <w:lang w:eastAsia="uk-UA"/>
              </w:rPr>
              <w:t>Комунальна організація (установа, заклад) Шосткинська спеціальна загальноосвітня школа І-ІІ ступенів №10 Шосткинської міської ради Сумської області</w:t>
            </w:r>
          </w:p>
        </w:tc>
      </w:tr>
      <w:tr w:rsidR="007A4927" w:rsidRPr="00E03BB5" w14:paraId="058B67D6" w14:textId="77777777" w:rsidTr="005856AC">
        <w:tc>
          <w:tcPr>
            <w:tcW w:w="1559" w:type="dxa"/>
            <w:shd w:val="clear" w:color="auto" w:fill="auto"/>
            <w:vAlign w:val="center"/>
          </w:tcPr>
          <w:p w14:paraId="4170F9D8" w14:textId="30A4421B" w:rsidR="007A4927" w:rsidRPr="00E03BB5" w:rsidRDefault="007A4927" w:rsidP="002A6C67">
            <w:pPr>
              <w:jc w:val="center"/>
            </w:pPr>
            <w:r w:rsidRPr="00E03BB5">
              <w:t>29.01-31.01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262DA0A6" w14:textId="2888E006" w:rsidR="007A4927" w:rsidRPr="00E03BB5" w:rsidRDefault="007A4927" w:rsidP="002A6C67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 xml:space="preserve">Удосконалення мовленнєвих </w:t>
            </w:r>
            <w:proofErr w:type="spellStart"/>
            <w:r w:rsidRPr="00E03BB5">
              <w:rPr>
                <w:color w:val="000000"/>
              </w:rPr>
              <w:t>компетентностей</w:t>
            </w:r>
            <w:proofErr w:type="spellEnd"/>
            <w:r w:rsidRPr="00E03BB5">
              <w:rPr>
                <w:color w:val="000000"/>
              </w:rPr>
              <w:t xml:space="preserve"> педагогів закладів освіти за нормами Правопису української мови (2019)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78B73A" w14:textId="26071455" w:rsidR="007A4927" w:rsidRPr="00E03BB5" w:rsidRDefault="007A4927" w:rsidP="002A6C67">
            <w:pPr>
              <w:jc w:val="center"/>
            </w:pPr>
            <w:r w:rsidRPr="00E03BB5"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51A0B62" w14:textId="78A3C5A9" w:rsidR="007A4927" w:rsidRPr="00E03BB5" w:rsidRDefault="007A4927" w:rsidP="002A6C6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233363E1" w14:textId="3DE2DADB" w:rsidR="007A4927" w:rsidRPr="00E03BB5" w:rsidRDefault="007A4927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  <w:lang w:eastAsia="uk-UA"/>
              </w:rPr>
              <w:t>ВСП «</w:t>
            </w:r>
            <w:proofErr w:type="spellStart"/>
            <w:r w:rsidRPr="00E03BB5">
              <w:rPr>
                <w:sz w:val="20"/>
                <w:szCs w:val="20"/>
                <w:lang w:eastAsia="uk-UA"/>
              </w:rPr>
              <w:t>Професійно</w:t>
            </w:r>
            <w:proofErr w:type="spellEnd"/>
            <w:r w:rsidRPr="00E03BB5">
              <w:rPr>
                <w:sz w:val="20"/>
                <w:szCs w:val="20"/>
                <w:lang w:eastAsia="uk-UA"/>
              </w:rPr>
              <w:t>-педагогічний фаховий коледж Глухівського національного педагогічного університету імені Олександра Довженка»</w:t>
            </w:r>
          </w:p>
        </w:tc>
      </w:tr>
      <w:tr w:rsidR="007A4927" w:rsidRPr="00E03BB5" w14:paraId="5FE39B33" w14:textId="77777777" w:rsidTr="005856AC">
        <w:tc>
          <w:tcPr>
            <w:tcW w:w="1559" w:type="dxa"/>
            <w:shd w:val="clear" w:color="auto" w:fill="auto"/>
            <w:vAlign w:val="center"/>
          </w:tcPr>
          <w:p w14:paraId="501B3FF4" w14:textId="42F2E424" w:rsidR="007A4927" w:rsidRPr="00E03BB5" w:rsidRDefault="007A4927" w:rsidP="002A6C67">
            <w:pPr>
              <w:jc w:val="center"/>
            </w:pPr>
            <w:r w:rsidRPr="00E03BB5">
              <w:t>29.01-31.01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40714ADC" w14:textId="7B271815" w:rsidR="007A4927" w:rsidRPr="00E03BB5" w:rsidRDefault="007A4927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Цифрові документи в освіті: е-щоденники, е-журнали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519DE2" w14:textId="25D3EA1F" w:rsidR="007A4927" w:rsidRPr="00E03BB5" w:rsidRDefault="007A4927" w:rsidP="002A6C67">
            <w:pPr>
              <w:jc w:val="center"/>
            </w:pPr>
            <w:r w:rsidRPr="00E03BB5">
              <w:t>27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722B747" w14:textId="4DC970EA" w:rsidR="007A4927" w:rsidRPr="00E03BB5" w:rsidRDefault="007A4927" w:rsidP="002A6C6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49DDDFE8" w14:textId="43FDB00D" w:rsidR="007A4927" w:rsidRPr="00E03BB5" w:rsidRDefault="007A4927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  <w:lang w:eastAsia="uk-UA"/>
              </w:rPr>
              <w:t>Комунальна організація (установа, заклад) Шосткинська спеціалізована школа І-ІІІ ступенів №1 Шосткинської міської ради Сумської області</w:t>
            </w:r>
          </w:p>
        </w:tc>
      </w:tr>
      <w:tr w:rsidR="007A4927" w:rsidRPr="00E03BB5" w14:paraId="57F111F6" w14:textId="77777777" w:rsidTr="001D7A39">
        <w:tc>
          <w:tcPr>
            <w:tcW w:w="9923" w:type="dxa"/>
            <w:gridSpan w:val="5"/>
            <w:shd w:val="clear" w:color="auto" w:fill="auto"/>
            <w:vAlign w:val="center"/>
          </w:tcPr>
          <w:p w14:paraId="57F11CF7" w14:textId="68C5D40C" w:rsidR="007A4927" w:rsidRPr="00E03BB5" w:rsidRDefault="00C612B3" w:rsidP="002A6C67">
            <w:pPr>
              <w:jc w:val="center"/>
              <w:rPr>
                <w:sz w:val="20"/>
                <w:szCs w:val="20"/>
              </w:rPr>
            </w:pPr>
            <w:r w:rsidRPr="00E03BB5">
              <w:t>Заочна форма навчання</w:t>
            </w:r>
          </w:p>
        </w:tc>
      </w:tr>
      <w:tr w:rsidR="007A4927" w:rsidRPr="00E03BB5" w14:paraId="4411A8F4" w14:textId="77777777" w:rsidTr="007A4927">
        <w:tc>
          <w:tcPr>
            <w:tcW w:w="1559" w:type="dxa"/>
            <w:shd w:val="clear" w:color="auto" w:fill="auto"/>
            <w:vAlign w:val="center"/>
          </w:tcPr>
          <w:p w14:paraId="564AE93A" w14:textId="7138B8BF" w:rsidR="007A4927" w:rsidRPr="00E03BB5" w:rsidRDefault="007A4927" w:rsidP="002A6C67">
            <w:pPr>
              <w:jc w:val="center"/>
            </w:pPr>
            <w:r w:rsidRPr="00E03BB5">
              <w:t>31.01-02.02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12E22E44" w14:textId="28146515" w:rsidR="007A4927" w:rsidRPr="00E03BB5" w:rsidRDefault="007A4927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Створення інклюзивного освітнього середовища засобами соціальної комунікації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15922A" w14:textId="3176AD79" w:rsidR="007A4927" w:rsidRPr="00E03BB5" w:rsidRDefault="007A4927" w:rsidP="002A6C67">
            <w:pPr>
              <w:jc w:val="center"/>
            </w:pPr>
            <w:r w:rsidRPr="00E03BB5"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8951638" w14:textId="30E9C271" w:rsidR="007A4927" w:rsidRPr="00E03BB5" w:rsidRDefault="007A4927" w:rsidP="002A6C6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0A824EB2" w14:textId="12D52778" w:rsidR="007A4927" w:rsidRPr="00E03BB5" w:rsidRDefault="007A4927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7A4927" w:rsidRPr="00E03BB5" w14:paraId="6B4746DA" w14:textId="77777777" w:rsidTr="007A4927">
        <w:tc>
          <w:tcPr>
            <w:tcW w:w="1559" w:type="dxa"/>
            <w:shd w:val="clear" w:color="auto" w:fill="auto"/>
            <w:vAlign w:val="center"/>
          </w:tcPr>
          <w:p w14:paraId="748B6B82" w14:textId="1657E5D6" w:rsidR="007A4927" w:rsidRPr="00E03BB5" w:rsidRDefault="007A4927" w:rsidP="002A6C67">
            <w:pPr>
              <w:jc w:val="center"/>
            </w:pPr>
            <w:r w:rsidRPr="00E03BB5">
              <w:t>31.01-02.02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23A85663" w14:textId="451901E8" w:rsidR="007A4927" w:rsidRPr="00E03BB5" w:rsidRDefault="007A4927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Взаємодія з учнями з порушеннями поведінки в освітньому процесі Нової української школи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06C6B2" w14:textId="6B6AFFD7" w:rsidR="007A4927" w:rsidRPr="00E03BB5" w:rsidRDefault="007A4927" w:rsidP="002A6C67">
            <w:pPr>
              <w:jc w:val="center"/>
            </w:pPr>
            <w:r w:rsidRPr="00E03BB5">
              <w:t>27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B014D03" w14:textId="02E5BDCA" w:rsidR="007A4927" w:rsidRPr="00E03BB5" w:rsidRDefault="007A4927" w:rsidP="002A6C6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7BF46EB0" w14:textId="42AEAA67" w:rsidR="007A4927" w:rsidRPr="00E03BB5" w:rsidRDefault="007A4927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7A4927" w:rsidRPr="00E03BB5" w14:paraId="46F9AC87" w14:textId="77777777" w:rsidTr="007A4927">
        <w:tc>
          <w:tcPr>
            <w:tcW w:w="1559" w:type="dxa"/>
            <w:shd w:val="clear" w:color="auto" w:fill="auto"/>
            <w:vAlign w:val="center"/>
          </w:tcPr>
          <w:p w14:paraId="28760F36" w14:textId="41CBF7DA" w:rsidR="007A4927" w:rsidRPr="00E03BB5" w:rsidRDefault="007A4927" w:rsidP="002A6C67">
            <w:pPr>
              <w:jc w:val="center"/>
            </w:pPr>
            <w:r w:rsidRPr="00E03BB5">
              <w:t>05.02-07.02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54324164" w14:textId="48F04D26" w:rsidR="007A4927" w:rsidRPr="00E03BB5" w:rsidRDefault="007A4927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Безпечне освітнє середовище закладу загальної середньої освіти: управлінський аспект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036AB4" w14:textId="45CC744F" w:rsidR="007A4927" w:rsidRPr="00E03BB5" w:rsidRDefault="007A4927" w:rsidP="002A6C67">
            <w:pPr>
              <w:jc w:val="center"/>
            </w:pPr>
            <w:r w:rsidRPr="00E03BB5"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92138E8" w14:textId="4F96DBCE" w:rsidR="007A4927" w:rsidRPr="00E03BB5" w:rsidRDefault="007A4927" w:rsidP="002A6C6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1A90FAFE" w14:textId="697B5742" w:rsidR="007A4927" w:rsidRPr="00E03BB5" w:rsidRDefault="007A4927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7A4927" w:rsidRPr="00E03BB5" w14:paraId="5C8F273A" w14:textId="77777777" w:rsidTr="007A4927">
        <w:tc>
          <w:tcPr>
            <w:tcW w:w="1559" w:type="dxa"/>
            <w:shd w:val="clear" w:color="auto" w:fill="auto"/>
            <w:vAlign w:val="center"/>
          </w:tcPr>
          <w:p w14:paraId="735C911B" w14:textId="3BCF6E9F" w:rsidR="007A4927" w:rsidRPr="00E03BB5" w:rsidRDefault="007A4927" w:rsidP="002A6C67">
            <w:pPr>
              <w:jc w:val="center"/>
            </w:pPr>
            <w:r w:rsidRPr="00E03BB5">
              <w:t>05.02-07.02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41379F63" w14:textId="1FD395F7" w:rsidR="007A4927" w:rsidRPr="00E03BB5" w:rsidRDefault="007A4927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Національно-патріотичне виховання як засіб формування соціально-громадянської компетентності та ціннісних життєвих навичок  особистості в умовах  сучасного освітнього закладу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EA6612" w14:textId="132CF428" w:rsidR="007A4927" w:rsidRPr="00E03BB5" w:rsidRDefault="007A4927" w:rsidP="002A6C67">
            <w:pPr>
              <w:jc w:val="center"/>
            </w:pPr>
            <w:r w:rsidRPr="00E03BB5"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45A707E" w14:textId="3E9F6AB0" w:rsidR="007A4927" w:rsidRPr="00E03BB5" w:rsidRDefault="007A4927" w:rsidP="002A6C6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4C9A7534" w14:textId="04CCB8B5" w:rsidR="007A4927" w:rsidRPr="00E03BB5" w:rsidRDefault="007A4927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7A4927" w:rsidRPr="00E03BB5" w14:paraId="09F9C589" w14:textId="77777777" w:rsidTr="007A4927">
        <w:tc>
          <w:tcPr>
            <w:tcW w:w="1559" w:type="dxa"/>
            <w:shd w:val="clear" w:color="auto" w:fill="auto"/>
            <w:vAlign w:val="center"/>
          </w:tcPr>
          <w:p w14:paraId="144162EF" w14:textId="7C34636B" w:rsidR="007A4927" w:rsidRPr="00E03BB5" w:rsidRDefault="007A4927" w:rsidP="002A6C67">
            <w:pPr>
              <w:jc w:val="center"/>
            </w:pPr>
            <w:r w:rsidRPr="00E03BB5">
              <w:t>05.02-07.02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2B7D16CF" w14:textId="00D6E840" w:rsidR="007A4927" w:rsidRPr="00E03BB5" w:rsidRDefault="007A4927" w:rsidP="002A6C67">
            <w:pPr>
              <w:rPr>
                <w:color w:val="000000"/>
              </w:rPr>
            </w:pPr>
            <w:proofErr w:type="spellStart"/>
            <w:r w:rsidRPr="00E03BB5">
              <w:rPr>
                <w:color w:val="000000"/>
              </w:rPr>
              <w:t>Компетентнісне</w:t>
            </w:r>
            <w:proofErr w:type="spellEnd"/>
            <w:r w:rsidRPr="00E03BB5">
              <w:rPr>
                <w:color w:val="000000"/>
              </w:rPr>
              <w:t xml:space="preserve"> навчання учнів початкової школи за інтегрованим курсом «Я досліджую світ»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E0CE93" w14:textId="4F9893C6" w:rsidR="007A4927" w:rsidRPr="00E03BB5" w:rsidRDefault="007A4927" w:rsidP="002A6C67">
            <w:pPr>
              <w:jc w:val="center"/>
            </w:pPr>
            <w:r w:rsidRPr="00E03BB5"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361D343" w14:textId="2B69F96F" w:rsidR="007A4927" w:rsidRPr="00E03BB5" w:rsidRDefault="007A4927" w:rsidP="002A6C6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3AF2A6E7" w14:textId="1B92E8D9" w:rsidR="007A4927" w:rsidRPr="00E03BB5" w:rsidRDefault="007A4927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7A4927" w:rsidRPr="00E03BB5" w14:paraId="531E70DE" w14:textId="77777777" w:rsidTr="007A4927">
        <w:tc>
          <w:tcPr>
            <w:tcW w:w="1559" w:type="dxa"/>
            <w:shd w:val="clear" w:color="auto" w:fill="auto"/>
            <w:vAlign w:val="center"/>
          </w:tcPr>
          <w:p w14:paraId="52B03472" w14:textId="6DA2EB93" w:rsidR="007A4927" w:rsidRPr="00E03BB5" w:rsidRDefault="007A4927" w:rsidP="002A6C67">
            <w:pPr>
              <w:jc w:val="center"/>
            </w:pPr>
            <w:r w:rsidRPr="00E03BB5">
              <w:t>05.02-07.02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4CD8E7C8" w14:textId="1E345E4A" w:rsidR="007A4927" w:rsidRPr="00E03BB5" w:rsidRDefault="007A4927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Особливості вивчення предметів громадянської та історичної освітньої галузі в  закладах загальної середньої освіти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40D2DA" w14:textId="5A120856" w:rsidR="007A4927" w:rsidRPr="00E03BB5" w:rsidRDefault="007A4927" w:rsidP="002A6C67">
            <w:pPr>
              <w:jc w:val="center"/>
            </w:pPr>
            <w:r w:rsidRPr="00E03BB5"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9E5BDF4" w14:textId="00D6A1B7" w:rsidR="007A4927" w:rsidRPr="00E03BB5" w:rsidRDefault="007A4927" w:rsidP="002A6C6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6DB4FB6D" w14:textId="45068E1F" w:rsidR="007A4927" w:rsidRPr="00E03BB5" w:rsidRDefault="007A4927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7A4927" w:rsidRPr="00E03BB5" w14:paraId="550C2A16" w14:textId="77777777" w:rsidTr="007A4927">
        <w:tc>
          <w:tcPr>
            <w:tcW w:w="1559" w:type="dxa"/>
            <w:shd w:val="clear" w:color="auto" w:fill="auto"/>
            <w:vAlign w:val="center"/>
          </w:tcPr>
          <w:p w14:paraId="51DCE09F" w14:textId="27870E49" w:rsidR="007A4927" w:rsidRPr="00E03BB5" w:rsidRDefault="007A4927" w:rsidP="002A6C67">
            <w:pPr>
              <w:jc w:val="center"/>
            </w:pPr>
            <w:r w:rsidRPr="00E03BB5">
              <w:t>05.02-07.02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21A203CA" w14:textId="033BCF5B" w:rsidR="007A4927" w:rsidRPr="00E03BB5" w:rsidRDefault="007A4927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 xml:space="preserve">Комплексний підхід до розвитку професійної комунікації педагога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780F8F" w14:textId="288E7874" w:rsidR="007A4927" w:rsidRPr="00E03BB5" w:rsidRDefault="007A4927" w:rsidP="002A6C67">
            <w:pPr>
              <w:jc w:val="center"/>
            </w:pPr>
            <w:r w:rsidRPr="00E03BB5"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BF9BD1D" w14:textId="7CAFBBED" w:rsidR="007A4927" w:rsidRPr="00E03BB5" w:rsidRDefault="007A4927" w:rsidP="002A6C6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56D8C50B" w14:textId="7CC9765E" w:rsidR="007A4927" w:rsidRPr="00E03BB5" w:rsidRDefault="007A4927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</w:tbl>
    <w:p w14:paraId="146E6A64" w14:textId="0C974097" w:rsidR="001D4604" w:rsidRPr="00E03BB5" w:rsidRDefault="00AF4554" w:rsidP="002A6C67">
      <w:pPr>
        <w:jc w:val="center"/>
      </w:pPr>
      <w:r w:rsidRPr="00E03BB5">
        <w:lastRenderedPageBreak/>
        <w:t>5</w:t>
      </w:r>
    </w:p>
    <w:p w14:paraId="5B720C49" w14:textId="77777777" w:rsidR="000F4D0F" w:rsidRPr="00E03BB5" w:rsidRDefault="000F4D0F" w:rsidP="002A6C67">
      <w:pPr>
        <w:jc w:val="right"/>
      </w:pPr>
      <w:r w:rsidRPr="00E03BB5">
        <w:t>Продовження додатка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4537"/>
        <w:gridCol w:w="709"/>
        <w:gridCol w:w="462"/>
        <w:gridCol w:w="2656"/>
      </w:tblGrid>
      <w:tr w:rsidR="007A4927" w:rsidRPr="00E03BB5" w14:paraId="3B804E42" w14:textId="77777777" w:rsidTr="00AF4554">
        <w:tc>
          <w:tcPr>
            <w:tcW w:w="1559" w:type="dxa"/>
            <w:shd w:val="clear" w:color="auto" w:fill="auto"/>
            <w:vAlign w:val="center"/>
          </w:tcPr>
          <w:p w14:paraId="414E3FD6" w14:textId="02B6EA64" w:rsidR="007A4927" w:rsidRPr="00E03BB5" w:rsidRDefault="007A4927" w:rsidP="002A6C67">
            <w:pPr>
              <w:jc w:val="center"/>
            </w:pPr>
            <w:r w:rsidRPr="00E03BB5"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71F3BD1F" w14:textId="77777777" w:rsidR="007A4927" w:rsidRPr="00E03BB5" w:rsidRDefault="007A4927" w:rsidP="002A6C67">
            <w:pPr>
              <w:jc w:val="center"/>
            </w:pPr>
            <w:r w:rsidRPr="00E03BB5"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AB39EF" w14:textId="77777777" w:rsidR="007A4927" w:rsidRPr="00E03BB5" w:rsidRDefault="007A4927" w:rsidP="002A6C67">
            <w:pPr>
              <w:ind w:right="-108"/>
              <w:jc w:val="center"/>
            </w:pPr>
            <w:r w:rsidRPr="00E03BB5"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9DA6069" w14:textId="77777777" w:rsidR="007A4927" w:rsidRPr="00E03BB5" w:rsidRDefault="007A4927" w:rsidP="002A6C67">
            <w:pPr>
              <w:ind w:left="-180"/>
              <w:jc w:val="center"/>
            </w:pPr>
            <w:r w:rsidRPr="00E03BB5">
              <w:t>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9B18D23" w14:textId="77777777" w:rsidR="007A4927" w:rsidRPr="00E03BB5" w:rsidRDefault="007A4927" w:rsidP="002A6C67">
            <w:pPr>
              <w:ind w:right="-108" w:hanging="150"/>
              <w:jc w:val="center"/>
            </w:pPr>
            <w:r w:rsidRPr="00E03BB5">
              <w:t>5</w:t>
            </w:r>
          </w:p>
        </w:tc>
      </w:tr>
      <w:tr w:rsidR="009E1B8C" w:rsidRPr="00E03BB5" w14:paraId="0BDAF7B5" w14:textId="77777777" w:rsidTr="009C4AE2">
        <w:tc>
          <w:tcPr>
            <w:tcW w:w="9923" w:type="dxa"/>
            <w:gridSpan w:val="5"/>
            <w:shd w:val="clear" w:color="auto" w:fill="auto"/>
            <w:vAlign w:val="center"/>
          </w:tcPr>
          <w:p w14:paraId="7B01B71E" w14:textId="14A755D6" w:rsidR="009E1B8C" w:rsidRPr="00E03BB5" w:rsidRDefault="009E1B8C" w:rsidP="002A6C67">
            <w:pPr>
              <w:ind w:right="-108" w:hanging="150"/>
              <w:jc w:val="center"/>
            </w:pPr>
            <w:r>
              <w:t>Заочна форма навчання</w:t>
            </w:r>
          </w:p>
        </w:tc>
      </w:tr>
      <w:tr w:rsidR="007A4927" w:rsidRPr="00E03BB5" w14:paraId="57813368" w14:textId="77777777" w:rsidTr="00AF4554">
        <w:tc>
          <w:tcPr>
            <w:tcW w:w="1559" w:type="dxa"/>
            <w:shd w:val="clear" w:color="auto" w:fill="auto"/>
            <w:vAlign w:val="center"/>
          </w:tcPr>
          <w:p w14:paraId="0E51FA75" w14:textId="3303A81F" w:rsidR="007A4927" w:rsidRPr="00E03BB5" w:rsidRDefault="007A4927" w:rsidP="002A6C67">
            <w:pPr>
              <w:jc w:val="center"/>
            </w:pPr>
            <w:r w:rsidRPr="00E03BB5">
              <w:t>05.02-07.02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7A020163" w14:textId="2E5568FB" w:rsidR="007A4927" w:rsidRPr="00E03BB5" w:rsidRDefault="007A4927" w:rsidP="002A6C67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 xml:space="preserve">Формування ключових </w:t>
            </w:r>
            <w:proofErr w:type="spellStart"/>
            <w:r w:rsidRPr="00E03BB5">
              <w:rPr>
                <w:color w:val="000000"/>
              </w:rPr>
              <w:t>компетентностей</w:t>
            </w:r>
            <w:proofErr w:type="spellEnd"/>
            <w:r w:rsidRPr="00E03BB5">
              <w:rPr>
                <w:color w:val="000000"/>
              </w:rPr>
              <w:t xml:space="preserve"> та наскрізних умінь здобувачів  освіти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FC3D95" w14:textId="1DA9361C" w:rsidR="007A4927" w:rsidRPr="00E03BB5" w:rsidRDefault="007A4927" w:rsidP="002A6C67">
            <w:pPr>
              <w:jc w:val="center"/>
            </w:pPr>
            <w:r w:rsidRPr="00E03BB5"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CD35878" w14:textId="7F8D8A3D" w:rsidR="007A4927" w:rsidRPr="00E03BB5" w:rsidRDefault="007A4927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2F5B72D" w14:textId="73FD3D98" w:rsidR="007A4927" w:rsidRPr="00E03BB5" w:rsidRDefault="007A4927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7A4927" w:rsidRPr="00E03BB5" w14:paraId="3CEF8CAD" w14:textId="77777777" w:rsidTr="005856AC">
        <w:tc>
          <w:tcPr>
            <w:tcW w:w="9923" w:type="dxa"/>
            <w:gridSpan w:val="5"/>
            <w:shd w:val="clear" w:color="auto" w:fill="auto"/>
            <w:vAlign w:val="center"/>
          </w:tcPr>
          <w:p w14:paraId="5B328A46" w14:textId="211AA194" w:rsidR="007A4927" w:rsidRPr="00E03BB5" w:rsidRDefault="007A4927" w:rsidP="002A6C67">
            <w:pPr>
              <w:jc w:val="center"/>
              <w:rPr>
                <w:sz w:val="20"/>
                <w:szCs w:val="20"/>
              </w:rPr>
            </w:pPr>
            <w:r w:rsidRPr="00E03BB5">
              <w:t>Очна форма навчання</w:t>
            </w:r>
          </w:p>
        </w:tc>
      </w:tr>
      <w:tr w:rsidR="007A4927" w:rsidRPr="00E03BB5" w14:paraId="0C330EEC" w14:textId="77777777" w:rsidTr="005856AC">
        <w:tc>
          <w:tcPr>
            <w:tcW w:w="1559" w:type="dxa"/>
            <w:shd w:val="clear" w:color="auto" w:fill="auto"/>
            <w:vAlign w:val="center"/>
          </w:tcPr>
          <w:p w14:paraId="27557A6B" w14:textId="03E78537" w:rsidR="007A4927" w:rsidRPr="00E03BB5" w:rsidRDefault="007A4927" w:rsidP="002A6C67">
            <w:pPr>
              <w:jc w:val="center"/>
            </w:pPr>
            <w:r w:rsidRPr="00E03BB5">
              <w:t>05.02-07.02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15462E58" w14:textId="63EE3019" w:rsidR="007A4927" w:rsidRPr="00E03BB5" w:rsidRDefault="007A4927" w:rsidP="002A6C67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Практичні моделі на розвиток музичних здібностей учнів Нової української школи на уроках мистецьких дисциплін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6CA6C8" w14:textId="43B813DC" w:rsidR="007A4927" w:rsidRPr="00E03BB5" w:rsidRDefault="007A4927" w:rsidP="002A6C67">
            <w:pPr>
              <w:jc w:val="center"/>
            </w:pPr>
            <w:r w:rsidRPr="00E03BB5"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3472511" w14:textId="07DEC487" w:rsidR="007A4927" w:rsidRPr="00E03BB5" w:rsidRDefault="007A4927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B65D1EB" w14:textId="08262E36" w:rsidR="007A4927" w:rsidRPr="00E03BB5" w:rsidRDefault="007A4927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7A4927" w:rsidRPr="00E03BB5" w14:paraId="2FF8AD39" w14:textId="77777777" w:rsidTr="005856AC">
        <w:tc>
          <w:tcPr>
            <w:tcW w:w="1559" w:type="dxa"/>
            <w:shd w:val="clear" w:color="auto" w:fill="auto"/>
            <w:vAlign w:val="center"/>
          </w:tcPr>
          <w:p w14:paraId="5F596F33" w14:textId="612B5397" w:rsidR="007A4927" w:rsidRPr="00E03BB5" w:rsidRDefault="007A4927" w:rsidP="002A6C67">
            <w:pPr>
              <w:jc w:val="center"/>
            </w:pPr>
            <w:r w:rsidRPr="00E03BB5">
              <w:t>05.02-07.02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050BD737" w14:textId="5632A3CB" w:rsidR="007A4927" w:rsidRPr="00E03BB5" w:rsidRDefault="007A4927" w:rsidP="002A6C67">
            <w:pPr>
              <w:jc w:val="both"/>
              <w:rPr>
                <w:color w:val="000000"/>
              </w:rPr>
            </w:pPr>
            <w:r w:rsidRPr="00E03BB5">
              <w:rPr>
                <w:color w:val="000000"/>
              </w:rPr>
              <w:t>Сучасні підходи до організації та проведення уроків фізичної культури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4C0ABC" w14:textId="6FC277B6" w:rsidR="007A4927" w:rsidRPr="00E03BB5" w:rsidRDefault="007A4927" w:rsidP="002A6C67">
            <w:pPr>
              <w:jc w:val="center"/>
            </w:pPr>
            <w:r w:rsidRPr="00E03BB5"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A449927" w14:textId="12778093" w:rsidR="007A4927" w:rsidRPr="00E03BB5" w:rsidRDefault="007A4927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4B43241" w14:textId="0D8C39D5" w:rsidR="007A4927" w:rsidRPr="00E03BB5" w:rsidRDefault="007A4927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7A4927" w:rsidRPr="00E03BB5" w14:paraId="4A7C3126" w14:textId="77777777" w:rsidTr="005856AC">
        <w:tc>
          <w:tcPr>
            <w:tcW w:w="1559" w:type="dxa"/>
            <w:shd w:val="clear" w:color="auto" w:fill="auto"/>
            <w:vAlign w:val="center"/>
          </w:tcPr>
          <w:p w14:paraId="1406C52F" w14:textId="1CC1A370" w:rsidR="007A4927" w:rsidRPr="00E03BB5" w:rsidRDefault="007A4927" w:rsidP="002A6C67">
            <w:pPr>
              <w:jc w:val="center"/>
            </w:pPr>
            <w:r w:rsidRPr="00E03BB5">
              <w:t>05.02-07.02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62C7595D" w14:textId="4BA7C452" w:rsidR="007A4927" w:rsidRPr="00E03BB5" w:rsidRDefault="007A4927" w:rsidP="002A6C67">
            <w:pPr>
              <w:jc w:val="both"/>
              <w:rPr>
                <w:color w:val="000000"/>
              </w:rPr>
            </w:pPr>
            <w:r w:rsidRPr="00E03BB5">
              <w:rPr>
                <w:color w:val="000000"/>
              </w:rPr>
              <w:t>Створення інтерактивних елементів уроку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BC34F5" w14:textId="7E236650" w:rsidR="007A4927" w:rsidRPr="00E03BB5" w:rsidRDefault="007A4927" w:rsidP="002A6C67">
            <w:pPr>
              <w:jc w:val="center"/>
            </w:pPr>
            <w:r w:rsidRPr="00E03BB5"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3484B43" w14:textId="2F18F3D0" w:rsidR="007A4927" w:rsidRPr="00E03BB5" w:rsidRDefault="007A4927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77BFBEA" w14:textId="6B4E4A00" w:rsidR="007A4927" w:rsidRPr="00E03BB5" w:rsidRDefault="007A4927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7A4927" w:rsidRPr="00E03BB5" w14:paraId="2D47A3C7" w14:textId="77777777" w:rsidTr="005856AC">
        <w:tc>
          <w:tcPr>
            <w:tcW w:w="1559" w:type="dxa"/>
            <w:shd w:val="clear" w:color="auto" w:fill="auto"/>
            <w:vAlign w:val="center"/>
          </w:tcPr>
          <w:p w14:paraId="1DD0329A" w14:textId="51D43D92" w:rsidR="007A4927" w:rsidRPr="00E03BB5" w:rsidRDefault="007A4927" w:rsidP="002A6C67">
            <w:pPr>
              <w:jc w:val="center"/>
            </w:pPr>
            <w:r w:rsidRPr="00E03BB5">
              <w:t>05.02-07.02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573200A1" w14:textId="77777777" w:rsidR="007A4927" w:rsidRPr="00E03BB5" w:rsidRDefault="007A4927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 xml:space="preserve">Технології </w:t>
            </w:r>
            <w:proofErr w:type="spellStart"/>
            <w:r w:rsidRPr="00E03BB5">
              <w:rPr>
                <w:color w:val="000000"/>
              </w:rPr>
              <w:t>гейміфікації</w:t>
            </w:r>
            <w:proofErr w:type="spellEnd"/>
            <w:r w:rsidRPr="00E03BB5">
              <w:rPr>
                <w:color w:val="000000"/>
              </w:rPr>
              <w:t xml:space="preserve"> та </w:t>
            </w:r>
            <w:proofErr w:type="spellStart"/>
            <w:r w:rsidRPr="00E03BB5">
              <w:rPr>
                <w:color w:val="000000"/>
              </w:rPr>
              <w:t>фасилітації</w:t>
            </w:r>
            <w:proofErr w:type="spellEnd"/>
            <w:r w:rsidRPr="00E03BB5">
              <w:rPr>
                <w:color w:val="000000"/>
              </w:rPr>
              <w:t xml:space="preserve"> як ефективні інструменти підвищення мотивації сучасного учня до навчання, або як навчати цікаво та захоплююче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4F13A7" w14:textId="77777777" w:rsidR="007A4927" w:rsidRPr="00E03BB5" w:rsidRDefault="007A4927" w:rsidP="002A6C67">
            <w:pPr>
              <w:jc w:val="center"/>
            </w:pPr>
            <w:r w:rsidRPr="00E03BB5"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8B1CE79" w14:textId="77777777" w:rsidR="007A4927" w:rsidRPr="00E03BB5" w:rsidRDefault="007A4927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84AEBDF" w14:textId="77777777" w:rsidR="007A4927" w:rsidRPr="00E03BB5" w:rsidRDefault="007A4927" w:rsidP="002A6C67">
            <w:pPr>
              <w:jc w:val="center"/>
              <w:rPr>
                <w:sz w:val="20"/>
                <w:szCs w:val="20"/>
              </w:rPr>
            </w:pPr>
            <w:proofErr w:type="spellStart"/>
            <w:r w:rsidRPr="00E03BB5">
              <w:rPr>
                <w:sz w:val="20"/>
                <w:szCs w:val="20"/>
                <w:lang w:eastAsia="uk-UA"/>
              </w:rPr>
              <w:t>Малопавлівський</w:t>
            </w:r>
            <w:proofErr w:type="spellEnd"/>
            <w:r w:rsidRPr="00E03BB5">
              <w:rPr>
                <w:sz w:val="20"/>
                <w:szCs w:val="20"/>
                <w:lang w:eastAsia="uk-UA"/>
              </w:rPr>
              <w:t xml:space="preserve"> ліцей </w:t>
            </w:r>
            <w:proofErr w:type="spellStart"/>
            <w:r w:rsidRPr="00E03BB5">
              <w:rPr>
                <w:sz w:val="20"/>
                <w:szCs w:val="20"/>
                <w:lang w:eastAsia="uk-UA"/>
              </w:rPr>
              <w:t>Комишанської</w:t>
            </w:r>
            <w:proofErr w:type="spellEnd"/>
            <w:r w:rsidRPr="00E03BB5">
              <w:rPr>
                <w:sz w:val="20"/>
                <w:szCs w:val="20"/>
                <w:lang w:eastAsia="uk-UA"/>
              </w:rPr>
              <w:t xml:space="preserve"> сільської ради</w:t>
            </w:r>
          </w:p>
        </w:tc>
      </w:tr>
      <w:tr w:rsidR="007A4927" w:rsidRPr="00E03BB5" w14:paraId="2A262820" w14:textId="77777777" w:rsidTr="005856AC">
        <w:tc>
          <w:tcPr>
            <w:tcW w:w="1559" w:type="dxa"/>
            <w:shd w:val="clear" w:color="auto" w:fill="auto"/>
            <w:vAlign w:val="center"/>
          </w:tcPr>
          <w:p w14:paraId="3062D3FF" w14:textId="146805A5" w:rsidR="007A4927" w:rsidRPr="00E03BB5" w:rsidRDefault="007A4927" w:rsidP="002A6C67">
            <w:pPr>
              <w:jc w:val="center"/>
            </w:pPr>
            <w:r w:rsidRPr="00E03BB5">
              <w:t>05.02-07.02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5A6BBB25" w14:textId="77777777" w:rsidR="007A4927" w:rsidRPr="00E03BB5" w:rsidRDefault="007A4927" w:rsidP="002A6C67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Профілактика та подолання стресу в учасників освітнього процесу: методи самодопомоги та психологічної підтримки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F76EA7" w14:textId="77777777" w:rsidR="007A4927" w:rsidRPr="00E03BB5" w:rsidRDefault="007A4927" w:rsidP="002A6C67">
            <w:pPr>
              <w:jc w:val="center"/>
            </w:pPr>
            <w:r w:rsidRPr="00E03BB5"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C5CF24E" w14:textId="77777777" w:rsidR="007A4927" w:rsidRPr="00E03BB5" w:rsidRDefault="007A4927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4C87B11" w14:textId="77777777" w:rsidR="007A4927" w:rsidRPr="00E03BB5" w:rsidRDefault="007A4927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  <w:lang w:eastAsia="uk-UA"/>
              </w:rPr>
              <w:t>ВСП "Роменський фаховий коледж Сумського національного аграрного університету"</w:t>
            </w:r>
          </w:p>
        </w:tc>
      </w:tr>
      <w:tr w:rsidR="007A4927" w:rsidRPr="00E03BB5" w14:paraId="6F5DBD18" w14:textId="77777777" w:rsidTr="005856AC">
        <w:tc>
          <w:tcPr>
            <w:tcW w:w="1559" w:type="dxa"/>
            <w:shd w:val="clear" w:color="auto" w:fill="auto"/>
            <w:vAlign w:val="center"/>
          </w:tcPr>
          <w:p w14:paraId="14DE0B26" w14:textId="10D350F8" w:rsidR="007A4927" w:rsidRPr="00E03BB5" w:rsidRDefault="007A4927" w:rsidP="002A6C67">
            <w:pPr>
              <w:jc w:val="center"/>
            </w:pPr>
            <w:r w:rsidRPr="00E03BB5">
              <w:t>05.02-07.02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255E7B23" w14:textId="77777777" w:rsidR="007A4927" w:rsidRPr="00E03BB5" w:rsidRDefault="007A4927" w:rsidP="002A6C67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333333"/>
              </w:rPr>
              <w:t>Особливості розвитку, навчання та виховання дітей з особливими освітніми потребами в умовах інклюзивної освіти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A6A862" w14:textId="77777777" w:rsidR="007A4927" w:rsidRPr="00E03BB5" w:rsidRDefault="007A4927" w:rsidP="002A6C67">
            <w:pPr>
              <w:jc w:val="center"/>
            </w:pPr>
            <w:r w:rsidRPr="00E03BB5">
              <w:t>27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8969A0E" w14:textId="77777777" w:rsidR="007A4927" w:rsidRPr="00E03BB5" w:rsidRDefault="007A4927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4A0FEDA" w14:textId="77777777" w:rsidR="007A4927" w:rsidRPr="00E03BB5" w:rsidRDefault="007A4927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  <w:lang w:eastAsia="uk-UA"/>
              </w:rPr>
              <w:t>Управління освіти, молоді, спорту, культури та туризму Буринської міської ради</w:t>
            </w:r>
          </w:p>
        </w:tc>
      </w:tr>
      <w:tr w:rsidR="00AF4554" w:rsidRPr="00E03BB5" w14:paraId="3D1C7539" w14:textId="77777777" w:rsidTr="00AF4554">
        <w:tc>
          <w:tcPr>
            <w:tcW w:w="9923" w:type="dxa"/>
            <w:gridSpan w:val="5"/>
            <w:shd w:val="clear" w:color="auto" w:fill="auto"/>
            <w:vAlign w:val="center"/>
          </w:tcPr>
          <w:p w14:paraId="4481A825" w14:textId="104459B2" w:rsidR="00AF4554" w:rsidRPr="00E03BB5" w:rsidRDefault="00C612B3" w:rsidP="002A6C67">
            <w:pPr>
              <w:jc w:val="center"/>
              <w:rPr>
                <w:sz w:val="20"/>
                <w:szCs w:val="20"/>
                <w:lang w:eastAsia="uk-UA"/>
              </w:rPr>
            </w:pPr>
            <w:r w:rsidRPr="00E03BB5">
              <w:t>Заочна форма навчання</w:t>
            </w:r>
          </w:p>
        </w:tc>
      </w:tr>
      <w:tr w:rsidR="007A4927" w:rsidRPr="00E03BB5" w14:paraId="7ED8DF98" w14:textId="77777777" w:rsidTr="00AF4554">
        <w:tc>
          <w:tcPr>
            <w:tcW w:w="1559" w:type="dxa"/>
            <w:shd w:val="clear" w:color="auto" w:fill="auto"/>
            <w:vAlign w:val="center"/>
          </w:tcPr>
          <w:p w14:paraId="7A2C41FE" w14:textId="4EAB21CF" w:rsidR="007A4927" w:rsidRPr="00E03BB5" w:rsidRDefault="007A4927" w:rsidP="002A6C67">
            <w:pPr>
              <w:jc w:val="center"/>
            </w:pPr>
            <w:r w:rsidRPr="00E03BB5">
              <w:t>07.02-09.02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0EECAC48" w14:textId="77777777" w:rsidR="007A4927" w:rsidRPr="00E03BB5" w:rsidRDefault="007A4927" w:rsidP="002A6C67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Методи взаємодії з дітьми з особливими освітніми потребами різних рівнів підтримки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99F523" w14:textId="77777777" w:rsidR="007A4927" w:rsidRPr="00E03BB5" w:rsidRDefault="007A4927" w:rsidP="002A6C67">
            <w:pPr>
              <w:jc w:val="center"/>
            </w:pPr>
            <w:r w:rsidRPr="00E03BB5"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55E1549" w14:textId="77777777" w:rsidR="007A4927" w:rsidRPr="00E03BB5" w:rsidRDefault="007A4927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56355A0" w14:textId="77777777" w:rsidR="007A4927" w:rsidRPr="00E03BB5" w:rsidRDefault="007A4927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7A4927" w:rsidRPr="00E03BB5" w14:paraId="121853A0" w14:textId="77777777" w:rsidTr="00AF4554">
        <w:tc>
          <w:tcPr>
            <w:tcW w:w="1559" w:type="dxa"/>
            <w:shd w:val="clear" w:color="auto" w:fill="auto"/>
            <w:vAlign w:val="center"/>
          </w:tcPr>
          <w:p w14:paraId="6106CFD0" w14:textId="38E07126" w:rsidR="007A4927" w:rsidRPr="00E03BB5" w:rsidRDefault="007A4927" w:rsidP="002A6C67">
            <w:pPr>
              <w:jc w:val="center"/>
            </w:pPr>
            <w:r w:rsidRPr="00E03BB5">
              <w:t>07.02-09.02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5D5F59AB" w14:textId="77777777" w:rsidR="007A4927" w:rsidRPr="00E03BB5" w:rsidRDefault="007A4927" w:rsidP="002A6C67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Сучасні підходи налагодження партнерської взаємодії: формування відповідального батьківства, техніки взаємодії з "важкими" учнями, методи ненасильницького спілкування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FFDFAC" w14:textId="77777777" w:rsidR="007A4927" w:rsidRPr="00E03BB5" w:rsidRDefault="007A4927" w:rsidP="002A6C67">
            <w:pPr>
              <w:jc w:val="center"/>
            </w:pPr>
            <w:r w:rsidRPr="00E03BB5"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C348833" w14:textId="77777777" w:rsidR="007A4927" w:rsidRPr="00E03BB5" w:rsidRDefault="007A4927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659E7A5" w14:textId="77777777" w:rsidR="007A4927" w:rsidRPr="00E03BB5" w:rsidRDefault="007A4927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7A4927" w:rsidRPr="00E03BB5" w14:paraId="28295D06" w14:textId="77777777" w:rsidTr="00AF4554">
        <w:tc>
          <w:tcPr>
            <w:tcW w:w="1559" w:type="dxa"/>
            <w:shd w:val="clear" w:color="auto" w:fill="auto"/>
            <w:vAlign w:val="center"/>
          </w:tcPr>
          <w:p w14:paraId="4A4CDAD2" w14:textId="5B88CADB" w:rsidR="007A4927" w:rsidRPr="00E03BB5" w:rsidRDefault="007A4927" w:rsidP="002A6C67">
            <w:pPr>
              <w:jc w:val="center"/>
            </w:pPr>
            <w:r w:rsidRPr="00E03BB5">
              <w:t>12.02-14.02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01737EE3" w14:textId="77777777" w:rsidR="007A4927" w:rsidRPr="00E03BB5" w:rsidRDefault="007A4927" w:rsidP="002A6C67">
            <w:pPr>
              <w:rPr>
                <w:color w:val="000000"/>
                <w:lang w:eastAsia="uk-UA"/>
              </w:rPr>
            </w:pPr>
            <w:proofErr w:type="spellStart"/>
            <w:r w:rsidRPr="00E03BB5">
              <w:rPr>
                <w:color w:val="000000"/>
              </w:rPr>
              <w:t>Soft</w:t>
            </w:r>
            <w:proofErr w:type="spellEnd"/>
            <w:r w:rsidRPr="00E03BB5">
              <w:rPr>
                <w:color w:val="000000"/>
              </w:rPr>
              <w:t xml:space="preserve"> </w:t>
            </w:r>
            <w:proofErr w:type="spellStart"/>
            <w:r w:rsidRPr="00E03BB5">
              <w:rPr>
                <w:color w:val="000000"/>
              </w:rPr>
              <w:t>skills</w:t>
            </w:r>
            <w:proofErr w:type="spellEnd"/>
            <w:r w:rsidRPr="00E03BB5">
              <w:rPr>
                <w:color w:val="000000"/>
              </w:rPr>
              <w:t xml:space="preserve"> у формуванні управлінської компетентності керівників закладу освіти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D780B6" w14:textId="77777777" w:rsidR="007A4927" w:rsidRPr="00E03BB5" w:rsidRDefault="007A4927" w:rsidP="002A6C67">
            <w:pPr>
              <w:jc w:val="center"/>
            </w:pPr>
            <w:r w:rsidRPr="00E03BB5"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471B370" w14:textId="77777777" w:rsidR="007A4927" w:rsidRPr="00E03BB5" w:rsidRDefault="007A4927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8FDB584" w14:textId="77777777" w:rsidR="007A4927" w:rsidRPr="00E03BB5" w:rsidRDefault="007A4927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7A4927" w:rsidRPr="00E03BB5" w14:paraId="38A23C11" w14:textId="77777777" w:rsidTr="00AF4554">
        <w:tc>
          <w:tcPr>
            <w:tcW w:w="1559" w:type="dxa"/>
            <w:shd w:val="clear" w:color="auto" w:fill="auto"/>
            <w:vAlign w:val="center"/>
          </w:tcPr>
          <w:p w14:paraId="55E28160" w14:textId="53A39378" w:rsidR="007A4927" w:rsidRPr="00E03BB5" w:rsidRDefault="007A4927" w:rsidP="002A6C67">
            <w:pPr>
              <w:jc w:val="center"/>
            </w:pPr>
            <w:r w:rsidRPr="00E03BB5">
              <w:t>12.02-14.02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6D8A23AD" w14:textId="77777777" w:rsidR="007A4927" w:rsidRPr="00E03BB5" w:rsidRDefault="007A4927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Технологія створення ментальних карт як засіб розвитку інтелекту учнів в умовах Нової української школи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87A1F3" w14:textId="77777777" w:rsidR="007A4927" w:rsidRPr="00E03BB5" w:rsidRDefault="007A4927" w:rsidP="002A6C67">
            <w:pPr>
              <w:jc w:val="center"/>
            </w:pPr>
            <w:r w:rsidRPr="00E03BB5">
              <w:t>28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95CDC17" w14:textId="77777777" w:rsidR="007A4927" w:rsidRPr="00E03BB5" w:rsidRDefault="007A4927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A743F03" w14:textId="77777777" w:rsidR="007A4927" w:rsidRPr="00E03BB5" w:rsidRDefault="007A4927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7A4927" w:rsidRPr="00E03BB5" w14:paraId="6C62AF82" w14:textId="77777777" w:rsidTr="00AF4554">
        <w:tc>
          <w:tcPr>
            <w:tcW w:w="1559" w:type="dxa"/>
            <w:shd w:val="clear" w:color="auto" w:fill="auto"/>
            <w:vAlign w:val="center"/>
          </w:tcPr>
          <w:p w14:paraId="42E73A2F" w14:textId="2396CF00" w:rsidR="007A4927" w:rsidRPr="00E03BB5" w:rsidRDefault="007A4927" w:rsidP="002A6C67">
            <w:pPr>
              <w:jc w:val="center"/>
            </w:pPr>
            <w:r w:rsidRPr="00E03BB5">
              <w:t>12.02-14.02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3BAFE707" w14:textId="77777777" w:rsidR="007A4927" w:rsidRPr="00E03BB5" w:rsidRDefault="007A4927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Створення інклюзивного освітнього середовища засобами соціальної комунікації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3EDC18" w14:textId="77777777" w:rsidR="007A4927" w:rsidRPr="00E03BB5" w:rsidRDefault="007A4927" w:rsidP="002A6C67">
            <w:pPr>
              <w:jc w:val="center"/>
            </w:pPr>
            <w:r w:rsidRPr="00E03BB5"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48E7BC8" w14:textId="77777777" w:rsidR="007A4927" w:rsidRPr="00E03BB5" w:rsidRDefault="007A4927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92F732F" w14:textId="77777777" w:rsidR="007A4927" w:rsidRPr="00E03BB5" w:rsidRDefault="007A4927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7A4927" w:rsidRPr="00E03BB5" w14:paraId="56DBA83F" w14:textId="77777777" w:rsidTr="00AF4554">
        <w:tc>
          <w:tcPr>
            <w:tcW w:w="1559" w:type="dxa"/>
            <w:shd w:val="clear" w:color="auto" w:fill="auto"/>
            <w:vAlign w:val="center"/>
          </w:tcPr>
          <w:p w14:paraId="20F3FB79" w14:textId="0D1ECA40" w:rsidR="007A4927" w:rsidRPr="00E03BB5" w:rsidRDefault="007A4927" w:rsidP="002A6C67">
            <w:pPr>
              <w:jc w:val="center"/>
            </w:pPr>
            <w:r w:rsidRPr="00E03BB5">
              <w:t>12.02-14.02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4B032480" w14:textId="77777777" w:rsidR="007A4927" w:rsidRPr="00E03BB5" w:rsidRDefault="007A4927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Упровадження ігрових та діяльнісних методів навчання в освітній процес початкової школи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9C30A5" w14:textId="77777777" w:rsidR="007A4927" w:rsidRPr="00E03BB5" w:rsidRDefault="007A4927" w:rsidP="002A6C67">
            <w:pPr>
              <w:jc w:val="center"/>
            </w:pPr>
            <w:r w:rsidRPr="00E03BB5"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D03043B" w14:textId="77777777" w:rsidR="007A4927" w:rsidRPr="00E03BB5" w:rsidRDefault="007A4927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7C6208E" w14:textId="77777777" w:rsidR="007A4927" w:rsidRPr="00E03BB5" w:rsidRDefault="007A4927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7A4927" w:rsidRPr="00E03BB5" w14:paraId="02D927DE" w14:textId="77777777" w:rsidTr="00AF4554">
        <w:tc>
          <w:tcPr>
            <w:tcW w:w="1559" w:type="dxa"/>
            <w:shd w:val="clear" w:color="auto" w:fill="auto"/>
            <w:vAlign w:val="center"/>
          </w:tcPr>
          <w:p w14:paraId="43D26FB9" w14:textId="012A1AA0" w:rsidR="007A4927" w:rsidRPr="00E03BB5" w:rsidRDefault="007A4927" w:rsidP="002A6C67">
            <w:pPr>
              <w:jc w:val="center"/>
            </w:pPr>
            <w:r w:rsidRPr="00E03BB5">
              <w:t>12.02-14.02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7B14E931" w14:textId="77777777" w:rsidR="007A4927" w:rsidRPr="00E03BB5" w:rsidRDefault="007A4927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Актуальні питання викладання хімії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42E699" w14:textId="77777777" w:rsidR="007A4927" w:rsidRPr="00E03BB5" w:rsidRDefault="007A4927" w:rsidP="002A6C67">
            <w:pPr>
              <w:jc w:val="center"/>
            </w:pPr>
            <w:r w:rsidRPr="00E03BB5"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D9567B4" w14:textId="77777777" w:rsidR="007A4927" w:rsidRPr="00E03BB5" w:rsidRDefault="007A4927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7B8426D" w14:textId="77777777" w:rsidR="007A4927" w:rsidRPr="00E03BB5" w:rsidRDefault="007A4927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567CCC" w:rsidRPr="00E03BB5" w14:paraId="5166E2ED" w14:textId="77777777" w:rsidTr="00567CC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EF4B8" w14:textId="77777777" w:rsidR="00567CCC" w:rsidRPr="00E03BB5" w:rsidRDefault="00567CCC" w:rsidP="00273E25">
            <w:pPr>
              <w:jc w:val="center"/>
            </w:pPr>
            <w:r w:rsidRPr="00E03BB5">
              <w:t>12.02-14.02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ED04" w14:textId="77777777" w:rsidR="00567CCC" w:rsidRPr="00E03BB5" w:rsidRDefault="00567CCC" w:rsidP="00273E25">
            <w:pPr>
              <w:rPr>
                <w:color w:val="000000"/>
              </w:rPr>
            </w:pPr>
            <w:r w:rsidRPr="00E03BB5">
              <w:rPr>
                <w:color w:val="000000"/>
              </w:rPr>
              <w:t>Організація освітнього процесу на уроках української мови та літератури в умовах реалізації Держстандарту базової середньої освіти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98CE" w14:textId="77777777" w:rsidR="00567CCC" w:rsidRPr="00E03BB5" w:rsidRDefault="00567CCC" w:rsidP="00273E25">
            <w:pPr>
              <w:jc w:val="center"/>
            </w:pPr>
            <w:r w:rsidRPr="00E03BB5">
              <w:t>25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F552" w14:textId="77777777" w:rsidR="00567CCC" w:rsidRPr="00E03BB5" w:rsidRDefault="00567CCC" w:rsidP="00273E25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2681" w14:textId="77777777" w:rsidR="00567CCC" w:rsidRPr="00E03BB5" w:rsidRDefault="00567CCC" w:rsidP="00273E25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</w:tbl>
    <w:p w14:paraId="5FDB2213" w14:textId="7924E846" w:rsidR="000F4D0F" w:rsidRPr="00E03BB5" w:rsidRDefault="00567CCC" w:rsidP="002A6C67">
      <w:pPr>
        <w:jc w:val="center"/>
      </w:pPr>
      <w:r w:rsidRPr="00E03BB5">
        <w:lastRenderedPageBreak/>
        <w:t>6</w:t>
      </w:r>
    </w:p>
    <w:p w14:paraId="2ED80D89" w14:textId="77777777" w:rsidR="000F4D0F" w:rsidRPr="00E03BB5" w:rsidRDefault="000F4D0F" w:rsidP="002A6C67">
      <w:pPr>
        <w:jc w:val="right"/>
      </w:pPr>
      <w:r w:rsidRPr="00E03BB5">
        <w:t>Продовження додатка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4537"/>
        <w:gridCol w:w="567"/>
        <w:gridCol w:w="462"/>
        <w:gridCol w:w="2798"/>
      </w:tblGrid>
      <w:tr w:rsidR="00AF4554" w:rsidRPr="00E03BB5" w14:paraId="08393F9D" w14:textId="77777777" w:rsidTr="00AF4554">
        <w:tc>
          <w:tcPr>
            <w:tcW w:w="1559" w:type="dxa"/>
            <w:shd w:val="clear" w:color="auto" w:fill="auto"/>
            <w:vAlign w:val="center"/>
          </w:tcPr>
          <w:p w14:paraId="318C00D6" w14:textId="0FE974E3" w:rsidR="00AF4554" w:rsidRPr="00E03BB5" w:rsidRDefault="00AF4554" w:rsidP="002A6C67">
            <w:pPr>
              <w:jc w:val="center"/>
            </w:pPr>
            <w:r w:rsidRPr="00E03BB5"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6308D0D4" w14:textId="77777777" w:rsidR="00AF4554" w:rsidRPr="00E03BB5" w:rsidRDefault="00AF4554" w:rsidP="002A6C67">
            <w:pPr>
              <w:jc w:val="center"/>
            </w:pPr>
            <w:r w:rsidRPr="00E03BB5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4052F8" w14:textId="77777777" w:rsidR="00AF4554" w:rsidRPr="00E03BB5" w:rsidRDefault="00AF4554" w:rsidP="002A6C67">
            <w:pPr>
              <w:ind w:right="-108"/>
              <w:jc w:val="center"/>
            </w:pPr>
            <w:r w:rsidRPr="00E03BB5"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2BBDAE6" w14:textId="77777777" w:rsidR="00AF4554" w:rsidRPr="00E03BB5" w:rsidRDefault="00AF4554" w:rsidP="002A6C67">
            <w:pPr>
              <w:ind w:left="-180"/>
              <w:jc w:val="center"/>
            </w:pPr>
            <w:r w:rsidRPr="00E03BB5">
              <w:t>4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4BC9651F" w14:textId="77777777" w:rsidR="00AF4554" w:rsidRPr="00E03BB5" w:rsidRDefault="00AF4554" w:rsidP="002A6C67">
            <w:pPr>
              <w:ind w:right="-108" w:hanging="150"/>
              <w:jc w:val="center"/>
            </w:pPr>
            <w:r w:rsidRPr="00E03BB5">
              <w:t>5</w:t>
            </w:r>
          </w:p>
        </w:tc>
      </w:tr>
      <w:tr w:rsidR="009E1B8C" w:rsidRPr="00E03BB5" w14:paraId="3BE084F1" w14:textId="77777777" w:rsidTr="009C4AE2">
        <w:tc>
          <w:tcPr>
            <w:tcW w:w="9923" w:type="dxa"/>
            <w:gridSpan w:val="5"/>
            <w:shd w:val="clear" w:color="auto" w:fill="auto"/>
            <w:vAlign w:val="center"/>
          </w:tcPr>
          <w:p w14:paraId="5FCC4E31" w14:textId="7B475A0C" w:rsidR="009E1B8C" w:rsidRPr="00E03BB5" w:rsidRDefault="009E1B8C" w:rsidP="002A6C67">
            <w:pPr>
              <w:ind w:right="-108" w:hanging="150"/>
              <w:jc w:val="center"/>
            </w:pPr>
            <w:r>
              <w:t>Заочна форма навчання</w:t>
            </w:r>
          </w:p>
        </w:tc>
      </w:tr>
      <w:tr w:rsidR="00AF4554" w:rsidRPr="00E03BB5" w14:paraId="2F028A44" w14:textId="77777777" w:rsidTr="00AF4554">
        <w:tc>
          <w:tcPr>
            <w:tcW w:w="1559" w:type="dxa"/>
            <w:shd w:val="clear" w:color="auto" w:fill="auto"/>
            <w:vAlign w:val="center"/>
          </w:tcPr>
          <w:p w14:paraId="13F297C9" w14:textId="3644ABD5" w:rsidR="00AF4554" w:rsidRPr="00E03BB5" w:rsidRDefault="00AF4554" w:rsidP="002A6C67">
            <w:pPr>
              <w:jc w:val="center"/>
            </w:pPr>
            <w:r w:rsidRPr="00E03BB5">
              <w:t>12.02-14.02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5CB5ABD8" w14:textId="77777777" w:rsidR="00AF4554" w:rsidRPr="00E03BB5" w:rsidRDefault="00AF4554" w:rsidP="002A6C67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Інтегроване навчання при вивченні творів зарубіжної літератури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8E75A7" w14:textId="77777777" w:rsidR="00AF4554" w:rsidRPr="00E03BB5" w:rsidRDefault="00AF4554" w:rsidP="002A6C67">
            <w:pPr>
              <w:jc w:val="center"/>
            </w:pPr>
            <w:r w:rsidRPr="00E03BB5"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446EFF" w14:textId="77777777" w:rsidR="00AF4554" w:rsidRPr="00E03BB5" w:rsidRDefault="00AF4554" w:rsidP="002A6C6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4062F29F" w14:textId="77777777" w:rsidR="00AF4554" w:rsidRPr="00E03BB5" w:rsidRDefault="00AF4554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AF4554" w:rsidRPr="00E03BB5" w14:paraId="44D55ACB" w14:textId="77777777" w:rsidTr="00AF4554">
        <w:tc>
          <w:tcPr>
            <w:tcW w:w="1559" w:type="dxa"/>
            <w:shd w:val="clear" w:color="auto" w:fill="auto"/>
            <w:vAlign w:val="center"/>
          </w:tcPr>
          <w:p w14:paraId="0F7F17A4" w14:textId="036C8243" w:rsidR="00AF4554" w:rsidRPr="00E03BB5" w:rsidRDefault="00AF4554" w:rsidP="002A6C67">
            <w:pPr>
              <w:jc w:val="center"/>
            </w:pPr>
            <w:r w:rsidRPr="00E03BB5">
              <w:t>12.02-14.02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19BAA641" w14:textId="77777777" w:rsidR="00AF4554" w:rsidRPr="00E03BB5" w:rsidRDefault="00AF4554" w:rsidP="002A6C67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 xml:space="preserve">Українська освіта в умовах нових викликів: оптимізація та розширення напрямів освітніх </w:t>
            </w:r>
            <w:proofErr w:type="spellStart"/>
            <w:r w:rsidRPr="00E03BB5">
              <w:rPr>
                <w:color w:val="000000"/>
              </w:rPr>
              <w:t>проєктів</w:t>
            </w:r>
            <w:proofErr w:type="spellEnd"/>
            <w:r w:rsidRPr="00E03BB5">
              <w:rPr>
                <w:color w:val="000000"/>
              </w:rPr>
              <w:t xml:space="preserve"> в умовах воєнного стану та після перемоги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88BD84" w14:textId="77777777" w:rsidR="00AF4554" w:rsidRPr="00E03BB5" w:rsidRDefault="00AF4554" w:rsidP="002A6C67">
            <w:pPr>
              <w:jc w:val="center"/>
            </w:pPr>
            <w:r w:rsidRPr="00E03BB5">
              <w:t>15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0DB49BF" w14:textId="77777777" w:rsidR="00AF4554" w:rsidRPr="00E03BB5" w:rsidRDefault="00AF4554" w:rsidP="002A6C6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17A8E13B" w14:textId="77777777" w:rsidR="00AF4554" w:rsidRPr="00E03BB5" w:rsidRDefault="00AF4554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AF4554" w:rsidRPr="00E03BB5" w14:paraId="5F8E8512" w14:textId="77777777" w:rsidTr="00AF4554">
        <w:tc>
          <w:tcPr>
            <w:tcW w:w="1559" w:type="dxa"/>
            <w:shd w:val="clear" w:color="auto" w:fill="auto"/>
            <w:vAlign w:val="center"/>
          </w:tcPr>
          <w:p w14:paraId="4808E6BA" w14:textId="1A083CDD" w:rsidR="00AF4554" w:rsidRPr="00E03BB5" w:rsidRDefault="00AF4554" w:rsidP="002A6C67">
            <w:pPr>
              <w:jc w:val="center"/>
            </w:pPr>
            <w:r w:rsidRPr="00E03BB5">
              <w:t>12.02-14.02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18884444" w14:textId="77777777" w:rsidR="00AF4554" w:rsidRPr="00E03BB5" w:rsidRDefault="00AF4554" w:rsidP="002A6C67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 xml:space="preserve">Хмарні технології для організації безпечного цифрового освітнього середовища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AF9E40" w14:textId="77777777" w:rsidR="00AF4554" w:rsidRPr="00E03BB5" w:rsidRDefault="00AF4554" w:rsidP="002A6C67">
            <w:pPr>
              <w:jc w:val="center"/>
            </w:pPr>
            <w:r w:rsidRPr="00E03BB5"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256C3E8" w14:textId="77777777" w:rsidR="00AF4554" w:rsidRPr="00E03BB5" w:rsidRDefault="00AF4554" w:rsidP="002A6C6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05A68023" w14:textId="77777777" w:rsidR="00AF4554" w:rsidRPr="00E03BB5" w:rsidRDefault="00AF4554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AF4554" w:rsidRPr="00E03BB5" w14:paraId="5306EE23" w14:textId="77777777" w:rsidTr="005856AC">
        <w:tc>
          <w:tcPr>
            <w:tcW w:w="9923" w:type="dxa"/>
            <w:gridSpan w:val="5"/>
            <w:shd w:val="clear" w:color="auto" w:fill="auto"/>
            <w:vAlign w:val="center"/>
          </w:tcPr>
          <w:p w14:paraId="13D0F9AC" w14:textId="77DF93A2" w:rsidR="00AF4554" w:rsidRPr="00E03BB5" w:rsidRDefault="00AF4554" w:rsidP="002A6C67">
            <w:pPr>
              <w:jc w:val="center"/>
              <w:rPr>
                <w:sz w:val="20"/>
                <w:szCs w:val="20"/>
              </w:rPr>
            </w:pPr>
            <w:r w:rsidRPr="00E03BB5">
              <w:t>Очна форма навчання</w:t>
            </w:r>
          </w:p>
        </w:tc>
      </w:tr>
      <w:tr w:rsidR="00AF4554" w:rsidRPr="00E03BB5" w14:paraId="48B2763B" w14:textId="77777777" w:rsidTr="005856AC">
        <w:tc>
          <w:tcPr>
            <w:tcW w:w="1559" w:type="dxa"/>
            <w:shd w:val="clear" w:color="auto" w:fill="auto"/>
            <w:vAlign w:val="center"/>
          </w:tcPr>
          <w:p w14:paraId="7993F2E1" w14:textId="11500B3D" w:rsidR="00AF4554" w:rsidRPr="00E03BB5" w:rsidRDefault="00AF4554" w:rsidP="002A6C67">
            <w:pPr>
              <w:jc w:val="center"/>
            </w:pPr>
            <w:r w:rsidRPr="00E03BB5">
              <w:t>12.02-14.02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3BD99ECB" w14:textId="77777777" w:rsidR="00AF4554" w:rsidRPr="00E03BB5" w:rsidRDefault="00AF4554" w:rsidP="002A6C67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Формувальне оцінювання при змішаному та дистанційному навчанні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ADB1BB" w14:textId="77777777" w:rsidR="00AF4554" w:rsidRPr="00E03BB5" w:rsidRDefault="00AF4554" w:rsidP="002A6C67">
            <w:pPr>
              <w:jc w:val="center"/>
            </w:pPr>
            <w:r w:rsidRPr="00E03BB5"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088208F" w14:textId="77777777" w:rsidR="00AF4554" w:rsidRPr="00E03BB5" w:rsidRDefault="00AF4554" w:rsidP="002A6C6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3155EEAF" w14:textId="77777777" w:rsidR="00AF4554" w:rsidRPr="00E03BB5" w:rsidRDefault="00AF4554" w:rsidP="002A6C67">
            <w:pPr>
              <w:pStyle w:val="a8"/>
              <w:jc w:val="center"/>
              <w:rPr>
                <w:sz w:val="20"/>
                <w:szCs w:val="20"/>
                <w:lang w:eastAsia="uk-UA"/>
              </w:rPr>
            </w:pPr>
            <w:r w:rsidRPr="00E03BB5">
              <w:rPr>
                <w:sz w:val="20"/>
                <w:szCs w:val="20"/>
                <w:lang w:eastAsia="uk-UA"/>
              </w:rPr>
              <w:t>ВСП "</w:t>
            </w:r>
            <w:proofErr w:type="spellStart"/>
            <w:r w:rsidRPr="00E03BB5">
              <w:rPr>
                <w:sz w:val="20"/>
                <w:szCs w:val="20"/>
                <w:lang w:eastAsia="uk-UA"/>
              </w:rPr>
              <w:t>Маловисторопський</w:t>
            </w:r>
            <w:proofErr w:type="spellEnd"/>
            <w:r w:rsidRPr="00E03BB5">
              <w:rPr>
                <w:sz w:val="20"/>
                <w:szCs w:val="20"/>
                <w:lang w:eastAsia="uk-UA"/>
              </w:rPr>
              <w:t xml:space="preserve"> фаховий коледж імені П.С. Рибалка Сумського національного аграрного університету"</w:t>
            </w:r>
          </w:p>
        </w:tc>
      </w:tr>
      <w:tr w:rsidR="00AF4554" w:rsidRPr="00E03BB5" w14:paraId="3B72EA46" w14:textId="77777777" w:rsidTr="005856AC">
        <w:tc>
          <w:tcPr>
            <w:tcW w:w="1559" w:type="dxa"/>
            <w:shd w:val="clear" w:color="auto" w:fill="auto"/>
            <w:vAlign w:val="center"/>
          </w:tcPr>
          <w:p w14:paraId="016E9A4B" w14:textId="159CB564" w:rsidR="00AF4554" w:rsidRPr="00E03BB5" w:rsidRDefault="00AF4554" w:rsidP="002A6C67">
            <w:pPr>
              <w:jc w:val="center"/>
            </w:pPr>
            <w:r w:rsidRPr="00E03BB5">
              <w:t>12.02-14.02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0B21CF18" w14:textId="77777777" w:rsidR="00AF4554" w:rsidRPr="00E03BB5" w:rsidRDefault="00AF4554" w:rsidP="002A6C67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 xml:space="preserve">Сучасні інструменти успішної комунікативної взаємодії: подолання комунікативних бар'єрів, вирішення конфліктів, профілактика </w:t>
            </w:r>
            <w:proofErr w:type="spellStart"/>
            <w:r w:rsidRPr="00E03BB5">
              <w:rPr>
                <w:color w:val="000000"/>
              </w:rPr>
              <w:t>булінгу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2B1286C4" w14:textId="77777777" w:rsidR="00AF4554" w:rsidRPr="00E03BB5" w:rsidRDefault="00AF4554" w:rsidP="002A6C67">
            <w:pPr>
              <w:jc w:val="center"/>
            </w:pPr>
            <w:r w:rsidRPr="00E03BB5">
              <w:t>30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0C8D148" w14:textId="77777777" w:rsidR="00AF4554" w:rsidRPr="00E03BB5" w:rsidRDefault="00AF4554" w:rsidP="002A6C6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3311583D" w14:textId="77777777" w:rsidR="00AF4554" w:rsidRPr="00E03BB5" w:rsidRDefault="00AF4554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  <w:lang w:eastAsia="uk-UA"/>
              </w:rPr>
              <w:t>Роменська загальноосвітня школа І-ІІІ ступенів №5 Роменської міської ради Сумської області</w:t>
            </w:r>
          </w:p>
        </w:tc>
      </w:tr>
      <w:tr w:rsidR="00AF4554" w:rsidRPr="00E03BB5" w14:paraId="5B1473F4" w14:textId="77777777" w:rsidTr="005856AC">
        <w:tc>
          <w:tcPr>
            <w:tcW w:w="1559" w:type="dxa"/>
            <w:shd w:val="clear" w:color="auto" w:fill="auto"/>
            <w:vAlign w:val="center"/>
          </w:tcPr>
          <w:p w14:paraId="42925F6A" w14:textId="437AF08B" w:rsidR="00AF4554" w:rsidRPr="00E03BB5" w:rsidRDefault="00AF4554" w:rsidP="002A6C67">
            <w:pPr>
              <w:jc w:val="center"/>
            </w:pPr>
            <w:r w:rsidRPr="00E03BB5">
              <w:t>12.02-14.02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04633323" w14:textId="775B94CA" w:rsidR="00AF4554" w:rsidRPr="00E03BB5" w:rsidRDefault="00AF4554" w:rsidP="002A6C67">
            <w:pPr>
              <w:jc w:val="both"/>
              <w:rPr>
                <w:color w:val="000000"/>
                <w:lang w:val="ru-RU" w:eastAsia="uk-UA"/>
              </w:rPr>
            </w:pPr>
            <w:r w:rsidRPr="00E03BB5">
              <w:rPr>
                <w:color w:val="000000"/>
              </w:rPr>
              <w:t>Психологічна підтримка та допомога учасникам освітнього процесу у воєнний та повоєнний періоди</w:t>
            </w:r>
            <w:r w:rsidRPr="00E03BB5">
              <w:rPr>
                <w:color w:val="000000"/>
                <w:lang w:val="ru-RU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AD8015" w14:textId="77777777" w:rsidR="00AF4554" w:rsidRPr="00E03BB5" w:rsidRDefault="00AF4554" w:rsidP="002A6C67">
            <w:pPr>
              <w:jc w:val="center"/>
            </w:pPr>
            <w:r w:rsidRPr="00E03BB5">
              <w:t>27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7179293" w14:textId="77777777" w:rsidR="00AF4554" w:rsidRPr="00E03BB5" w:rsidRDefault="00AF4554" w:rsidP="002A6C6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3E5EEF70" w14:textId="5CE09F8D" w:rsidR="00AF4554" w:rsidRPr="00E03BB5" w:rsidRDefault="00AF4554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  <w:lang w:eastAsia="uk-UA"/>
              </w:rPr>
              <w:t>Путивльський ліцей № 1 ім.</w:t>
            </w:r>
            <w:r w:rsidR="000E3C8E" w:rsidRPr="00E03BB5">
              <w:rPr>
                <w:sz w:val="20"/>
                <w:szCs w:val="20"/>
                <w:lang w:val="ru-RU" w:eastAsia="uk-UA"/>
              </w:rPr>
              <w:t> </w:t>
            </w:r>
            <w:r w:rsidRPr="00E03BB5">
              <w:rPr>
                <w:sz w:val="20"/>
                <w:szCs w:val="20"/>
                <w:lang w:eastAsia="uk-UA"/>
              </w:rPr>
              <w:t>Р. Руднєва Путивльської міської ради</w:t>
            </w:r>
          </w:p>
        </w:tc>
      </w:tr>
      <w:tr w:rsidR="00AF4554" w:rsidRPr="00E03BB5" w14:paraId="2E95C6CB" w14:textId="77777777" w:rsidTr="001D7A39">
        <w:tc>
          <w:tcPr>
            <w:tcW w:w="9923" w:type="dxa"/>
            <w:gridSpan w:val="5"/>
            <w:shd w:val="clear" w:color="auto" w:fill="auto"/>
            <w:vAlign w:val="center"/>
          </w:tcPr>
          <w:p w14:paraId="00433D5D" w14:textId="42A61949" w:rsidR="00AF4554" w:rsidRPr="00E03BB5" w:rsidRDefault="00C612B3" w:rsidP="002A6C67">
            <w:pPr>
              <w:jc w:val="center"/>
              <w:rPr>
                <w:sz w:val="20"/>
                <w:szCs w:val="20"/>
                <w:lang w:eastAsia="uk-UA"/>
              </w:rPr>
            </w:pPr>
            <w:r w:rsidRPr="00E03BB5">
              <w:t>Заочна форма навчання</w:t>
            </w:r>
          </w:p>
        </w:tc>
      </w:tr>
      <w:tr w:rsidR="00AF4554" w:rsidRPr="00E03BB5" w14:paraId="3ABF6F30" w14:textId="77777777" w:rsidTr="00AF4554">
        <w:tc>
          <w:tcPr>
            <w:tcW w:w="1559" w:type="dxa"/>
            <w:shd w:val="clear" w:color="auto" w:fill="auto"/>
            <w:vAlign w:val="center"/>
          </w:tcPr>
          <w:p w14:paraId="3AB1306E" w14:textId="46A6867B" w:rsidR="00AF4554" w:rsidRPr="00E03BB5" w:rsidRDefault="00AF4554" w:rsidP="002A6C67">
            <w:pPr>
              <w:jc w:val="center"/>
            </w:pPr>
            <w:r w:rsidRPr="00E03BB5">
              <w:t>14.02-16.02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3A9BCF2B" w14:textId="77777777" w:rsidR="00AF4554" w:rsidRPr="00E03BB5" w:rsidRDefault="00AF4554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Методи взаємодії з дітьми з особливими освітніми потребами різних рівнів підтримки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676AFC" w14:textId="77777777" w:rsidR="00AF4554" w:rsidRPr="00E03BB5" w:rsidRDefault="00AF4554" w:rsidP="002A6C67">
            <w:pPr>
              <w:jc w:val="center"/>
            </w:pPr>
            <w:r w:rsidRPr="00E03BB5"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87FE82A" w14:textId="77777777" w:rsidR="00AF4554" w:rsidRPr="00E03BB5" w:rsidRDefault="00AF4554" w:rsidP="002A6C6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6DFA69F3" w14:textId="77777777" w:rsidR="00AF4554" w:rsidRPr="00E03BB5" w:rsidRDefault="00AF4554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AF4554" w:rsidRPr="00E03BB5" w14:paraId="641378AF" w14:textId="77777777" w:rsidTr="00AF4554">
        <w:tc>
          <w:tcPr>
            <w:tcW w:w="1559" w:type="dxa"/>
            <w:shd w:val="clear" w:color="auto" w:fill="auto"/>
            <w:vAlign w:val="center"/>
          </w:tcPr>
          <w:p w14:paraId="5D194B18" w14:textId="7DF24350" w:rsidR="00AF4554" w:rsidRPr="00E03BB5" w:rsidRDefault="00AF4554" w:rsidP="002A6C67">
            <w:pPr>
              <w:jc w:val="center"/>
            </w:pPr>
            <w:r w:rsidRPr="00E03BB5">
              <w:t>14.02-16.02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2E62BC93" w14:textId="77777777" w:rsidR="00AF4554" w:rsidRPr="00E03BB5" w:rsidRDefault="00AF4554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Психологічне відновлення учасників освітнього процесу: цілі, завдання, інструменти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E9199D" w14:textId="77777777" w:rsidR="00AF4554" w:rsidRPr="00E03BB5" w:rsidRDefault="00AF4554" w:rsidP="002A6C67">
            <w:pPr>
              <w:jc w:val="center"/>
            </w:pPr>
            <w:r w:rsidRPr="00E03BB5">
              <w:t>28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5885714" w14:textId="77777777" w:rsidR="00AF4554" w:rsidRPr="00E03BB5" w:rsidRDefault="00AF4554" w:rsidP="002A6C6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4A817933" w14:textId="77777777" w:rsidR="00AF4554" w:rsidRPr="00E03BB5" w:rsidRDefault="00AF4554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AF4554" w:rsidRPr="00E03BB5" w14:paraId="43EFE5EA" w14:textId="77777777" w:rsidTr="005856AC">
        <w:tc>
          <w:tcPr>
            <w:tcW w:w="9923" w:type="dxa"/>
            <w:gridSpan w:val="5"/>
            <w:shd w:val="clear" w:color="auto" w:fill="auto"/>
            <w:vAlign w:val="center"/>
          </w:tcPr>
          <w:p w14:paraId="5A09C5A3" w14:textId="37DE6BDA" w:rsidR="00AF4554" w:rsidRPr="00E03BB5" w:rsidRDefault="00AF4554" w:rsidP="002A6C67">
            <w:pPr>
              <w:jc w:val="center"/>
            </w:pPr>
            <w:r w:rsidRPr="00E03BB5">
              <w:t>Очна форма навчання</w:t>
            </w:r>
          </w:p>
        </w:tc>
      </w:tr>
      <w:tr w:rsidR="00AF4554" w:rsidRPr="00E03BB5" w14:paraId="070F5E31" w14:textId="77777777" w:rsidTr="005856AC">
        <w:tc>
          <w:tcPr>
            <w:tcW w:w="1559" w:type="dxa"/>
            <w:shd w:val="clear" w:color="auto" w:fill="auto"/>
            <w:vAlign w:val="center"/>
          </w:tcPr>
          <w:p w14:paraId="65542AD5" w14:textId="4CDCB89B" w:rsidR="00AF4554" w:rsidRPr="00E03BB5" w:rsidRDefault="00AF4554" w:rsidP="002A6C67">
            <w:pPr>
              <w:jc w:val="center"/>
            </w:pPr>
            <w:r w:rsidRPr="00E03BB5">
              <w:t>19.02-21.02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68FC0BA3" w14:textId="77777777" w:rsidR="00AF4554" w:rsidRPr="00E03BB5" w:rsidRDefault="00AF4554" w:rsidP="002A6C67">
            <w:pPr>
              <w:rPr>
                <w:color w:val="000000"/>
                <w:lang w:eastAsia="uk-UA"/>
              </w:rPr>
            </w:pPr>
            <w:r w:rsidRPr="00E03BB5">
              <w:t>Створення інклюзивного освітнього середовища засобами соціальної комунікації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575963" w14:textId="77777777" w:rsidR="00AF4554" w:rsidRPr="00E03BB5" w:rsidRDefault="00AF4554" w:rsidP="002A6C67">
            <w:pPr>
              <w:jc w:val="center"/>
              <w:rPr>
                <w:lang w:val="en-US"/>
              </w:rPr>
            </w:pPr>
            <w:r w:rsidRPr="00E03BB5">
              <w:rPr>
                <w:lang w:val="en-US"/>
              </w:rPr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A0CF764" w14:textId="77777777" w:rsidR="00AF4554" w:rsidRPr="00E03BB5" w:rsidRDefault="00AF4554" w:rsidP="002A6C6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1E7B9BA9" w14:textId="77777777" w:rsidR="00AF4554" w:rsidRPr="00E03BB5" w:rsidRDefault="00AF4554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AF4554" w:rsidRPr="00E03BB5" w14:paraId="6F38560F" w14:textId="77777777" w:rsidTr="005856AC">
        <w:tc>
          <w:tcPr>
            <w:tcW w:w="1559" w:type="dxa"/>
            <w:shd w:val="clear" w:color="auto" w:fill="auto"/>
            <w:vAlign w:val="center"/>
          </w:tcPr>
          <w:p w14:paraId="739D2F53" w14:textId="699784F6" w:rsidR="00AF4554" w:rsidRPr="00E03BB5" w:rsidRDefault="00AF4554" w:rsidP="002A6C67">
            <w:pPr>
              <w:jc w:val="center"/>
            </w:pPr>
            <w:r w:rsidRPr="00E03BB5">
              <w:t>19.02-21.02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702D85D3" w14:textId="77777777" w:rsidR="00AF4554" w:rsidRPr="00E03BB5" w:rsidRDefault="00AF4554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Профілактика та подолання стресу в учасників освітнього процесу: методи самодопомоги та психологічної підтримки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73E777" w14:textId="77777777" w:rsidR="00AF4554" w:rsidRPr="00E03BB5" w:rsidRDefault="00AF4554" w:rsidP="002A6C67">
            <w:pPr>
              <w:jc w:val="center"/>
              <w:rPr>
                <w:lang w:val="en-US"/>
              </w:rPr>
            </w:pPr>
            <w:r w:rsidRPr="00E03BB5">
              <w:rPr>
                <w:lang w:val="en-US"/>
              </w:rPr>
              <w:t>27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28384CB" w14:textId="77777777" w:rsidR="00AF4554" w:rsidRPr="00E03BB5" w:rsidRDefault="00AF4554" w:rsidP="002A6C6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0A8A1AF1" w14:textId="77777777" w:rsidR="00AF4554" w:rsidRPr="00E03BB5" w:rsidRDefault="00AF4554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AF4554" w:rsidRPr="00E03BB5" w14:paraId="781F07AA" w14:textId="77777777" w:rsidTr="005856AC">
        <w:tc>
          <w:tcPr>
            <w:tcW w:w="1559" w:type="dxa"/>
            <w:shd w:val="clear" w:color="auto" w:fill="auto"/>
            <w:vAlign w:val="center"/>
          </w:tcPr>
          <w:p w14:paraId="7CF21116" w14:textId="19786D09" w:rsidR="00AF4554" w:rsidRPr="00E03BB5" w:rsidRDefault="00AF4554" w:rsidP="002A6C67">
            <w:pPr>
              <w:jc w:val="center"/>
            </w:pPr>
            <w:r w:rsidRPr="00E03BB5">
              <w:t>19.02-21.02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6D866C01" w14:textId="3BFBA4C6" w:rsidR="00AF4554" w:rsidRPr="00E03BB5" w:rsidRDefault="00AF4554" w:rsidP="002A6C67">
            <w:pPr>
              <w:rPr>
                <w:color w:val="000000"/>
              </w:rPr>
            </w:pPr>
            <w:r w:rsidRPr="00E03BB5">
              <w:rPr>
                <w:color w:val="000000"/>
              </w:rPr>
              <w:t>Створення інтерактивних елементів уроку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EA5BAC" w14:textId="3FED03BD" w:rsidR="00AF4554" w:rsidRPr="00E03BB5" w:rsidRDefault="00AF4554" w:rsidP="002A6C67">
            <w:pPr>
              <w:jc w:val="center"/>
              <w:rPr>
                <w:lang w:val="en-US"/>
              </w:rPr>
            </w:pPr>
            <w:r w:rsidRPr="00E03BB5">
              <w:rPr>
                <w:lang w:val="en-US"/>
              </w:rPr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1CBB252" w14:textId="02B55244" w:rsidR="00AF4554" w:rsidRPr="00E03BB5" w:rsidRDefault="00AF4554" w:rsidP="002A6C6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6E84CFA6" w14:textId="01219DB3" w:rsidR="00AF4554" w:rsidRPr="00E03BB5" w:rsidRDefault="00AF4554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AF4554" w:rsidRPr="00E03BB5" w14:paraId="58F67879" w14:textId="77777777" w:rsidTr="005856AC">
        <w:tc>
          <w:tcPr>
            <w:tcW w:w="1559" w:type="dxa"/>
            <w:shd w:val="clear" w:color="auto" w:fill="auto"/>
            <w:vAlign w:val="center"/>
          </w:tcPr>
          <w:p w14:paraId="18FD9164" w14:textId="68184F0C" w:rsidR="00AF4554" w:rsidRPr="00E03BB5" w:rsidRDefault="00AF4554" w:rsidP="002A6C67">
            <w:pPr>
              <w:jc w:val="center"/>
            </w:pPr>
            <w:r w:rsidRPr="00E03BB5">
              <w:t>19.02-21.02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52BF7AC6" w14:textId="079D80B0" w:rsidR="00AF4554" w:rsidRPr="00E03BB5" w:rsidRDefault="00AF4554" w:rsidP="002A6C67">
            <w:pPr>
              <w:rPr>
                <w:color w:val="000000"/>
              </w:rPr>
            </w:pPr>
            <w:r w:rsidRPr="00E03BB5">
              <w:rPr>
                <w:color w:val="000000"/>
              </w:rPr>
              <w:t xml:space="preserve">Формувальне оцінювання як інструмент реалізації наскрізних </w:t>
            </w:r>
            <w:proofErr w:type="spellStart"/>
            <w:r w:rsidRPr="00E03BB5">
              <w:rPr>
                <w:color w:val="000000"/>
              </w:rPr>
              <w:t>компетентностей</w:t>
            </w:r>
            <w:proofErr w:type="spellEnd"/>
            <w:r w:rsidRPr="00E03BB5">
              <w:rPr>
                <w:color w:val="000000"/>
              </w:rPr>
              <w:t xml:space="preserve"> в умовах Нової  української школи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D5E8C8" w14:textId="405EA70B" w:rsidR="00AF4554" w:rsidRPr="00E03BB5" w:rsidRDefault="00AF4554" w:rsidP="002A6C67">
            <w:pPr>
              <w:jc w:val="center"/>
              <w:rPr>
                <w:lang w:val="en-US"/>
              </w:rPr>
            </w:pPr>
            <w:r w:rsidRPr="00E03BB5">
              <w:rPr>
                <w:lang w:val="en-US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74FF4E2" w14:textId="0A3B394D" w:rsidR="00AF4554" w:rsidRPr="00E03BB5" w:rsidRDefault="00AF4554" w:rsidP="002A6C6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41724CBB" w14:textId="1D11EC75" w:rsidR="00AF4554" w:rsidRPr="00E03BB5" w:rsidRDefault="00AF4554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color w:val="333333"/>
                <w:sz w:val="18"/>
                <w:szCs w:val="18"/>
              </w:rPr>
              <w:t>Глухівська загальноосвітня школа І-ІІІ ступенів №2 Глухівської міської ради Сумської області</w:t>
            </w:r>
          </w:p>
        </w:tc>
      </w:tr>
      <w:tr w:rsidR="00AF4554" w:rsidRPr="00E03BB5" w14:paraId="450584F5" w14:textId="77777777" w:rsidTr="00AF4554">
        <w:tc>
          <w:tcPr>
            <w:tcW w:w="9923" w:type="dxa"/>
            <w:gridSpan w:val="5"/>
            <w:shd w:val="clear" w:color="auto" w:fill="auto"/>
            <w:vAlign w:val="center"/>
          </w:tcPr>
          <w:p w14:paraId="5F4A6B5C" w14:textId="186874BD" w:rsidR="00AF4554" w:rsidRPr="00E03BB5" w:rsidRDefault="00C612B3" w:rsidP="002A6C67">
            <w:pPr>
              <w:jc w:val="center"/>
            </w:pPr>
            <w:r w:rsidRPr="00E03BB5">
              <w:t>Заочна форма навчання</w:t>
            </w:r>
          </w:p>
        </w:tc>
      </w:tr>
      <w:tr w:rsidR="00AF4554" w:rsidRPr="00E03BB5" w14:paraId="4639868D" w14:textId="77777777" w:rsidTr="00AF4554">
        <w:tc>
          <w:tcPr>
            <w:tcW w:w="1559" w:type="dxa"/>
            <w:shd w:val="clear" w:color="auto" w:fill="auto"/>
            <w:vAlign w:val="center"/>
          </w:tcPr>
          <w:p w14:paraId="7FCA915A" w14:textId="3D56EFE0" w:rsidR="00AF4554" w:rsidRPr="00E03BB5" w:rsidRDefault="00AF4554" w:rsidP="002A6C67">
            <w:pPr>
              <w:jc w:val="center"/>
            </w:pPr>
            <w:r w:rsidRPr="00E03BB5">
              <w:t>19.02-21.02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19372E8C" w14:textId="77777777" w:rsidR="00AF4554" w:rsidRPr="00E03BB5" w:rsidRDefault="00AF4554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Організація освітнього середовища молодших школярів в умовах Нової української школи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016648" w14:textId="77777777" w:rsidR="00AF4554" w:rsidRPr="00E03BB5" w:rsidRDefault="00AF4554" w:rsidP="002A6C67">
            <w:pPr>
              <w:jc w:val="center"/>
              <w:rPr>
                <w:lang w:val="en-US"/>
              </w:rPr>
            </w:pPr>
            <w:r w:rsidRPr="00E03BB5">
              <w:rPr>
                <w:lang w:val="en-US"/>
              </w:rPr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BDC58D" w14:textId="77777777" w:rsidR="00AF4554" w:rsidRPr="00E03BB5" w:rsidRDefault="00AF4554" w:rsidP="002A6C6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7850938D" w14:textId="77777777" w:rsidR="00AF4554" w:rsidRPr="00E03BB5" w:rsidRDefault="00AF4554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567CCC" w:rsidRPr="00E03BB5" w14:paraId="6BF22F13" w14:textId="77777777" w:rsidTr="00567CC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E531" w14:textId="77777777" w:rsidR="00567CCC" w:rsidRPr="00E03BB5" w:rsidRDefault="00567CCC" w:rsidP="00273E25">
            <w:pPr>
              <w:jc w:val="center"/>
            </w:pPr>
            <w:r w:rsidRPr="00E03BB5">
              <w:t>19.02-21.02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E5010" w14:textId="77777777" w:rsidR="00567CCC" w:rsidRPr="00E03BB5" w:rsidRDefault="00567CCC" w:rsidP="00567CCC">
            <w:pPr>
              <w:rPr>
                <w:color w:val="000000"/>
              </w:rPr>
            </w:pPr>
            <w:r w:rsidRPr="00E03BB5">
              <w:rPr>
                <w:color w:val="000000"/>
              </w:rPr>
              <w:t>Особливості розвитку, навчання та виховання дітей з особливими освітніми потребами в умовах інклюзивної освіти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1F54" w14:textId="77777777" w:rsidR="00567CCC" w:rsidRPr="00E03BB5" w:rsidRDefault="00567CCC" w:rsidP="00273E25">
            <w:pPr>
              <w:jc w:val="center"/>
              <w:rPr>
                <w:lang w:val="en-US"/>
              </w:rPr>
            </w:pPr>
            <w:r w:rsidRPr="00E03BB5">
              <w:rPr>
                <w:lang w:val="en-US"/>
              </w:rPr>
              <w:t>23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87EC1" w14:textId="77777777" w:rsidR="00567CCC" w:rsidRPr="00E03BB5" w:rsidRDefault="00567CCC" w:rsidP="00273E25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39684" w14:textId="77777777" w:rsidR="00567CCC" w:rsidRPr="00E03BB5" w:rsidRDefault="00567CCC" w:rsidP="00273E25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</w:tbl>
    <w:p w14:paraId="2AE67E74" w14:textId="0AC43016" w:rsidR="000F4D0F" w:rsidRPr="00E03BB5" w:rsidRDefault="000F4D0F" w:rsidP="002A6C67">
      <w:pPr>
        <w:jc w:val="center"/>
      </w:pPr>
    </w:p>
    <w:p w14:paraId="4C6949CC" w14:textId="7B2651D9" w:rsidR="00567CCC" w:rsidRPr="00E03BB5" w:rsidRDefault="00E0639C" w:rsidP="009D7ACD">
      <w:pPr>
        <w:jc w:val="center"/>
      </w:pPr>
      <w:r w:rsidRPr="00E03BB5">
        <w:lastRenderedPageBreak/>
        <w:t>7</w:t>
      </w:r>
    </w:p>
    <w:p w14:paraId="4BA7461C" w14:textId="77777777" w:rsidR="000F4D0F" w:rsidRPr="00E03BB5" w:rsidRDefault="000F4D0F" w:rsidP="002A6C67">
      <w:pPr>
        <w:jc w:val="right"/>
      </w:pPr>
      <w:r w:rsidRPr="00E03BB5">
        <w:t>Продовження додатка</w:t>
      </w:r>
    </w:p>
    <w:tbl>
      <w:tblPr>
        <w:tblW w:w="99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820"/>
        <w:gridCol w:w="709"/>
        <w:gridCol w:w="462"/>
        <w:gridCol w:w="2514"/>
        <w:gridCol w:w="14"/>
      </w:tblGrid>
      <w:tr w:rsidR="00AF4554" w:rsidRPr="00E03BB5" w14:paraId="5990FCCF" w14:textId="77777777" w:rsidTr="009C4AE2">
        <w:trPr>
          <w:gridAfter w:val="1"/>
          <w:wAfter w:w="14" w:type="dxa"/>
        </w:trPr>
        <w:tc>
          <w:tcPr>
            <w:tcW w:w="1418" w:type="dxa"/>
            <w:shd w:val="clear" w:color="auto" w:fill="auto"/>
            <w:vAlign w:val="center"/>
          </w:tcPr>
          <w:p w14:paraId="6B397224" w14:textId="7C52743E" w:rsidR="00AF4554" w:rsidRPr="00E03BB5" w:rsidRDefault="00AF4554" w:rsidP="002A6C67">
            <w:pPr>
              <w:jc w:val="center"/>
            </w:pPr>
            <w:r w:rsidRPr="00E03BB5"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5DCC458" w14:textId="77777777" w:rsidR="00AF4554" w:rsidRPr="00E03BB5" w:rsidRDefault="00AF4554" w:rsidP="002A6C67">
            <w:pPr>
              <w:jc w:val="center"/>
            </w:pPr>
            <w:r w:rsidRPr="00E03BB5"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6521C9" w14:textId="77777777" w:rsidR="00AF4554" w:rsidRPr="00E03BB5" w:rsidRDefault="00AF4554" w:rsidP="002A6C67">
            <w:pPr>
              <w:ind w:right="-108"/>
              <w:jc w:val="center"/>
            </w:pPr>
            <w:r w:rsidRPr="00E03BB5"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FCDF03E" w14:textId="77777777" w:rsidR="00AF4554" w:rsidRPr="00E03BB5" w:rsidRDefault="00AF4554" w:rsidP="002A6C67">
            <w:pPr>
              <w:ind w:left="-180"/>
              <w:jc w:val="center"/>
            </w:pPr>
            <w:r w:rsidRPr="00E03BB5">
              <w:t>4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0A86344C" w14:textId="77777777" w:rsidR="00AF4554" w:rsidRPr="00E03BB5" w:rsidRDefault="00AF4554" w:rsidP="002A6C67">
            <w:pPr>
              <w:ind w:right="-108" w:hanging="150"/>
              <w:jc w:val="center"/>
            </w:pPr>
            <w:r w:rsidRPr="00E03BB5">
              <w:t>5</w:t>
            </w:r>
          </w:p>
        </w:tc>
      </w:tr>
      <w:tr w:rsidR="00AF4554" w:rsidRPr="00E03BB5" w14:paraId="76287503" w14:textId="77777777" w:rsidTr="009C4AE2">
        <w:tc>
          <w:tcPr>
            <w:tcW w:w="9937" w:type="dxa"/>
            <w:gridSpan w:val="6"/>
            <w:shd w:val="clear" w:color="auto" w:fill="auto"/>
            <w:vAlign w:val="center"/>
          </w:tcPr>
          <w:p w14:paraId="011AA494" w14:textId="04448C72" w:rsidR="00AF4554" w:rsidRPr="00E03BB5" w:rsidRDefault="002C4F62" w:rsidP="002A6C67">
            <w:pPr>
              <w:jc w:val="center"/>
              <w:rPr>
                <w:color w:val="333333"/>
              </w:rPr>
            </w:pPr>
            <w:r w:rsidRPr="00E03BB5">
              <w:t>Очна форма навчання</w:t>
            </w:r>
          </w:p>
        </w:tc>
      </w:tr>
      <w:tr w:rsidR="00AF4554" w:rsidRPr="00E03BB5" w14:paraId="78630107" w14:textId="77777777" w:rsidTr="009C4AE2">
        <w:trPr>
          <w:gridAfter w:val="1"/>
          <w:wAfter w:w="14" w:type="dxa"/>
        </w:trPr>
        <w:tc>
          <w:tcPr>
            <w:tcW w:w="1418" w:type="dxa"/>
            <w:shd w:val="clear" w:color="auto" w:fill="auto"/>
            <w:vAlign w:val="center"/>
          </w:tcPr>
          <w:p w14:paraId="091DFD97" w14:textId="616CDC93" w:rsidR="00AF4554" w:rsidRPr="00E03BB5" w:rsidRDefault="00AF4554" w:rsidP="002A6C67">
            <w:pPr>
              <w:jc w:val="center"/>
            </w:pPr>
            <w:r w:rsidRPr="00E03BB5">
              <w:rPr>
                <w:lang w:val="en-US"/>
              </w:rPr>
              <w:t>26</w:t>
            </w:r>
            <w:r w:rsidRPr="00E03BB5">
              <w:t>.02-28.02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E962E7E" w14:textId="77777777" w:rsidR="00AF4554" w:rsidRPr="00E03BB5" w:rsidRDefault="00AF4554" w:rsidP="002A6C67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Методи взаємодії з дітьми з особливими освітніми потребами різних рівнів підтримки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829128" w14:textId="77777777" w:rsidR="00AF4554" w:rsidRPr="00E03BB5" w:rsidRDefault="00AF4554" w:rsidP="002A6C67">
            <w:pPr>
              <w:jc w:val="center"/>
            </w:pPr>
            <w:r w:rsidRPr="00E03BB5"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6078F43" w14:textId="77777777" w:rsidR="00AF4554" w:rsidRPr="00E03BB5" w:rsidRDefault="00AF4554" w:rsidP="002A6C67">
            <w:pPr>
              <w:jc w:val="center"/>
            </w:pPr>
            <w:r w:rsidRPr="00E03BB5">
              <w:t>1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0B0FCE1E" w14:textId="77777777" w:rsidR="00AF4554" w:rsidRPr="00E03BB5" w:rsidRDefault="00AF4554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AF4554" w:rsidRPr="00E03BB5" w14:paraId="203B4A7C" w14:textId="77777777" w:rsidTr="009C4AE2">
        <w:trPr>
          <w:gridAfter w:val="1"/>
          <w:wAfter w:w="14" w:type="dxa"/>
        </w:trPr>
        <w:tc>
          <w:tcPr>
            <w:tcW w:w="1418" w:type="dxa"/>
            <w:shd w:val="clear" w:color="auto" w:fill="auto"/>
            <w:vAlign w:val="center"/>
          </w:tcPr>
          <w:p w14:paraId="092B6939" w14:textId="2631C802" w:rsidR="00AF4554" w:rsidRPr="00E03BB5" w:rsidRDefault="00AF4554" w:rsidP="002A6C67">
            <w:pPr>
              <w:jc w:val="center"/>
            </w:pPr>
            <w:r w:rsidRPr="00E03BB5">
              <w:rPr>
                <w:lang w:val="en-US"/>
              </w:rPr>
              <w:t>26</w:t>
            </w:r>
            <w:r w:rsidRPr="00E03BB5">
              <w:t>.02-28.02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17076F6" w14:textId="77777777" w:rsidR="00AF4554" w:rsidRPr="00E03BB5" w:rsidRDefault="00AF4554" w:rsidP="002A6C67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Цифрові документи в освіті: е-щоденники, е-журнали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90B19B" w14:textId="77777777" w:rsidR="00AF4554" w:rsidRPr="00E03BB5" w:rsidRDefault="00AF4554" w:rsidP="002A6C67">
            <w:pPr>
              <w:jc w:val="center"/>
            </w:pPr>
            <w:r w:rsidRPr="00E03BB5"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3FA52E9" w14:textId="77777777" w:rsidR="00AF4554" w:rsidRPr="00E03BB5" w:rsidRDefault="00AF4554" w:rsidP="002A6C67">
            <w:pPr>
              <w:jc w:val="center"/>
            </w:pPr>
            <w:r w:rsidRPr="00E03BB5">
              <w:t>1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654B990C" w14:textId="77777777" w:rsidR="00AF4554" w:rsidRPr="00E03BB5" w:rsidRDefault="00AF4554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AF4554" w:rsidRPr="00E03BB5" w14:paraId="6BBD5FBC" w14:textId="77777777" w:rsidTr="009C4AE2">
        <w:trPr>
          <w:gridAfter w:val="1"/>
          <w:wAfter w:w="14" w:type="dxa"/>
        </w:trPr>
        <w:tc>
          <w:tcPr>
            <w:tcW w:w="1418" w:type="dxa"/>
            <w:shd w:val="clear" w:color="auto" w:fill="auto"/>
            <w:vAlign w:val="center"/>
          </w:tcPr>
          <w:p w14:paraId="1DA54AD2" w14:textId="52B9A27E" w:rsidR="00AF4554" w:rsidRPr="00E03BB5" w:rsidRDefault="00AF4554" w:rsidP="002A6C67">
            <w:pPr>
              <w:jc w:val="center"/>
            </w:pPr>
            <w:r w:rsidRPr="00E03BB5">
              <w:rPr>
                <w:lang w:val="en-US"/>
              </w:rPr>
              <w:t>26</w:t>
            </w:r>
            <w:r w:rsidRPr="00E03BB5">
              <w:t>.02-28.02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934109C" w14:textId="77777777" w:rsidR="00AF4554" w:rsidRPr="00E03BB5" w:rsidRDefault="00AF4554" w:rsidP="002A6C67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Психологічна підтримка та допомога учасникам освітнього процесу у воєнний та повоєнний періоди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6E24F7" w14:textId="77777777" w:rsidR="00AF4554" w:rsidRPr="00E03BB5" w:rsidRDefault="00AF4554" w:rsidP="002A6C67">
            <w:pPr>
              <w:jc w:val="center"/>
            </w:pPr>
            <w:r w:rsidRPr="00E03BB5"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58CC79C" w14:textId="77777777" w:rsidR="00AF4554" w:rsidRPr="00E03BB5" w:rsidRDefault="00AF4554" w:rsidP="002A6C67">
            <w:pPr>
              <w:jc w:val="center"/>
            </w:pPr>
            <w:r w:rsidRPr="00E03BB5">
              <w:t>1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14D28823" w14:textId="77777777" w:rsidR="00AF4554" w:rsidRPr="00E03BB5" w:rsidRDefault="00AF4554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2C4F62" w:rsidRPr="00E03BB5" w14:paraId="30BD4FB3" w14:textId="77777777" w:rsidTr="009C4AE2">
        <w:trPr>
          <w:gridAfter w:val="1"/>
          <w:wAfter w:w="14" w:type="dxa"/>
        </w:trPr>
        <w:tc>
          <w:tcPr>
            <w:tcW w:w="1418" w:type="dxa"/>
            <w:shd w:val="clear" w:color="auto" w:fill="auto"/>
            <w:vAlign w:val="center"/>
          </w:tcPr>
          <w:p w14:paraId="02B750FF" w14:textId="0C2183C5" w:rsidR="002C4F62" w:rsidRPr="00E03BB5" w:rsidRDefault="002C4F62" w:rsidP="002A6C67">
            <w:pPr>
              <w:jc w:val="center"/>
              <w:rPr>
                <w:lang w:val="en-US"/>
              </w:rPr>
            </w:pPr>
            <w:r w:rsidRPr="00E03BB5">
              <w:rPr>
                <w:lang w:val="en-US"/>
              </w:rPr>
              <w:t>26</w:t>
            </w:r>
            <w:r w:rsidRPr="00E03BB5">
              <w:t>.02-28.02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DAAEBE0" w14:textId="7CC8E2EC" w:rsidR="002C4F62" w:rsidRPr="00E03BB5" w:rsidRDefault="002C4F62" w:rsidP="002A6C67">
            <w:pPr>
              <w:jc w:val="both"/>
              <w:rPr>
                <w:color w:val="000000"/>
              </w:rPr>
            </w:pPr>
            <w:proofErr w:type="spellStart"/>
            <w:r w:rsidRPr="00E03BB5">
              <w:t>Командотворення</w:t>
            </w:r>
            <w:proofErr w:type="spellEnd"/>
            <w:r w:rsidRPr="00E03BB5">
              <w:t>: стратегії успішної згуртованості учасників освітнього процесу в умовах реалізації Державного стандарту базової освіти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27D4C8" w14:textId="41B66714" w:rsidR="002C4F62" w:rsidRPr="00E03BB5" w:rsidRDefault="002C4F62" w:rsidP="002A6C67">
            <w:pPr>
              <w:jc w:val="center"/>
            </w:pPr>
            <w:r w:rsidRPr="00E03BB5"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01AD66B" w14:textId="0D9D411C" w:rsidR="002C4F62" w:rsidRPr="00E03BB5" w:rsidRDefault="002C4F62" w:rsidP="002A6C67">
            <w:pPr>
              <w:jc w:val="center"/>
            </w:pPr>
            <w:r w:rsidRPr="00E03BB5">
              <w:t>1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00A0B7F1" w14:textId="64D796A7" w:rsidR="002C4F62" w:rsidRPr="00E03BB5" w:rsidRDefault="002C4F62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2C4F62" w:rsidRPr="00E03BB5" w14:paraId="259889BE" w14:textId="77777777" w:rsidTr="009C4AE2">
        <w:trPr>
          <w:gridAfter w:val="1"/>
          <w:wAfter w:w="14" w:type="dxa"/>
        </w:trPr>
        <w:tc>
          <w:tcPr>
            <w:tcW w:w="1418" w:type="dxa"/>
            <w:shd w:val="clear" w:color="auto" w:fill="auto"/>
            <w:vAlign w:val="center"/>
          </w:tcPr>
          <w:p w14:paraId="66FE8CAA" w14:textId="3DBB6972" w:rsidR="002C4F62" w:rsidRPr="00E03BB5" w:rsidRDefault="002C4F62" w:rsidP="002A6C67">
            <w:pPr>
              <w:jc w:val="center"/>
              <w:rPr>
                <w:lang w:val="en-US"/>
              </w:rPr>
            </w:pPr>
            <w:r w:rsidRPr="00E03BB5">
              <w:rPr>
                <w:lang w:val="en-US"/>
              </w:rPr>
              <w:t>26</w:t>
            </w:r>
            <w:r w:rsidRPr="00E03BB5">
              <w:t>.02-28.02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E6740AE" w14:textId="59C92004" w:rsidR="002C4F62" w:rsidRPr="00E03BB5" w:rsidRDefault="002C4F62" w:rsidP="002A6C67">
            <w:pPr>
              <w:jc w:val="both"/>
              <w:rPr>
                <w:color w:val="000000"/>
              </w:rPr>
            </w:pPr>
            <w:r w:rsidRPr="00E03BB5">
              <w:rPr>
                <w:color w:val="000000"/>
              </w:rPr>
              <w:t>Формувальне оцінювання при змішаному та дистанційному навчанні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2934C4" w14:textId="13DE1EFC" w:rsidR="002C4F62" w:rsidRPr="00E03BB5" w:rsidRDefault="002C4F62" w:rsidP="002A6C67">
            <w:pPr>
              <w:jc w:val="center"/>
            </w:pPr>
            <w:r w:rsidRPr="00E03BB5"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9DA3013" w14:textId="4B5761BE" w:rsidR="002C4F62" w:rsidRPr="00E03BB5" w:rsidRDefault="002C4F62" w:rsidP="002A6C67">
            <w:pPr>
              <w:jc w:val="center"/>
            </w:pPr>
            <w:r w:rsidRPr="00E03BB5">
              <w:t>1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52731FD2" w14:textId="724D98B4" w:rsidR="002C4F62" w:rsidRPr="00E03BB5" w:rsidRDefault="002C4F62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  <w:lang w:eastAsia="uk-UA"/>
              </w:rPr>
              <w:t xml:space="preserve">Комунальна установа Сумська загальноосвітня школа І-ІІІ ступенів №24, </w:t>
            </w:r>
            <w:proofErr w:type="spellStart"/>
            <w:r w:rsidRPr="00E03BB5">
              <w:rPr>
                <w:sz w:val="20"/>
                <w:szCs w:val="20"/>
                <w:lang w:eastAsia="uk-UA"/>
              </w:rPr>
              <w:t>м.Суми</w:t>
            </w:r>
            <w:proofErr w:type="spellEnd"/>
            <w:r w:rsidRPr="00E03BB5">
              <w:rPr>
                <w:sz w:val="20"/>
                <w:szCs w:val="20"/>
                <w:lang w:eastAsia="uk-UA"/>
              </w:rPr>
              <w:t>, Сумської області</w:t>
            </w:r>
          </w:p>
        </w:tc>
      </w:tr>
      <w:tr w:rsidR="002C4F62" w:rsidRPr="00E03BB5" w14:paraId="59002641" w14:textId="77777777" w:rsidTr="009C4AE2">
        <w:tc>
          <w:tcPr>
            <w:tcW w:w="9937" w:type="dxa"/>
            <w:gridSpan w:val="6"/>
            <w:shd w:val="clear" w:color="auto" w:fill="auto"/>
            <w:vAlign w:val="center"/>
          </w:tcPr>
          <w:p w14:paraId="5B0E91E7" w14:textId="4384D850" w:rsidR="002C4F62" w:rsidRPr="00E03BB5" w:rsidRDefault="00C612B3" w:rsidP="002A6C67">
            <w:pPr>
              <w:jc w:val="center"/>
            </w:pPr>
            <w:r w:rsidRPr="00E03BB5">
              <w:t>Заочна форма навчання</w:t>
            </w:r>
          </w:p>
        </w:tc>
      </w:tr>
      <w:tr w:rsidR="002C4F62" w:rsidRPr="00E03BB5" w14:paraId="4C69927B" w14:textId="77777777" w:rsidTr="009C4AE2">
        <w:trPr>
          <w:gridAfter w:val="1"/>
          <w:wAfter w:w="14" w:type="dxa"/>
        </w:trPr>
        <w:tc>
          <w:tcPr>
            <w:tcW w:w="1418" w:type="dxa"/>
            <w:shd w:val="clear" w:color="auto" w:fill="auto"/>
            <w:vAlign w:val="center"/>
          </w:tcPr>
          <w:p w14:paraId="75C8758F" w14:textId="67A40BA5" w:rsidR="002C4F62" w:rsidRPr="00E03BB5" w:rsidRDefault="002C4F62" w:rsidP="002A6C67">
            <w:pPr>
              <w:jc w:val="center"/>
            </w:pPr>
            <w:r w:rsidRPr="00E03BB5">
              <w:rPr>
                <w:lang w:val="en-US"/>
              </w:rPr>
              <w:t>26</w:t>
            </w:r>
            <w:r w:rsidRPr="00E03BB5">
              <w:t>.02-28.02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652E902" w14:textId="77777777" w:rsidR="002C4F62" w:rsidRPr="00E03BB5" w:rsidRDefault="002C4F62" w:rsidP="002A6C67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Технології формування безпечного освітнього середовища та навичок подолання стресу в умовах  сучасного освітнього закладу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C1C785" w14:textId="77777777" w:rsidR="002C4F62" w:rsidRPr="00E03BB5" w:rsidRDefault="002C4F62" w:rsidP="002A6C67">
            <w:pPr>
              <w:jc w:val="center"/>
            </w:pPr>
            <w:r w:rsidRPr="00E03BB5"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6101256" w14:textId="77777777" w:rsidR="002C4F62" w:rsidRPr="00E03BB5" w:rsidRDefault="002C4F62" w:rsidP="002A6C67">
            <w:pPr>
              <w:jc w:val="center"/>
            </w:pPr>
            <w:r w:rsidRPr="00E03BB5">
              <w:t>1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319C18A0" w14:textId="77777777" w:rsidR="002C4F62" w:rsidRPr="00E03BB5" w:rsidRDefault="002C4F62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2C4F62" w:rsidRPr="00E03BB5" w14:paraId="31811AB2" w14:textId="77777777" w:rsidTr="009C4AE2">
        <w:trPr>
          <w:gridAfter w:val="1"/>
          <w:wAfter w:w="14" w:type="dxa"/>
        </w:trPr>
        <w:tc>
          <w:tcPr>
            <w:tcW w:w="1418" w:type="dxa"/>
            <w:shd w:val="clear" w:color="auto" w:fill="auto"/>
            <w:vAlign w:val="center"/>
          </w:tcPr>
          <w:p w14:paraId="09256928" w14:textId="421AD471" w:rsidR="002C4F62" w:rsidRPr="00E03BB5" w:rsidRDefault="002C4F62" w:rsidP="002A6C67">
            <w:pPr>
              <w:jc w:val="center"/>
            </w:pPr>
            <w:r w:rsidRPr="00E03BB5">
              <w:rPr>
                <w:lang w:val="en-US"/>
              </w:rPr>
              <w:t>26</w:t>
            </w:r>
            <w:r w:rsidRPr="00E03BB5">
              <w:t>.02-28.02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B3FC94B" w14:textId="77777777" w:rsidR="002C4F62" w:rsidRPr="00E03BB5" w:rsidRDefault="002C4F62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Розвиток критичного мислення молодшого школяра в контексті Нової української школи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1A3110" w14:textId="77777777" w:rsidR="002C4F62" w:rsidRPr="00E03BB5" w:rsidRDefault="002C4F62" w:rsidP="002A6C67">
            <w:pPr>
              <w:jc w:val="center"/>
            </w:pPr>
            <w:r w:rsidRPr="00E03BB5">
              <w:t>27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CD92587" w14:textId="77777777" w:rsidR="002C4F62" w:rsidRPr="00E03BB5" w:rsidRDefault="002C4F62" w:rsidP="002A6C67">
            <w:pPr>
              <w:jc w:val="center"/>
            </w:pPr>
            <w:r w:rsidRPr="00E03BB5">
              <w:t>1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11818968" w14:textId="77777777" w:rsidR="002C4F62" w:rsidRPr="00E03BB5" w:rsidRDefault="002C4F62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2C4F62" w:rsidRPr="00E03BB5" w14:paraId="2CC1A655" w14:textId="77777777" w:rsidTr="009C4AE2">
        <w:trPr>
          <w:gridAfter w:val="1"/>
          <w:wAfter w:w="14" w:type="dxa"/>
        </w:trPr>
        <w:tc>
          <w:tcPr>
            <w:tcW w:w="1418" w:type="dxa"/>
            <w:shd w:val="clear" w:color="auto" w:fill="auto"/>
            <w:vAlign w:val="center"/>
          </w:tcPr>
          <w:p w14:paraId="40E9F62E" w14:textId="41D21DAC" w:rsidR="002C4F62" w:rsidRPr="00E03BB5" w:rsidRDefault="002C4F62" w:rsidP="002A6C67">
            <w:pPr>
              <w:jc w:val="center"/>
            </w:pPr>
            <w:r w:rsidRPr="00E03BB5">
              <w:rPr>
                <w:lang w:val="en-US"/>
              </w:rPr>
              <w:t>26</w:t>
            </w:r>
            <w:r w:rsidRPr="00E03BB5">
              <w:t>.02-28.02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A96228B" w14:textId="77777777" w:rsidR="002C4F62" w:rsidRPr="00E03BB5" w:rsidRDefault="002C4F62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 xml:space="preserve">Нові орієнтири викладання іноземної мови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B8148D" w14:textId="77777777" w:rsidR="002C4F62" w:rsidRPr="00E03BB5" w:rsidRDefault="002C4F62" w:rsidP="002A6C67">
            <w:pPr>
              <w:jc w:val="center"/>
            </w:pPr>
            <w:r w:rsidRPr="00E03BB5"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CF927D5" w14:textId="77777777" w:rsidR="002C4F62" w:rsidRPr="00E03BB5" w:rsidRDefault="002C4F62" w:rsidP="002A6C67">
            <w:pPr>
              <w:jc w:val="center"/>
            </w:pPr>
            <w:r w:rsidRPr="00E03BB5">
              <w:t>1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5D7A0293" w14:textId="77777777" w:rsidR="002C4F62" w:rsidRPr="00E03BB5" w:rsidRDefault="002C4F62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2C4F62" w:rsidRPr="00E03BB5" w14:paraId="3A75C1CC" w14:textId="77777777" w:rsidTr="009C4AE2">
        <w:trPr>
          <w:gridAfter w:val="1"/>
          <w:wAfter w:w="14" w:type="dxa"/>
        </w:trPr>
        <w:tc>
          <w:tcPr>
            <w:tcW w:w="1418" w:type="dxa"/>
            <w:shd w:val="clear" w:color="auto" w:fill="auto"/>
            <w:vAlign w:val="center"/>
          </w:tcPr>
          <w:p w14:paraId="2D74CB9B" w14:textId="69AC532F" w:rsidR="002C4F62" w:rsidRPr="00E03BB5" w:rsidRDefault="002C4F62" w:rsidP="002A6C67">
            <w:pPr>
              <w:jc w:val="center"/>
            </w:pPr>
            <w:r w:rsidRPr="00E03BB5">
              <w:t>04.03-06.03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4B3C941" w14:textId="77777777" w:rsidR="002C4F62" w:rsidRPr="00E03BB5" w:rsidRDefault="002C4F62" w:rsidP="002A6C67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Національно-патріотичне виховання як засіб формування соціально-громадянської компетентності та ціннісних життєвих навичок  особистості в умовах  сучасного освітнього закладу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3CBB8D" w14:textId="77777777" w:rsidR="002C4F62" w:rsidRPr="00E03BB5" w:rsidRDefault="002C4F62" w:rsidP="002A6C67">
            <w:pPr>
              <w:jc w:val="center"/>
            </w:pPr>
            <w:r w:rsidRPr="00E03BB5"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4F3CA4B" w14:textId="77777777" w:rsidR="002C4F62" w:rsidRPr="00E03BB5" w:rsidRDefault="002C4F62" w:rsidP="002A6C67">
            <w:pPr>
              <w:jc w:val="center"/>
            </w:pPr>
            <w:r w:rsidRPr="00E03BB5">
              <w:t>1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37A47052" w14:textId="77777777" w:rsidR="002C4F62" w:rsidRPr="00E03BB5" w:rsidRDefault="002C4F62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2C4F62" w:rsidRPr="00E03BB5" w14:paraId="6EA4BE27" w14:textId="77777777" w:rsidTr="009C4AE2">
        <w:trPr>
          <w:gridAfter w:val="1"/>
          <w:wAfter w:w="14" w:type="dxa"/>
        </w:trPr>
        <w:tc>
          <w:tcPr>
            <w:tcW w:w="1418" w:type="dxa"/>
            <w:shd w:val="clear" w:color="auto" w:fill="auto"/>
            <w:vAlign w:val="center"/>
          </w:tcPr>
          <w:p w14:paraId="529877F0" w14:textId="05A1CCFE" w:rsidR="002C4F62" w:rsidRPr="00E03BB5" w:rsidRDefault="002C4F62" w:rsidP="002A6C67">
            <w:pPr>
              <w:jc w:val="center"/>
            </w:pPr>
            <w:r w:rsidRPr="00E03BB5">
              <w:t>04.03-06.03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E3E214E" w14:textId="77777777" w:rsidR="002C4F62" w:rsidRPr="00E03BB5" w:rsidRDefault="002C4F62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Інтелектуальні труднощі дітей з  особливими освітніми потребами та стратегії допомоги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90957C" w14:textId="77777777" w:rsidR="002C4F62" w:rsidRPr="00E03BB5" w:rsidRDefault="002C4F62" w:rsidP="002A6C67">
            <w:pPr>
              <w:jc w:val="center"/>
            </w:pPr>
            <w:r w:rsidRPr="00E03BB5"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5C3A251" w14:textId="77777777" w:rsidR="002C4F62" w:rsidRPr="00E03BB5" w:rsidRDefault="002C4F62" w:rsidP="002A6C67">
            <w:pPr>
              <w:jc w:val="center"/>
            </w:pPr>
            <w:r w:rsidRPr="00E03BB5">
              <w:t>1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6D36E965" w14:textId="77777777" w:rsidR="002C4F62" w:rsidRPr="00E03BB5" w:rsidRDefault="002C4F62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2C4F62" w:rsidRPr="00E03BB5" w14:paraId="7A6FDB23" w14:textId="77777777" w:rsidTr="009C4AE2">
        <w:trPr>
          <w:gridAfter w:val="1"/>
          <w:wAfter w:w="14" w:type="dxa"/>
        </w:trPr>
        <w:tc>
          <w:tcPr>
            <w:tcW w:w="1418" w:type="dxa"/>
            <w:shd w:val="clear" w:color="auto" w:fill="auto"/>
            <w:vAlign w:val="center"/>
          </w:tcPr>
          <w:p w14:paraId="411FBEC0" w14:textId="180C679E" w:rsidR="002C4F62" w:rsidRPr="00E03BB5" w:rsidRDefault="002C4F62" w:rsidP="002A6C67">
            <w:pPr>
              <w:jc w:val="center"/>
            </w:pPr>
            <w:r w:rsidRPr="00E03BB5">
              <w:t>04.03-06.03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9E5AAD5" w14:textId="77777777" w:rsidR="002C4F62" w:rsidRPr="00E03BB5" w:rsidRDefault="002C4F62" w:rsidP="002A6C67">
            <w:pPr>
              <w:rPr>
                <w:color w:val="000000"/>
                <w:lang w:eastAsia="uk-UA"/>
              </w:rPr>
            </w:pPr>
            <w:proofErr w:type="spellStart"/>
            <w:r w:rsidRPr="00E03BB5">
              <w:rPr>
                <w:color w:val="000000"/>
              </w:rPr>
              <w:t>Проєктно</w:t>
            </w:r>
            <w:proofErr w:type="spellEnd"/>
            <w:r w:rsidRPr="00E03BB5">
              <w:rPr>
                <w:color w:val="000000"/>
              </w:rPr>
              <w:t>-технологічна діяльність  на уроках трудового навчання</w:t>
            </w:r>
          </w:p>
          <w:p w14:paraId="7AD79A79" w14:textId="77777777" w:rsidR="002C4F62" w:rsidRPr="00E03BB5" w:rsidRDefault="002C4F62" w:rsidP="002A6C67">
            <w:pPr>
              <w:rPr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4DFFC8" w14:textId="77777777" w:rsidR="002C4F62" w:rsidRPr="00E03BB5" w:rsidRDefault="002C4F62" w:rsidP="002A6C67">
            <w:pPr>
              <w:jc w:val="center"/>
            </w:pPr>
            <w:r w:rsidRPr="00E03BB5"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75A5DD2" w14:textId="77777777" w:rsidR="002C4F62" w:rsidRPr="00E03BB5" w:rsidRDefault="002C4F62" w:rsidP="002A6C67">
            <w:pPr>
              <w:jc w:val="center"/>
            </w:pPr>
            <w:r w:rsidRPr="00E03BB5">
              <w:t>1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00CE03AE" w14:textId="77777777" w:rsidR="002C4F62" w:rsidRPr="00E03BB5" w:rsidRDefault="002C4F62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2C4F62" w:rsidRPr="00E03BB5" w14:paraId="154EB803" w14:textId="77777777" w:rsidTr="009C4AE2">
        <w:trPr>
          <w:gridAfter w:val="1"/>
          <w:wAfter w:w="14" w:type="dxa"/>
        </w:trPr>
        <w:tc>
          <w:tcPr>
            <w:tcW w:w="1418" w:type="dxa"/>
            <w:shd w:val="clear" w:color="auto" w:fill="auto"/>
            <w:vAlign w:val="center"/>
          </w:tcPr>
          <w:p w14:paraId="3036BF02" w14:textId="401CA5AB" w:rsidR="002C4F62" w:rsidRPr="00E03BB5" w:rsidRDefault="002C4F62" w:rsidP="002A6C67">
            <w:pPr>
              <w:jc w:val="center"/>
            </w:pPr>
            <w:r w:rsidRPr="00E03BB5">
              <w:t>04.03-06.03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F4A8751" w14:textId="77777777" w:rsidR="002C4F62" w:rsidRPr="00E03BB5" w:rsidRDefault="002C4F62" w:rsidP="002A6C67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Формувальне оцінювання при змішаному та дистанційному навчанні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36153B" w14:textId="77777777" w:rsidR="002C4F62" w:rsidRPr="00E03BB5" w:rsidRDefault="002C4F62" w:rsidP="002A6C67">
            <w:pPr>
              <w:jc w:val="center"/>
            </w:pPr>
            <w:r w:rsidRPr="00E03BB5"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AD93401" w14:textId="77777777" w:rsidR="002C4F62" w:rsidRPr="00E03BB5" w:rsidRDefault="002C4F62" w:rsidP="002A6C67">
            <w:pPr>
              <w:jc w:val="center"/>
            </w:pPr>
            <w:r w:rsidRPr="00E03BB5">
              <w:t>1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19ACCD5A" w14:textId="77777777" w:rsidR="002C4F62" w:rsidRPr="00E03BB5" w:rsidRDefault="002C4F62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2C4F62" w:rsidRPr="00E03BB5" w14:paraId="57C3D122" w14:textId="77777777" w:rsidTr="009C4AE2">
        <w:trPr>
          <w:gridAfter w:val="1"/>
          <w:wAfter w:w="14" w:type="dxa"/>
        </w:trPr>
        <w:tc>
          <w:tcPr>
            <w:tcW w:w="1418" w:type="dxa"/>
            <w:shd w:val="clear" w:color="auto" w:fill="auto"/>
            <w:vAlign w:val="center"/>
          </w:tcPr>
          <w:p w14:paraId="6FAB370D" w14:textId="44EE9BB8" w:rsidR="002C4F62" w:rsidRPr="00E03BB5" w:rsidRDefault="002C4F62" w:rsidP="002A6C67">
            <w:pPr>
              <w:jc w:val="center"/>
            </w:pPr>
            <w:r w:rsidRPr="00E03BB5">
              <w:t>04.03-06.03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66BE277" w14:textId="10D8C08E" w:rsidR="002C4F62" w:rsidRPr="00E03BB5" w:rsidRDefault="002C4F62" w:rsidP="002A6C67">
            <w:pPr>
              <w:jc w:val="both"/>
              <w:rPr>
                <w:color w:val="000000"/>
              </w:rPr>
            </w:pPr>
            <w:r w:rsidRPr="00E03BB5">
              <w:rPr>
                <w:color w:val="000000"/>
              </w:rPr>
              <w:t>Організація ефективного навчання на уроках історії, громадянської освіти, основ правознавства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DBA2B5" w14:textId="665FD1D6" w:rsidR="002C4F62" w:rsidRPr="00E03BB5" w:rsidRDefault="002C4F62" w:rsidP="002A6C67">
            <w:pPr>
              <w:jc w:val="center"/>
            </w:pPr>
            <w:r w:rsidRPr="00E03BB5"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BFDCB6D" w14:textId="0501FF2C" w:rsidR="002C4F62" w:rsidRPr="00E03BB5" w:rsidRDefault="002C4F62" w:rsidP="002A6C67">
            <w:pPr>
              <w:jc w:val="center"/>
            </w:pPr>
            <w:r w:rsidRPr="00E03BB5">
              <w:t>1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3271EDFD" w14:textId="38A6FB33" w:rsidR="002C4F62" w:rsidRPr="00E03BB5" w:rsidRDefault="002C4F62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567CCC" w:rsidRPr="00E03BB5" w14:paraId="31E8AA66" w14:textId="77777777" w:rsidTr="009C4AE2">
        <w:trPr>
          <w:gridAfter w:val="1"/>
          <w:wAfter w:w="1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4F74D" w14:textId="77777777" w:rsidR="00567CCC" w:rsidRPr="00E03BB5" w:rsidRDefault="00567CCC" w:rsidP="00273E25">
            <w:pPr>
              <w:jc w:val="center"/>
            </w:pPr>
            <w:r w:rsidRPr="00E03BB5">
              <w:t>04.03-06.03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FF48D" w14:textId="77777777" w:rsidR="00567CCC" w:rsidRPr="00E03BB5" w:rsidRDefault="00567CCC" w:rsidP="00273E25">
            <w:pPr>
              <w:jc w:val="both"/>
              <w:rPr>
                <w:color w:val="000000"/>
              </w:rPr>
            </w:pPr>
            <w:r w:rsidRPr="00E03BB5">
              <w:rPr>
                <w:color w:val="000000"/>
              </w:rPr>
              <w:t xml:space="preserve">Удосконалення мовленнєвих </w:t>
            </w:r>
            <w:proofErr w:type="spellStart"/>
            <w:r w:rsidRPr="00E03BB5">
              <w:rPr>
                <w:color w:val="000000"/>
              </w:rPr>
              <w:t>компетентностей</w:t>
            </w:r>
            <w:proofErr w:type="spellEnd"/>
            <w:r w:rsidRPr="00E03BB5">
              <w:rPr>
                <w:color w:val="000000"/>
              </w:rPr>
              <w:t xml:space="preserve"> педагогів закладів освіти за нормами Правопису української мови (2019)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AC2D" w14:textId="77777777" w:rsidR="00567CCC" w:rsidRPr="00E03BB5" w:rsidRDefault="00567CCC" w:rsidP="00273E25">
            <w:pPr>
              <w:jc w:val="center"/>
            </w:pPr>
            <w:r w:rsidRPr="00E03BB5">
              <w:t>24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03DA" w14:textId="77777777" w:rsidR="00567CCC" w:rsidRPr="00E03BB5" w:rsidRDefault="00567CCC" w:rsidP="00273E25">
            <w:pPr>
              <w:jc w:val="center"/>
            </w:pPr>
            <w:r w:rsidRPr="00E03BB5"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FA34D" w14:textId="77777777" w:rsidR="00567CCC" w:rsidRPr="00E03BB5" w:rsidRDefault="00567CCC" w:rsidP="00273E25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9C4AE2" w:rsidRPr="00E03BB5" w14:paraId="4EF8DA34" w14:textId="77777777" w:rsidTr="009C4AE2">
        <w:trPr>
          <w:gridAfter w:val="1"/>
          <w:wAfter w:w="1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97E3" w14:textId="3577E985" w:rsidR="009C4AE2" w:rsidRPr="00E03BB5" w:rsidRDefault="009C4AE2" w:rsidP="009C4AE2">
            <w:pPr>
              <w:jc w:val="center"/>
            </w:pPr>
            <w:r w:rsidRPr="00E03BB5">
              <w:t>04.03-06.03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D2DB" w14:textId="544658ED" w:rsidR="009C4AE2" w:rsidRPr="00E03BB5" w:rsidRDefault="009C4AE2" w:rsidP="009C4AE2">
            <w:pPr>
              <w:jc w:val="both"/>
              <w:rPr>
                <w:color w:val="000000"/>
              </w:rPr>
            </w:pPr>
            <w:r w:rsidRPr="00E03BB5">
              <w:rPr>
                <w:color w:val="000000"/>
              </w:rPr>
              <w:t>Профілактика та подолання стресу в учасників освітнього процесу: методи самодопомоги та психологічної підтримки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5EAE9" w14:textId="29CE4C1F" w:rsidR="009C4AE2" w:rsidRPr="00E03BB5" w:rsidRDefault="009C4AE2" w:rsidP="009C4AE2">
            <w:pPr>
              <w:jc w:val="center"/>
            </w:pPr>
            <w:r w:rsidRPr="00E03BB5">
              <w:t>23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1ADD5" w14:textId="6A4B1ACC" w:rsidR="009C4AE2" w:rsidRPr="00E03BB5" w:rsidRDefault="009C4AE2" w:rsidP="009C4AE2">
            <w:pPr>
              <w:jc w:val="center"/>
            </w:pPr>
            <w:r w:rsidRPr="00E03BB5"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69F44" w14:textId="5E5006A2" w:rsidR="009C4AE2" w:rsidRPr="00E03BB5" w:rsidRDefault="009C4AE2" w:rsidP="009C4AE2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</w:tbl>
    <w:p w14:paraId="07F5F50E" w14:textId="589195DC" w:rsidR="000F4D0F" w:rsidRPr="00E03BB5" w:rsidRDefault="00567CCC" w:rsidP="002A6C67">
      <w:pPr>
        <w:jc w:val="center"/>
      </w:pPr>
      <w:r w:rsidRPr="00E03BB5">
        <w:lastRenderedPageBreak/>
        <w:t>8</w:t>
      </w:r>
    </w:p>
    <w:p w14:paraId="412AF19C" w14:textId="77777777" w:rsidR="000F4D0F" w:rsidRPr="00E03BB5" w:rsidRDefault="000F4D0F" w:rsidP="002A6C67">
      <w:pPr>
        <w:jc w:val="right"/>
      </w:pPr>
      <w:r w:rsidRPr="00E03BB5">
        <w:t>Продовження додатка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537"/>
        <w:gridCol w:w="567"/>
        <w:gridCol w:w="462"/>
        <w:gridCol w:w="2656"/>
      </w:tblGrid>
      <w:tr w:rsidR="002C4F62" w:rsidRPr="00E03BB5" w14:paraId="6E31F3DE" w14:textId="77777777" w:rsidTr="009C4AE2">
        <w:tc>
          <w:tcPr>
            <w:tcW w:w="1418" w:type="dxa"/>
            <w:shd w:val="clear" w:color="auto" w:fill="auto"/>
            <w:vAlign w:val="center"/>
          </w:tcPr>
          <w:p w14:paraId="2783B2AF" w14:textId="56200B6A" w:rsidR="002C4F62" w:rsidRPr="00E03BB5" w:rsidRDefault="002C4F62" w:rsidP="002A6C67">
            <w:pPr>
              <w:jc w:val="center"/>
            </w:pPr>
            <w:r w:rsidRPr="00E03BB5"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026AB939" w14:textId="77777777" w:rsidR="002C4F62" w:rsidRPr="00E03BB5" w:rsidRDefault="002C4F62" w:rsidP="002A6C67">
            <w:pPr>
              <w:jc w:val="center"/>
            </w:pPr>
            <w:r w:rsidRPr="00E03BB5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50646C" w14:textId="77777777" w:rsidR="002C4F62" w:rsidRPr="00E03BB5" w:rsidRDefault="002C4F62" w:rsidP="002A6C67">
            <w:pPr>
              <w:ind w:right="-108"/>
              <w:jc w:val="center"/>
            </w:pPr>
            <w:r w:rsidRPr="00E03BB5"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E295D3A" w14:textId="77777777" w:rsidR="002C4F62" w:rsidRPr="00E03BB5" w:rsidRDefault="002C4F62" w:rsidP="002A6C67">
            <w:pPr>
              <w:ind w:left="-180"/>
              <w:jc w:val="center"/>
            </w:pPr>
            <w:r w:rsidRPr="00E03BB5">
              <w:t>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3EA4A52" w14:textId="77777777" w:rsidR="002C4F62" w:rsidRPr="00E03BB5" w:rsidRDefault="002C4F62" w:rsidP="002A6C67">
            <w:pPr>
              <w:ind w:right="-108" w:hanging="150"/>
              <w:jc w:val="center"/>
            </w:pPr>
            <w:r w:rsidRPr="00E03BB5">
              <w:t>5</w:t>
            </w:r>
          </w:p>
        </w:tc>
      </w:tr>
      <w:tr w:rsidR="00567CCC" w:rsidRPr="00E03BB5" w14:paraId="62091947" w14:textId="77777777" w:rsidTr="009C4AE2">
        <w:tc>
          <w:tcPr>
            <w:tcW w:w="9640" w:type="dxa"/>
            <w:gridSpan w:val="5"/>
            <w:shd w:val="clear" w:color="auto" w:fill="auto"/>
            <w:vAlign w:val="center"/>
          </w:tcPr>
          <w:p w14:paraId="11E38F9C" w14:textId="6CDF4055" w:rsidR="00567CCC" w:rsidRPr="00E03BB5" w:rsidRDefault="00567CCC" w:rsidP="00567CCC">
            <w:pPr>
              <w:jc w:val="center"/>
              <w:rPr>
                <w:sz w:val="20"/>
                <w:szCs w:val="20"/>
              </w:rPr>
            </w:pPr>
            <w:r w:rsidRPr="00E03BB5">
              <w:t>Очна форма навчання</w:t>
            </w:r>
          </w:p>
        </w:tc>
      </w:tr>
      <w:tr w:rsidR="00567CCC" w:rsidRPr="00E03BB5" w14:paraId="7F98064A" w14:textId="77777777" w:rsidTr="009C4AE2">
        <w:tc>
          <w:tcPr>
            <w:tcW w:w="1418" w:type="dxa"/>
            <w:shd w:val="clear" w:color="auto" w:fill="auto"/>
            <w:vAlign w:val="center"/>
          </w:tcPr>
          <w:p w14:paraId="2070223E" w14:textId="606C3450" w:rsidR="00567CCC" w:rsidRPr="00E03BB5" w:rsidRDefault="00567CCC" w:rsidP="00567CCC">
            <w:pPr>
              <w:jc w:val="center"/>
            </w:pPr>
            <w:r w:rsidRPr="00E03BB5">
              <w:t>04.03-06.03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08DE59F3" w14:textId="77777777" w:rsidR="00567CCC" w:rsidRPr="00E03BB5" w:rsidRDefault="00567CCC" w:rsidP="00567CCC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Створення інклюзивного освітнього середовища засобами соціальної комунікації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2D864F" w14:textId="77777777" w:rsidR="00567CCC" w:rsidRPr="00E03BB5" w:rsidRDefault="00567CCC" w:rsidP="00567CCC">
            <w:pPr>
              <w:jc w:val="center"/>
            </w:pPr>
            <w:r w:rsidRPr="00E03BB5">
              <w:t>29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E866608" w14:textId="77777777" w:rsidR="00567CCC" w:rsidRPr="00E03BB5" w:rsidRDefault="00567CCC" w:rsidP="00567CCC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50518E0" w14:textId="77777777" w:rsidR="00567CCC" w:rsidRPr="00E03BB5" w:rsidRDefault="00567CCC" w:rsidP="00567CCC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  <w:lang w:eastAsia="uk-UA"/>
              </w:rPr>
              <w:t>КУ "Центр професійного розвитку педагогічних працівників" Роменської міської ради Сумської області"</w:t>
            </w:r>
          </w:p>
        </w:tc>
      </w:tr>
      <w:tr w:rsidR="00567CCC" w:rsidRPr="00E03BB5" w14:paraId="48946CFF" w14:textId="77777777" w:rsidTr="009C4AE2">
        <w:tc>
          <w:tcPr>
            <w:tcW w:w="1418" w:type="dxa"/>
            <w:shd w:val="clear" w:color="auto" w:fill="auto"/>
            <w:vAlign w:val="center"/>
          </w:tcPr>
          <w:p w14:paraId="06363893" w14:textId="077CF425" w:rsidR="00567CCC" w:rsidRPr="00E03BB5" w:rsidRDefault="00567CCC" w:rsidP="00567CCC">
            <w:pPr>
              <w:jc w:val="center"/>
            </w:pPr>
            <w:r w:rsidRPr="00E03BB5">
              <w:t>04.03-06.03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69252442" w14:textId="77777777" w:rsidR="00567CCC" w:rsidRPr="00E03BB5" w:rsidRDefault="00567CCC" w:rsidP="00567CCC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Створення інтерактивних елементів уроку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ECF568" w14:textId="77777777" w:rsidR="00567CCC" w:rsidRPr="00E03BB5" w:rsidRDefault="00567CCC" w:rsidP="00567CCC">
            <w:pPr>
              <w:jc w:val="center"/>
            </w:pPr>
            <w:r w:rsidRPr="00E03BB5"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D8F732B" w14:textId="77777777" w:rsidR="00567CCC" w:rsidRPr="00E03BB5" w:rsidRDefault="00567CCC" w:rsidP="00567CCC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3421109" w14:textId="77777777" w:rsidR="00567CCC" w:rsidRPr="00E03BB5" w:rsidRDefault="00567CCC" w:rsidP="00567CCC">
            <w:pPr>
              <w:jc w:val="center"/>
              <w:rPr>
                <w:sz w:val="20"/>
                <w:szCs w:val="20"/>
              </w:rPr>
            </w:pPr>
            <w:proofErr w:type="spellStart"/>
            <w:r w:rsidRPr="00E03BB5">
              <w:rPr>
                <w:sz w:val="20"/>
                <w:szCs w:val="20"/>
                <w:lang w:eastAsia="uk-UA"/>
              </w:rPr>
              <w:t>Хухрянська</w:t>
            </w:r>
            <w:proofErr w:type="spellEnd"/>
            <w:r w:rsidRPr="00E03BB5">
              <w:rPr>
                <w:sz w:val="20"/>
                <w:szCs w:val="20"/>
                <w:lang w:eastAsia="uk-UA"/>
              </w:rPr>
              <w:t xml:space="preserve"> ЗОШ І-ІІІ ст. (опорний заклад освіти) </w:t>
            </w:r>
            <w:proofErr w:type="spellStart"/>
            <w:r w:rsidRPr="00E03BB5">
              <w:rPr>
                <w:sz w:val="20"/>
                <w:szCs w:val="20"/>
                <w:lang w:eastAsia="uk-UA"/>
              </w:rPr>
              <w:t>Чернеччинської</w:t>
            </w:r>
            <w:proofErr w:type="spellEnd"/>
            <w:r w:rsidRPr="00E03BB5">
              <w:rPr>
                <w:sz w:val="20"/>
                <w:szCs w:val="20"/>
                <w:lang w:eastAsia="uk-UA"/>
              </w:rPr>
              <w:t xml:space="preserve"> сільської ради Охтирського району Сумської області</w:t>
            </w:r>
          </w:p>
        </w:tc>
      </w:tr>
      <w:tr w:rsidR="00567CCC" w:rsidRPr="00E03BB5" w14:paraId="715FD1B9" w14:textId="77777777" w:rsidTr="009C4AE2">
        <w:tc>
          <w:tcPr>
            <w:tcW w:w="1418" w:type="dxa"/>
            <w:shd w:val="clear" w:color="auto" w:fill="auto"/>
            <w:vAlign w:val="center"/>
          </w:tcPr>
          <w:p w14:paraId="01264DAE" w14:textId="5235EF33" w:rsidR="00567CCC" w:rsidRPr="00E03BB5" w:rsidRDefault="00567CCC" w:rsidP="00567CCC">
            <w:pPr>
              <w:jc w:val="center"/>
            </w:pPr>
            <w:r w:rsidRPr="00E03BB5">
              <w:t>04.03-06.03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357EB3ED" w14:textId="77777777" w:rsidR="00567CCC" w:rsidRPr="00E03BB5" w:rsidRDefault="00567CCC" w:rsidP="00567CCC">
            <w:pPr>
              <w:jc w:val="both"/>
              <w:rPr>
                <w:lang w:eastAsia="uk-UA"/>
              </w:rPr>
            </w:pPr>
            <w:r w:rsidRPr="00E03BB5">
              <w:t>Особливості розвитку, навчання та виховання дітей з особливими освітніми потребами в умовах інклюзивної освіти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C948EA" w14:textId="77777777" w:rsidR="00567CCC" w:rsidRPr="00E03BB5" w:rsidRDefault="00567CCC" w:rsidP="00567CCC">
            <w:pPr>
              <w:jc w:val="center"/>
            </w:pPr>
            <w:r w:rsidRPr="00E03BB5"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CFF18B1" w14:textId="77777777" w:rsidR="00567CCC" w:rsidRPr="00E03BB5" w:rsidRDefault="00567CCC" w:rsidP="00567CCC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163166B" w14:textId="77777777" w:rsidR="00567CCC" w:rsidRPr="00E03BB5" w:rsidRDefault="00567CCC" w:rsidP="00567CCC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  <w:lang w:eastAsia="uk-UA"/>
              </w:rPr>
              <w:t>Комунальна організація (установа, заклад) Шосткинська загальноосвітня школа І-ІІІ ступенів № 5 Шосткинської міської ради Сумської області</w:t>
            </w:r>
          </w:p>
        </w:tc>
      </w:tr>
      <w:tr w:rsidR="00567CCC" w:rsidRPr="00E03BB5" w14:paraId="37CC9FA1" w14:textId="77777777" w:rsidTr="009C4AE2">
        <w:tc>
          <w:tcPr>
            <w:tcW w:w="1418" w:type="dxa"/>
            <w:shd w:val="clear" w:color="auto" w:fill="auto"/>
            <w:vAlign w:val="center"/>
          </w:tcPr>
          <w:p w14:paraId="1F03E658" w14:textId="321BCB1A" w:rsidR="00567CCC" w:rsidRPr="00E03BB5" w:rsidRDefault="00567CCC" w:rsidP="00567CCC">
            <w:pPr>
              <w:jc w:val="center"/>
            </w:pPr>
            <w:r w:rsidRPr="00E03BB5">
              <w:t>04.03-06.03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73A88F43" w14:textId="77777777" w:rsidR="00567CCC" w:rsidRPr="00E03BB5" w:rsidRDefault="00567CCC" w:rsidP="00567CCC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Методика викладання футболу в закладах загальної середньої освіти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8D009E" w14:textId="77777777" w:rsidR="00567CCC" w:rsidRPr="00E03BB5" w:rsidRDefault="00567CCC" w:rsidP="00567CCC">
            <w:pPr>
              <w:jc w:val="center"/>
            </w:pPr>
            <w:r w:rsidRPr="00E03BB5"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05D69DD" w14:textId="77777777" w:rsidR="00567CCC" w:rsidRPr="00E03BB5" w:rsidRDefault="00567CCC" w:rsidP="00567CCC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AB33388" w14:textId="77777777" w:rsidR="00567CCC" w:rsidRPr="00E03BB5" w:rsidRDefault="00567CCC" w:rsidP="00567CCC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567CCC" w:rsidRPr="00E03BB5" w14:paraId="587D1CB1" w14:textId="77777777" w:rsidTr="009C4AE2">
        <w:tc>
          <w:tcPr>
            <w:tcW w:w="1418" w:type="dxa"/>
            <w:shd w:val="clear" w:color="auto" w:fill="auto"/>
            <w:vAlign w:val="center"/>
          </w:tcPr>
          <w:p w14:paraId="4014B84F" w14:textId="3AA67151" w:rsidR="00567CCC" w:rsidRPr="00E03BB5" w:rsidRDefault="00567CCC" w:rsidP="00567CCC">
            <w:pPr>
              <w:jc w:val="center"/>
            </w:pPr>
            <w:r w:rsidRPr="00E03BB5">
              <w:t>11.03-13.03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75EF79D9" w14:textId="77777777" w:rsidR="00567CCC" w:rsidRPr="00E03BB5" w:rsidRDefault="00567CCC" w:rsidP="00567CCC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Інтелектуальні труднощі дітей з  особливими освітніми потребами та стратегії допомоги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228126" w14:textId="77777777" w:rsidR="00567CCC" w:rsidRPr="00E03BB5" w:rsidRDefault="00567CCC" w:rsidP="00567CCC">
            <w:pPr>
              <w:jc w:val="center"/>
            </w:pPr>
            <w:r w:rsidRPr="00E03BB5"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9C190CE" w14:textId="77777777" w:rsidR="00567CCC" w:rsidRPr="00E03BB5" w:rsidRDefault="00567CCC" w:rsidP="00567CCC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1DD0E5F" w14:textId="77777777" w:rsidR="00567CCC" w:rsidRPr="00E03BB5" w:rsidRDefault="00567CCC" w:rsidP="00567CCC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567CCC" w:rsidRPr="00E03BB5" w14:paraId="4AEC5C92" w14:textId="77777777" w:rsidTr="009C4AE2">
        <w:tc>
          <w:tcPr>
            <w:tcW w:w="1418" w:type="dxa"/>
            <w:shd w:val="clear" w:color="auto" w:fill="auto"/>
            <w:vAlign w:val="center"/>
          </w:tcPr>
          <w:p w14:paraId="52C28565" w14:textId="66AF1A8B" w:rsidR="00567CCC" w:rsidRPr="00E03BB5" w:rsidRDefault="00567CCC" w:rsidP="00567CCC">
            <w:pPr>
              <w:jc w:val="center"/>
            </w:pPr>
            <w:r w:rsidRPr="00E03BB5">
              <w:t>11.03-13.03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0B845E65" w14:textId="77777777" w:rsidR="00567CCC" w:rsidRPr="00E03BB5" w:rsidRDefault="00567CCC" w:rsidP="00567CCC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Благополуччя дітей та педагогів: дієві інструменти та практики підтримки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25EEFA" w14:textId="77777777" w:rsidR="00567CCC" w:rsidRPr="00E03BB5" w:rsidRDefault="00567CCC" w:rsidP="00567CCC">
            <w:pPr>
              <w:jc w:val="center"/>
            </w:pPr>
            <w:r w:rsidRPr="00E03BB5"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A4DE60D" w14:textId="77777777" w:rsidR="00567CCC" w:rsidRPr="00E03BB5" w:rsidRDefault="00567CCC" w:rsidP="00567CCC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97F7D08" w14:textId="77777777" w:rsidR="00567CCC" w:rsidRPr="00E03BB5" w:rsidRDefault="00567CCC" w:rsidP="00567CCC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567CCC" w:rsidRPr="00E03BB5" w14:paraId="719483FF" w14:textId="77777777" w:rsidTr="009C4AE2">
        <w:tc>
          <w:tcPr>
            <w:tcW w:w="1418" w:type="dxa"/>
            <w:shd w:val="clear" w:color="auto" w:fill="auto"/>
            <w:vAlign w:val="center"/>
          </w:tcPr>
          <w:p w14:paraId="68A81D83" w14:textId="46945E57" w:rsidR="00567CCC" w:rsidRPr="00E03BB5" w:rsidRDefault="00567CCC" w:rsidP="00567CCC">
            <w:pPr>
              <w:jc w:val="center"/>
            </w:pPr>
            <w:r w:rsidRPr="00E03BB5">
              <w:t>11.03-13.03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14810794" w14:textId="77777777" w:rsidR="00567CCC" w:rsidRPr="00E03BB5" w:rsidRDefault="00567CCC" w:rsidP="00567CCC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Психологічна підтримка та допомога учасникам освітнього процесу у воєнний та повоєнний періоди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0C7C34" w14:textId="77777777" w:rsidR="00567CCC" w:rsidRPr="00E03BB5" w:rsidRDefault="00567CCC" w:rsidP="00567CCC">
            <w:pPr>
              <w:jc w:val="center"/>
            </w:pPr>
            <w:r w:rsidRPr="00E03BB5"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B059CA6" w14:textId="77777777" w:rsidR="00567CCC" w:rsidRPr="00E03BB5" w:rsidRDefault="00567CCC" w:rsidP="00567CCC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1576A43" w14:textId="77777777" w:rsidR="00567CCC" w:rsidRPr="00E03BB5" w:rsidRDefault="00567CCC" w:rsidP="00567CCC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567CCC" w:rsidRPr="00E03BB5" w14:paraId="26935D7A" w14:textId="77777777" w:rsidTr="009C4AE2">
        <w:tc>
          <w:tcPr>
            <w:tcW w:w="9640" w:type="dxa"/>
            <w:gridSpan w:val="5"/>
            <w:shd w:val="clear" w:color="auto" w:fill="auto"/>
            <w:vAlign w:val="center"/>
          </w:tcPr>
          <w:p w14:paraId="6998D0E9" w14:textId="013F7A06" w:rsidR="00567CCC" w:rsidRPr="00E03BB5" w:rsidRDefault="00567CCC" w:rsidP="00567CCC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2"/>
                <w:szCs w:val="22"/>
              </w:rPr>
              <w:t>Заочна форма навчання</w:t>
            </w:r>
          </w:p>
        </w:tc>
      </w:tr>
      <w:tr w:rsidR="00567CCC" w:rsidRPr="00E03BB5" w14:paraId="0E4D6B2C" w14:textId="77777777" w:rsidTr="009C4AE2">
        <w:tc>
          <w:tcPr>
            <w:tcW w:w="1418" w:type="dxa"/>
            <w:shd w:val="clear" w:color="auto" w:fill="auto"/>
            <w:vAlign w:val="center"/>
          </w:tcPr>
          <w:p w14:paraId="7E75DB32" w14:textId="32D15724" w:rsidR="00567CCC" w:rsidRPr="00E03BB5" w:rsidRDefault="00567CCC" w:rsidP="00567CCC">
            <w:pPr>
              <w:jc w:val="center"/>
            </w:pPr>
            <w:r w:rsidRPr="00E03BB5">
              <w:t>11.03-13.03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0A67111E" w14:textId="77777777" w:rsidR="00567CCC" w:rsidRPr="00E03BB5" w:rsidRDefault="00567CCC" w:rsidP="00567CCC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Технології візуалізації та активної комунікації як навчальний інструментарій вчителя нової української школи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085A6E" w14:textId="77777777" w:rsidR="00567CCC" w:rsidRPr="00E03BB5" w:rsidRDefault="00567CCC" w:rsidP="00567CCC">
            <w:pPr>
              <w:jc w:val="center"/>
            </w:pPr>
            <w:r w:rsidRPr="00E03BB5"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E820014" w14:textId="77777777" w:rsidR="00567CCC" w:rsidRPr="00E03BB5" w:rsidRDefault="00567CCC" w:rsidP="00567CCC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C4A0278" w14:textId="77777777" w:rsidR="00567CCC" w:rsidRPr="00E03BB5" w:rsidRDefault="00567CCC" w:rsidP="00567CCC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567CCC" w:rsidRPr="00E03BB5" w14:paraId="5B5FEF54" w14:textId="77777777" w:rsidTr="009C4AE2">
        <w:tc>
          <w:tcPr>
            <w:tcW w:w="1418" w:type="dxa"/>
            <w:shd w:val="clear" w:color="auto" w:fill="auto"/>
            <w:vAlign w:val="center"/>
          </w:tcPr>
          <w:p w14:paraId="4B152597" w14:textId="01666C04" w:rsidR="00567CCC" w:rsidRPr="00E03BB5" w:rsidRDefault="00567CCC" w:rsidP="00567CCC">
            <w:pPr>
              <w:jc w:val="center"/>
            </w:pPr>
            <w:r w:rsidRPr="00E03BB5">
              <w:t>11.03-13.03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054FEAF3" w14:textId="77777777" w:rsidR="00567CCC" w:rsidRPr="00E03BB5" w:rsidRDefault="00567CCC" w:rsidP="00567CCC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Корекційно-компенсаторні основи освітнього процесу в роботі з дітьми з порушеннями слуху, мовлення, ЗПР, поведінковими розладами</w:t>
            </w:r>
            <w:r w:rsidRPr="00E03BB5">
              <w:rPr>
                <w:b/>
                <w:bCs/>
                <w:color w:val="000000"/>
              </w:rPr>
              <w:t xml:space="preserve"> </w:t>
            </w:r>
            <w:r w:rsidRPr="00E03BB5">
              <w:rPr>
                <w:color w:val="000000"/>
              </w:rPr>
              <w:t>в інклюзивному освітньому середовищі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F51EA1" w14:textId="77777777" w:rsidR="00567CCC" w:rsidRPr="00E03BB5" w:rsidRDefault="00567CCC" w:rsidP="00567CCC">
            <w:pPr>
              <w:jc w:val="center"/>
            </w:pPr>
            <w:r w:rsidRPr="00E03BB5"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7A4E2BB" w14:textId="77777777" w:rsidR="00567CCC" w:rsidRPr="00E03BB5" w:rsidRDefault="00567CCC" w:rsidP="00567CCC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B9AC40C" w14:textId="77777777" w:rsidR="00567CCC" w:rsidRPr="00E03BB5" w:rsidRDefault="00567CCC" w:rsidP="00567CCC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567CCC" w:rsidRPr="00E03BB5" w14:paraId="0ED372C9" w14:textId="77777777" w:rsidTr="009C4AE2">
        <w:tc>
          <w:tcPr>
            <w:tcW w:w="1418" w:type="dxa"/>
            <w:shd w:val="clear" w:color="auto" w:fill="auto"/>
            <w:vAlign w:val="center"/>
          </w:tcPr>
          <w:p w14:paraId="0A6D43BC" w14:textId="1A4DA01E" w:rsidR="00567CCC" w:rsidRPr="00E03BB5" w:rsidRDefault="00567CCC" w:rsidP="00567CCC">
            <w:pPr>
              <w:jc w:val="center"/>
            </w:pPr>
            <w:r w:rsidRPr="00E03BB5">
              <w:t>11.03-13.03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1CCC2B16" w14:textId="2F045AD8" w:rsidR="00567CCC" w:rsidRPr="00E03BB5" w:rsidRDefault="00567CCC" w:rsidP="00567CCC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Методологічні основи викладання предметів мовно-літературної освітньої галузі в умовах Нової української школи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9DAFC6" w14:textId="551DCFEF" w:rsidR="00567CCC" w:rsidRPr="00E03BB5" w:rsidRDefault="00567CCC" w:rsidP="00567CCC">
            <w:pPr>
              <w:jc w:val="center"/>
            </w:pPr>
            <w:r w:rsidRPr="00E03BB5"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F6D3564" w14:textId="73BED7E4" w:rsidR="00567CCC" w:rsidRPr="00E03BB5" w:rsidRDefault="00567CCC" w:rsidP="00567CCC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BA61DD6" w14:textId="7B6D3E62" w:rsidR="00567CCC" w:rsidRPr="00E03BB5" w:rsidRDefault="00567CCC" w:rsidP="00567CCC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567CCC" w:rsidRPr="00E03BB5" w14:paraId="4A6F49A0" w14:textId="77777777" w:rsidTr="009C4AE2">
        <w:tc>
          <w:tcPr>
            <w:tcW w:w="9640" w:type="dxa"/>
            <w:gridSpan w:val="5"/>
            <w:shd w:val="clear" w:color="auto" w:fill="auto"/>
            <w:vAlign w:val="center"/>
          </w:tcPr>
          <w:p w14:paraId="2071D7C4" w14:textId="156F8F6F" w:rsidR="00567CCC" w:rsidRPr="00E03BB5" w:rsidRDefault="00567CCC" w:rsidP="00567CCC">
            <w:pPr>
              <w:jc w:val="center"/>
              <w:rPr>
                <w:sz w:val="20"/>
                <w:szCs w:val="20"/>
              </w:rPr>
            </w:pPr>
            <w:r w:rsidRPr="00E03BB5">
              <w:t>Очна форма навчання</w:t>
            </w:r>
          </w:p>
        </w:tc>
      </w:tr>
      <w:tr w:rsidR="00567CCC" w:rsidRPr="00E03BB5" w14:paraId="4AC042D2" w14:textId="77777777" w:rsidTr="009C4AE2">
        <w:tc>
          <w:tcPr>
            <w:tcW w:w="1418" w:type="dxa"/>
            <w:shd w:val="clear" w:color="auto" w:fill="auto"/>
            <w:vAlign w:val="center"/>
          </w:tcPr>
          <w:p w14:paraId="1B173622" w14:textId="39DCBC5A" w:rsidR="00567CCC" w:rsidRPr="00E03BB5" w:rsidRDefault="00567CCC" w:rsidP="00567CCC">
            <w:pPr>
              <w:jc w:val="center"/>
            </w:pPr>
            <w:r w:rsidRPr="00E03BB5">
              <w:t>11.03-13.03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64847D88" w14:textId="6432957F" w:rsidR="00567CCC" w:rsidRPr="00E03BB5" w:rsidRDefault="00567CCC" w:rsidP="00567CCC">
            <w:pPr>
              <w:rPr>
                <w:color w:val="000000"/>
              </w:rPr>
            </w:pPr>
            <w:r w:rsidRPr="00E03BB5">
              <w:rPr>
                <w:color w:val="000000"/>
              </w:rPr>
              <w:t>Упровадження елементів STEM-освіти на уроках хімії, робота з цифровими комплексами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D0B9AD" w14:textId="039E09F3" w:rsidR="00567CCC" w:rsidRPr="00E03BB5" w:rsidRDefault="00567CCC" w:rsidP="00567CCC">
            <w:pPr>
              <w:jc w:val="center"/>
            </w:pPr>
            <w:r w:rsidRPr="00E03BB5"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76FF192" w14:textId="60F05677" w:rsidR="00567CCC" w:rsidRPr="00E03BB5" w:rsidRDefault="00567CCC" w:rsidP="00567CCC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C935211" w14:textId="7F31ECFE" w:rsidR="00567CCC" w:rsidRPr="00E03BB5" w:rsidRDefault="00567CCC" w:rsidP="00567CCC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9F0537" w:rsidRPr="00E03BB5" w14:paraId="1DBD9E0C" w14:textId="77777777" w:rsidTr="009C4A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5862" w14:textId="77777777" w:rsidR="00567CCC" w:rsidRPr="00E03BB5" w:rsidRDefault="00567CCC" w:rsidP="00273E25">
            <w:pPr>
              <w:jc w:val="center"/>
            </w:pPr>
            <w:r w:rsidRPr="00E03BB5">
              <w:t>11.03-13.03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5E26" w14:textId="77777777" w:rsidR="00567CCC" w:rsidRPr="00E03BB5" w:rsidRDefault="00567CCC" w:rsidP="00567CCC">
            <w:pPr>
              <w:rPr>
                <w:color w:val="000000"/>
              </w:rPr>
            </w:pPr>
            <w:r w:rsidRPr="00E03BB5">
              <w:rPr>
                <w:color w:val="000000"/>
              </w:rPr>
              <w:t>Цифрові документи в освіті: е-щоденники, е-журнали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5BAA2" w14:textId="77777777" w:rsidR="00567CCC" w:rsidRPr="00E03BB5" w:rsidRDefault="00567CCC" w:rsidP="00273E25">
            <w:pPr>
              <w:jc w:val="center"/>
            </w:pPr>
            <w:r w:rsidRPr="00E03BB5">
              <w:t>23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C92B" w14:textId="77777777" w:rsidR="00567CCC" w:rsidRPr="00E03BB5" w:rsidRDefault="00567CCC" w:rsidP="00273E25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5B2E" w14:textId="77777777" w:rsidR="00567CCC" w:rsidRPr="00E03BB5" w:rsidRDefault="00567CCC" w:rsidP="00273E25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9F0537" w:rsidRPr="00E03BB5" w14:paraId="1F3BC917" w14:textId="77777777" w:rsidTr="009C4A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4FDE4" w14:textId="77777777" w:rsidR="00567CCC" w:rsidRPr="00E03BB5" w:rsidRDefault="00567CCC" w:rsidP="00273E25">
            <w:pPr>
              <w:jc w:val="center"/>
            </w:pPr>
            <w:r w:rsidRPr="00E03BB5">
              <w:t>11.03-13.03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CAE6" w14:textId="77777777" w:rsidR="00567CCC" w:rsidRPr="00E03BB5" w:rsidRDefault="00567CCC" w:rsidP="00567CCC">
            <w:pPr>
              <w:rPr>
                <w:color w:val="000000"/>
              </w:rPr>
            </w:pPr>
            <w:r w:rsidRPr="00E03BB5">
              <w:rPr>
                <w:color w:val="000000"/>
              </w:rPr>
              <w:t>Психологічне відновлення учасників освітнього процесу: цілі, завдання, інструменти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C6CE" w14:textId="77777777" w:rsidR="00567CCC" w:rsidRPr="00E03BB5" w:rsidRDefault="00567CCC" w:rsidP="00273E25">
            <w:pPr>
              <w:jc w:val="center"/>
            </w:pPr>
            <w:r w:rsidRPr="00E03BB5">
              <w:t>22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79DF" w14:textId="77777777" w:rsidR="00567CCC" w:rsidRPr="00E03BB5" w:rsidRDefault="00567CCC" w:rsidP="00273E25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19DA" w14:textId="77777777" w:rsidR="00567CCC" w:rsidRPr="00E03BB5" w:rsidRDefault="00567CCC" w:rsidP="00273E25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Тростянецька Філія №4 І-ІІ ступенів закладу загальної середньої освіти І-ІІІ ступенів №3 Тростянецької міської ради</w:t>
            </w:r>
          </w:p>
        </w:tc>
      </w:tr>
    </w:tbl>
    <w:p w14:paraId="180DD24D" w14:textId="77777777" w:rsidR="009C4AE2" w:rsidRDefault="009C4AE2" w:rsidP="002A6C67">
      <w:pPr>
        <w:jc w:val="center"/>
      </w:pPr>
    </w:p>
    <w:p w14:paraId="60E74CE7" w14:textId="56BB2895" w:rsidR="000F4D0F" w:rsidRPr="00E03BB5" w:rsidRDefault="00567CCC" w:rsidP="002A6C67">
      <w:pPr>
        <w:jc w:val="center"/>
      </w:pPr>
      <w:r w:rsidRPr="00E03BB5">
        <w:lastRenderedPageBreak/>
        <w:t>9</w:t>
      </w:r>
    </w:p>
    <w:p w14:paraId="170A65A6" w14:textId="77777777" w:rsidR="000F4D0F" w:rsidRPr="00E03BB5" w:rsidRDefault="000F4D0F" w:rsidP="002A6C67">
      <w:pPr>
        <w:jc w:val="right"/>
      </w:pPr>
      <w:r w:rsidRPr="00E03BB5">
        <w:t>Продовження додатка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537"/>
        <w:gridCol w:w="567"/>
        <w:gridCol w:w="462"/>
        <w:gridCol w:w="2939"/>
      </w:tblGrid>
      <w:tr w:rsidR="002C4F62" w:rsidRPr="00E03BB5" w14:paraId="3B228E18" w14:textId="77777777" w:rsidTr="002C4F62">
        <w:tc>
          <w:tcPr>
            <w:tcW w:w="1418" w:type="dxa"/>
            <w:shd w:val="clear" w:color="auto" w:fill="auto"/>
            <w:vAlign w:val="center"/>
          </w:tcPr>
          <w:p w14:paraId="04EA3E7E" w14:textId="5D49D9E8" w:rsidR="002C4F62" w:rsidRPr="00E03BB5" w:rsidRDefault="002C4F62" w:rsidP="002A6C67">
            <w:pPr>
              <w:jc w:val="center"/>
            </w:pPr>
            <w:r w:rsidRPr="00E03BB5"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296C0931" w14:textId="77777777" w:rsidR="002C4F62" w:rsidRPr="00E03BB5" w:rsidRDefault="002C4F62" w:rsidP="002A6C67">
            <w:pPr>
              <w:jc w:val="center"/>
            </w:pPr>
            <w:r w:rsidRPr="00E03BB5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A97717" w14:textId="77777777" w:rsidR="002C4F62" w:rsidRPr="00E03BB5" w:rsidRDefault="002C4F62" w:rsidP="002A6C67">
            <w:pPr>
              <w:ind w:right="-108"/>
              <w:jc w:val="center"/>
            </w:pPr>
            <w:r w:rsidRPr="00E03BB5"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04A8279" w14:textId="77777777" w:rsidR="002C4F62" w:rsidRPr="00E03BB5" w:rsidRDefault="002C4F62" w:rsidP="002A6C67">
            <w:pPr>
              <w:ind w:left="-180"/>
              <w:jc w:val="center"/>
            </w:pPr>
            <w:r w:rsidRPr="00E03BB5">
              <w:t>4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757C42FB" w14:textId="77777777" w:rsidR="002C4F62" w:rsidRPr="00E03BB5" w:rsidRDefault="002C4F62" w:rsidP="002A6C67">
            <w:pPr>
              <w:ind w:right="-108" w:hanging="150"/>
              <w:jc w:val="center"/>
            </w:pPr>
            <w:r w:rsidRPr="00E03BB5">
              <w:t>5</w:t>
            </w:r>
          </w:p>
        </w:tc>
      </w:tr>
      <w:tr w:rsidR="009C4AE2" w:rsidRPr="00E03BB5" w14:paraId="7AC931FD" w14:textId="77777777" w:rsidTr="009C4AE2">
        <w:tc>
          <w:tcPr>
            <w:tcW w:w="9923" w:type="dxa"/>
            <w:gridSpan w:val="5"/>
            <w:shd w:val="clear" w:color="auto" w:fill="auto"/>
            <w:vAlign w:val="center"/>
          </w:tcPr>
          <w:p w14:paraId="3EDB3691" w14:textId="45A16102" w:rsidR="009C4AE2" w:rsidRPr="00E03BB5" w:rsidRDefault="009C4AE2" w:rsidP="002A6C67">
            <w:pPr>
              <w:ind w:right="-108" w:hanging="150"/>
              <w:jc w:val="center"/>
            </w:pPr>
            <w:r w:rsidRPr="00E03BB5">
              <w:t>Очна форма навчання</w:t>
            </w:r>
          </w:p>
        </w:tc>
      </w:tr>
      <w:tr w:rsidR="002C4F62" w:rsidRPr="00E03BB5" w14:paraId="34DAF7AC" w14:textId="77777777" w:rsidTr="005856AC">
        <w:tc>
          <w:tcPr>
            <w:tcW w:w="1418" w:type="dxa"/>
            <w:shd w:val="clear" w:color="auto" w:fill="auto"/>
            <w:vAlign w:val="center"/>
          </w:tcPr>
          <w:p w14:paraId="1220BC83" w14:textId="2C05FC12" w:rsidR="002C4F62" w:rsidRPr="00E03BB5" w:rsidRDefault="002C4F62" w:rsidP="002A6C67">
            <w:pPr>
              <w:jc w:val="center"/>
            </w:pPr>
            <w:r w:rsidRPr="00E03BB5">
              <w:t>13.03-15.03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0CECBB4B" w14:textId="77777777" w:rsidR="002C4F62" w:rsidRPr="00E03BB5" w:rsidRDefault="002C4F62" w:rsidP="002A6C67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 xml:space="preserve">Сучасні інструменти успішної комунікативної взаємодії: подолання комунікативних бар'єрів, вирішення конфліктів, профілактика </w:t>
            </w:r>
            <w:proofErr w:type="spellStart"/>
            <w:r w:rsidRPr="00E03BB5">
              <w:rPr>
                <w:color w:val="000000"/>
              </w:rPr>
              <w:t>булінгу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70D9ED95" w14:textId="77777777" w:rsidR="002C4F62" w:rsidRPr="00E03BB5" w:rsidRDefault="002C4F62" w:rsidP="002A6C67">
            <w:pPr>
              <w:jc w:val="center"/>
            </w:pPr>
            <w:r w:rsidRPr="00E03BB5"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37C55F3" w14:textId="77777777" w:rsidR="002C4F62" w:rsidRPr="00E03BB5" w:rsidRDefault="002C4F62" w:rsidP="002A6C67">
            <w:pPr>
              <w:jc w:val="center"/>
            </w:pPr>
            <w:r w:rsidRPr="00E03BB5">
              <w:t>1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03FA4FFB" w14:textId="77777777" w:rsidR="002C4F62" w:rsidRPr="00E03BB5" w:rsidRDefault="002C4F62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2C4F62" w:rsidRPr="00E03BB5" w14:paraId="6E049B09" w14:textId="77777777" w:rsidTr="005856AC">
        <w:tc>
          <w:tcPr>
            <w:tcW w:w="1418" w:type="dxa"/>
            <w:shd w:val="clear" w:color="auto" w:fill="auto"/>
            <w:vAlign w:val="center"/>
          </w:tcPr>
          <w:p w14:paraId="4F5C50C2" w14:textId="3E0E957F" w:rsidR="002C4F62" w:rsidRPr="00E03BB5" w:rsidRDefault="002C4F62" w:rsidP="002A6C67">
            <w:pPr>
              <w:jc w:val="center"/>
            </w:pPr>
            <w:r w:rsidRPr="00E03BB5">
              <w:t>13.03-15.03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23930310" w14:textId="77777777" w:rsidR="002C4F62" w:rsidRPr="00E03BB5" w:rsidRDefault="002C4F62" w:rsidP="002A6C67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Створення інклюзивного освітнього середовища засобами соціальної комунікації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E93575" w14:textId="77777777" w:rsidR="002C4F62" w:rsidRPr="00E03BB5" w:rsidRDefault="002C4F62" w:rsidP="002A6C67">
            <w:pPr>
              <w:jc w:val="center"/>
            </w:pPr>
            <w:r w:rsidRPr="00E03BB5"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2B4AFA1" w14:textId="77777777" w:rsidR="002C4F62" w:rsidRPr="00E03BB5" w:rsidRDefault="002C4F62" w:rsidP="002A6C67">
            <w:pPr>
              <w:jc w:val="center"/>
            </w:pPr>
            <w:r w:rsidRPr="00E03BB5">
              <w:t>1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48C2A36E" w14:textId="77777777" w:rsidR="002C4F62" w:rsidRPr="00E03BB5" w:rsidRDefault="002C4F62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  <w:lang w:eastAsia="uk-UA"/>
              </w:rPr>
              <w:t>Сумський фаховий коледж НУХТ</w:t>
            </w:r>
          </w:p>
        </w:tc>
      </w:tr>
      <w:tr w:rsidR="002C4F62" w:rsidRPr="00E03BB5" w14:paraId="79900A0E" w14:textId="77777777" w:rsidTr="002C4F62">
        <w:tc>
          <w:tcPr>
            <w:tcW w:w="9923" w:type="dxa"/>
            <w:gridSpan w:val="5"/>
            <w:shd w:val="clear" w:color="auto" w:fill="auto"/>
            <w:vAlign w:val="center"/>
          </w:tcPr>
          <w:p w14:paraId="41BC8D93" w14:textId="518D1F84" w:rsidR="002C4F62" w:rsidRPr="00E03BB5" w:rsidRDefault="00C612B3" w:rsidP="002A6C67">
            <w:pPr>
              <w:jc w:val="center"/>
            </w:pPr>
            <w:r w:rsidRPr="00E03BB5">
              <w:t>Заочна форма навчання</w:t>
            </w:r>
          </w:p>
        </w:tc>
      </w:tr>
      <w:tr w:rsidR="002C4F62" w:rsidRPr="00E03BB5" w14:paraId="5E2D85AD" w14:textId="77777777" w:rsidTr="002C4F62">
        <w:tc>
          <w:tcPr>
            <w:tcW w:w="1418" w:type="dxa"/>
            <w:shd w:val="clear" w:color="auto" w:fill="auto"/>
            <w:vAlign w:val="center"/>
          </w:tcPr>
          <w:p w14:paraId="25DEAA22" w14:textId="54B72915" w:rsidR="002C4F62" w:rsidRPr="00E03BB5" w:rsidRDefault="002C4F62" w:rsidP="002A6C67">
            <w:pPr>
              <w:jc w:val="center"/>
            </w:pPr>
            <w:r w:rsidRPr="00E03BB5">
              <w:t>13.03-15.03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6A319551" w14:textId="77777777" w:rsidR="002C4F62" w:rsidRPr="00E03BB5" w:rsidRDefault="002C4F62" w:rsidP="002A6C67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Ефективна пам'ять: конкретні рекомендації та техніки з її розвитку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3A42C2" w14:textId="77777777" w:rsidR="002C4F62" w:rsidRPr="00E03BB5" w:rsidRDefault="002C4F62" w:rsidP="002A6C67">
            <w:pPr>
              <w:jc w:val="center"/>
            </w:pPr>
            <w:r w:rsidRPr="00E03BB5"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51FC964" w14:textId="77777777" w:rsidR="002C4F62" w:rsidRPr="00E03BB5" w:rsidRDefault="002C4F62" w:rsidP="002A6C67">
            <w:pPr>
              <w:jc w:val="center"/>
            </w:pPr>
            <w:r w:rsidRPr="00E03BB5">
              <w:t>1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3F7DF505" w14:textId="77777777" w:rsidR="002C4F62" w:rsidRPr="00E03BB5" w:rsidRDefault="002C4F62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2C4F62" w:rsidRPr="00E03BB5" w14:paraId="01253166" w14:textId="77777777" w:rsidTr="005856AC">
        <w:tc>
          <w:tcPr>
            <w:tcW w:w="9923" w:type="dxa"/>
            <w:gridSpan w:val="5"/>
            <w:shd w:val="clear" w:color="auto" w:fill="auto"/>
            <w:vAlign w:val="center"/>
          </w:tcPr>
          <w:p w14:paraId="136E14EB" w14:textId="4D3C7E90" w:rsidR="002C4F62" w:rsidRPr="00E03BB5" w:rsidRDefault="002C4F62" w:rsidP="002A6C67">
            <w:pPr>
              <w:jc w:val="center"/>
            </w:pPr>
            <w:r w:rsidRPr="00E03BB5">
              <w:t>Очна форма навчання</w:t>
            </w:r>
          </w:p>
        </w:tc>
      </w:tr>
      <w:tr w:rsidR="002C4F62" w:rsidRPr="00E03BB5" w14:paraId="544587D0" w14:textId="77777777" w:rsidTr="005856AC">
        <w:tc>
          <w:tcPr>
            <w:tcW w:w="1418" w:type="dxa"/>
            <w:shd w:val="clear" w:color="auto" w:fill="auto"/>
            <w:vAlign w:val="center"/>
          </w:tcPr>
          <w:p w14:paraId="0AE4C81C" w14:textId="2F963461" w:rsidR="002C4F62" w:rsidRPr="00E03BB5" w:rsidRDefault="002C4F62" w:rsidP="002A6C67">
            <w:pPr>
              <w:jc w:val="center"/>
            </w:pPr>
            <w:r w:rsidRPr="00E03BB5">
              <w:t>18.03-20.03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05DD9A8A" w14:textId="77777777" w:rsidR="002C4F62" w:rsidRPr="00E03BB5" w:rsidRDefault="002C4F62" w:rsidP="002A6C67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 xml:space="preserve">Формувальне оцінювання як інструмент реалізації наскрізних </w:t>
            </w:r>
            <w:proofErr w:type="spellStart"/>
            <w:r w:rsidRPr="00E03BB5">
              <w:rPr>
                <w:color w:val="000000"/>
              </w:rPr>
              <w:t>компетентностей</w:t>
            </w:r>
            <w:proofErr w:type="spellEnd"/>
            <w:r w:rsidRPr="00E03BB5">
              <w:rPr>
                <w:color w:val="000000"/>
              </w:rPr>
              <w:t xml:space="preserve"> в умовах Нової  української школи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7E603C" w14:textId="77777777" w:rsidR="002C4F62" w:rsidRPr="00E03BB5" w:rsidRDefault="002C4F62" w:rsidP="002A6C67">
            <w:pPr>
              <w:jc w:val="center"/>
            </w:pPr>
            <w:r w:rsidRPr="00E03BB5"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83EB38E" w14:textId="77777777" w:rsidR="002C4F62" w:rsidRPr="00E03BB5" w:rsidRDefault="002C4F62" w:rsidP="002A6C67">
            <w:pPr>
              <w:jc w:val="center"/>
            </w:pPr>
            <w:r w:rsidRPr="00E03BB5">
              <w:t>1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687B10EF" w14:textId="77777777" w:rsidR="002C4F62" w:rsidRPr="00E03BB5" w:rsidRDefault="002C4F62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2C4F62" w:rsidRPr="00E03BB5" w14:paraId="1184FF69" w14:textId="77777777" w:rsidTr="005856AC">
        <w:tc>
          <w:tcPr>
            <w:tcW w:w="1418" w:type="dxa"/>
            <w:shd w:val="clear" w:color="auto" w:fill="auto"/>
            <w:vAlign w:val="center"/>
          </w:tcPr>
          <w:p w14:paraId="0A7816C6" w14:textId="0F55BAFB" w:rsidR="002C4F62" w:rsidRPr="00E03BB5" w:rsidRDefault="002C4F62" w:rsidP="002A6C67">
            <w:pPr>
              <w:jc w:val="center"/>
            </w:pPr>
            <w:r w:rsidRPr="00E03BB5">
              <w:t>18.03-20.03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3C0E6619" w14:textId="77777777" w:rsidR="002C4F62" w:rsidRPr="00E03BB5" w:rsidRDefault="002C4F62" w:rsidP="002A6C67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E03BB5">
              <w:rPr>
                <w:color w:val="000000"/>
              </w:rPr>
              <w:t>Компетентнісне</w:t>
            </w:r>
            <w:proofErr w:type="spellEnd"/>
            <w:r w:rsidRPr="00E03BB5">
              <w:rPr>
                <w:color w:val="000000"/>
              </w:rPr>
              <w:t xml:space="preserve"> навчання учнів початкової школи за інтегрованим курсом «Я досліджую світ»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6FA174" w14:textId="77777777" w:rsidR="002C4F62" w:rsidRPr="00E03BB5" w:rsidRDefault="002C4F62" w:rsidP="002A6C67">
            <w:pPr>
              <w:jc w:val="center"/>
            </w:pPr>
            <w:r w:rsidRPr="00E03BB5"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891A6D9" w14:textId="77777777" w:rsidR="002C4F62" w:rsidRPr="00E03BB5" w:rsidRDefault="002C4F62" w:rsidP="002A6C67">
            <w:pPr>
              <w:jc w:val="center"/>
            </w:pPr>
            <w:r w:rsidRPr="00E03BB5">
              <w:t>1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16BAA628" w14:textId="77777777" w:rsidR="002C4F62" w:rsidRPr="00E03BB5" w:rsidRDefault="002C4F62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2C4F62" w:rsidRPr="00E03BB5" w14:paraId="3235A75B" w14:textId="77777777" w:rsidTr="005856AC">
        <w:tc>
          <w:tcPr>
            <w:tcW w:w="1418" w:type="dxa"/>
            <w:shd w:val="clear" w:color="auto" w:fill="auto"/>
            <w:vAlign w:val="center"/>
          </w:tcPr>
          <w:p w14:paraId="36471F6F" w14:textId="0D9B0E55" w:rsidR="002C4F62" w:rsidRPr="00E03BB5" w:rsidRDefault="002C4F62" w:rsidP="002A6C67">
            <w:pPr>
              <w:jc w:val="center"/>
            </w:pPr>
            <w:r w:rsidRPr="00E03BB5">
              <w:t>18.03-20.03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618DB951" w14:textId="77777777" w:rsidR="002C4F62" w:rsidRPr="00E03BB5" w:rsidRDefault="002C4F62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Особливості вивчення предметів громадянської та історичної освітньої галузі в  закладах загальної середньої освіти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0B4A05" w14:textId="77777777" w:rsidR="002C4F62" w:rsidRPr="00E03BB5" w:rsidRDefault="002C4F62" w:rsidP="002A6C67">
            <w:pPr>
              <w:jc w:val="center"/>
            </w:pPr>
            <w:r w:rsidRPr="00E03BB5"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D236360" w14:textId="77777777" w:rsidR="002C4F62" w:rsidRPr="00E03BB5" w:rsidRDefault="002C4F62" w:rsidP="002A6C67">
            <w:pPr>
              <w:jc w:val="center"/>
            </w:pPr>
            <w:r w:rsidRPr="00E03BB5">
              <w:t>1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01A8579C" w14:textId="77777777" w:rsidR="002C4F62" w:rsidRPr="00E03BB5" w:rsidRDefault="002C4F62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2C4F62" w:rsidRPr="00E03BB5" w14:paraId="3639B66F" w14:textId="77777777" w:rsidTr="005856AC">
        <w:tc>
          <w:tcPr>
            <w:tcW w:w="1418" w:type="dxa"/>
            <w:shd w:val="clear" w:color="auto" w:fill="auto"/>
            <w:vAlign w:val="center"/>
          </w:tcPr>
          <w:p w14:paraId="4F6223ED" w14:textId="521DB8F9" w:rsidR="002C4F62" w:rsidRPr="00E03BB5" w:rsidRDefault="002C4F62" w:rsidP="002A6C67">
            <w:pPr>
              <w:jc w:val="center"/>
            </w:pPr>
            <w:r w:rsidRPr="00E03BB5">
              <w:t>18.03-20.03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03092696" w14:textId="77777777" w:rsidR="002C4F62" w:rsidRPr="00E03BB5" w:rsidRDefault="002C4F62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Інтегроване навчання при вивченні творів зарубіжної літератури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19FE72" w14:textId="77777777" w:rsidR="002C4F62" w:rsidRPr="00E03BB5" w:rsidRDefault="002C4F62" w:rsidP="002A6C67">
            <w:pPr>
              <w:jc w:val="center"/>
            </w:pPr>
            <w:r w:rsidRPr="00E03BB5"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D430680" w14:textId="77777777" w:rsidR="002C4F62" w:rsidRPr="00E03BB5" w:rsidRDefault="002C4F62" w:rsidP="002A6C67">
            <w:pPr>
              <w:jc w:val="center"/>
            </w:pPr>
            <w:r w:rsidRPr="00E03BB5">
              <w:t>1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7F5D37FC" w14:textId="77777777" w:rsidR="002C4F62" w:rsidRPr="00E03BB5" w:rsidRDefault="002C4F62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2C4F62" w:rsidRPr="00E03BB5" w14:paraId="1E3357EE" w14:textId="77777777" w:rsidTr="005856AC">
        <w:tc>
          <w:tcPr>
            <w:tcW w:w="1418" w:type="dxa"/>
            <w:shd w:val="clear" w:color="auto" w:fill="auto"/>
            <w:vAlign w:val="center"/>
          </w:tcPr>
          <w:p w14:paraId="5F188BC7" w14:textId="23671081" w:rsidR="002C4F62" w:rsidRPr="00E03BB5" w:rsidRDefault="002C4F62" w:rsidP="002A6C67">
            <w:pPr>
              <w:jc w:val="center"/>
            </w:pPr>
            <w:r w:rsidRPr="00E03BB5">
              <w:t>18.03-20.03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4BB727C3" w14:textId="77777777" w:rsidR="002C4F62" w:rsidRPr="00E03BB5" w:rsidRDefault="002C4F62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Цифрові інструменти в освітньому процесі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7D2ED8" w14:textId="77777777" w:rsidR="002C4F62" w:rsidRPr="00E03BB5" w:rsidRDefault="002C4F62" w:rsidP="002A6C67">
            <w:pPr>
              <w:jc w:val="center"/>
            </w:pPr>
            <w:r w:rsidRPr="00E03BB5">
              <w:t>27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97AE77C" w14:textId="77777777" w:rsidR="002C4F62" w:rsidRPr="00E03BB5" w:rsidRDefault="002C4F62" w:rsidP="002A6C67">
            <w:pPr>
              <w:jc w:val="center"/>
            </w:pPr>
            <w:r w:rsidRPr="00E03BB5">
              <w:t>1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7B0F8A23" w14:textId="77777777" w:rsidR="002C4F62" w:rsidRPr="00E03BB5" w:rsidRDefault="002C4F62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2C4F62" w:rsidRPr="00E03BB5" w14:paraId="12599FA5" w14:textId="77777777" w:rsidTr="005856AC">
        <w:tc>
          <w:tcPr>
            <w:tcW w:w="1418" w:type="dxa"/>
            <w:shd w:val="clear" w:color="auto" w:fill="auto"/>
            <w:vAlign w:val="center"/>
          </w:tcPr>
          <w:p w14:paraId="32C0F8A3" w14:textId="0C153759" w:rsidR="002C4F62" w:rsidRPr="00E03BB5" w:rsidRDefault="002C4F62" w:rsidP="002A6C67">
            <w:pPr>
              <w:jc w:val="center"/>
            </w:pPr>
            <w:r w:rsidRPr="00E03BB5">
              <w:t>18.03-20.03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300F6161" w14:textId="77777777" w:rsidR="002C4F62" w:rsidRPr="00E03BB5" w:rsidRDefault="002C4F62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Формувальне оцінювання при змішаному та дистанційному навчанні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1789BF" w14:textId="77777777" w:rsidR="002C4F62" w:rsidRPr="00E03BB5" w:rsidRDefault="002C4F62" w:rsidP="002A6C67">
            <w:pPr>
              <w:jc w:val="center"/>
            </w:pPr>
            <w:r w:rsidRPr="00E03BB5"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70C5779" w14:textId="77777777" w:rsidR="002C4F62" w:rsidRPr="00E03BB5" w:rsidRDefault="002C4F62" w:rsidP="002A6C67">
            <w:pPr>
              <w:jc w:val="center"/>
            </w:pPr>
            <w:r w:rsidRPr="00E03BB5">
              <w:t>1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2F84BD29" w14:textId="77777777" w:rsidR="002C4F62" w:rsidRPr="00E03BB5" w:rsidRDefault="002C4F62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  <w:lang w:eastAsia="uk-UA"/>
              </w:rPr>
              <w:t xml:space="preserve">КЗ Сумської обласної ради "Лебединський педагогічний фаховий коледж імені </w:t>
            </w:r>
            <w:proofErr w:type="spellStart"/>
            <w:r w:rsidRPr="00E03BB5">
              <w:rPr>
                <w:sz w:val="20"/>
                <w:szCs w:val="20"/>
                <w:lang w:eastAsia="uk-UA"/>
              </w:rPr>
              <w:t>А.С.Макаренка</w:t>
            </w:r>
            <w:proofErr w:type="spellEnd"/>
            <w:r w:rsidRPr="00E03BB5">
              <w:rPr>
                <w:sz w:val="20"/>
                <w:szCs w:val="20"/>
                <w:lang w:eastAsia="uk-UA"/>
              </w:rPr>
              <w:t>"</w:t>
            </w:r>
          </w:p>
        </w:tc>
      </w:tr>
      <w:tr w:rsidR="002C4F62" w:rsidRPr="00E03BB5" w14:paraId="4E289883" w14:textId="77777777" w:rsidTr="005856AC">
        <w:tc>
          <w:tcPr>
            <w:tcW w:w="1418" w:type="dxa"/>
            <w:shd w:val="clear" w:color="auto" w:fill="auto"/>
            <w:vAlign w:val="center"/>
          </w:tcPr>
          <w:p w14:paraId="01E5555F" w14:textId="6324B654" w:rsidR="002C4F62" w:rsidRPr="00E03BB5" w:rsidRDefault="002C4F62" w:rsidP="002A6C67">
            <w:pPr>
              <w:jc w:val="center"/>
            </w:pPr>
            <w:r w:rsidRPr="00E03BB5">
              <w:t>18.03-20.03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5608D63B" w14:textId="1273AC41" w:rsidR="002C4F62" w:rsidRPr="00E03BB5" w:rsidRDefault="002C4F62" w:rsidP="002A6C67">
            <w:pPr>
              <w:rPr>
                <w:color w:val="000000"/>
              </w:rPr>
            </w:pPr>
            <w:r w:rsidRPr="00E03BB5">
              <w:rPr>
                <w:color w:val="000000"/>
              </w:rPr>
              <w:t xml:space="preserve">Українська освіта в умовах нових викликів: оптимізація та розширення напрямів освітніх </w:t>
            </w:r>
            <w:proofErr w:type="spellStart"/>
            <w:r w:rsidRPr="00E03BB5">
              <w:rPr>
                <w:color w:val="000000"/>
              </w:rPr>
              <w:t>проєктів</w:t>
            </w:r>
            <w:proofErr w:type="spellEnd"/>
            <w:r w:rsidRPr="00E03BB5">
              <w:rPr>
                <w:color w:val="000000"/>
              </w:rPr>
              <w:t xml:space="preserve"> в умовах воєнного стану та після перемоги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0F8288" w14:textId="7AA3F720" w:rsidR="002C4F62" w:rsidRPr="00E03BB5" w:rsidRDefault="002C4F62" w:rsidP="002A6C67">
            <w:pPr>
              <w:jc w:val="center"/>
            </w:pPr>
            <w:r w:rsidRPr="00E03BB5"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A0F77DE" w14:textId="7F4C8BB2" w:rsidR="002C4F62" w:rsidRPr="00E03BB5" w:rsidRDefault="002C4F62" w:rsidP="002A6C67">
            <w:pPr>
              <w:jc w:val="center"/>
            </w:pPr>
            <w:r w:rsidRPr="00E03BB5">
              <w:t>1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6E765F08" w14:textId="36981C48" w:rsidR="002C4F62" w:rsidRPr="00E03BB5" w:rsidRDefault="002C4F62" w:rsidP="002A6C67">
            <w:pPr>
              <w:jc w:val="center"/>
              <w:rPr>
                <w:sz w:val="20"/>
                <w:szCs w:val="20"/>
                <w:lang w:eastAsia="uk-UA"/>
              </w:rPr>
            </w:pPr>
            <w:r w:rsidRPr="00E03BB5">
              <w:rPr>
                <w:sz w:val="20"/>
                <w:szCs w:val="20"/>
                <w:lang w:eastAsia="uk-UA"/>
              </w:rPr>
              <w:t>Комунальна організація (установа, заклад) Шосткинська загальноосвітня школа І-ІІІ ступенів № 7 Шосткинської міської ради Сумської області</w:t>
            </w:r>
          </w:p>
        </w:tc>
      </w:tr>
      <w:tr w:rsidR="002C4F62" w:rsidRPr="00E03BB5" w14:paraId="6D687ADE" w14:textId="77777777" w:rsidTr="005856AC">
        <w:tc>
          <w:tcPr>
            <w:tcW w:w="1418" w:type="dxa"/>
            <w:shd w:val="clear" w:color="auto" w:fill="auto"/>
            <w:vAlign w:val="center"/>
          </w:tcPr>
          <w:p w14:paraId="21A64C01" w14:textId="1A077485" w:rsidR="002C4F62" w:rsidRPr="00E03BB5" w:rsidRDefault="002C4F62" w:rsidP="002A6C67">
            <w:pPr>
              <w:jc w:val="center"/>
            </w:pPr>
            <w:r w:rsidRPr="00E03BB5">
              <w:t>18.03-20.03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03BE8534" w14:textId="2B0DE244" w:rsidR="002C4F62" w:rsidRPr="00E03BB5" w:rsidRDefault="002C4F62" w:rsidP="002A6C67">
            <w:pPr>
              <w:rPr>
                <w:color w:val="000000"/>
              </w:rPr>
            </w:pPr>
            <w:r w:rsidRPr="00E03BB5">
              <w:rPr>
                <w:color w:val="000000"/>
              </w:rPr>
              <w:t xml:space="preserve">Формування ключових </w:t>
            </w:r>
            <w:proofErr w:type="spellStart"/>
            <w:r w:rsidRPr="00E03BB5">
              <w:rPr>
                <w:color w:val="000000"/>
              </w:rPr>
              <w:t>компетентностей</w:t>
            </w:r>
            <w:proofErr w:type="spellEnd"/>
            <w:r w:rsidRPr="00E03BB5">
              <w:rPr>
                <w:color w:val="000000"/>
              </w:rPr>
              <w:t xml:space="preserve"> та наскрізних умінь здобувачів  освіти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08D044" w14:textId="4EAE1D46" w:rsidR="002C4F62" w:rsidRPr="00E03BB5" w:rsidRDefault="002C4F62" w:rsidP="002A6C67">
            <w:pPr>
              <w:jc w:val="center"/>
            </w:pPr>
            <w:r w:rsidRPr="00E03BB5"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02A9945" w14:textId="08A5E6B7" w:rsidR="002C4F62" w:rsidRPr="00E03BB5" w:rsidRDefault="002C4F62" w:rsidP="002A6C67">
            <w:pPr>
              <w:jc w:val="center"/>
            </w:pPr>
            <w:r w:rsidRPr="00E03BB5">
              <w:t>1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0D46BA5F" w14:textId="5F90BD9D" w:rsidR="002C4F62" w:rsidRPr="00E03BB5" w:rsidRDefault="002C4F62" w:rsidP="002A6C67">
            <w:pPr>
              <w:jc w:val="center"/>
              <w:rPr>
                <w:sz w:val="20"/>
                <w:szCs w:val="20"/>
                <w:lang w:eastAsia="uk-UA"/>
              </w:rPr>
            </w:pPr>
            <w:r w:rsidRPr="00E03BB5">
              <w:rPr>
                <w:sz w:val="20"/>
                <w:szCs w:val="20"/>
                <w:lang w:eastAsia="uk-UA"/>
              </w:rPr>
              <w:t xml:space="preserve">Відділ освіти, молоді та спорту </w:t>
            </w:r>
            <w:proofErr w:type="spellStart"/>
            <w:r w:rsidRPr="00E03BB5">
              <w:rPr>
                <w:sz w:val="20"/>
                <w:szCs w:val="20"/>
                <w:lang w:eastAsia="uk-UA"/>
              </w:rPr>
              <w:t>Кириківської</w:t>
            </w:r>
            <w:proofErr w:type="spellEnd"/>
            <w:r w:rsidRPr="00E03BB5">
              <w:rPr>
                <w:sz w:val="20"/>
                <w:szCs w:val="20"/>
                <w:lang w:eastAsia="uk-UA"/>
              </w:rPr>
              <w:t xml:space="preserve"> селищної ради</w:t>
            </w:r>
          </w:p>
        </w:tc>
      </w:tr>
      <w:tr w:rsidR="002C4F62" w:rsidRPr="00E03BB5" w14:paraId="66A87340" w14:textId="77777777" w:rsidTr="005856AC">
        <w:tc>
          <w:tcPr>
            <w:tcW w:w="1418" w:type="dxa"/>
            <w:shd w:val="clear" w:color="auto" w:fill="auto"/>
            <w:vAlign w:val="center"/>
          </w:tcPr>
          <w:p w14:paraId="4303D2A6" w14:textId="4EC726A5" w:rsidR="002C4F62" w:rsidRPr="00E03BB5" w:rsidRDefault="002C4F62" w:rsidP="002A6C67">
            <w:pPr>
              <w:jc w:val="center"/>
            </w:pPr>
            <w:r w:rsidRPr="00E03BB5">
              <w:t>18.03-20.03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04B50160" w14:textId="55CC1A4D" w:rsidR="002C4F62" w:rsidRPr="00E03BB5" w:rsidRDefault="002C4F62" w:rsidP="002A6C67">
            <w:pPr>
              <w:rPr>
                <w:color w:val="000000"/>
              </w:rPr>
            </w:pPr>
            <w:r w:rsidRPr="00E03BB5">
              <w:rPr>
                <w:color w:val="000000"/>
              </w:rPr>
              <w:t>Психологічна підтримка та допомога учасникам освітнього процесу у воєнний та повоєнний періоди</w:t>
            </w:r>
            <w:r w:rsidRPr="00E03BB5">
              <w:rPr>
                <w:b/>
                <w:bCs/>
                <w:color w:val="FF0000"/>
                <w:lang w:val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0275E6" w14:textId="4A2483C3" w:rsidR="002C4F62" w:rsidRPr="00E03BB5" w:rsidRDefault="002C4F62" w:rsidP="002A6C67">
            <w:pPr>
              <w:jc w:val="center"/>
            </w:pPr>
            <w:r w:rsidRPr="00E03BB5"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C71D0F9" w14:textId="75DFBAD6" w:rsidR="002C4F62" w:rsidRPr="00E03BB5" w:rsidRDefault="002C4F62" w:rsidP="002A6C67">
            <w:pPr>
              <w:jc w:val="center"/>
            </w:pPr>
            <w:r w:rsidRPr="00E03BB5">
              <w:t>1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056AA0D3" w14:textId="230F8C45" w:rsidR="002C4F62" w:rsidRPr="00E03BB5" w:rsidRDefault="002C4F62" w:rsidP="002A6C67">
            <w:pPr>
              <w:jc w:val="center"/>
              <w:rPr>
                <w:sz w:val="20"/>
                <w:szCs w:val="20"/>
                <w:lang w:eastAsia="uk-UA"/>
              </w:rPr>
            </w:pPr>
            <w:r w:rsidRPr="00E03BB5">
              <w:rPr>
                <w:sz w:val="20"/>
                <w:szCs w:val="20"/>
                <w:lang w:eastAsia="uk-UA"/>
              </w:rPr>
              <w:t xml:space="preserve">Центр професійного розвитку педагогічних працівників </w:t>
            </w:r>
            <w:proofErr w:type="spellStart"/>
            <w:r w:rsidRPr="00E03BB5">
              <w:rPr>
                <w:sz w:val="20"/>
                <w:szCs w:val="20"/>
                <w:lang w:eastAsia="uk-UA"/>
              </w:rPr>
              <w:t>Ворожбянської</w:t>
            </w:r>
            <w:proofErr w:type="spellEnd"/>
            <w:r w:rsidRPr="00E03BB5">
              <w:rPr>
                <w:sz w:val="20"/>
                <w:szCs w:val="20"/>
                <w:lang w:eastAsia="uk-UA"/>
              </w:rPr>
              <w:t xml:space="preserve"> міської ради Сумської області</w:t>
            </w:r>
          </w:p>
        </w:tc>
      </w:tr>
      <w:tr w:rsidR="002C4F62" w:rsidRPr="00E03BB5" w14:paraId="3A9E5F4B" w14:textId="77777777" w:rsidTr="002C4F62">
        <w:tc>
          <w:tcPr>
            <w:tcW w:w="9923" w:type="dxa"/>
            <w:gridSpan w:val="5"/>
            <w:shd w:val="clear" w:color="auto" w:fill="auto"/>
            <w:vAlign w:val="center"/>
          </w:tcPr>
          <w:p w14:paraId="134E36F0" w14:textId="256B5F21" w:rsidR="002C4F62" w:rsidRPr="00E03BB5" w:rsidRDefault="00C612B3" w:rsidP="002A6C67">
            <w:pPr>
              <w:jc w:val="center"/>
            </w:pPr>
            <w:r w:rsidRPr="00E03BB5">
              <w:t>Заочна форма навчання</w:t>
            </w:r>
          </w:p>
        </w:tc>
      </w:tr>
      <w:tr w:rsidR="002C4F62" w:rsidRPr="00E03BB5" w14:paraId="6B1EEF7E" w14:textId="77777777" w:rsidTr="002C4F62">
        <w:tc>
          <w:tcPr>
            <w:tcW w:w="1418" w:type="dxa"/>
            <w:shd w:val="clear" w:color="auto" w:fill="auto"/>
            <w:vAlign w:val="center"/>
          </w:tcPr>
          <w:p w14:paraId="68BA8C5F" w14:textId="5A9E956A" w:rsidR="002C4F62" w:rsidRPr="00E03BB5" w:rsidRDefault="002C4F62" w:rsidP="002A6C67">
            <w:pPr>
              <w:jc w:val="center"/>
            </w:pPr>
            <w:r w:rsidRPr="00E03BB5">
              <w:t>18.03-20.03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57A80754" w14:textId="77777777" w:rsidR="002C4F62" w:rsidRPr="00E03BB5" w:rsidRDefault="002C4F62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Створення інклюзивного освітнього середовища засобами соціальної комунікації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2E1427" w14:textId="77777777" w:rsidR="002C4F62" w:rsidRPr="00E03BB5" w:rsidRDefault="002C4F62" w:rsidP="002A6C67">
            <w:pPr>
              <w:jc w:val="center"/>
            </w:pPr>
            <w:r w:rsidRPr="00E03BB5"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6C818EC" w14:textId="77777777" w:rsidR="002C4F62" w:rsidRPr="00E03BB5" w:rsidRDefault="002C4F62" w:rsidP="002A6C67">
            <w:pPr>
              <w:jc w:val="center"/>
            </w:pPr>
            <w:r w:rsidRPr="00E03BB5">
              <w:t>1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55710022" w14:textId="77777777" w:rsidR="002C4F62" w:rsidRPr="00E03BB5" w:rsidRDefault="002C4F62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9D7ACD" w:rsidRPr="00E03BB5" w14:paraId="2CE9D837" w14:textId="77777777" w:rsidTr="009D7AC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F8EB" w14:textId="77777777" w:rsidR="009D7ACD" w:rsidRPr="00E03BB5" w:rsidRDefault="009D7ACD" w:rsidP="00273E25">
            <w:pPr>
              <w:jc w:val="center"/>
            </w:pPr>
            <w:r w:rsidRPr="00E03BB5">
              <w:t>20.03-22.03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F690" w14:textId="77777777" w:rsidR="009D7ACD" w:rsidRPr="00E03BB5" w:rsidRDefault="009D7ACD" w:rsidP="009D7ACD">
            <w:pPr>
              <w:rPr>
                <w:color w:val="000000"/>
              </w:rPr>
            </w:pPr>
            <w:r w:rsidRPr="00E03BB5">
              <w:rPr>
                <w:color w:val="000000"/>
              </w:rPr>
              <w:t xml:space="preserve">Рівні підтримки дітей з особливими освітніми потребами в </w:t>
            </w:r>
            <w:proofErr w:type="spellStart"/>
            <w:r w:rsidRPr="00E03BB5">
              <w:rPr>
                <w:color w:val="000000"/>
              </w:rPr>
              <w:t>інклюзивно</w:t>
            </w:r>
            <w:proofErr w:type="spellEnd"/>
            <w:r w:rsidRPr="00E03BB5">
              <w:rPr>
                <w:color w:val="000000"/>
              </w:rPr>
              <w:t>-освітньому просторі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3A5B6" w14:textId="77777777" w:rsidR="009D7ACD" w:rsidRPr="00E03BB5" w:rsidRDefault="009D7ACD" w:rsidP="00273E25">
            <w:pPr>
              <w:jc w:val="center"/>
            </w:pPr>
            <w:r w:rsidRPr="00E03BB5">
              <w:t>29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2830" w14:textId="77777777" w:rsidR="009D7ACD" w:rsidRPr="00E03BB5" w:rsidRDefault="009D7ACD" w:rsidP="00273E25">
            <w:pPr>
              <w:jc w:val="center"/>
            </w:pPr>
            <w:r w:rsidRPr="00E03BB5"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770A9" w14:textId="77777777" w:rsidR="009D7ACD" w:rsidRPr="00E03BB5" w:rsidRDefault="009D7ACD" w:rsidP="00273E25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</w:tbl>
    <w:p w14:paraId="211ED650" w14:textId="77777777" w:rsidR="009D7ACD" w:rsidRPr="00E03BB5" w:rsidRDefault="009D7ACD" w:rsidP="002A6C67">
      <w:pPr>
        <w:jc w:val="center"/>
      </w:pPr>
    </w:p>
    <w:p w14:paraId="47E1FBB0" w14:textId="77777777" w:rsidR="00523536" w:rsidRPr="00E03BB5" w:rsidRDefault="00523536" w:rsidP="002A6C67">
      <w:pPr>
        <w:jc w:val="center"/>
      </w:pPr>
    </w:p>
    <w:p w14:paraId="591E6F20" w14:textId="77777777" w:rsidR="00523536" w:rsidRPr="00E03BB5" w:rsidRDefault="00523536" w:rsidP="002A6C67">
      <w:pPr>
        <w:jc w:val="center"/>
      </w:pPr>
    </w:p>
    <w:p w14:paraId="2AEDBF28" w14:textId="7F99F9BC" w:rsidR="00973AB5" w:rsidRPr="00E03BB5" w:rsidRDefault="00973AB5" w:rsidP="002A6C67">
      <w:pPr>
        <w:jc w:val="center"/>
      </w:pPr>
      <w:r w:rsidRPr="00E03BB5">
        <w:lastRenderedPageBreak/>
        <w:t>10</w:t>
      </w:r>
    </w:p>
    <w:p w14:paraId="7DCB1F58" w14:textId="77777777" w:rsidR="000F4D0F" w:rsidRPr="00E03BB5" w:rsidRDefault="000F4D0F" w:rsidP="002A6C67">
      <w:pPr>
        <w:jc w:val="right"/>
      </w:pPr>
      <w:r w:rsidRPr="00E03BB5">
        <w:t>Продовження додатка</w:t>
      </w:r>
    </w:p>
    <w:tbl>
      <w:tblPr>
        <w:tblW w:w="9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"/>
        <w:gridCol w:w="4395"/>
        <w:gridCol w:w="142"/>
        <w:gridCol w:w="425"/>
        <w:gridCol w:w="142"/>
        <w:gridCol w:w="320"/>
        <w:gridCol w:w="142"/>
        <w:gridCol w:w="2798"/>
        <w:gridCol w:w="16"/>
      </w:tblGrid>
      <w:tr w:rsidR="002C4F62" w:rsidRPr="00E03BB5" w14:paraId="543F9B08" w14:textId="77777777" w:rsidTr="009D7ACD">
        <w:trPr>
          <w:gridAfter w:val="1"/>
          <w:wAfter w:w="16" w:type="dxa"/>
          <w:trHeight w:val="412"/>
        </w:trPr>
        <w:tc>
          <w:tcPr>
            <w:tcW w:w="1559" w:type="dxa"/>
            <w:gridSpan w:val="2"/>
            <w:shd w:val="clear" w:color="auto" w:fill="auto"/>
            <w:vAlign w:val="center"/>
          </w:tcPr>
          <w:p w14:paraId="747E6D8C" w14:textId="32B1F4EE" w:rsidR="002C4F62" w:rsidRPr="00E03BB5" w:rsidRDefault="002C4F62" w:rsidP="002A6C67">
            <w:pPr>
              <w:jc w:val="center"/>
            </w:pPr>
            <w:r w:rsidRPr="00E03BB5"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13D9A5B" w14:textId="77777777" w:rsidR="002C4F62" w:rsidRPr="00E03BB5" w:rsidRDefault="002C4F62" w:rsidP="002A6C67">
            <w:pPr>
              <w:jc w:val="center"/>
            </w:pPr>
            <w:r w:rsidRPr="00E03BB5"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35770B3" w14:textId="77777777" w:rsidR="002C4F62" w:rsidRPr="00E03BB5" w:rsidRDefault="002C4F62" w:rsidP="002A6C67">
            <w:pPr>
              <w:ind w:right="-108"/>
              <w:jc w:val="center"/>
            </w:pPr>
            <w:r w:rsidRPr="00E03BB5">
              <w:t>3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6C8B3C1F" w14:textId="77777777" w:rsidR="002C4F62" w:rsidRPr="00E03BB5" w:rsidRDefault="002C4F62" w:rsidP="002A6C67">
            <w:pPr>
              <w:ind w:left="-180"/>
              <w:jc w:val="center"/>
            </w:pPr>
            <w:r w:rsidRPr="00E03BB5">
              <w:t>4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14:paraId="348E5AD6" w14:textId="77777777" w:rsidR="002C4F62" w:rsidRPr="00E03BB5" w:rsidRDefault="002C4F62" w:rsidP="002A6C67">
            <w:pPr>
              <w:ind w:right="-108" w:hanging="150"/>
              <w:jc w:val="center"/>
            </w:pPr>
            <w:r w:rsidRPr="00E03BB5">
              <w:t>5</w:t>
            </w:r>
          </w:p>
        </w:tc>
      </w:tr>
      <w:tr w:rsidR="002C4F62" w:rsidRPr="00E03BB5" w14:paraId="772B0F9D" w14:textId="77777777" w:rsidTr="005856AC">
        <w:trPr>
          <w:gridAfter w:val="1"/>
          <w:wAfter w:w="16" w:type="dxa"/>
        </w:trPr>
        <w:tc>
          <w:tcPr>
            <w:tcW w:w="9923" w:type="dxa"/>
            <w:gridSpan w:val="9"/>
            <w:shd w:val="clear" w:color="auto" w:fill="auto"/>
            <w:vAlign w:val="center"/>
          </w:tcPr>
          <w:p w14:paraId="02439EAD" w14:textId="275C7491" w:rsidR="002C4F62" w:rsidRPr="00E03BB5" w:rsidRDefault="002C4F62" w:rsidP="002A6C67">
            <w:pPr>
              <w:jc w:val="center"/>
              <w:rPr>
                <w:lang w:eastAsia="uk-UA"/>
              </w:rPr>
            </w:pPr>
            <w:r w:rsidRPr="00E03BB5">
              <w:t>Очна форма навчання</w:t>
            </w:r>
          </w:p>
        </w:tc>
      </w:tr>
      <w:tr w:rsidR="002C4F62" w:rsidRPr="00E03BB5" w14:paraId="48DC2706" w14:textId="77777777" w:rsidTr="005856AC">
        <w:trPr>
          <w:gridAfter w:val="1"/>
          <w:wAfter w:w="16" w:type="dxa"/>
        </w:trPr>
        <w:tc>
          <w:tcPr>
            <w:tcW w:w="1559" w:type="dxa"/>
            <w:gridSpan w:val="2"/>
            <w:shd w:val="clear" w:color="auto" w:fill="auto"/>
            <w:vAlign w:val="center"/>
          </w:tcPr>
          <w:p w14:paraId="4A02DFCA" w14:textId="5687C8A3" w:rsidR="002C4F62" w:rsidRPr="00E03BB5" w:rsidRDefault="002C4F62" w:rsidP="002A6C67">
            <w:pPr>
              <w:jc w:val="center"/>
            </w:pPr>
            <w:r w:rsidRPr="00E03BB5">
              <w:t>25.03-27.03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B502C8F" w14:textId="77777777" w:rsidR="002C4F62" w:rsidRPr="00E03BB5" w:rsidRDefault="002C4F62" w:rsidP="002A6C67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Внутрішня система забезпечення якості освіти в закладі загальної середньої освіти: компоненти та алгоритм розбудови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DCA6487" w14:textId="77777777" w:rsidR="002C4F62" w:rsidRPr="00E03BB5" w:rsidRDefault="002C4F62" w:rsidP="002A6C67">
            <w:pPr>
              <w:jc w:val="center"/>
            </w:pPr>
            <w:r w:rsidRPr="00E03BB5">
              <w:t>19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587F958A" w14:textId="77777777" w:rsidR="002C4F62" w:rsidRPr="00E03BB5" w:rsidRDefault="002C4F62" w:rsidP="002A6C67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14:paraId="3198AAC5" w14:textId="77777777" w:rsidR="002C4F62" w:rsidRPr="00E03BB5" w:rsidRDefault="002C4F62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2C4F62" w:rsidRPr="00E03BB5" w14:paraId="6E9316FC" w14:textId="77777777" w:rsidTr="005856AC">
        <w:trPr>
          <w:gridAfter w:val="1"/>
          <w:wAfter w:w="16" w:type="dxa"/>
        </w:trPr>
        <w:tc>
          <w:tcPr>
            <w:tcW w:w="1559" w:type="dxa"/>
            <w:gridSpan w:val="2"/>
            <w:shd w:val="clear" w:color="auto" w:fill="auto"/>
            <w:vAlign w:val="center"/>
          </w:tcPr>
          <w:p w14:paraId="40D1FAC1" w14:textId="68E32CAF" w:rsidR="002C4F62" w:rsidRPr="00E03BB5" w:rsidRDefault="002C4F62" w:rsidP="002A6C67">
            <w:pPr>
              <w:jc w:val="center"/>
            </w:pPr>
            <w:r w:rsidRPr="00E03BB5">
              <w:t>25.03-27.03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28D9554" w14:textId="77777777" w:rsidR="002C4F62" w:rsidRPr="00E03BB5" w:rsidRDefault="002C4F62" w:rsidP="002A6C67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Методика викладання футболу в закладах загальної середньої освіти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CA6A1D7" w14:textId="77777777" w:rsidR="002C4F62" w:rsidRPr="00E03BB5" w:rsidRDefault="002C4F62" w:rsidP="002A6C67">
            <w:pPr>
              <w:jc w:val="center"/>
            </w:pPr>
            <w:r w:rsidRPr="00E03BB5">
              <w:t>27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3F9B8547" w14:textId="77777777" w:rsidR="002C4F62" w:rsidRPr="00E03BB5" w:rsidRDefault="002C4F62" w:rsidP="002A6C67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14:paraId="4C54DC45" w14:textId="77777777" w:rsidR="002C4F62" w:rsidRPr="00E03BB5" w:rsidRDefault="002C4F62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2C4F62" w:rsidRPr="00E03BB5" w14:paraId="6F6EE611" w14:textId="77777777" w:rsidTr="005856AC">
        <w:trPr>
          <w:gridAfter w:val="1"/>
          <w:wAfter w:w="16" w:type="dxa"/>
        </w:trPr>
        <w:tc>
          <w:tcPr>
            <w:tcW w:w="1559" w:type="dxa"/>
            <w:gridSpan w:val="2"/>
            <w:shd w:val="clear" w:color="auto" w:fill="auto"/>
            <w:vAlign w:val="center"/>
          </w:tcPr>
          <w:p w14:paraId="1BE5AC2C" w14:textId="2FA031A4" w:rsidR="002C4F62" w:rsidRPr="00E03BB5" w:rsidRDefault="002C4F62" w:rsidP="002A6C67">
            <w:pPr>
              <w:jc w:val="center"/>
            </w:pPr>
            <w:r w:rsidRPr="00E03BB5">
              <w:t>25.03-27.03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50AD9BE" w14:textId="77777777" w:rsidR="002C4F62" w:rsidRPr="00E03BB5" w:rsidRDefault="002C4F62" w:rsidP="002A6C67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Професійне вигорання у педагогів та його профілактика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C502BFC" w14:textId="77777777" w:rsidR="002C4F62" w:rsidRPr="00E03BB5" w:rsidRDefault="002C4F62" w:rsidP="002A6C67">
            <w:pPr>
              <w:jc w:val="center"/>
            </w:pPr>
            <w:r w:rsidRPr="00E03BB5">
              <w:t>29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4AB433D8" w14:textId="77777777" w:rsidR="002C4F62" w:rsidRPr="00E03BB5" w:rsidRDefault="002C4F62" w:rsidP="002A6C67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14:paraId="7E35C260" w14:textId="77777777" w:rsidR="002C4F62" w:rsidRPr="00E03BB5" w:rsidRDefault="002C4F62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2C4F62" w:rsidRPr="00E03BB5" w14:paraId="6D6C0C02" w14:textId="77777777" w:rsidTr="005856AC">
        <w:trPr>
          <w:gridAfter w:val="1"/>
          <w:wAfter w:w="16" w:type="dxa"/>
        </w:trPr>
        <w:tc>
          <w:tcPr>
            <w:tcW w:w="1559" w:type="dxa"/>
            <w:gridSpan w:val="2"/>
            <w:shd w:val="clear" w:color="auto" w:fill="auto"/>
            <w:vAlign w:val="center"/>
          </w:tcPr>
          <w:p w14:paraId="0C7D0A7F" w14:textId="3B0E0C9E" w:rsidR="002C4F62" w:rsidRPr="00E03BB5" w:rsidRDefault="002C4F62" w:rsidP="002A6C67">
            <w:pPr>
              <w:jc w:val="center"/>
            </w:pPr>
            <w:r w:rsidRPr="00E03BB5">
              <w:t>25.03-27.03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4086867" w14:textId="77777777" w:rsidR="002C4F62" w:rsidRPr="00E03BB5" w:rsidRDefault="002C4F62" w:rsidP="002A6C67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 xml:space="preserve">Основи </w:t>
            </w:r>
            <w:proofErr w:type="spellStart"/>
            <w:r w:rsidRPr="00E03BB5">
              <w:rPr>
                <w:color w:val="000000"/>
              </w:rPr>
              <w:t>домедичної</w:t>
            </w:r>
            <w:proofErr w:type="spellEnd"/>
            <w:r w:rsidRPr="00E03BB5">
              <w:rPr>
                <w:color w:val="000000"/>
              </w:rPr>
              <w:t xml:space="preserve"> допомоги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19A0F16" w14:textId="77777777" w:rsidR="002C4F62" w:rsidRPr="00E03BB5" w:rsidRDefault="002C4F62" w:rsidP="002A6C67">
            <w:pPr>
              <w:jc w:val="center"/>
            </w:pPr>
            <w:r w:rsidRPr="00E03BB5">
              <w:t>25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4E418666" w14:textId="77777777" w:rsidR="002C4F62" w:rsidRPr="00E03BB5" w:rsidRDefault="002C4F62" w:rsidP="002A6C67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14:paraId="42CDD4DD" w14:textId="77777777" w:rsidR="002C4F62" w:rsidRPr="00E03BB5" w:rsidRDefault="002C4F62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2C4F62" w:rsidRPr="00E03BB5" w14:paraId="0F4976DB" w14:textId="77777777" w:rsidTr="005856AC">
        <w:trPr>
          <w:gridAfter w:val="1"/>
          <w:wAfter w:w="16" w:type="dxa"/>
        </w:trPr>
        <w:tc>
          <w:tcPr>
            <w:tcW w:w="1559" w:type="dxa"/>
            <w:gridSpan w:val="2"/>
            <w:shd w:val="clear" w:color="auto" w:fill="auto"/>
            <w:vAlign w:val="center"/>
          </w:tcPr>
          <w:p w14:paraId="65158DE1" w14:textId="12264568" w:rsidR="002C4F62" w:rsidRPr="00E03BB5" w:rsidRDefault="002C4F62" w:rsidP="002A6C67">
            <w:pPr>
              <w:jc w:val="center"/>
            </w:pPr>
            <w:r w:rsidRPr="00E03BB5">
              <w:t>25.03-27.03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6F0D2F9" w14:textId="77777777" w:rsidR="002C4F62" w:rsidRPr="00E03BB5" w:rsidRDefault="002C4F62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 xml:space="preserve">Формувальне оцінювання як інструмент реалізації наскрізних </w:t>
            </w:r>
            <w:proofErr w:type="spellStart"/>
            <w:r w:rsidRPr="00E03BB5">
              <w:rPr>
                <w:color w:val="000000"/>
              </w:rPr>
              <w:t>компетентностей</w:t>
            </w:r>
            <w:proofErr w:type="spellEnd"/>
            <w:r w:rsidRPr="00E03BB5">
              <w:rPr>
                <w:color w:val="000000"/>
              </w:rPr>
              <w:t xml:space="preserve"> в умовах Нової  української школи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FDA52F4" w14:textId="77777777" w:rsidR="002C4F62" w:rsidRPr="00E03BB5" w:rsidRDefault="002C4F62" w:rsidP="002A6C67">
            <w:pPr>
              <w:jc w:val="center"/>
            </w:pPr>
            <w:r w:rsidRPr="00E03BB5">
              <w:t>25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55AD32D5" w14:textId="77777777" w:rsidR="002C4F62" w:rsidRPr="00E03BB5" w:rsidRDefault="002C4F62" w:rsidP="002A6C67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14:paraId="7083E733" w14:textId="77777777" w:rsidR="002C4F62" w:rsidRPr="00E03BB5" w:rsidRDefault="002C4F62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  <w:lang w:eastAsia="uk-UA"/>
              </w:rPr>
              <w:t>КУ Сумська спеціалізована школа І-ІІІ ступенів № 29, м. Суми, Сумської області</w:t>
            </w:r>
          </w:p>
        </w:tc>
      </w:tr>
      <w:tr w:rsidR="002C4F62" w:rsidRPr="00E03BB5" w14:paraId="486E1135" w14:textId="77777777" w:rsidTr="005856AC">
        <w:trPr>
          <w:gridAfter w:val="1"/>
          <w:wAfter w:w="16" w:type="dxa"/>
        </w:trPr>
        <w:tc>
          <w:tcPr>
            <w:tcW w:w="1559" w:type="dxa"/>
            <w:gridSpan w:val="2"/>
            <w:shd w:val="clear" w:color="auto" w:fill="auto"/>
            <w:vAlign w:val="center"/>
          </w:tcPr>
          <w:p w14:paraId="1061759F" w14:textId="257ACD45" w:rsidR="002C4F62" w:rsidRPr="00E03BB5" w:rsidRDefault="002C4F62" w:rsidP="002A6C67">
            <w:pPr>
              <w:jc w:val="center"/>
            </w:pPr>
            <w:r w:rsidRPr="00E03BB5">
              <w:t>25.03-27.03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5EA01DF" w14:textId="77777777" w:rsidR="002C4F62" w:rsidRPr="00E03BB5" w:rsidRDefault="002C4F62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Інтелектуальні труднощі дітей з  особливими освітніми потребами та стратегії допомоги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D5688D2" w14:textId="77777777" w:rsidR="002C4F62" w:rsidRPr="00E03BB5" w:rsidRDefault="002C4F62" w:rsidP="002A6C67">
            <w:pPr>
              <w:jc w:val="center"/>
            </w:pPr>
            <w:r w:rsidRPr="00E03BB5">
              <w:t>21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7BCBE50F" w14:textId="77777777" w:rsidR="002C4F62" w:rsidRPr="00E03BB5" w:rsidRDefault="002C4F62" w:rsidP="002A6C67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14:paraId="581F6B8E" w14:textId="77777777" w:rsidR="002C4F62" w:rsidRPr="00E03BB5" w:rsidRDefault="002C4F62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  <w:lang w:eastAsia="uk-UA"/>
              </w:rPr>
              <w:t xml:space="preserve">КУ Сумська гімназія №1 </w:t>
            </w:r>
            <w:proofErr w:type="spellStart"/>
            <w:r w:rsidRPr="00E03BB5">
              <w:rPr>
                <w:sz w:val="20"/>
                <w:szCs w:val="20"/>
                <w:lang w:eastAsia="uk-UA"/>
              </w:rPr>
              <w:t>м.Суми</w:t>
            </w:r>
            <w:proofErr w:type="spellEnd"/>
            <w:r w:rsidRPr="00E03BB5">
              <w:rPr>
                <w:sz w:val="20"/>
                <w:szCs w:val="20"/>
                <w:lang w:eastAsia="uk-UA"/>
              </w:rPr>
              <w:t xml:space="preserve"> Сумської області</w:t>
            </w:r>
          </w:p>
        </w:tc>
      </w:tr>
      <w:tr w:rsidR="002C4F62" w:rsidRPr="00E03BB5" w14:paraId="65B2C57D" w14:textId="77777777" w:rsidTr="005856AC">
        <w:trPr>
          <w:gridAfter w:val="1"/>
          <w:wAfter w:w="16" w:type="dxa"/>
        </w:trPr>
        <w:tc>
          <w:tcPr>
            <w:tcW w:w="1559" w:type="dxa"/>
            <w:gridSpan w:val="2"/>
            <w:shd w:val="clear" w:color="auto" w:fill="auto"/>
            <w:vAlign w:val="center"/>
          </w:tcPr>
          <w:p w14:paraId="41970A4D" w14:textId="682D7840" w:rsidR="002C4F62" w:rsidRPr="00E03BB5" w:rsidRDefault="002C4F62" w:rsidP="002A6C67">
            <w:pPr>
              <w:jc w:val="center"/>
            </w:pPr>
            <w:r w:rsidRPr="00E03BB5">
              <w:t>25.03-27.03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A7302F7" w14:textId="77777777" w:rsidR="002C4F62" w:rsidRPr="00E03BB5" w:rsidRDefault="002C4F62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Створення інклюзивного освітнього середовища засобами соціальної комунікації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9459327" w14:textId="77777777" w:rsidR="002C4F62" w:rsidRPr="00E03BB5" w:rsidRDefault="002C4F62" w:rsidP="002A6C67">
            <w:pPr>
              <w:jc w:val="center"/>
            </w:pPr>
            <w:r w:rsidRPr="00E03BB5">
              <w:t>27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4D2AF557" w14:textId="77777777" w:rsidR="002C4F62" w:rsidRPr="00E03BB5" w:rsidRDefault="002C4F62" w:rsidP="002A6C67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14:paraId="0412F0F6" w14:textId="77777777" w:rsidR="002C4F62" w:rsidRPr="00E03BB5" w:rsidRDefault="002C4F62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  <w:lang w:eastAsia="uk-UA"/>
              </w:rPr>
              <w:t>Комунальна установа Сумська спеціалізована школа І-ІІІ ступенів № 9, м. Суми, Сумської області</w:t>
            </w:r>
          </w:p>
        </w:tc>
      </w:tr>
      <w:tr w:rsidR="002C4F62" w:rsidRPr="00E03BB5" w14:paraId="52C2BAD9" w14:textId="77777777" w:rsidTr="005856AC">
        <w:trPr>
          <w:gridAfter w:val="1"/>
          <w:wAfter w:w="16" w:type="dxa"/>
        </w:trPr>
        <w:tc>
          <w:tcPr>
            <w:tcW w:w="1559" w:type="dxa"/>
            <w:gridSpan w:val="2"/>
            <w:shd w:val="clear" w:color="auto" w:fill="auto"/>
            <w:vAlign w:val="center"/>
          </w:tcPr>
          <w:p w14:paraId="164F2820" w14:textId="317E4D05" w:rsidR="002C4F62" w:rsidRPr="00E03BB5" w:rsidRDefault="002C4F62" w:rsidP="002A6C67">
            <w:pPr>
              <w:jc w:val="center"/>
            </w:pPr>
            <w:r w:rsidRPr="00E03BB5">
              <w:t>25.03-27.03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5C313B0" w14:textId="77777777" w:rsidR="002C4F62" w:rsidRPr="00E03BB5" w:rsidRDefault="002C4F62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 xml:space="preserve">Формувальне оцінювання в початковій школі: інструменти та практики 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7D72C64" w14:textId="77777777" w:rsidR="002C4F62" w:rsidRPr="00E03BB5" w:rsidRDefault="002C4F62" w:rsidP="002A6C67">
            <w:pPr>
              <w:jc w:val="center"/>
            </w:pPr>
            <w:r w:rsidRPr="00E03BB5">
              <w:t>25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74CED011" w14:textId="77777777" w:rsidR="002C4F62" w:rsidRPr="00E03BB5" w:rsidRDefault="002C4F62" w:rsidP="002A6C67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14:paraId="3D1110EA" w14:textId="77777777" w:rsidR="002C4F62" w:rsidRPr="00E03BB5" w:rsidRDefault="002C4F62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  <w:lang w:eastAsia="uk-UA"/>
              </w:rPr>
              <w:t xml:space="preserve">Комунальна установа Сумська загальноосвітня школа І-ІІІ ступенів №22 імені Ігоря </w:t>
            </w:r>
            <w:proofErr w:type="spellStart"/>
            <w:r w:rsidRPr="00E03BB5">
              <w:rPr>
                <w:sz w:val="20"/>
                <w:szCs w:val="20"/>
                <w:lang w:eastAsia="uk-UA"/>
              </w:rPr>
              <w:t>Гольченка</w:t>
            </w:r>
            <w:proofErr w:type="spellEnd"/>
            <w:r w:rsidRPr="00E03BB5">
              <w:rPr>
                <w:sz w:val="20"/>
                <w:szCs w:val="20"/>
                <w:lang w:eastAsia="uk-UA"/>
              </w:rPr>
              <w:t xml:space="preserve"> Сумської міської ради</w:t>
            </w:r>
          </w:p>
        </w:tc>
      </w:tr>
      <w:tr w:rsidR="002C4F62" w:rsidRPr="00E03BB5" w14:paraId="7764976F" w14:textId="77777777" w:rsidTr="005856AC">
        <w:trPr>
          <w:gridAfter w:val="1"/>
          <w:wAfter w:w="16" w:type="dxa"/>
        </w:trPr>
        <w:tc>
          <w:tcPr>
            <w:tcW w:w="1559" w:type="dxa"/>
            <w:gridSpan w:val="2"/>
            <w:shd w:val="clear" w:color="auto" w:fill="auto"/>
            <w:vAlign w:val="center"/>
          </w:tcPr>
          <w:p w14:paraId="1386E882" w14:textId="02A4BF23" w:rsidR="002C4F62" w:rsidRPr="00E03BB5" w:rsidRDefault="002C4F62" w:rsidP="002A6C67">
            <w:pPr>
              <w:jc w:val="center"/>
            </w:pPr>
            <w:r w:rsidRPr="00E03BB5">
              <w:t>25.03-27.03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9927641" w14:textId="77777777" w:rsidR="002C4F62" w:rsidRPr="00E03BB5" w:rsidRDefault="002C4F62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Створення інтерактивних елементів уроку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2CF69D7" w14:textId="77777777" w:rsidR="002C4F62" w:rsidRPr="00E03BB5" w:rsidRDefault="002C4F62" w:rsidP="002A6C67">
            <w:pPr>
              <w:jc w:val="center"/>
            </w:pPr>
            <w:r w:rsidRPr="00E03BB5">
              <w:t>25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2A1C28DC" w14:textId="77777777" w:rsidR="002C4F62" w:rsidRPr="00E03BB5" w:rsidRDefault="002C4F62" w:rsidP="002A6C67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14:paraId="15584BE7" w14:textId="77777777" w:rsidR="002C4F62" w:rsidRPr="00E03BB5" w:rsidRDefault="002C4F62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  <w:lang w:eastAsia="uk-UA"/>
              </w:rPr>
              <w:t>КУ Сумська загальноосвітня школа І - ІІІ ступенів №23, м. Суми, Сумської області</w:t>
            </w:r>
          </w:p>
        </w:tc>
      </w:tr>
      <w:tr w:rsidR="002C4F62" w:rsidRPr="00E03BB5" w14:paraId="3C0EC0A1" w14:textId="77777777" w:rsidTr="005856AC">
        <w:trPr>
          <w:gridAfter w:val="1"/>
          <w:wAfter w:w="16" w:type="dxa"/>
        </w:trPr>
        <w:tc>
          <w:tcPr>
            <w:tcW w:w="1559" w:type="dxa"/>
            <w:gridSpan w:val="2"/>
            <w:shd w:val="clear" w:color="auto" w:fill="auto"/>
            <w:vAlign w:val="center"/>
          </w:tcPr>
          <w:p w14:paraId="69127834" w14:textId="501B87E3" w:rsidR="002C4F62" w:rsidRPr="00E03BB5" w:rsidRDefault="002C4F62" w:rsidP="002A6C67">
            <w:pPr>
              <w:jc w:val="center"/>
            </w:pPr>
            <w:r w:rsidRPr="00E03BB5">
              <w:t>25.03-27.03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49A5EE7" w14:textId="77777777" w:rsidR="002C4F62" w:rsidRPr="00E03BB5" w:rsidRDefault="002C4F62" w:rsidP="002A6C67">
            <w:pPr>
              <w:rPr>
                <w:color w:val="000000"/>
                <w:lang w:eastAsia="uk-UA"/>
              </w:rPr>
            </w:pPr>
            <w:proofErr w:type="spellStart"/>
            <w:r w:rsidRPr="00E03BB5">
              <w:rPr>
                <w:color w:val="000000"/>
              </w:rPr>
              <w:t>Медіаграмотність</w:t>
            </w:r>
            <w:proofErr w:type="spellEnd"/>
            <w:r w:rsidRPr="00E03BB5">
              <w:rPr>
                <w:color w:val="000000"/>
              </w:rPr>
              <w:t xml:space="preserve"> та інформаційна безпека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13768A2" w14:textId="77777777" w:rsidR="002C4F62" w:rsidRPr="00E03BB5" w:rsidRDefault="002C4F62" w:rsidP="002A6C67">
            <w:pPr>
              <w:jc w:val="center"/>
            </w:pPr>
            <w:r w:rsidRPr="00E03BB5">
              <w:t>16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35B5E8D7" w14:textId="77777777" w:rsidR="002C4F62" w:rsidRPr="00E03BB5" w:rsidRDefault="002C4F62" w:rsidP="002A6C67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14:paraId="1EB25FB7" w14:textId="77777777" w:rsidR="002C4F62" w:rsidRPr="00E03BB5" w:rsidRDefault="002C4F62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  <w:lang w:eastAsia="uk-UA"/>
              </w:rPr>
              <w:t>Сумська початкова школа №30 "Унікум" СМР</w:t>
            </w:r>
          </w:p>
        </w:tc>
      </w:tr>
      <w:tr w:rsidR="002C4F62" w:rsidRPr="00E03BB5" w14:paraId="370A3F56" w14:textId="77777777" w:rsidTr="005856AC">
        <w:trPr>
          <w:gridAfter w:val="1"/>
          <w:wAfter w:w="16" w:type="dxa"/>
        </w:trPr>
        <w:tc>
          <w:tcPr>
            <w:tcW w:w="1559" w:type="dxa"/>
            <w:gridSpan w:val="2"/>
            <w:shd w:val="clear" w:color="auto" w:fill="auto"/>
            <w:vAlign w:val="center"/>
          </w:tcPr>
          <w:p w14:paraId="1D00AF77" w14:textId="63E18DE5" w:rsidR="002C4F62" w:rsidRPr="00E03BB5" w:rsidRDefault="002C4F62" w:rsidP="002A6C67">
            <w:pPr>
              <w:jc w:val="center"/>
            </w:pPr>
            <w:r w:rsidRPr="00E03BB5">
              <w:t>25.03-27.03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E582CF1" w14:textId="77777777" w:rsidR="002C4F62" w:rsidRPr="00E03BB5" w:rsidRDefault="002C4F62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Профілактика та подолання стресу в учасників освітнього процесу: методи самодопомоги та психологічної підтримки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7C0E2AE" w14:textId="77777777" w:rsidR="002C4F62" w:rsidRPr="00E03BB5" w:rsidRDefault="002C4F62" w:rsidP="002A6C67">
            <w:pPr>
              <w:jc w:val="center"/>
            </w:pPr>
            <w:r w:rsidRPr="00E03BB5">
              <w:t>16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1DC511D8" w14:textId="77777777" w:rsidR="002C4F62" w:rsidRPr="00E03BB5" w:rsidRDefault="002C4F62" w:rsidP="002A6C67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14:paraId="2C4A3CC6" w14:textId="77777777" w:rsidR="002C4F62" w:rsidRPr="00E03BB5" w:rsidRDefault="002C4F62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  <w:lang w:eastAsia="uk-UA"/>
              </w:rPr>
              <w:t xml:space="preserve">Комунальна установа Сумська загальноосвітня школа І-ІІІ ступенів №5, </w:t>
            </w:r>
            <w:proofErr w:type="spellStart"/>
            <w:r w:rsidRPr="00E03BB5">
              <w:rPr>
                <w:sz w:val="20"/>
                <w:szCs w:val="20"/>
                <w:lang w:eastAsia="uk-UA"/>
              </w:rPr>
              <w:t>м.Суми</w:t>
            </w:r>
            <w:proofErr w:type="spellEnd"/>
            <w:r w:rsidRPr="00E03BB5">
              <w:rPr>
                <w:sz w:val="20"/>
                <w:szCs w:val="20"/>
                <w:lang w:eastAsia="uk-UA"/>
              </w:rPr>
              <w:t>, Сумської області</w:t>
            </w:r>
          </w:p>
        </w:tc>
      </w:tr>
      <w:tr w:rsidR="002C4F62" w:rsidRPr="00E03BB5" w14:paraId="1FB04E6F" w14:textId="77777777" w:rsidTr="005856AC">
        <w:trPr>
          <w:gridAfter w:val="1"/>
          <w:wAfter w:w="16" w:type="dxa"/>
        </w:trPr>
        <w:tc>
          <w:tcPr>
            <w:tcW w:w="1559" w:type="dxa"/>
            <w:gridSpan w:val="2"/>
            <w:shd w:val="clear" w:color="auto" w:fill="auto"/>
            <w:vAlign w:val="center"/>
          </w:tcPr>
          <w:p w14:paraId="1F2CA40E" w14:textId="24274604" w:rsidR="002C4F62" w:rsidRPr="00E03BB5" w:rsidRDefault="002C4F62" w:rsidP="002A6C67">
            <w:pPr>
              <w:jc w:val="center"/>
            </w:pPr>
            <w:r w:rsidRPr="00E03BB5">
              <w:t>25.03-27.03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E9E7073" w14:textId="77777777" w:rsidR="002C4F62" w:rsidRPr="00E03BB5" w:rsidRDefault="002C4F62" w:rsidP="002A6C67">
            <w:pPr>
              <w:rPr>
                <w:color w:val="000000"/>
                <w:sz w:val="23"/>
                <w:szCs w:val="23"/>
                <w:lang w:eastAsia="uk-UA"/>
              </w:rPr>
            </w:pPr>
            <w:r w:rsidRPr="00E03BB5">
              <w:rPr>
                <w:color w:val="000000"/>
                <w:sz w:val="23"/>
                <w:szCs w:val="23"/>
              </w:rPr>
              <w:t xml:space="preserve">Сучасні інструменти успішної комунікативної взаємодії: подолання комунікативних бар'єрів, вирішення конфліктів, профілактика </w:t>
            </w:r>
            <w:proofErr w:type="spellStart"/>
            <w:r w:rsidRPr="00E03BB5">
              <w:rPr>
                <w:color w:val="000000"/>
                <w:sz w:val="23"/>
                <w:szCs w:val="23"/>
              </w:rPr>
              <w:t>булінгу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F4CAA91" w14:textId="77777777" w:rsidR="002C4F62" w:rsidRPr="00E03BB5" w:rsidRDefault="002C4F62" w:rsidP="002A6C67">
            <w:pPr>
              <w:jc w:val="center"/>
            </w:pPr>
            <w:r w:rsidRPr="00E03BB5">
              <w:t>27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6B385EC1" w14:textId="77777777" w:rsidR="002C4F62" w:rsidRPr="00E03BB5" w:rsidRDefault="002C4F62" w:rsidP="002A6C67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14:paraId="6C980979" w14:textId="77777777" w:rsidR="002C4F62" w:rsidRPr="00E03BB5" w:rsidRDefault="002C4F62" w:rsidP="002A6C67">
            <w:pPr>
              <w:jc w:val="center"/>
              <w:rPr>
                <w:sz w:val="20"/>
                <w:szCs w:val="20"/>
                <w:lang w:eastAsia="uk-UA"/>
              </w:rPr>
            </w:pPr>
            <w:r w:rsidRPr="00E03BB5">
              <w:rPr>
                <w:sz w:val="20"/>
                <w:szCs w:val="20"/>
                <w:lang w:eastAsia="uk-UA"/>
              </w:rPr>
              <w:t>Сумський заклад загальної середньої освіти І-ІІІ ступенів №21 Сумської міської ради</w:t>
            </w:r>
          </w:p>
        </w:tc>
      </w:tr>
      <w:tr w:rsidR="002C4F62" w:rsidRPr="00E03BB5" w14:paraId="7BD1FB2F" w14:textId="77777777" w:rsidTr="005856AC">
        <w:trPr>
          <w:gridAfter w:val="1"/>
          <w:wAfter w:w="16" w:type="dxa"/>
        </w:trPr>
        <w:tc>
          <w:tcPr>
            <w:tcW w:w="1559" w:type="dxa"/>
            <w:gridSpan w:val="2"/>
            <w:shd w:val="clear" w:color="auto" w:fill="auto"/>
            <w:vAlign w:val="center"/>
          </w:tcPr>
          <w:p w14:paraId="49BDCC52" w14:textId="03BCEF0B" w:rsidR="002C4F62" w:rsidRPr="00E03BB5" w:rsidRDefault="002C4F62" w:rsidP="002A6C67">
            <w:pPr>
              <w:jc w:val="center"/>
            </w:pPr>
            <w:r w:rsidRPr="00E03BB5">
              <w:t>25.03-27.03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1543105" w14:textId="77777777" w:rsidR="002C4F62" w:rsidRPr="00E03BB5" w:rsidRDefault="002C4F62" w:rsidP="002A6C67">
            <w:pPr>
              <w:rPr>
                <w:lang w:eastAsia="uk-UA"/>
              </w:rPr>
            </w:pPr>
            <w:r w:rsidRPr="00E03BB5">
              <w:t>Особливості розвитку, навчання та виховання дітей з особливими освітніми потребами в умовах інклюзивної освіти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5E94E60" w14:textId="77777777" w:rsidR="002C4F62" w:rsidRPr="00E03BB5" w:rsidRDefault="002C4F62" w:rsidP="002A6C67">
            <w:pPr>
              <w:jc w:val="center"/>
            </w:pPr>
            <w:r w:rsidRPr="00E03BB5">
              <w:t>23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4270B69B" w14:textId="77777777" w:rsidR="002C4F62" w:rsidRPr="00E03BB5" w:rsidRDefault="002C4F62" w:rsidP="002A6C67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14:paraId="791A2A34" w14:textId="77777777" w:rsidR="002C4F62" w:rsidRPr="00E03BB5" w:rsidRDefault="002C4F62" w:rsidP="002A6C67">
            <w:pPr>
              <w:jc w:val="center"/>
              <w:rPr>
                <w:sz w:val="20"/>
                <w:szCs w:val="20"/>
                <w:lang w:eastAsia="uk-UA"/>
              </w:rPr>
            </w:pPr>
            <w:r w:rsidRPr="00E03BB5">
              <w:rPr>
                <w:sz w:val="20"/>
                <w:szCs w:val="20"/>
                <w:lang w:eastAsia="uk-UA"/>
              </w:rPr>
              <w:t xml:space="preserve">КУ Сумська спеціалізована школа І-ІІІ ступенів №1 </w:t>
            </w:r>
            <w:proofErr w:type="spellStart"/>
            <w:r w:rsidRPr="00E03BB5">
              <w:rPr>
                <w:sz w:val="20"/>
                <w:szCs w:val="20"/>
                <w:lang w:eastAsia="uk-UA"/>
              </w:rPr>
              <w:t>ім.В.Стрельченка</w:t>
            </w:r>
            <w:proofErr w:type="spellEnd"/>
            <w:r w:rsidRPr="00E03BB5">
              <w:rPr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03BB5">
              <w:rPr>
                <w:sz w:val="20"/>
                <w:szCs w:val="20"/>
                <w:lang w:eastAsia="uk-UA"/>
              </w:rPr>
              <w:t>м.Суми</w:t>
            </w:r>
            <w:proofErr w:type="spellEnd"/>
            <w:r w:rsidRPr="00E03BB5">
              <w:rPr>
                <w:sz w:val="20"/>
                <w:szCs w:val="20"/>
                <w:lang w:eastAsia="uk-UA"/>
              </w:rPr>
              <w:t>, Сумської області</w:t>
            </w:r>
          </w:p>
        </w:tc>
      </w:tr>
      <w:tr w:rsidR="002C4F62" w:rsidRPr="00E03BB5" w14:paraId="3A6DED8C" w14:textId="77777777" w:rsidTr="005856AC">
        <w:trPr>
          <w:gridAfter w:val="1"/>
          <w:wAfter w:w="16" w:type="dxa"/>
        </w:trPr>
        <w:tc>
          <w:tcPr>
            <w:tcW w:w="1559" w:type="dxa"/>
            <w:gridSpan w:val="2"/>
            <w:shd w:val="clear" w:color="auto" w:fill="auto"/>
            <w:vAlign w:val="center"/>
          </w:tcPr>
          <w:p w14:paraId="72630F37" w14:textId="0163B0AF" w:rsidR="002C4F62" w:rsidRPr="00E03BB5" w:rsidRDefault="002C4F62" w:rsidP="002A6C67">
            <w:pPr>
              <w:jc w:val="center"/>
            </w:pPr>
            <w:r w:rsidRPr="00E03BB5">
              <w:t>25.03-27.03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D4BA232" w14:textId="687DC898" w:rsidR="002C4F62" w:rsidRPr="00E03BB5" w:rsidRDefault="002C4F62" w:rsidP="002A6C67">
            <w:proofErr w:type="spellStart"/>
            <w:r w:rsidRPr="00E03BB5">
              <w:rPr>
                <w:color w:val="000000"/>
              </w:rPr>
              <w:t>Компетентнісний</w:t>
            </w:r>
            <w:proofErr w:type="spellEnd"/>
            <w:r w:rsidRPr="00E03BB5">
              <w:rPr>
                <w:color w:val="000000"/>
              </w:rPr>
              <w:t xml:space="preserve"> підхід у викладанні освітньої галузі «Мистецтво» (основна та старша школа)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99A43B0" w14:textId="3C8550B4" w:rsidR="002C4F62" w:rsidRPr="00E03BB5" w:rsidRDefault="002C4F62" w:rsidP="002A6C67">
            <w:pPr>
              <w:jc w:val="center"/>
            </w:pPr>
            <w:r w:rsidRPr="00E03BB5">
              <w:t>27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6E238383" w14:textId="6175D464" w:rsidR="002C4F62" w:rsidRPr="00E03BB5" w:rsidRDefault="002C4F62" w:rsidP="002A6C67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14:paraId="63792ADB" w14:textId="0061F9B7" w:rsidR="002C4F62" w:rsidRPr="00E03BB5" w:rsidRDefault="002C4F62" w:rsidP="002A6C67">
            <w:pPr>
              <w:jc w:val="center"/>
              <w:rPr>
                <w:sz w:val="20"/>
                <w:szCs w:val="20"/>
                <w:lang w:eastAsia="uk-UA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2C4F62" w:rsidRPr="00E03BB5" w14:paraId="05203053" w14:textId="77777777" w:rsidTr="005856AC">
        <w:trPr>
          <w:gridAfter w:val="1"/>
          <w:wAfter w:w="16" w:type="dxa"/>
        </w:trPr>
        <w:tc>
          <w:tcPr>
            <w:tcW w:w="1559" w:type="dxa"/>
            <w:gridSpan w:val="2"/>
            <w:shd w:val="clear" w:color="auto" w:fill="auto"/>
            <w:vAlign w:val="center"/>
          </w:tcPr>
          <w:p w14:paraId="35576E67" w14:textId="2853F56C" w:rsidR="002C4F62" w:rsidRPr="00E03BB5" w:rsidRDefault="002C4F62" w:rsidP="002A6C67">
            <w:pPr>
              <w:jc w:val="center"/>
            </w:pPr>
            <w:r w:rsidRPr="00E03BB5">
              <w:t>25.03-27.03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6333F67" w14:textId="37FAEECD" w:rsidR="002C4F62" w:rsidRPr="00E03BB5" w:rsidRDefault="002C4F62" w:rsidP="002A6C67">
            <w:pPr>
              <w:rPr>
                <w:color w:val="000000"/>
              </w:rPr>
            </w:pPr>
            <w:r w:rsidRPr="00E03BB5">
              <w:rPr>
                <w:color w:val="000000"/>
              </w:rPr>
              <w:t xml:space="preserve">Уроки здорового харчування в закладах освіти 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7145864" w14:textId="30A7FBA6" w:rsidR="002C4F62" w:rsidRPr="00E03BB5" w:rsidRDefault="002C4F62" w:rsidP="002A6C67">
            <w:pPr>
              <w:jc w:val="center"/>
            </w:pPr>
            <w:r w:rsidRPr="00E03BB5">
              <w:t>30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528FC57A" w14:textId="376DEC97" w:rsidR="002C4F62" w:rsidRPr="00E03BB5" w:rsidRDefault="002C4F62" w:rsidP="002A6C67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14:paraId="7097A84B" w14:textId="0F1A3C2B" w:rsidR="002C4F62" w:rsidRPr="00E03BB5" w:rsidRDefault="002C4F62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9D7ACD" w:rsidRPr="00E03BB5" w14:paraId="7593363E" w14:textId="77777777" w:rsidTr="009D7ACD">
        <w:tc>
          <w:tcPr>
            <w:tcW w:w="9939" w:type="dxa"/>
            <w:gridSpan w:val="10"/>
            <w:shd w:val="clear" w:color="auto" w:fill="auto"/>
            <w:vAlign w:val="center"/>
          </w:tcPr>
          <w:p w14:paraId="4F0B0A33" w14:textId="77777777" w:rsidR="009D7ACD" w:rsidRPr="00E03BB5" w:rsidRDefault="009D7ACD" w:rsidP="00273E25">
            <w:pPr>
              <w:jc w:val="center"/>
            </w:pPr>
            <w:r w:rsidRPr="00E03BB5">
              <w:t>Заочна форма навчання</w:t>
            </w:r>
          </w:p>
        </w:tc>
      </w:tr>
      <w:tr w:rsidR="009D7ACD" w:rsidRPr="00E03BB5" w14:paraId="5B434D22" w14:textId="77777777" w:rsidTr="009D7ACD">
        <w:trPr>
          <w:gridAfter w:val="1"/>
          <w:wAfter w:w="16" w:type="dxa"/>
        </w:trPr>
        <w:tc>
          <w:tcPr>
            <w:tcW w:w="1418" w:type="dxa"/>
            <w:shd w:val="clear" w:color="auto" w:fill="auto"/>
            <w:vAlign w:val="center"/>
          </w:tcPr>
          <w:p w14:paraId="2B94E20F" w14:textId="77777777" w:rsidR="009D7ACD" w:rsidRPr="00E03BB5" w:rsidRDefault="009D7ACD" w:rsidP="00273E25">
            <w:pPr>
              <w:jc w:val="center"/>
            </w:pPr>
            <w:r w:rsidRPr="00E03BB5">
              <w:t>25.03-27.03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09B124E8" w14:textId="77777777" w:rsidR="009D7ACD" w:rsidRPr="00E03BB5" w:rsidRDefault="009D7ACD" w:rsidP="00273E25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Актуальні питання викладання іноземної мови в умовах Нової української школи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BE18862" w14:textId="77777777" w:rsidR="009D7ACD" w:rsidRPr="00E03BB5" w:rsidRDefault="009D7ACD" w:rsidP="00273E25">
            <w:pPr>
              <w:jc w:val="center"/>
            </w:pPr>
            <w:r w:rsidRPr="00E03BB5">
              <w:t>25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463A08F8" w14:textId="77777777" w:rsidR="009D7ACD" w:rsidRPr="00E03BB5" w:rsidRDefault="009D7ACD" w:rsidP="00273E25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3B76E531" w14:textId="77777777" w:rsidR="009D7ACD" w:rsidRPr="00E03BB5" w:rsidRDefault="009D7ACD" w:rsidP="00273E25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</w:tbl>
    <w:p w14:paraId="419E224D" w14:textId="17F5CC63" w:rsidR="00973AB5" w:rsidRPr="00E03BB5" w:rsidRDefault="00973AB5" w:rsidP="002A6C67">
      <w:pPr>
        <w:jc w:val="center"/>
      </w:pPr>
      <w:r w:rsidRPr="00E03BB5">
        <w:lastRenderedPageBreak/>
        <w:t>11</w:t>
      </w:r>
    </w:p>
    <w:p w14:paraId="6A96B0EC" w14:textId="77777777" w:rsidR="000F4D0F" w:rsidRPr="00E03BB5" w:rsidRDefault="000F4D0F" w:rsidP="002A6C67">
      <w:pPr>
        <w:jc w:val="right"/>
      </w:pPr>
      <w:r w:rsidRPr="00E03BB5">
        <w:t>Продовження додатка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820"/>
        <w:gridCol w:w="567"/>
        <w:gridCol w:w="462"/>
        <w:gridCol w:w="2656"/>
      </w:tblGrid>
      <w:tr w:rsidR="002C4F62" w:rsidRPr="00E03BB5" w14:paraId="39E37724" w14:textId="77777777" w:rsidTr="009C4AE2">
        <w:tc>
          <w:tcPr>
            <w:tcW w:w="1418" w:type="dxa"/>
            <w:shd w:val="clear" w:color="auto" w:fill="auto"/>
            <w:vAlign w:val="center"/>
          </w:tcPr>
          <w:p w14:paraId="320E3C7B" w14:textId="057A052B" w:rsidR="002C4F62" w:rsidRPr="00E03BB5" w:rsidRDefault="002C4F62" w:rsidP="002A6C67">
            <w:pPr>
              <w:jc w:val="center"/>
            </w:pPr>
            <w:r w:rsidRPr="00E03BB5"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732FFFD" w14:textId="77777777" w:rsidR="002C4F62" w:rsidRPr="00E03BB5" w:rsidRDefault="002C4F62" w:rsidP="002A6C67">
            <w:pPr>
              <w:jc w:val="center"/>
            </w:pPr>
            <w:r w:rsidRPr="00E03BB5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938DCA" w14:textId="77777777" w:rsidR="002C4F62" w:rsidRPr="00E03BB5" w:rsidRDefault="002C4F62" w:rsidP="002A6C67">
            <w:pPr>
              <w:ind w:right="-108"/>
              <w:jc w:val="center"/>
            </w:pPr>
            <w:r w:rsidRPr="00E03BB5"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9B3420A" w14:textId="77777777" w:rsidR="002C4F62" w:rsidRPr="00E03BB5" w:rsidRDefault="002C4F62" w:rsidP="002A6C67">
            <w:pPr>
              <w:ind w:left="-180"/>
              <w:jc w:val="center"/>
            </w:pPr>
            <w:r w:rsidRPr="00E03BB5">
              <w:t>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CF97AA8" w14:textId="77777777" w:rsidR="002C4F62" w:rsidRPr="00E03BB5" w:rsidRDefault="002C4F62" w:rsidP="002A6C67">
            <w:pPr>
              <w:ind w:right="-108" w:hanging="150"/>
              <w:jc w:val="center"/>
            </w:pPr>
            <w:r w:rsidRPr="00E03BB5">
              <w:t>5</w:t>
            </w:r>
          </w:p>
        </w:tc>
      </w:tr>
      <w:tr w:rsidR="009C4AE2" w:rsidRPr="00E03BB5" w14:paraId="703802BD" w14:textId="77777777" w:rsidTr="009C4AE2">
        <w:tc>
          <w:tcPr>
            <w:tcW w:w="9923" w:type="dxa"/>
            <w:gridSpan w:val="5"/>
            <w:shd w:val="clear" w:color="auto" w:fill="auto"/>
            <w:vAlign w:val="center"/>
          </w:tcPr>
          <w:p w14:paraId="42B33654" w14:textId="5FA66996" w:rsidR="009C4AE2" w:rsidRPr="00E03BB5" w:rsidRDefault="009C4AE2" w:rsidP="002A6C67">
            <w:pPr>
              <w:ind w:right="-108" w:hanging="150"/>
              <w:jc w:val="center"/>
            </w:pPr>
            <w:r w:rsidRPr="00E03BB5">
              <w:t>Заочна форма навчання</w:t>
            </w:r>
          </w:p>
        </w:tc>
      </w:tr>
      <w:tr w:rsidR="002C4F62" w:rsidRPr="00E03BB5" w14:paraId="7CA7543F" w14:textId="77777777" w:rsidTr="009C4AE2">
        <w:tc>
          <w:tcPr>
            <w:tcW w:w="1418" w:type="dxa"/>
            <w:shd w:val="clear" w:color="auto" w:fill="auto"/>
            <w:vAlign w:val="center"/>
          </w:tcPr>
          <w:p w14:paraId="03822F73" w14:textId="58274748" w:rsidR="002C4F62" w:rsidRPr="00E03BB5" w:rsidRDefault="002C4F62" w:rsidP="002A6C67">
            <w:pPr>
              <w:jc w:val="center"/>
            </w:pPr>
            <w:r w:rsidRPr="00E03BB5">
              <w:t>25.03-27.03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462F5F7" w14:textId="77777777" w:rsidR="002C4F62" w:rsidRPr="00E03BB5" w:rsidRDefault="002C4F62" w:rsidP="002A6C67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Професійна діяльність учителя української мови та літератури в умовах реалізації Державного стандарту базової середньої освіти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82DE7E" w14:textId="77777777" w:rsidR="002C4F62" w:rsidRPr="00E03BB5" w:rsidRDefault="002C4F62" w:rsidP="002A6C67">
            <w:pPr>
              <w:jc w:val="center"/>
            </w:pPr>
            <w:r w:rsidRPr="00E03BB5">
              <w:t>29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E9E78D7" w14:textId="77777777" w:rsidR="002C4F62" w:rsidRPr="00E03BB5" w:rsidRDefault="002C4F62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08EAD9F" w14:textId="77777777" w:rsidR="002C4F62" w:rsidRPr="00E03BB5" w:rsidRDefault="002C4F62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2C4F62" w:rsidRPr="00E03BB5" w14:paraId="59CD02CD" w14:textId="77777777" w:rsidTr="009C4AE2">
        <w:tc>
          <w:tcPr>
            <w:tcW w:w="9923" w:type="dxa"/>
            <w:gridSpan w:val="5"/>
            <w:shd w:val="clear" w:color="auto" w:fill="auto"/>
            <w:vAlign w:val="center"/>
          </w:tcPr>
          <w:p w14:paraId="3A57EA87" w14:textId="0C2E9EE9" w:rsidR="002C4F62" w:rsidRPr="00E03BB5" w:rsidRDefault="002C4F62" w:rsidP="002A6C67">
            <w:pPr>
              <w:jc w:val="center"/>
            </w:pPr>
            <w:r w:rsidRPr="00E03BB5">
              <w:t>Очна форма навчання</w:t>
            </w:r>
          </w:p>
        </w:tc>
      </w:tr>
      <w:tr w:rsidR="002C4F62" w:rsidRPr="00E03BB5" w14:paraId="3522BAED" w14:textId="77777777" w:rsidTr="009C4AE2">
        <w:tc>
          <w:tcPr>
            <w:tcW w:w="1418" w:type="dxa"/>
            <w:shd w:val="clear" w:color="auto" w:fill="auto"/>
            <w:vAlign w:val="center"/>
          </w:tcPr>
          <w:p w14:paraId="28F1506F" w14:textId="666FB31D" w:rsidR="002C4F62" w:rsidRPr="00E03BB5" w:rsidRDefault="002C4F62" w:rsidP="002A6C67">
            <w:pPr>
              <w:jc w:val="center"/>
            </w:pPr>
            <w:r w:rsidRPr="00E03BB5">
              <w:t>27.03-29.03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CA7839F" w14:textId="77777777" w:rsidR="002C4F62" w:rsidRPr="00E03BB5" w:rsidRDefault="002C4F62" w:rsidP="002A6C67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Психологічне відновлення учасників освітнього процесу: цілі, завдання, інструменти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7147AC" w14:textId="77777777" w:rsidR="002C4F62" w:rsidRPr="00E03BB5" w:rsidRDefault="002C4F62" w:rsidP="002A6C67">
            <w:pPr>
              <w:jc w:val="center"/>
            </w:pPr>
            <w:r w:rsidRPr="00E03BB5"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D77452" w14:textId="77777777" w:rsidR="002C4F62" w:rsidRPr="00E03BB5" w:rsidRDefault="002C4F62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196114E" w14:textId="77777777" w:rsidR="002C4F62" w:rsidRPr="00E03BB5" w:rsidRDefault="002C4F62" w:rsidP="002A6C67">
            <w:pPr>
              <w:jc w:val="center"/>
              <w:rPr>
                <w:sz w:val="20"/>
                <w:szCs w:val="20"/>
              </w:rPr>
            </w:pPr>
            <w:proofErr w:type="spellStart"/>
            <w:r w:rsidRPr="00E03BB5">
              <w:rPr>
                <w:sz w:val="20"/>
                <w:szCs w:val="20"/>
                <w:lang w:eastAsia="uk-UA"/>
              </w:rPr>
              <w:t>Стецьківський</w:t>
            </w:r>
            <w:proofErr w:type="spellEnd"/>
            <w:r w:rsidRPr="00E03BB5">
              <w:rPr>
                <w:sz w:val="20"/>
                <w:szCs w:val="20"/>
                <w:lang w:eastAsia="uk-UA"/>
              </w:rPr>
              <w:t xml:space="preserve"> заклад загальної середньої освіти І-ІІІ ступенів Сумської міської ради</w:t>
            </w:r>
          </w:p>
        </w:tc>
      </w:tr>
      <w:tr w:rsidR="002C4F62" w:rsidRPr="00E03BB5" w14:paraId="4818BF09" w14:textId="77777777" w:rsidTr="009C4AE2">
        <w:tc>
          <w:tcPr>
            <w:tcW w:w="9923" w:type="dxa"/>
            <w:gridSpan w:val="5"/>
            <w:shd w:val="clear" w:color="auto" w:fill="auto"/>
            <w:vAlign w:val="center"/>
          </w:tcPr>
          <w:p w14:paraId="1069DB8F" w14:textId="1C75FD36" w:rsidR="002C4F62" w:rsidRPr="00E03BB5" w:rsidRDefault="00C612B3" w:rsidP="002A6C67">
            <w:pPr>
              <w:jc w:val="center"/>
              <w:rPr>
                <w:lang w:eastAsia="uk-UA"/>
              </w:rPr>
            </w:pPr>
            <w:r w:rsidRPr="00E03BB5">
              <w:t>Заочна форма навчання</w:t>
            </w:r>
          </w:p>
        </w:tc>
      </w:tr>
      <w:tr w:rsidR="002C4F62" w:rsidRPr="00E03BB5" w14:paraId="794A9B0C" w14:textId="77777777" w:rsidTr="009C4AE2">
        <w:tc>
          <w:tcPr>
            <w:tcW w:w="1418" w:type="dxa"/>
            <w:shd w:val="clear" w:color="auto" w:fill="auto"/>
            <w:vAlign w:val="center"/>
          </w:tcPr>
          <w:p w14:paraId="78659E0C" w14:textId="7F66C588" w:rsidR="002C4F62" w:rsidRPr="00E03BB5" w:rsidRDefault="002C4F62" w:rsidP="002A6C67">
            <w:pPr>
              <w:jc w:val="center"/>
            </w:pPr>
            <w:r w:rsidRPr="00E03BB5">
              <w:t>27.03-29.03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D6D3422" w14:textId="77777777" w:rsidR="002C4F62" w:rsidRPr="00E03BB5" w:rsidRDefault="002C4F62" w:rsidP="002A6C67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Методи взаємодії з дітьми з особливими освітніми потребами різних рівнів підтримки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75ED46" w14:textId="77777777" w:rsidR="002C4F62" w:rsidRPr="00E03BB5" w:rsidRDefault="002C4F62" w:rsidP="002A6C67">
            <w:pPr>
              <w:jc w:val="center"/>
            </w:pPr>
            <w:r w:rsidRPr="00E03BB5"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41C3FB6" w14:textId="77777777" w:rsidR="002C4F62" w:rsidRPr="00E03BB5" w:rsidRDefault="002C4F62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AC52C8A" w14:textId="77777777" w:rsidR="002C4F62" w:rsidRPr="00E03BB5" w:rsidRDefault="002C4F62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2C4F62" w:rsidRPr="00E03BB5" w14:paraId="154646A7" w14:textId="77777777" w:rsidTr="009C4AE2">
        <w:tc>
          <w:tcPr>
            <w:tcW w:w="9923" w:type="dxa"/>
            <w:gridSpan w:val="5"/>
            <w:shd w:val="clear" w:color="auto" w:fill="auto"/>
            <w:vAlign w:val="center"/>
          </w:tcPr>
          <w:p w14:paraId="3E2B115F" w14:textId="0327915D" w:rsidR="002C4F62" w:rsidRPr="00E03BB5" w:rsidRDefault="002C4F62" w:rsidP="002A6C67">
            <w:pPr>
              <w:jc w:val="center"/>
            </w:pPr>
            <w:r w:rsidRPr="00E03BB5">
              <w:t>Очна форма навчання</w:t>
            </w:r>
          </w:p>
        </w:tc>
      </w:tr>
      <w:tr w:rsidR="002C4F62" w:rsidRPr="00E03BB5" w14:paraId="33BEA2C7" w14:textId="77777777" w:rsidTr="009C4AE2">
        <w:tc>
          <w:tcPr>
            <w:tcW w:w="1418" w:type="dxa"/>
            <w:shd w:val="clear" w:color="auto" w:fill="auto"/>
            <w:vAlign w:val="center"/>
          </w:tcPr>
          <w:p w14:paraId="44111FAD" w14:textId="06C88D5A" w:rsidR="002C4F62" w:rsidRPr="00E03BB5" w:rsidRDefault="002C4F62" w:rsidP="002A6C67">
            <w:pPr>
              <w:jc w:val="center"/>
            </w:pPr>
            <w:r w:rsidRPr="00E03BB5">
              <w:t>01.04-03.04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FF913BA" w14:textId="77777777" w:rsidR="002C4F62" w:rsidRPr="00E03BB5" w:rsidRDefault="002C4F62" w:rsidP="002A6C67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 xml:space="preserve">Формувальне оцінювання в початковій школі: інструменти та практики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76A547" w14:textId="77777777" w:rsidR="002C4F62" w:rsidRPr="00E03BB5" w:rsidRDefault="002C4F62" w:rsidP="002A6C67">
            <w:pPr>
              <w:jc w:val="center"/>
            </w:pPr>
            <w:r w:rsidRPr="00E03BB5"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FAF8568" w14:textId="77777777" w:rsidR="002C4F62" w:rsidRPr="00E03BB5" w:rsidRDefault="002C4F62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B9DE749" w14:textId="77777777" w:rsidR="002C4F62" w:rsidRPr="00E03BB5" w:rsidRDefault="002C4F62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2C4F62" w:rsidRPr="00E03BB5" w14:paraId="798237CB" w14:textId="77777777" w:rsidTr="009C4AE2">
        <w:tc>
          <w:tcPr>
            <w:tcW w:w="1418" w:type="dxa"/>
            <w:shd w:val="clear" w:color="auto" w:fill="auto"/>
            <w:vAlign w:val="center"/>
          </w:tcPr>
          <w:p w14:paraId="33777C2B" w14:textId="6D606D7D" w:rsidR="002C4F62" w:rsidRPr="00E03BB5" w:rsidRDefault="002C4F62" w:rsidP="002A6C67">
            <w:pPr>
              <w:jc w:val="center"/>
            </w:pPr>
            <w:r w:rsidRPr="00E03BB5">
              <w:t>01.04-03.04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9E3493A" w14:textId="77777777" w:rsidR="002C4F62" w:rsidRPr="00E03BB5" w:rsidRDefault="002C4F62" w:rsidP="002A6C67">
            <w:pPr>
              <w:rPr>
                <w:color w:val="000000"/>
                <w:lang w:eastAsia="uk-UA"/>
              </w:rPr>
            </w:pPr>
            <w:proofErr w:type="spellStart"/>
            <w:r w:rsidRPr="00E03BB5">
              <w:rPr>
                <w:color w:val="000000"/>
              </w:rPr>
              <w:t>Проєктна</w:t>
            </w:r>
            <w:proofErr w:type="spellEnd"/>
            <w:r w:rsidRPr="00E03BB5">
              <w:rPr>
                <w:color w:val="000000"/>
              </w:rPr>
              <w:t xml:space="preserve"> діяльність учнів при вивченні навчальних предметів природничо-математичного циклу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7CF41C" w14:textId="77777777" w:rsidR="002C4F62" w:rsidRPr="00E03BB5" w:rsidRDefault="002C4F62" w:rsidP="002A6C67">
            <w:pPr>
              <w:jc w:val="center"/>
            </w:pPr>
            <w:r w:rsidRPr="00E03BB5">
              <w:t>13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7ADBF4C" w14:textId="77777777" w:rsidR="002C4F62" w:rsidRPr="00E03BB5" w:rsidRDefault="002C4F62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F909A74" w14:textId="77777777" w:rsidR="002C4F62" w:rsidRPr="00E03BB5" w:rsidRDefault="002C4F62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2C4F62" w:rsidRPr="00E03BB5" w14:paraId="388BA15C" w14:textId="77777777" w:rsidTr="009C4AE2">
        <w:tc>
          <w:tcPr>
            <w:tcW w:w="1418" w:type="dxa"/>
            <w:shd w:val="clear" w:color="auto" w:fill="auto"/>
            <w:vAlign w:val="center"/>
          </w:tcPr>
          <w:p w14:paraId="13A356EB" w14:textId="0FBB7B70" w:rsidR="002C4F62" w:rsidRPr="00E03BB5" w:rsidRDefault="002C4F62" w:rsidP="002A6C67">
            <w:pPr>
              <w:jc w:val="center"/>
            </w:pPr>
            <w:r w:rsidRPr="00E03BB5">
              <w:t>01.04-03.04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C4A25B2" w14:textId="77777777" w:rsidR="002C4F62" w:rsidRPr="00E03BB5" w:rsidRDefault="002C4F62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 xml:space="preserve">Основи </w:t>
            </w:r>
            <w:proofErr w:type="spellStart"/>
            <w:r w:rsidRPr="00E03BB5">
              <w:rPr>
                <w:color w:val="000000"/>
              </w:rPr>
              <w:t>домедичної</w:t>
            </w:r>
            <w:proofErr w:type="spellEnd"/>
            <w:r w:rsidRPr="00E03BB5">
              <w:rPr>
                <w:color w:val="000000"/>
              </w:rPr>
              <w:t xml:space="preserve"> допомоги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9523F0" w14:textId="77777777" w:rsidR="002C4F62" w:rsidRPr="00E03BB5" w:rsidRDefault="002C4F62" w:rsidP="002A6C67">
            <w:pPr>
              <w:jc w:val="center"/>
            </w:pPr>
            <w:r w:rsidRPr="00E03BB5"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B9074D8" w14:textId="77777777" w:rsidR="002C4F62" w:rsidRPr="00E03BB5" w:rsidRDefault="002C4F62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FDF6752" w14:textId="77777777" w:rsidR="002C4F62" w:rsidRPr="00E03BB5" w:rsidRDefault="002C4F62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2C4F62" w:rsidRPr="00E03BB5" w14:paraId="46830A5C" w14:textId="77777777" w:rsidTr="009C4AE2">
        <w:tc>
          <w:tcPr>
            <w:tcW w:w="1418" w:type="dxa"/>
            <w:shd w:val="clear" w:color="auto" w:fill="auto"/>
            <w:vAlign w:val="center"/>
          </w:tcPr>
          <w:p w14:paraId="78044D7F" w14:textId="52406540" w:rsidR="002C4F62" w:rsidRPr="00E03BB5" w:rsidRDefault="002C4F62" w:rsidP="002A6C67">
            <w:pPr>
              <w:jc w:val="center"/>
            </w:pPr>
            <w:r w:rsidRPr="00E03BB5">
              <w:t>01.04-03.04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81DEC0F" w14:textId="0B7937AC" w:rsidR="002C4F62" w:rsidRPr="00E03BB5" w:rsidRDefault="002C4F62" w:rsidP="002A6C67">
            <w:pPr>
              <w:rPr>
                <w:color w:val="000000"/>
              </w:rPr>
            </w:pPr>
            <w:r w:rsidRPr="00E03BB5">
              <w:rPr>
                <w:color w:val="000000"/>
              </w:rPr>
              <w:t>Створення інклюзивного освітнього середовища засобами соціальної комунікації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F5E8A0" w14:textId="445978C8" w:rsidR="002C4F62" w:rsidRPr="00E03BB5" w:rsidRDefault="002C4F62" w:rsidP="002A6C67">
            <w:pPr>
              <w:jc w:val="center"/>
            </w:pPr>
            <w:r w:rsidRPr="00E03BB5"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AE9E831" w14:textId="377B6C72" w:rsidR="002C4F62" w:rsidRPr="00E03BB5" w:rsidRDefault="002C4F62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A7D5DC4" w14:textId="14FC1873" w:rsidR="002C4F62" w:rsidRPr="00E03BB5" w:rsidRDefault="002C4F62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  <w:lang w:eastAsia="uk-UA"/>
              </w:rPr>
              <w:t>ЦПРПП Кролевецької міської ради</w:t>
            </w:r>
          </w:p>
        </w:tc>
      </w:tr>
      <w:tr w:rsidR="002C4F62" w:rsidRPr="00E03BB5" w14:paraId="65B84F19" w14:textId="77777777" w:rsidTr="009C4AE2">
        <w:tc>
          <w:tcPr>
            <w:tcW w:w="1418" w:type="dxa"/>
            <w:shd w:val="clear" w:color="auto" w:fill="auto"/>
            <w:vAlign w:val="center"/>
          </w:tcPr>
          <w:p w14:paraId="78892305" w14:textId="2642AEBF" w:rsidR="002C4F62" w:rsidRPr="00E03BB5" w:rsidRDefault="002C4F62" w:rsidP="002A6C67">
            <w:pPr>
              <w:jc w:val="center"/>
            </w:pPr>
            <w:r w:rsidRPr="00E03BB5">
              <w:t>01.04-03.04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01178AB" w14:textId="6736AD5A" w:rsidR="002C4F62" w:rsidRPr="00E03BB5" w:rsidRDefault="002C4F62" w:rsidP="002A6C67">
            <w:pPr>
              <w:rPr>
                <w:color w:val="000000"/>
              </w:rPr>
            </w:pPr>
            <w:r w:rsidRPr="00E03BB5">
              <w:rPr>
                <w:color w:val="000000"/>
              </w:rPr>
              <w:t>Психологічна підтримка та допомога учасникам освітнього процесу у воєнний та повоєнний періоди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4F09B7" w14:textId="37A538FA" w:rsidR="002C4F62" w:rsidRPr="00E03BB5" w:rsidRDefault="002C4F62" w:rsidP="002A6C67">
            <w:pPr>
              <w:jc w:val="center"/>
            </w:pPr>
            <w:r w:rsidRPr="00E03BB5">
              <w:t>27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834AA43" w14:textId="58879C25" w:rsidR="002C4F62" w:rsidRPr="00E03BB5" w:rsidRDefault="002C4F62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774C50D" w14:textId="657E22A9" w:rsidR="002C4F62" w:rsidRPr="00E03BB5" w:rsidRDefault="002C4F62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  <w:lang w:eastAsia="uk-UA"/>
              </w:rPr>
              <w:t>Роменська загальноосвітня школа І-ІІІ ступенів № 10 Роменської міської ради Сумської області</w:t>
            </w:r>
          </w:p>
        </w:tc>
      </w:tr>
      <w:tr w:rsidR="002C4F62" w:rsidRPr="00E03BB5" w14:paraId="0399AED3" w14:textId="77777777" w:rsidTr="009C4AE2">
        <w:tc>
          <w:tcPr>
            <w:tcW w:w="9923" w:type="dxa"/>
            <w:gridSpan w:val="5"/>
            <w:shd w:val="clear" w:color="auto" w:fill="auto"/>
            <w:vAlign w:val="center"/>
          </w:tcPr>
          <w:p w14:paraId="5FBA27E7" w14:textId="4268A925" w:rsidR="002C4F62" w:rsidRPr="00E03BB5" w:rsidRDefault="00C612B3" w:rsidP="002A6C67">
            <w:pPr>
              <w:jc w:val="center"/>
            </w:pPr>
            <w:r w:rsidRPr="00E03BB5">
              <w:t>Заочна форма навчання</w:t>
            </w:r>
          </w:p>
        </w:tc>
      </w:tr>
      <w:tr w:rsidR="002C4F62" w:rsidRPr="00E03BB5" w14:paraId="68E86622" w14:textId="77777777" w:rsidTr="009C4AE2">
        <w:tc>
          <w:tcPr>
            <w:tcW w:w="1418" w:type="dxa"/>
            <w:shd w:val="clear" w:color="auto" w:fill="auto"/>
            <w:vAlign w:val="center"/>
          </w:tcPr>
          <w:p w14:paraId="39D48954" w14:textId="7ADB250F" w:rsidR="002C4F62" w:rsidRPr="00E03BB5" w:rsidRDefault="002C4F62" w:rsidP="002A6C67">
            <w:pPr>
              <w:jc w:val="center"/>
            </w:pPr>
            <w:r w:rsidRPr="00E03BB5">
              <w:t>01.04-03.04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9A52998" w14:textId="77777777" w:rsidR="002C4F62" w:rsidRPr="00E03BB5" w:rsidRDefault="002C4F62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Інтелектуальні труднощі дітей з  особливими освітніми потребами та стратегії допомоги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396A09" w14:textId="77777777" w:rsidR="002C4F62" w:rsidRPr="00E03BB5" w:rsidRDefault="002C4F62" w:rsidP="002A6C67">
            <w:pPr>
              <w:jc w:val="center"/>
            </w:pPr>
            <w:r w:rsidRPr="00E03BB5"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5A5AF7C" w14:textId="77777777" w:rsidR="002C4F62" w:rsidRPr="00E03BB5" w:rsidRDefault="002C4F62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04A2E8A" w14:textId="77777777" w:rsidR="002C4F62" w:rsidRPr="00E03BB5" w:rsidRDefault="002C4F62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2C4F62" w:rsidRPr="00E03BB5" w14:paraId="3710FB42" w14:textId="77777777" w:rsidTr="009C4AE2">
        <w:tc>
          <w:tcPr>
            <w:tcW w:w="1418" w:type="dxa"/>
            <w:shd w:val="clear" w:color="auto" w:fill="auto"/>
            <w:vAlign w:val="center"/>
          </w:tcPr>
          <w:p w14:paraId="36A305E3" w14:textId="0C655FB2" w:rsidR="002C4F62" w:rsidRPr="00E03BB5" w:rsidRDefault="002C4F62" w:rsidP="002A6C67">
            <w:pPr>
              <w:jc w:val="center"/>
            </w:pPr>
            <w:r w:rsidRPr="00E03BB5">
              <w:t>01.04-03.04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7259FA5" w14:textId="77777777" w:rsidR="002C4F62" w:rsidRPr="00E03BB5" w:rsidRDefault="002C4F62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 xml:space="preserve">Сучасні підходи навчання зарубіжної літератури при  реалізації Державного стандарту базової середньої освіти 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6A5009" w14:textId="77777777" w:rsidR="002C4F62" w:rsidRPr="00E03BB5" w:rsidRDefault="002C4F62" w:rsidP="002A6C67">
            <w:pPr>
              <w:jc w:val="center"/>
            </w:pPr>
            <w:r w:rsidRPr="00E03BB5"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E8D53F8" w14:textId="77777777" w:rsidR="002C4F62" w:rsidRPr="00E03BB5" w:rsidRDefault="002C4F62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EDB1DBE" w14:textId="77777777" w:rsidR="002C4F62" w:rsidRPr="00E03BB5" w:rsidRDefault="002C4F62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2C4F62" w:rsidRPr="00E03BB5" w14:paraId="18B0175C" w14:textId="77777777" w:rsidTr="009C4AE2">
        <w:tc>
          <w:tcPr>
            <w:tcW w:w="1418" w:type="dxa"/>
            <w:shd w:val="clear" w:color="auto" w:fill="auto"/>
            <w:vAlign w:val="center"/>
          </w:tcPr>
          <w:p w14:paraId="2183E8EC" w14:textId="47432C41" w:rsidR="002C4F62" w:rsidRPr="00E03BB5" w:rsidRDefault="002C4F62" w:rsidP="002A6C67">
            <w:pPr>
              <w:jc w:val="center"/>
            </w:pPr>
            <w:r w:rsidRPr="00E03BB5">
              <w:t>01.04-03.04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C8B6652" w14:textId="77777777" w:rsidR="002C4F62" w:rsidRPr="00E03BB5" w:rsidRDefault="002C4F62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Цифрові інструменти в освітньому процесі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E147A8" w14:textId="77777777" w:rsidR="002C4F62" w:rsidRPr="00E03BB5" w:rsidRDefault="002C4F62" w:rsidP="002A6C67">
            <w:pPr>
              <w:jc w:val="center"/>
            </w:pPr>
            <w:r w:rsidRPr="00E03BB5"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F86D923" w14:textId="77777777" w:rsidR="002C4F62" w:rsidRPr="00E03BB5" w:rsidRDefault="002C4F62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344FD23" w14:textId="77777777" w:rsidR="002C4F62" w:rsidRPr="00E03BB5" w:rsidRDefault="002C4F62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2C4F62" w:rsidRPr="00E03BB5" w14:paraId="3930ADFB" w14:textId="77777777" w:rsidTr="009C4AE2">
        <w:tc>
          <w:tcPr>
            <w:tcW w:w="1418" w:type="dxa"/>
            <w:shd w:val="clear" w:color="auto" w:fill="auto"/>
            <w:vAlign w:val="center"/>
          </w:tcPr>
          <w:p w14:paraId="5E6A6FC3" w14:textId="5FE72EA5" w:rsidR="002C4F62" w:rsidRPr="00E03BB5" w:rsidRDefault="002C4F62" w:rsidP="002A6C67">
            <w:pPr>
              <w:jc w:val="center"/>
            </w:pPr>
            <w:r w:rsidRPr="00E03BB5">
              <w:t>03.04-05.04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44E7591" w14:textId="77777777" w:rsidR="002C4F62" w:rsidRPr="00E03BB5" w:rsidRDefault="002C4F62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Ефективна пам'ять: конкретні рекомендації та техніки з її розвитку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00FA77" w14:textId="77777777" w:rsidR="002C4F62" w:rsidRPr="00E03BB5" w:rsidRDefault="002C4F62" w:rsidP="002A6C67">
            <w:pPr>
              <w:jc w:val="center"/>
            </w:pPr>
            <w:r w:rsidRPr="00E03BB5"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D95894F" w14:textId="77777777" w:rsidR="002C4F62" w:rsidRPr="00E03BB5" w:rsidRDefault="002C4F62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CC192FC" w14:textId="77777777" w:rsidR="002C4F62" w:rsidRPr="00E03BB5" w:rsidRDefault="002C4F62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2C4F62" w:rsidRPr="00E03BB5" w14:paraId="01C89C1C" w14:textId="77777777" w:rsidTr="009C4AE2">
        <w:tc>
          <w:tcPr>
            <w:tcW w:w="9923" w:type="dxa"/>
            <w:gridSpan w:val="5"/>
            <w:shd w:val="clear" w:color="auto" w:fill="auto"/>
            <w:vAlign w:val="center"/>
          </w:tcPr>
          <w:p w14:paraId="690862F1" w14:textId="6EA73B46" w:rsidR="002C4F62" w:rsidRPr="00E03BB5" w:rsidRDefault="002C4F62" w:rsidP="002A6C67">
            <w:pPr>
              <w:jc w:val="center"/>
              <w:rPr>
                <w:sz w:val="20"/>
                <w:szCs w:val="20"/>
              </w:rPr>
            </w:pPr>
            <w:r w:rsidRPr="00E03BB5">
              <w:t>Очна форма навчання</w:t>
            </w:r>
          </w:p>
        </w:tc>
      </w:tr>
      <w:tr w:rsidR="002C4F62" w:rsidRPr="00E03BB5" w14:paraId="0DC305B2" w14:textId="77777777" w:rsidTr="009C4AE2">
        <w:tc>
          <w:tcPr>
            <w:tcW w:w="1418" w:type="dxa"/>
            <w:shd w:val="clear" w:color="auto" w:fill="auto"/>
            <w:vAlign w:val="center"/>
          </w:tcPr>
          <w:p w14:paraId="42D8ED7C" w14:textId="274DBE3B" w:rsidR="002C4F62" w:rsidRPr="00E03BB5" w:rsidRDefault="002C4F62" w:rsidP="002A6C67">
            <w:pPr>
              <w:jc w:val="center"/>
            </w:pPr>
            <w:r w:rsidRPr="00E03BB5">
              <w:t>03.04-05.04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71B85CA" w14:textId="6C8799AC" w:rsidR="002C4F62" w:rsidRPr="00E03BB5" w:rsidRDefault="002C4F62" w:rsidP="002A6C67">
            <w:pPr>
              <w:rPr>
                <w:color w:val="000000"/>
              </w:rPr>
            </w:pPr>
            <w:proofErr w:type="spellStart"/>
            <w:r w:rsidRPr="00E03BB5">
              <w:rPr>
                <w:color w:val="000000"/>
              </w:rPr>
              <w:t>Дитиноцентризм</w:t>
            </w:r>
            <w:proofErr w:type="spellEnd"/>
            <w:r w:rsidRPr="00E03BB5">
              <w:rPr>
                <w:color w:val="000000"/>
              </w:rPr>
              <w:t xml:space="preserve"> як центральний компонент Нової української школи: роль учителя, нові підходи до навчання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E864C3" w14:textId="291F5D30" w:rsidR="002C4F62" w:rsidRPr="00E03BB5" w:rsidRDefault="002C4F62" w:rsidP="002A6C67">
            <w:pPr>
              <w:jc w:val="center"/>
            </w:pPr>
            <w:r w:rsidRPr="00E03BB5"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F6E402B" w14:textId="3346BE19" w:rsidR="002C4F62" w:rsidRPr="00E03BB5" w:rsidRDefault="002C4F62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3A0755C" w14:textId="3BF79FBF" w:rsidR="002C4F62" w:rsidRPr="00E03BB5" w:rsidRDefault="002C4F62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  <w:lang w:eastAsia="uk-UA"/>
              </w:rPr>
              <w:t>Охтирська загальноосвітня школа І-ІІІ ступенів № 3 Охтирської міської ради Сумської області</w:t>
            </w:r>
          </w:p>
        </w:tc>
      </w:tr>
      <w:tr w:rsidR="00A15503" w:rsidRPr="00E03BB5" w14:paraId="5F2510DB" w14:textId="77777777" w:rsidTr="009C4AE2">
        <w:tc>
          <w:tcPr>
            <w:tcW w:w="1418" w:type="dxa"/>
            <w:shd w:val="clear" w:color="auto" w:fill="auto"/>
            <w:vAlign w:val="center"/>
          </w:tcPr>
          <w:p w14:paraId="22A18F12" w14:textId="663A2061" w:rsidR="00A15503" w:rsidRPr="00E03BB5" w:rsidRDefault="00A15503" w:rsidP="002A6C67">
            <w:pPr>
              <w:jc w:val="center"/>
            </w:pPr>
            <w:r w:rsidRPr="00E03BB5">
              <w:t>08.04-10.04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AFA58CB" w14:textId="5EF91E0D" w:rsidR="00A15503" w:rsidRPr="00E03BB5" w:rsidRDefault="00A15503" w:rsidP="002A6C67">
            <w:pPr>
              <w:rPr>
                <w:color w:val="000000"/>
              </w:rPr>
            </w:pPr>
            <w:r w:rsidRPr="00E03BB5">
              <w:rPr>
                <w:color w:val="000000"/>
              </w:rPr>
              <w:t>Актуальні питання викладання іноземної мови в умовах Нової української школи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2D2083" w14:textId="1602B962" w:rsidR="00A15503" w:rsidRPr="00E03BB5" w:rsidRDefault="00A15503" w:rsidP="002A6C67">
            <w:pPr>
              <w:jc w:val="center"/>
            </w:pPr>
            <w:r w:rsidRPr="00E03BB5"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B452758" w14:textId="018EA438" w:rsidR="00A15503" w:rsidRPr="00E03BB5" w:rsidRDefault="00A15503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7032812" w14:textId="583EB3FC" w:rsidR="00A15503" w:rsidRPr="00E03BB5" w:rsidRDefault="00A15503" w:rsidP="002A6C67">
            <w:pPr>
              <w:jc w:val="center"/>
              <w:rPr>
                <w:sz w:val="20"/>
                <w:szCs w:val="20"/>
                <w:lang w:eastAsia="uk-UA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9F0537" w:rsidRPr="00E03BB5" w14:paraId="7E3C002D" w14:textId="77777777" w:rsidTr="009C4A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6909E" w14:textId="77777777" w:rsidR="009D7ACD" w:rsidRPr="00E03BB5" w:rsidRDefault="009D7ACD" w:rsidP="00273E25">
            <w:pPr>
              <w:jc w:val="center"/>
            </w:pPr>
            <w:r w:rsidRPr="00E03BB5">
              <w:t>08.04-10.04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D690" w14:textId="77777777" w:rsidR="009D7ACD" w:rsidRPr="00E03BB5" w:rsidRDefault="009D7ACD" w:rsidP="009D7ACD">
            <w:pPr>
              <w:rPr>
                <w:color w:val="000000"/>
              </w:rPr>
            </w:pPr>
            <w:r w:rsidRPr="00E03BB5">
              <w:rPr>
                <w:color w:val="000000"/>
              </w:rPr>
              <w:t>Національно-патріотичне виховання як засіб формування соціально-громадянської компетентності та ціннісних життєвих навичок  особистості в умовах  сучасного освітнього закладу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231FF" w14:textId="77777777" w:rsidR="009D7ACD" w:rsidRPr="00E03BB5" w:rsidRDefault="009D7ACD" w:rsidP="00273E25">
            <w:pPr>
              <w:jc w:val="center"/>
            </w:pPr>
            <w:r w:rsidRPr="00E03BB5">
              <w:t>24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DBC0" w14:textId="77777777" w:rsidR="009D7ACD" w:rsidRPr="00E03BB5" w:rsidRDefault="009D7ACD" w:rsidP="00273E25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45F7" w14:textId="77777777" w:rsidR="009D7ACD" w:rsidRPr="00E03BB5" w:rsidRDefault="009D7ACD" w:rsidP="00273E25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</w:tbl>
    <w:p w14:paraId="62AD76FB" w14:textId="77777777" w:rsidR="00973AB5" w:rsidRPr="00E03BB5" w:rsidRDefault="00973AB5" w:rsidP="002A6C67">
      <w:pPr>
        <w:jc w:val="center"/>
      </w:pPr>
      <w:r w:rsidRPr="00E03BB5">
        <w:lastRenderedPageBreak/>
        <w:t>12</w:t>
      </w:r>
    </w:p>
    <w:p w14:paraId="33BA6A61" w14:textId="77777777" w:rsidR="000F4D0F" w:rsidRPr="00E03BB5" w:rsidRDefault="000F4D0F" w:rsidP="002A6C67">
      <w:pPr>
        <w:jc w:val="right"/>
      </w:pPr>
      <w:r w:rsidRPr="00E03BB5">
        <w:t>Продовження додатка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4537"/>
        <w:gridCol w:w="567"/>
        <w:gridCol w:w="462"/>
        <w:gridCol w:w="2656"/>
      </w:tblGrid>
      <w:tr w:rsidR="002C4F62" w:rsidRPr="00E03BB5" w14:paraId="185221DB" w14:textId="77777777" w:rsidTr="002C4F62">
        <w:tc>
          <w:tcPr>
            <w:tcW w:w="1559" w:type="dxa"/>
            <w:shd w:val="clear" w:color="auto" w:fill="auto"/>
            <w:vAlign w:val="center"/>
          </w:tcPr>
          <w:p w14:paraId="118FD3FF" w14:textId="3B598D59" w:rsidR="002C4F62" w:rsidRPr="00E03BB5" w:rsidRDefault="002C4F62" w:rsidP="002A6C67">
            <w:pPr>
              <w:jc w:val="center"/>
            </w:pPr>
            <w:r w:rsidRPr="00E03BB5"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55C49F6C" w14:textId="77777777" w:rsidR="002C4F62" w:rsidRPr="00E03BB5" w:rsidRDefault="002C4F62" w:rsidP="002A6C67">
            <w:pPr>
              <w:jc w:val="center"/>
            </w:pPr>
            <w:r w:rsidRPr="00E03BB5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24DE81" w14:textId="77777777" w:rsidR="002C4F62" w:rsidRPr="00E03BB5" w:rsidRDefault="002C4F62" w:rsidP="002A6C67">
            <w:pPr>
              <w:ind w:right="-108"/>
              <w:jc w:val="center"/>
            </w:pPr>
            <w:r w:rsidRPr="00E03BB5"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878E6C2" w14:textId="77777777" w:rsidR="002C4F62" w:rsidRPr="00E03BB5" w:rsidRDefault="002C4F62" w:rsidP="002A6C67">
            <w:pPr>
              <w:ind w:left="-180"/>
              <w:jc w:val="center"/>
            </w:pPr>
            <w:r w:rsidRPr="00E03BB5">
              <w:t>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1398FE6" w14:textId="77777777" w:rsidR="002C4F62" w:rsidRPr="00E03BB5" w:rsidRDefault="002C4F62" w:rsidP="002A6C67">
            <w:pPr>
              <w:ind w:right="-108" w:hanging="150"/>
              <w:jc w:val="center"/>
            </w:pPr>
            <w:r w:rsidRPr="00E03BB5">
              <w:t>5</w:t>
            </w:r>
          </w:p>
        </w:tc>
      </w:tr>
      <w:tr w:rsidR="009C4AE2" w:rsidRPr="00E03BB5" w14:paraId="5F3BF27F" w14:textId="77777777" w:rsidTr="009C4AE2">
        <w:tc>
          <w:tcPr>
            <w:tcW w:w="9781" w:type="dxa"/>
            <w:gridSpan w:val="5"/>
            <w:shd w:val="clear" w:color="auto" w:fill="auto"/>
            <w:vAlign w:val="center"/>
          </w:tcPr>
          <w:p w14:paraId="260D1719" w14:textId="34A9EF4E" w:rsidR="009C4AE2" w:rsidRPr="00E03BB5" w:rsidRDefault="009C4AE2" w:rsidP="002A6C67">
            <w:pPr>
              <w:ind w:right="-108" w:hanging="150"/>
              <w:jc w:val="center"/>
            </w:pPr>
            <w:r>
              <w:t>Очна форма навчання</w:t>
            </w:r>
          </w:p>
        </w:tc>
      </w:tr>
      <w:tr w:rsidR="002C4F62" w:rsidRPr="00E03BB5" w14:paraId="79849820" w14:textId="77777777" w:rsidTr="005856AC">
        <w:tc>
          <w:tcPr>
            <w:tcW w:w="1559" w:type="dxa"/>
            <w:shd w:val="clear" w:color="auto" w:fill="auto"/>
            <w:vAlign w:val="center"/>
          </w:tcPr>
          <w:p w14:paraId="140BDC7C" w14:textId="5D05FC97" w:rsidR="002C4F62" w:rsidRPr="00E03BB5" w:rsidRDefault="002C4F62" w:rsidP="002A6C67">
            <w:pPr>
              <w:jc w:val="center"/>
            </w:pPr>
            <w:r w:rsidRPr="00E03BB5">
              <w:t>08.04-10.04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261632E0" w14:textId="77777777" w:rsidR="002C4F62" w:rsidRPr="00E03BB5" w:rsidRDefault="002C4F62" w:rsidP="002A6C67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 xml:space="preserve">Удосконалення мовленнєвих </w:t>
            </w:r>
            <w:proofErr w:type="spellStart"/>
            <w:r w:rsidRPr="00E03BB5">
              <w:rPr>
                <w:color w:val="000000"/>
              </w:rPr>
              <w:t>компетентностей</w:t>
            </w:r>
            <w:proofErr w:type="spellEnd"/>
            <w:r w:rsidRPr="00E03BB5">
              <w:rPr>
                <w:color w:val="000000"/>
              </w:rPr>
              <w:t xml:space="preserve"> педагогів закладів освіти за нормами Правопису української мови (2019)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AA8D32" w14:textId="77777777" w:rsidR="002C4F62" w:rsidRPr="00E03BB5" w:rsidRDefault="002C4F62" w:rsidP="002A6C67">
            <w:pPr>
              <w:jc w:val="center"/>
            </w:pPr>
            <w:r w:rsidRPr="00E03BB5"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5F79E7D" w14:textId="77777777" w:rsidR="002C4F62" w:rsidRPr="00E03BB5" w:rsidRDefault="002C4F62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7880DC2" w14:textId="77777777" w:rsidR="002C4F62" w:rsidRPr="00E03BB5" w:rsidRDefault="002C4F62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2C4F62" w:rsidRPr="00E03BB5" w14:paraId="3177E0FD" w14:textId="77777777" w:rsidTr="005856AC">
        <w:tc>
          <w:tcPr>
            <w:tcW w:w="1559" w:type="dxa"/>
            <w:shd w:val="clear" w:color="auto" w:fill="auto"/>
            <w:vAlign w:val="center"/>
          </w:tcPr>
          <w:p w14:paraId="6ECCFCDB" w14:textId="38357AAD" w:rsidR="002C4F62" w:rsidRPr="00E03BB5" w:rsidRDefault="002C4F62" w:rsidP="002A6C67">
            <w:pPr>
              <w:jc w:val="center"/>
            </w:pPr>
            <w:r w:rsidRPr="00E03BB5">
              <w:t>08.04-10.04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490D59DD" w14:textId="77777777" w:rsidR="002C4F62" w:rsidRPr="00E03BB5" w:rsidRDefault="002C4F62" w:rsidP="002A6C67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Профілактика та подолання стресу в учасників освітнього процесу: методи самодопомоги та психологічної підтримки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3D5A50" w14:textId="77777777" w:rsidR="002C4F62" w:rsidRPr="00E03BB5" w:rsidRDefault="002C4F62" w:rsidP="002A6C67">
            <w:pPr>
              <w:jc w:val="center"/>
            </w:pPr>
            <w:r w:rsidRPr="00E03BB5">
              <w:t>27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BE7F88" w14:textId="77777777" w:rsidR="002C4F62" w:rsidRPr="00E03BB5" w:rsidRDefault="002C4F62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32F87C1" w14:textId="77777777" w:rsidR="002C4F62" w:rsidRPr="00E03BB5" w:rsidRDefault="002C4F62" w:rsidP="002A6C67">
            <w:pPr>
              <w:jc w:val="center"/>
              <w:rPr>
                <w:sz w:val="20"/>
                <w:szCs w:val="20"/>
              </w:rPr>
            </w:pPr>
            <w:proofErr w:type="spellStart"/>
            <w:r w:rsidRPr="00E03BB5">
              <w:rPr>
                <w:sz w:val="20"/>
                <w:szCs w:val="20"/>
                <w:lang w:eastAsia="uk-UA"/>
              </w:rPr>
              <w:t>Косівщинський</w:t>
            </w:r>
            <w:proofErr w:type="spellEnd"/>
            <w:r w:rsidRPr="00E03BB5">
              <w:rPr>
                <w:sz w:val="20"/>
                <w:szCs w:val="20"/>
                <w:lang w:eastAsia="uk-UA"/>
              </w:rPr>
              <w:t xml:space="preserve"> ліцей імені Лесі Українки </w:t>
            </w:r>
            <w:proofErr w:type="spellStart"/>
            <w:r w:rsidRPr="00E03BB5">
              <w:rPr>
                <w:sz w:val="20"/>
                <w:szCs w:val="20"/>
                <w:lang w:eastAsia="uk-UA"/>
              </w:rPr>
              <w:t>Степанівської</w:t>
            </w:r>
            <w:proofErr w:type="spellEnd"/>
            <w:r w:rsidRPr="00E03BB5">
              <w:rPr>
                <w:sz w:val="20"/>
                <w:szCs w:val="20"/>
                <w:lang w:eastAsia="uk-UA"/>
              </w:rPr>
              <w:t xml:space="preserve"> селищної ради Сумського району Сумської області</w:t>
            </w:r>
          </w:p>
        </w:tc>
      </w:tr>
      <w:tr w:rsidR="00A15503" w:rsidRPr="00E03BB5" w14:paraId="5824D45F" w14:textId="77777777" w:rsidTr="005856AC">
        <w:tc>
          <w:tcPr>
            <w:tcW w:w="1559" w:type="dxa"/>
            <w:shd w:val="clear" w:color="auto" w:fill="auto"/>
            <w:vAlign w:val="center"/>
          </w:tcPr>
          <w:p w14:paraId="377CE8C4" w14:textId="5E440D96" w:rsidR="00A15503" w:rsidRPr="00E03BB5" w:rsidRDefault="00A15503" w:rsidP="002A6C67">
            <w:pPr>
              <w:jc w:val="center"/>
            </w:pPr>
            <w:r w:rsidRPr="00E03BB5">
              <w:t>08.04-10.04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4DFA7B7F" w14:textId="73CA13D9" w:rsidR="00A15503" w:rsidRPr="00E03BB5" w:rsidRDefault="00A15503" w:rsidP="002A6C67">
            <w:pPr>
              <w:jc w:val="both"/>
              <w:rPr>
                <w:color w:val="000000"/>
              </w:rPr>
            </w:pPr>
            <w:r w:rsidRPr="00E03BB5">
              <w:rPr>
                <w:color w:val="000000"/>
              </w:rPr>
              <w:t>Нові підходи  викладання музичного, інструментального, хореографічного, вокального та театрального мистецтва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609E3E" w14:textId="2A685C4D" w:rsidR="00A15503" w:rsidRPr="00E03BB5" w:rsidRDefault="00A15503" w:rsidP="002A6C67">
            <w:pPr>
              <w:jc w:val="center"/>
            </w:pPr>
            <w:r w:rsidRPr="00E03BB5">
              <w:t>29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EA3619B" w14:textId="00A9C22E" w:rsidR="00A15503" w:rsidRPr="00E03BB5" w:rsidRDefault="00A15503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CE429CF" w14:textId="0B8B07C6" w:rsidR="00A15503" w:rsidRPr="00E03BB5" w:rsidRDefault="00A15503" w:rsidP="002A6C67">
            <w:pPr>
              <w:jc w:val="center"/>
              <w:rPr>
                <w:sz w:val="20"/>
                <w:szCs w:val="20"/>
                <w:lang w:eastAsia="uk-UA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A15503" w:rsidRPr="00E03BB5" w14:paraId="31A218D2" w14:textId="77777777" w:rsidTr="005856AC">
        <w:tc>
          <w:tcPr>
            <w:tcW w:w="1559" w:type="dxa"/>
            <w:shd w:val="clear" w:color="auto" w:fill="auto"/>
            <w:vAlign w:val="center"/>
          </w:tcPr>
          <w:p w14:paraId="32E94840" w14:textId="6FB5FF16" w:rsidR="00A15503" w:rsidRPr="00E03BB5" w:rsidRDefault="00A15503" w:rsidP="002A6C67">
            <w:pPr>
              <w:jc w:val="center"/>
            </w:pPr>
            <w:r w:rsidRPr="00E03BB5">
              <w:t>08.04-10.04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3A85884E" w14:textId="3407D143" w:rsidR="00A15503" w:rsidRPr="00E03BB5" w:rsidRDefault="00A15503" w:rsidP="002A6C67">
            <w:pPr>
              <w:jc w:val="both"/>
              <w:rPr>
                <w:color w:val="000000"/>
              </w:rPr>
            </w:pPr>
            <w:r w:rsidRPr="00E03BB5">
              <w:rPr>
                <w:color w:val="000000"/>
              </w:rPr>
              <w:t>Міжпредметна інтеграція як елемент сучасної природничо-математичної освіти. STEM – підхід до вивчення фізики, математики, астрономії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CAF5FF" w14:textId="2AF3C68A" w:rsidR="00A15503" w:rsidRPr="00E03BB5" w:rsidRDefault="00A15503" w:rsidP="002A6C67">
            <w:pPr>
              <w:jc w:val="center"/>
            </w:pPr>
            <w:r w:rsidRPr="00E03BB5"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84C136D" w14:textId="651475BF" w:rsidR="00A15503" w:rsidRPr="00E03BB5" w:rsidRDefault="00A15503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99203A1" w14:textId="5CF60384" w:rsidR="00A15503" w:rsidRPr="00E03BB5" w:rsidRDefault="00A15503" w:rsidP="002A6C67">
            <w:pPr>
              <w:jc w:val="center"/>
              <w:rPr>
                <w:sz w:val="20"/>
                <w:szCs w:val="20"/>
                <w:lang w:eastAsia="uk-UA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A15503" w:rsidRPr="00E03BB5" w14:paraId="6E8A36A5" w14:textId="77777777" w:rsidTr="005856AC">
        <w:tc>
          <w:tcPr>
            <w:tcW w:w="1559" w:type="dxa"/>
            <w:shd w:val="clear" w:color="auto" w:fill="auto"/>
            <w:vAlign w:val="center"/>
          </w:tcPr>
          <w:p w14:paraId="7156AB0F" w14:textId="1EAA9209" w:rsidR="00A15503" w:rsidRPr="00E03BB5" w:rsidRDefault="00A15503" w:rsidP="002A6C67">
            <w:pPr>
              <w:jc w:val="center"/>
            </w:pPr>
            <w:r w:rsidRPr="00E03BB5">
              <w:t>08.04-10.04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24ED5CB5" w14:textId="10B11E64" w:rsidR="00A15503" w:rsidRPr="00E03BB5" w:rsidRDefault="00A15503" w:rsidP="002A6C67">
            <w:pPr>
              <w:jc w:val="both"/>
              <w:rPr>
                <w:color w:val="000000"/>
              </w:rPr>
            </w:pPr>
            <w:r w:rsidRPr="00E03BB5">
              <w:rPr>
                <w:color w:val="000000"/>
              </w:rPr>
              <w:t>Інформатика в Новій українській школі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0A41C7" w14:textId="75E7A1DD" w:rsidR="00A15503" w:rsidRPr="00E03BB5" w:rsidRDefault="00A15503" w:rsidP="002A6C67">
            <w:pPr>
              <w:jc w:val="center"/>
            </w:pPr>
            <w:r w:rsidRPr="00E03BB5"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18A47B5" w14:textId="52399CAF" w:rsidR="00A15503" w:rsidRPr="00E03BB5" w:rsidRDefault="00A15503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0EDD17A" w14:textId="073CDA17" w:rsidR="00A15503" w:rsidRPr="00E03BB5" w:rsidRDefault="00A15503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A15503" w:rsidRPr="00E03BB5" w14:paraId="3958905C" w14:textId="77777777" w:rsidTr="005856AC">
        <w:tc>
          <w:tcPr>
            <w:tcW w:w="1559" w:type="dxa"/>
            <w:shd w:val="clear" w:color="auto" w:fill="auto"/>
            <w:vAlign w:val="center"/>
          </w:tcPr>
          <w:p w14:paraId="4F351095" w14:textId="5069E23F" w:rsidR="00A15503" w:rsidRPr="00E03BB5" w:rsidRDefault="00A15503" w:rsidP="002A6C67">
            <w:pPr>
              <w:jc w:val="center"/>
            </w:pPr>
            <w:r w:rsidRPr="00E03BB5">
              <w:t>08.04-10.04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41CA0FBA" w14:textId="091967A7" w:rsidR="00A15503" w:rsidRPr="00E03BB5" w:rsidRDefault="00A15503" w:rsidP="002A6C67">
            <w:pPr>
              <w:jc w:val="both"/>
              <w:rPr>
                <w:color w:val="000000"/>
              </w:rPr>
            </w:pPr>
            <w:r w:rsidRPr="00E03BB5">
              <w:rPr>
                <w:color w:val="000000"/>
              </w:rPr>
              <w:t>Створення інклюзивного освітнього середовища засобами соціальної комунікації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CA261D" w14:textId="2EAA2033" w:rsidR="00A15503" w:rsidRPr="00E03BB5" w:rsidRDefault="00A15503" w:rsidP="002A6C67">
            <w:pPr>
              <w:jc w:val="center"/>
            </w:pPr>
            <w:r w:rsidRPr="00E03BB5"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92514AF" w14:textId="4FA216A6" w:rsidR="00A15503" w:rsidRPr="00E03BB5" w:rsidRDefault="00A15503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E9731A6" w14:textId="184BBB25" w:rsidR="00A15503" w:rsidRPr="00E03BB5" w:rsidRDefault="00A15503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  <w:lang w:eastAsia="uk-UA"/>
              </w:rPr>
              <w:t>Управління освіти, молоді, спорту, культури та туризму Буринської міської ради</w:t>
            </w:r>
          </w:p>
        </w:tc>
      </w:tr>
      <w:tr w:rsidR="00A15503" w:rsidRPr="00E03BB5" w14:paraId="75742E9A" w14:textId="77777777" w:rsidTr="005856AC">
        <w:tc>
          <w:tcPr>
            <w:tcW w:w="1559" w:type="dxa"/>
            <w:shd w:val="clear" w:color="auto" w:fill="auto"/>
            <w:vAlign w:val="center"/>
          </w:tcPr>
          <w:p w14:paraId="194423AC" w14:textId="2C572FF1" w:rsidR="00A15503" w:rsidRPr="00E03BB5" w:rsidRDefault="00A15503" w:rsidP="002A6C67">
            <w:pPr>
              <w:jc w:val="center"/>
            </w:pPr>
            <w:r w:rsidRPr="00E03BB5">
              <w:t>08.04-10.04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6619444A" w14:textId="27D6FE8E" w:rsidR="00A15503" w:rsidRPr="00E03BB5" w:rsidRDefault="00A15503" w:rsidP="002A6C67">
            <w:pPr>
              <w:jc w:val="both"/>
              <w:rPr>
                <w:color w:val="000000"/>
              </w:rPr>
            </w:pPr>
            <w:r w:rsidRPr="00E03BB5">
              <w:rPr>
                <w:color w:val="000000"/>
              </w:rPr>
              <w:t>Професійне вигорання у педагогів та його профілактика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5DBDAC" w14:textId="7DF0446E" w:rsidR="00A15503" w:rsidRPr="00E03BB5" w:rsidRDefault="00A15503" w:rsidP="002A6C67">
            <w:pPr>
              <w:jc w:val="center"/>
            </w:pPr>
            <w:r w:rsidRPr="00E03BB5">
              <w:t>27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14253D1" w14:textId="057E2EAB" w:rsidR="00A15503" w:rsidRPr="00E03BB5" w:rsidRDefault="00A15503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89634CB" w14:textId="54D10F97" w:rsidR="00A15503" w:rsidRPr="00E03BB5" w:rsidRDefault="00A15503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  <w:lang w:eastAsia="uk-UA"/>
              </w:rPr>
              <w:t>Конотопська загальноосвітня школа І-ІІІ ступенів №5 Конотопської міської ради Сумської області</w:t>
            </w:r>
          </w:p>
        </w:tc>
      </w:tr>
      <w:tr w:rsidR="00A15503" w:rsidRPr="00E03BB5" w14:paraId="7FC85CA4" w14:textId="77777777" w:rsidTr="005856AC">
        <w:tc>
          <w:tcPr>
            <w:tcW w:w="1559" w:type="dxa"/>
            <w:shd w:val="clear" w:color="auto" w:fill="auto"/>
            <w:vAlign w:val="center"/>
          </w:tcPr>
          <w:p w14:paraId="2F6FF302" w14:textId="6E72A613" w:rsidR="00A15503" w:rsidRPr="00E03BB5" w:rsidRDefault="00A15503" w:rsidP="002A6C67">
            <w:pPr>
              <w:jc w:val="center"/>
            </w:pPr>
            <w:r w:rsidRPr="00E03BB5">
              <w:t>08.04-10.04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74CA50A4" w14:textId="3F5A1E0A" w:rsidR="00A15503" w:rsidRPr="00E03BB5" w:rsidRDefault="00A15503" w:rsidP="002A6C67">
            <w:pPr>
              <w:jc w:val="both"/>
              <w:rPr>
                <w:color w:val="000000"/>
              </w:rPr>
            </w:pPr>
            <w:r w:rsidRPr="00E03BB5">
              <w:rPr>
                <w:color w:val="000000"/>
              </w:rPr>
              <w:t>Створення інтерактивних елементів уроку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849745" w14:textId="7F3F3846" w:rsidR="00A15503" w:rsidRPr="00E03BB5" w:rsidRDefault="00A15503" w:rsidP="002A6C67">
            <w:pPr>
              <w:jc w:val="center"/>
            </w:pPr>
            <w:r w:rsidRPr="00E03BB5">
              <w:t>30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9ABF6ED" w14:textId="375EE30C" w:rsidR="00A15503" w:rsidRPr="00E03BB5" w:rsidRDefault="00A15503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52CB92A" w14:textId="4E390286" w:rsidR="00A15503" w:rsidRPr="00E03BB5" w:rsidRDefault="00A15503" w:rsidP="002A6C67">
            <w:pPr>
              <w:jc w:val="center"/>
              <w:rPr>
                <w:sz w:val="20"/>
                <w:szCs w:val="20"/>
                <w:lang w:eastAsia="uk-UA"/>
              </w:rPr>
            </w:pPr>
            <w:r w:rsidRPr="00E03BB5">
              <w:rPr>
                <w:sz w:val="20"/>
                <w:szCs w:val="20"/>
                <w:lang w:eastAsia="uk-UA"/>
              </w:rPr>
              <w:t>Роменська загальноосвітня школа І-ІІІ ступенів №11 Роменської міської ради Сумської області</w:t>
            </w:r>
          </w:p>
        </w:tc>
      </w:tr>
      <w:tr w:rsidR="00A15503" w:rsidRPr="00E03BB5" w14:paraId="7B14450D" w14:textId="77777777" w:rsidTr="002C4F62">
        <w:tc>
          <w:tcPr>
            <w:tcW w:w="9781" w:type="dxa"/>
            <w:gridSpan w:val="5"/>
            <w:shd w:val="clear" w:color="auto" w:fill="auto"/>
            <w:vAlign w:val="center"/>
          </w:tcPr>
          <w:p w14:paraId="5EFF16A3" w14:textId="2C067A35" w:rsidR="00A15503" w:rsidRPr="00E03BB5" w:rsidRDefault="00C612B3" w:rsidP="002A6C67">
            <w:pPr>
              <w:jc w:val="center"/>
              <w:rPr>
                <w:lang w:eastAsia="uk-UA"/>
              </w:rPr>
            </w:pPr>
            <w:r w:rsidRPr="00E03BB5">
              <w:t>Заочна форма навчання</w:t>
            </w:r>
          </w:p>
        </w:tc>
      </w:tr>
      <w:tr w:rsidR="00A15503" w:rsidRPr="00E03BB5" w14:paraId="139AADB6" w14:textId="77777777" w:rsidTr="002C4F62">
        <w:tc>
          <w:tcPr>
            <w:tcW w:w="1559" w:type="dxa"/>
            <w:shd w:val="clear" w:color="auto" w:fill="auto"/>
            <w:vAlign w:val="center"/>
          </w:tcPr>
          <w:p w14:paraId="620873C9" w14:textId="2BCC0026" w:rsidR="00A15503" w:rsidRPr="00E03BB5" w:rsidRDefault="00A15503" w:rsidP="002A6C67">
            <w:pPr>
              <w:jc w:val="center"/>
            </w:pPr>
            <w:r w:rsidRPr="00E03BB5">
              <w:t>08.04-10.04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794EE206" w14:textId="77777777" w:rsidR="00A15503" w:rsidRPr="00E03BB5" w:rsidRDefault="00A15503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Організація ефективного навчання на уроках історії, громадянської освіти, основ правознавства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42089F" w14:textId="77777777" w:rsidR="00A15503" w:rsidRPr="00E03BB5" w:rsidRDefault="00A15503" w:rsidP="002A6C67">
            <w:pPr>
              <w:jc w:val="center"/>
            </w:pPr>
            <w:r w:rsidRPr="00E03BB5"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A51B320" w14:textId="77777777" w:rsidR="00A15503" w:rsidRPr="00E03BB5" w:rsidRDefault="00A15503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B5193AA" w14:textId="77777777" w:rsidR="00A15503" w:rsidRPr="00E03BB5" w:rsidRDefault="00A15503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A15503" w:rsidRPr="00E03BB5" w14:paraId="38186AD7" w14:textId="77777777" w:rsidTr="002C4F62">
        <w:tc>
          <w:tcPr>
            <w:tcW w:w="1559" w:type="dxa"/>
            <w:shd w:val="clear" w:color="auto" w:fill="auto"/>
            <w:vAlign w:val="center"/>
          </w:tcPr>
          <w:p w14:paraId="142E8430" w14:textId="6C3704AD" w:rsidR="00A15503" w:rsidRPr="00E03BB5" w:rsidRDefault="00A15503" w:rsidP="002A6C67">
            <w:pPr>
              <w:jc w:val="center"/>
            </w:pPr>
            <w:r w:rsidRPr="00E03BB5">
              <w:t>08.04-10.04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5791D16B" w14:textId="77777777" w:rsidR="00A15503" w:rsidRPr="00E03BB5" w:rsidRDefault="00A15503" w:rsidP="002A6C67">
            <w:pPr>
              <w:rPr>
                <w:lang w:eastAsia="uk-UA"/>
              </w:rPr>
            </w:pPr>
            <w:r w:rsidRPr="00E03BB5">
              <w:t>Особливості розвитку, навчання та виховання дітей з особливими освітніми потребами в умовах інклюзивної освіти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1BE79E" w14:textId="77777777" w:rsidR="00A15503" w:rsidRPr="00E03BB5" w:rsidRDefault="00A15503" w:rsidP="002A6C67">
            <w:pPr>
              <w:jc w:val="center"/>
            </w:pPr>
            <w:r w:rsidRPr="00E03BB5"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9914189" w14:textId="77777777" w:rsidR="00A15503" w:rsidRPr="00E03BB5" w:rsidRDefault="00A15503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48BF3E4" w14:textId="77777777" w:rsidR="00A15503" w:rsidRPr="00E03BB5" w:rsidRDefault="00A15503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A15503" w:rsidRPr="00E03BB5" w14:paraId="12246CC7" w14:textId="77777777" w:rsidTr="002C4F62">
        <w:tc>
          <w:tcPr>
            <w:tcW w:w="1559" w:type="dxa"/>
            <w:shd w:val="clear" w:color="auto" w:fill="auto"/>
            <w:vAlign w:val="center"/>
          </w:tcPr>
          <w:p w14:paraId="68E8D1F2" w14:textId="1104B794" w:rsidR="00A15503" w:rsidRPr="00E03BB5" w:rsidRDefault="00A15503" w:rsidP="002A6C67">
            <w:pPr>
              <w:jc w:val="center"/>
            </w:pPr>
            <w:r w:rsidRPr="00E03BB5">
              <w:t>08.04-10.04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46CB1265" w14:textId="77777777" w:rsidR="00A15503" w:rsidRPr="00E03BB5" w:rsidRDefault="00A15503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 xml:space="preserve">Комплексний підхід до розвитку професійної комунікації педагога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8D9297" w14:textId="77777777" w:rsidR="00A15503" w:rsidRPr="00E03BB5" w:rsidRDefault="00A15503" w:rsidP="002A6C67">
            <w:pPr>
              <w:jc w:val="center"/>
            </w:pPr>
            <w:r w:rsidRPr="00E03BB5"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D3DAC43" w14:textId="77777777" w:rsidR="00A15503" w:rsidRPr="00E03BB5" w:rsidRDefault="00A15503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2062E21" w14:textId="77777777" w:rsidR="00A15503" w:rsidRPr="00E03BB5" w:rsidRDefault="00A15503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A15503" w:rsidRPr="00E03BB5" w14:paraId="0CC87593" w14:textId="77777777" w:rsidTr="005856AC">
        <w:tc>
          <w:tcPr>
            <w:tcW w:w="9781" w:type="dxa"/>
            <w:gridSpan w:val="5"/>
            <w:shd w:val="clear" w:color="auto" w:fill="auto"/>
            <w:vAlign w:val="center"/>
          </w:tcPr>
          <w:p w14:paraId="3BB7947E" w14:textId="5D221145" w:rsidR="00A15503" w:rsidRPr="00E03BB5" w:rsidRDefault="00A15503" w:rsidP="002A6C67">
            <w:pPr>
              <w:jc w:val="center"/>
              <w:rPr>
                <w:sz w:val="20"/>
                <w:szCs w:val="20"/>
              </w:rPr>
            </w:pPr>
            <w:r w:rsidRPr="00E03BB5">
              <w:t>Очна форма навчання</w:t>
            </w:r>
          </w:p>
        </w:tc>
      </w:tr>
      <w:tr w:rsidR="00A15503" w:rsidRPr="00E03BB5" w14:paraId="74D87B93" w14:textId="77777777" w:rsidTr="005856AC">
        <w:tc>
          <w:tcPr>
            <w:tcW w:w="1559" w:type="dxa"/>
            <w:shd w:val="clear" w:color="auto" w:fill="auto"/>
            <w:vAlign w:val="center"/>
          </w:tcPr>
          <w:p w14:paraId="25272D0B" w14:textId="6E3DFF87" w:rsidR="00A15503" w:rsidRPr="00E03BB5" w:rsidRDefault="00A15503" w:rsidP="002A6C67">
            <w:pPr>
              <w:jc w:val="center"/>
            </w:pPr>
            <w:r w:rsidRPr="00E03BB5">
              <w:t>15.04-17.04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6AF7D3D0" w14:textId="5B80C8BD" w:rsidR="00A15503" w:rsidRPr="00E03BB5" w:rsidRDefault="00A15503" w:rsidP="002A6C67">
            <w:pPr>
              <w:rPr>
                <w:color w:val="000000"/>
              </w:rPr>
            </w:pPr>
            <w:r w:rsidRPr="00E03BB5">
              <w:rPr>
                <w:color w:val="000000"/>
              </w:rPr>
              <w:t>Технологія створення ментальних карт як засіб розвитку інтелекту учнів в умовах Нової української школи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85C414" w14:textId="76A1EDAC" w:rsidR="00A15503" w:rsidRPr="00E03BB5" w:rsidRDefault="00A15503" w:rsidP="002A6C67">
            <w:pPr>
              <w:jc w:val="center"/>
            </w:pPr>
            <w:r w:rsidRPr="00E03BB5"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6C0144C" w14:textId="3D27D8B8" w:rsidR="00A15503" w:rsidRPr="00E03BB5" w:rsidRDefault="00A15503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1D78A10" w14:textId="3CB1E0C9" w:rsidR="00A15503" w:rsidRPr="00E03BB5" w:rsidRDefault="00A15503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A15503" w:rsidRPr="00E03BB5" w14:paraId="399128F6" w14:textId="77777777" w:rsidTr="005856AC">
        <w:tc>
          <w:tcPr>
            <w:tcW w:w="1559" w:type="dxa"/>
            <w:shd w:val="clear" w:color="auto" w:fill="auto"/>
            <w:vAlign w:val="center"/>
          </w:tcPr>
          <w:p w14:paraId="65B4854D" w14:textId="1ACB1C71" w:rsidR="00A15503" w:rsidRPr="00E03BB5" w:rsidRDefault="00A15503" w:rsidP="002A6C67">
            <w:pPr>
              <w:jc w:val="center"/>
            </w:pPr>
            <w:r w:rsidRPr="00E03BB5">
              <w:t>15.04-17.04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596AD0C2" w14:textId="7D0EC921" w:rsidR="00A15503" w:rsidRPr="00E03BB5" w:rsidRDefault="00A15503" w:rsidP="002A6C67">
            <w:pPr>
              <w:rPr>
                <w:color w:val="000000"/>
              </w:rPr>
            </w:pPr>
            <w:r w:rsidRPr="00E03BB5">
              <w:rPr>
                <w:color w:val="000000"/>
              </w:rPr>
              <w:t>Розвиток критичного мислення молодшого школяра в контексті Нової української школи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D790FE" w14:textId="3B46EC07" w:rsidR="00A15503" w:rsidRPr="00E03BB5" w:rsidRDefault="00A15503" w:rsidP="002A6C67">
            <w:pPr>
              <w:jc w:val="center"/>
            </w:pPr>
            <w:r w:rsidRPr="00E03BB5"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5E25D67" w14:textId="2AD997E5" w:rsidR="00A15503" w:rsidRPr="00E03BB5" w:rsidRDefault="00A15503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8261F73" w14:textId="78A4ED60" w:rsidR="00A15503" w:rsidRPr="00E03BB5" w:rsidRDefault="00A15503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9F0537" w:rsidRPr="00E03BB5" w14:paraId="787DE265" w14:textId="77777777" w:rsidTr="005856A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081E4" w14:textId="77777777" w:rsidR="009D7ACD" w:rsidRPr="00E03BB5" w:rsidRDefault="009D7ACD" w:rsidP="00273E25">
            <w:pPr>
              <w:jc w:val="center"/>
            </w:pPr>
            <w:r w:rsidRPr="00E03BB5">
              <w:t>15.04-17.04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3E078" w14:textId="77777777" w:rsidR="009D7ACD" w:rsidRPr="00E03BB5" w:rsidRDefault="009D7ACD" w:rsidP="009D7ACD">
            <w:pPr>
              <w:rPr>
                <w:color w:val="000000"/>
              </w:rPr>
            </w:pPr>
            <w:r w:rsidRPr="00E03BB5">
              <w:rPr>
                <w:color w:val="000000"/>
              </w:rPr>
              <w:t>Сучасні підходи до організації та проведення уроків фізичної культури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30DC" w14:textId="77777777" w:rsidR="009D7ACD" w:rsidRPr="00E03BB5" w:rsidRDefault="009D7ACD" w:rsidP="00273E25">
            <w:pPr>
              <w:jc w:val="center"/>
            </w:pPr>
            <w:r w:rsidRPr="00E03BB5">
              <w:t>17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5CE2" w14:textId="77777777" w:rsidR="009D7ACD" w:rsidRPr="00E03BB5" w:rsidRDefault="009D7ACD" w:rsidP="00273E25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38B2" w14:textId="77777777" w:rsidR="009D7ACD" w:rsidRPr="00E03BB5" w:rsidRDefault="009D7ACD" w:rsidP="00273E25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9F0537" w:rsidRPr="00E03BB5" w14:paraId="2764499E" w14:textId="77777777" w:rsidTr="005856A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345D0" w14:textId="77777777" w:rsidR="009D7ACD" w:rsidRPr="00E03BB5" w:rsidRDefault="009D7ACD" w:rsidP="00273E25">
            <w:pPr>
              <w:jc w:val="center"/>
            </w:pPr>
            <w:r w:rsidRPr="00E03BB5">
              <w:t>15.04-17.04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9FF9F" w14:textId="77777777" w:rsidR="009D7ACD" w:rsidRPr="00E03BB5" w:rsidRDefault="009D7ACD" w:rsidP="009D7ACD">
            <w:pPr>
              <w:rPr>
                <w:color w:val="000000"/>
              </w:rPr>
            </w:pPr>
            <w:r w:rsidRPr="00E03BB5">
              <w:rPr>
                <w:color w:val="000000"/>
              </w:rPr>
              <w:t>Актуальні питання викладання хімії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06668" w14:textId="77777777" w:rsidR="009D7ACD" w:rsidRPr="00E03BB5" w:rsidRDefault="009D7ACD" w:rsidP="00273E25">
            <w:pPr>
              <w:jc w:val="center"/>
            </w:pPr>
            <w:r w:rsidRPr="00E03BB5">
              <w:t>18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6FFD" w14:textId="77777777" w:rsidR="009D7ACD" w:rsidRPr="00E03BB5" w:rsidRDefault="009D7ACD" w:rsidP="00273E25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E5F9" w14:textId="77777777" w:rsidR="009D7ACD" w:rsidRPr="00E03BB5" w:rsidRDefault="009D7ACD" w:rsidP="00273E25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</w:tbl>
    <w:p w14:paraId="7E39C50C" w14:textId="61EFE25C" w:rsidR="00973AB5" w:rsidRPr="00E03BB5" w:rsidRDefault="00973AB5" w:rsidP="002A6C67">
      <w:pPr>
        <w:jc w:val="center"/>
      </w:pPr>
      <w:r w:rsidRPr="00E03BB5">
        <w:lastRenderedPageBreak/>
        <w:t>13</w:t>
      </w:r>
    </w:p>
    <w:p w14:paraId="09495BC4" w14:textId="77777777" w:rsidR="000F4D0F" w:rsidRPr="00E03BB5" w:rsidRDefault="000F4D0F" w:rsidP="002A6C67">
      <w:pPr>
        <w:jc w:val="right"/>
      </w:pPr>
      <w:r w:rsidRPr="00E03BB5">
        <w:t>Продовження додатка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678"/>
        <w:gridCol w:w="567"/>
        <w:gridCol w:w="462"/>
        <w:gridCol w:w="2798"/>
      </w:tblGrid>
      <w:tr w:rsidR="00A15503" w:rsidRPr="00E03BB5" w14:paraId="4A466A82" w14:textId="77777777" w:rsidTr="009C4AE2">
        <w:tc>
          <w:tcPr>
            <w:tcW w:w="1418" w:type="dxa"/>
            <w:shd w:val="clear" w:color="auto" w:fill="auto"/>
            <w:vAlign w:val="center"/>
          </w:tcPr>
          <w:p w14:paraId="5E523229" w14:textId="1D215D0A" w:rsidR="00A15503" w:rsidRPr="00E03BB5" w:rsidRDefault="00A15503" w:rsidP="002A6C67">
            <w:pPr>
              <w:jc w:val="center"/>
            </w:pPr>
            <w:r w:rsidRPr="00E03BB5"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25B456F" w14:textId="77777777" w:rsidR="00A15503" w:rsidRPr="00E03BB5" w:rsidRDefault="00A15503" w:rsidP="002A6C67">
            <w:pPr>
              <w:jc w:val="center"/>
            </w:pPr>
            <w:r w:rsidRPr="00E03BB5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837470" w14:textId="77777777" w:rsidR="00A15503" w:rsidRPr="00E03BB5" w:rsidRDefault="00A15503" w:rsidP="002A6C67">
            <w:pPr>
              <w:ind w:right="-108"/>
              <w:jc w:val="center"/>
            </w:pPr>
            <w:r w:rsidRPr="00E03BB5"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816C09C" w14:textId="77777777" w:rsidR="00A15503" w:rsidRPr="00E03BB5" w:rsidRDefault="00A15503" w:rsidP="002A6C67">
            <w:pPr>
              <w:ind w:left="-180"/>
              <w:jc w:val="center"/>
            </w:pPr>
            <w:r w:rsidRPr="00E03BB5">
              <w:t>4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3BE7E4EF" w14:textId="77777777" w:rsidR="00A15503" w:rsidRPr="00E03BB5" w:rsidRDefault="00A15503" w:rsidP="002A6C67">
            <w:pPr>
              <w:ind w:right="-108" w:hanging="150"/>
              <w:jc w:val="center"/>
            </w:pPr>
            <w:r w:rsidRPr="00E03BB5">
              <w:t>5</w:t>
            </w:r>
          </w:p>
        </w:tc>
      </w:tr>
      <w:tr w:rsidR="009C4AE2" w:rsidRPr="00E03BB5" w14:paraId="6D362772" w14:textId="77777777" w:rsidTr="009C4AE2">
        <w:tc>
          <w:tcPr>
            <w:tcW w:w="9923" w:type="dxa"/>
            <w:gridSpan w:val="5"/>
            <w:shd w:val="clear" w:color="auto" w:fill="auto"/>
            <w:vAlign w:val="center"/>
          </w:tcPr>
          <w:p w14:paraId="5BAF3FF9" w14:textId="1D7BF56E" w:rsidR="009C4AE2" w:rsidRPr="00E03BB5" w:rsidRDefault="009C4AE2" w:rsidP="002A6C67">
            <w:pPr>
              <w:ind w:right="-108" w:hanging="150"/>
              <w:jc w:val="center"/>
            </w:pPr>
            <w:r>
              <w:t>Очна форма навчання</w:t>
            </w:r>
          </w:p>
        </w:tc>
      </w:tr>
      <w:tr w:rsidR="00A15503" w:rsidRPr="00E03BB5" w14:paraId="0ECBC3BD" w14:textId="77777777" w:rsidTr="009C4AE2">
        <w:tc>
          <w:tcPr>
            <w:tcW w:w="1418" w:type="dxa"/>
            <w:shd w:val="clear" w:color="auto" w:fill="auto"/>
            <w:vAlign w:val="center"/>
          </w:tcPr>
          <w:p w14:paraId="735A7D73" w14:textId="350D0331" w:rsidR="00A15503" w:rsidRPr="00E03BB5" w:rsidRDefault="00A15503" w:rsidP="002A6C67">
            <w:pPr>
              <w:jc w:val="center"/>
            </w:pPr>
            <w:r w:rsidRPr="00E03BB5">
              <w:t>15.04-17.04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18BA08E" w14:textId="77777777" w:rsidR="00A15503" w:rsidRPr="00E03BB5" w:rsidRDefault="00A15503" w:rsidP="002A6C67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Професійна діяльність учителя української мови та літератури в умовах реалізації Державного стандарту базової середньої освіти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9B6A7D" w14:textId="77777777" w:rsidR="00A15503" w:rsidRPr="00E03BB5" w:rsidRDefault="00A15503" w:rsidP="002A6C67">
            <w:pPr>
              <w:jc w:val="center"/>
            </w:pPr>
            <w:r w:rsidRPr="00E03BB5"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950FD7A" w14:textId="77777777" w:rsidR="00A15503" w:rsidRPr="00E03BB5" w:rsidRDefault="00A15503" w:rsidP="002A6C6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2318F069" w14:textId="77777777" w:rsidR="00A15503" w:rsidRPr="00E03BB5" w:rsidRDefault="00A15503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A15503" w:rsidRPr="00E03BB5" w14:paraId="6E167917" w14:textId="77777777" w:rsidTr="009C4AE2">
        <w:tc>
          <w:tcPr>
            <w:tcW w:w="1418" w:type="dxa"/>
            <w:shd w:val="clear" w:color="auto" w:fill="auto"/>
            <w:vAlign w:val="center"/>
          </w:tcPr>
          <w:p w14:paraId="3A20EA19" w14:textId="6E9A3F7B" w:rsidR="00A15503" w:rsidRPr="00E03BB5" w:rsidRDefault="00A15503" w:rsidP="002A6C67">
            <w:pPr>
              <w:jc w:val="center"/>
            </w:pPr>
            <w:r w:rsidRPr="00E03BB5">
              <w:t>15.04-17.04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BC1A304" w14:textId="5B75B28F" w:rsidR="00A15503" w:rsidRPr="00E03BB5" w:rsidRDefault="00A15503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Демократизація та партнерство закладів освіти в умовах Нової української школи (ІІ етап)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979370" w14:textId="77777777" w:rsidR="00A15503" w:rsidRPr="00E03BB5" w:rsidRDefault="00A15503" w:rsidP="002A6C67">
            <w:pPr>
              <w:jc w:val="center"/>
            </w:pPr>
            <w:r w:rsidRPr="00E03BB5"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800185D" w14:textId="77777777" w:rsidR="00A15503" w:rsidRPr="00E03BB5" w:rsidRDefault="00A15503" w:rsidP="002A6C6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46B3782F" w14:textId="39A466EB" w:rsidR="00A15503" w:rsidRPr="00E03BB5" w:rsidRDefault="00A15503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  <w:lang w:eastAsia="uk-UA"/>
              </w:rPr>
              <w:t>Комунальна установа Сумська загальноосвітня школа І - ІІІ ступенів №23, м. Суми, Сумської області</w:t>
            </w:r>
          </w:p>
        </w:tc>
      </w:tr>
      <w:tr w:rsidR="00A15503" w:rsidRPr="00E03BB5" w14:paraId="645A78B8" w14:textId="77777777" w:rsidTr="009C4AE2">
        <w:tc>
          <w:tcPr>
            <w:tcW w:w="1418" w:type="dxa"/>
            <w:shd w:val="clear" w:color="auto" w:fill="auto"/>
            <w:vAlign w:val="center"/>
          </w:tcPr>
          <w:p w14:paraId="5ECD8B80" w14:textId="707B2F89" w:rsidR="00A15503" w:rsidRPr="00E03BB5" w:rsidRDefault="00A15503" w:rsidP="002A6C67">
            <w:pPr>
              <w:jc w:val="center"/>
            </w:pPr>
            <w:r w:rsidRPr="00E03BB5">
              <w:t>15.04-17.04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E6D8DA3" w14:textId="40DB9A26" w:rsidR="00A15503" w:rsidRPr="00E03BB5" w:rsidRDefault="00A15503" w:rsidP="002A6C67">
            <w:pPr>
              <w:rPr>
                <w:color w:val="000000"/>
              </w:rPr>
            </w:pPr>
            <w:r w:rsidRPr="00E03BB5">
              <w:rPr>
                <w:color w:val="000000"/>
              </w:rPr>
              <w:t>Міжпредметна інтеграція як елемент сучасної природничо-математичної освіти. STEM – підхід до вивчення фізики, математики, астрономії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DF5B6B" w14:textId="43B5758D" w:rsidR="00A15503" w:rsidRPr="00E03BB5" w:rsidRDefault="00A15503" w:rsidP="002A6C67">
            <w:pPr>
              <w:jc w:val="center"/>
            </w:pPr>
            <w:r w:rsidRPr="00E03BB5"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2C2C9FF" w14:textId="236B8295" w:rsidR="00A15503" w:rsidRPr="00E03BB5" w:rsidRDefault="00A15503" w:rsidP="002A6C6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65CC2954" w14:textId="6E7D583B" w:rsidR="00A15503" w:rsidRPr="00E03BB5" w:rsidRDefault="00A15503" w:rsidP="002A6C67">
            <w:pPr>
              <w:jc w:val="center"/>
              <w:rPr>
                <w:sz w:val="20"/>
                <w:szCs w:val="20"/>
                <w:lang w:eastAsia="uk-UA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A15503" w:rsidRPr="00E03BB5" w14:paraId="632544CE" w14:textId="77777777" w:rsidTr="009C4AE2">
        <w:tc>
          <w:tcPr>
            <w:tcW w:w="1418" w:type="dxa"/>
            <w:shd w:val="clear" w:color="auto" w:fill="auto"/>
            <w:vAlign w:val="center"/>
          </w:tcPr>
          <w:p w14:paraId="075E0F08" w14:textId="64A0E482" w:rsidR="00A15503" w:rsidRPr="00E03BB5" w:rsidRDefault="00A15503" w:rsidP="002A6C67">
            <w:pPr>
              <w:jc w:val="center"/>
            </w:pPr>
            <w:r w:rsidRPr="00E03BB5">
              <w:t>15.04-17.04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E7362F9" w14:textId="0B6B4518" w:rsidR="00A15503" w:rsidRPr="00E03BB5" w:rsidRDefault="00A15503" w:rsidP="002A6C67">
            <w:pPr>
              <w:rPr>
                <w:color w:val="000000"/>
              </w:rPr>
            </w:pPr>
            <w:r w:rsidRPr="00E03BB5">
              <w:rPr>
                <w:color w:val="000000"/>
              </w:rPr>
              <w:t>Створення інклюзивного освітнього середовища засобами соціальної комунікації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A8C5B8" w14:textId="2D46527B" w:rsidR="00A15503" w:rsidRPr="00E03BB5" w:rsidRDefault="00A15503" w:rsidP="002A6C67">
            <w:pPr>
              <w:jc w:val="center"/>
            </w:pPr>
            <w:r w:rsidRPr="00E03BB5"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4B606D3" w14:textId="7DD70B53" w:rsidR="00A15503" w:rsidRPr="00E03BB5" w:rsidRDefault="00A15503" w:rsidP="002A6C6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1630A48C" w14:textId="3DDA7CC4" w:rsidR="00A15503" w:rsidRPr="00E03BB5" w:rsidRDefault="00A15503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  <w:lang w:eastAsia="uk-UA"/>
              </w:rPr>
              <w:t xml:space="preserve">Центр професійного розвитку педагогічних працівників </w:t>
            </w:r>
            <w:proofErr w:type="spellStart"/>
            <w:r w:rsidRPr="00E03BB5">
              <w:rPr>
                <w:sz w:val="20"/>
                <w:szCs w:val="20"/>
                <w:lang w:eastAsia="uk-UA"/>
              </w:rPr>
              <w:t>Ворожбянської</w:t>
            </w:r>
            <w:proofErr w:type="spellEnd"/>
            <w:r w:rsidRPr="00E03BB5">
              <w:rPr>
                <w:sz w:val="20"/>
                <w:szCs w:val="20"/>
                <w:lang w:eastAsia="uk-UA"/>
              </w:rPr>
              <w:t xml:space="preserve"> міської ради Сумської області</w:t>
            </w:r>
          </w:p>
        </w:tc>
      </w:tr>
      <w:tr w:rsidR="00A15503" w:rsidRPr="00E03BB5" w14:paraId="2C444A41" w14:textId="77777777" w:rsidTr="009C4AE2">
        <w:tc>
          <w:tcPr>
            <w:tcW w:w="9923" w:type="dxa"/>
            <w:gridSpan w:val="5"/>
            <w:shd w:val="clear" w:color="auto" w:fill="auto"/>
            <w:vAlign w:val="center"/>
          </w:tcPr>
          <w:p w14:paraId="6F305546" w14:textId="66CB34AF" w:rsidR="00A15503" w:rsidRPr="00E03BB5" w:rsidRDefault="00C612B3" w:rsidP="002A6C67">
            <w:pPr>
              <w:jc w:val="center"/>
              <w:rPr>
                <w:sz w:val="20"/>
                <w:szCs w:val="20"/>
                <w:lang w:eastAsia="uk-UA"/>
              </w:rPr>
            </w:pPr>
            <w:r w:rsidRPr="00E03BB5">
              <w:t>Заочна форма навчання</w:t>
            </w:r>
          </w:p>
        </w:tc>
      </w:tr>
      <w:tr w:rsidR="00A15503" w:rsidRPr="00E03BB5" w14:paraId="27AC1C9A" w14:textId="77777777" w:rsidTr="009C4AE2">
        <w:tc>
          <w:tcPr>
            <w:tcW w:w="1418" w:type="dxa"/>
            <w:shd w:val="clear" w:color="auto" w:fill="auto"/>
            <w:vAlign w:val="center"/>
          </w:tcPr>
          <w:p w14:paraId="122CF3C5" w14:textId="6EFE80B3" w:rsidR="00A15503" w:rsidRPr="00E03BB5" w:rsidRDefault="00A15503" w:rsidP="002A6C67">
            <w:pPr>
              <w:jc w:val="center"/>
            </w:pPr>
            <w:r w:rsidRPr="00E03BB5">
              <w:t>15.04-17.04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1907C38" w14:textId="77777777" w:rsidR="00A15503" w:rsidRPr="00E03BB5" w:rsidRDefault="00A15503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Сучасне інтегрування змісту природничо-географічної освіти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FA5E43" w14:textId="77777777" w:rsidR="00A15503" w:rsidRPr="00E03BB5" w:rsidRDefault="00A15503" w:rsidP="002A6C67">
            <w:pPr>
              <w:jc w:val="center"/>
            </w:pPr>
            <w:r w:rsidRPr="00E03BB5"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5FF1C16" w14:textId="77777777" w:rsidR="00A15503" w:rsidRPr="00E03BB5" w:rsidRDefault="00A15503" w:rsidP="002A6C6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06E559A1" w14:textId="77777777" w:rsidR="00A15503" w:rsidRPr="00E03BB5" w:rsidRDefault="00A15503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A15503" w:rsidRPr="00E03BB5" w14:paraId="34DEDEE2" w14:textId="77777777" w:rsidTr="009C4AE2">
        <w:tc>
          <w:tcPr>
            <w:tcW w:w="1418" w:type="dxa"/>
            <w:shd w:val="clear" w:color="auto" w:fill="auto"/>
            <w:vAlign w:val="center"/>
          </w:tcPr>
          <w:p w14:paraId="10D212BF" w14:textId="699F8DDE" w:rsidR="00A15503" w:rsidRPr="00E03BB5" w:rsidRDefault="00A15503" w:rsidP="002A6C67">
            <w:pPr>
              <w:jc w:val="center"/>
            </w:pPr>
            <w:r w:rsidRPr="00E03BB5">
              <w:t>15.04-17.04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625D1D9" w14:textId="77777777" w:rsidR="00A15503" w:rsidRPr="00E03BB5" w:rsidRDefault="00A15503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Цифрові документи в освіті: е-щоденники, е-журнали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F04EF8" w14:textId="77777777" w:rsidR="00A15503" w:rsidRPr="00E03BB5" w:rsidRDefault="00A15503" w:rsidP="002A6C67">
            <w:pPr>
              <w:jc w:val="center"/>
            </w:pPr>
            <w:r w:rsidRPr="00E03BB5"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5125177" w14:textId="77777777" w:rsidR="00A15503" w:rsidRPr="00E03BB5" w:rsidRDefault="00A15503" w:rsidP="002A6C6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6ACC261C" w14:textId="77777777" w:rsidR="00A15503" w:rsidRPr="00E03BB5" w:rsidRDefault="00A15503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A15503" w:rsidRPr="00E03BB5" w14:paraId="4E8C8C94" w14:textId="77777777" w:rsidTr="009C4AE2">
        <w:tc>
          <w:tcPr>
            <w:tcW w:w="1418" w:type="dxa"/>
            <w:shd w:val="clear" w:color="auto" w:fill="auto"/>
            <w:vAlign w:val="center"/>
          </w:tcPr>
          <w:p w14:paraId="65194E5B" w14:textId="452B091A" w:rsidR="00A15503" w:rsidRPr="00E03BB5" w:rsidRDefault="00A15503" w:rsidP="002A6C67">
            <w:pPr>
              <w:jc w:val="center"/>
            </w:pPr>
            <w:r w:rsidRPr="00E03BB5">
              <w:t>15.04-17.04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6DFD320" w14:textId="77777777" w:rsidR="00A15503" w:rsidRPr="00E03BB5" w:rsidRDefault="00A15503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Психологічна підтримка та допомога учасникам освітнього процесу у воєнний та повоєнний періоди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B332D7" w14:textId="77777777" w:rsidR="00A15503" w:rsidRPr="00E03BB5" w:rsidRDefault="00A15503" w:rsidP="002A6C67">
            <w:pPr>
              <w:jc w:val="center"/>
            </w:pPr>
            <w:r w:rsidRPr="00E03BB5"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CB22F22" w14:textId="77777777" w:rsidR="00A15503" w:rsidRPr="00E03BB5" w:rsidRDefault="00A15503" w:rsidP="002A6C6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4AC6FAB3" w14:textId="77777777" w:rsidR="00A15503" w:rsidRPr="00E03BB5" w:rsidRDefault="00A15503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9C4AE2" w:rsidRPr="00E03BB5" w14:paraId="2CFA2100" w14:textId="77777777" w:rsidTr="009C4AE2">
        <w:tc>
          <w:tcPr>
            <w:tcW w:w="1418" w:type="dxa"/>
            <w:shd w:val="clear" w:color="auto" w:fill="auto"/>
            <w:vAlign w:val="center"/>
          </w:tcPr>
          <w:p w14:paraId="24D2BAC4" w14:textId="60935C65" w:rsidR="009C4AE2" w:rsidRPr="00E03BB5" w:rsidRDefault="009C4AE2" w:rsidP="009C4AE2">
            <w:pPr>
              <w:jc w:val="center"/>
            </w:pPr>
            <w:r w:rsidRPr="00E03BB5">
              <w:t>17.04-19.04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353AC79" w14:textId="104C87B4" w:rsidR="009C4AE2" w:rsidRPr="00E03BB5" w:rsidRDefault="009C4AE2" w:rsidP="009C4AE2">
            <w:pPr>
              <w:rPr>
                <w:color w:val="000000"/>
              </w:rPr>
            </w:pPr>
            <w:r w:rsidRPr="00E03BB5">
              <w:t>Сучасні підходи налагодження партнерської взаємодії: формування відповідального батьківства, техніки взаємодії з «важкими» учнями, методи ненасильницького спілкування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0C6B6E" w14:textId="62FEC547" w:rsidR="009C4AE2" w:rsidRPr="00E03BB5" w:rsidRDefault="009C4AE2" w:rsidP="009C4AE2">
            <w:pPr>
              <w:jc w:val="center"/>
            </w:pPr>
            <w:r w:rsidRPr="00E03BB5"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825420" w14:textId="62E31A2B" w:rsidR="009C4AE2" w:rsidRPr="00E03BB5" w:rsidRDefault="009C4AE2" w:rsidP="009C4AE2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39E1F829" w14:textId="3D6FDA9C" w:rsidR="009C4AE2" w:rsidRPr="00E03BB5" w:rsidRDefault="009C4AE2" w:rsidP="009C4AE2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9C4AE2" w:rsidRPr="00E03BB5" w14:paraId="021F6E5E" w14:textId="77777777" w:rsidTr="009C4AE2">
        <w:tc>
          <w:tcPr>
            <w:tcW w:w="9923" w:type="dxa"/>
            <w:gridSpan w:val="5"/>
            <w:shd w:val="clear" w:color="auto" w:fill="auto"/>
            <w:vAlign w:val="center"/>
          </w:tcPr>
          <w:p w14:paraId="3D37009D" w14:textId="50FE8EBB" w:rsidR="009C4AE2" w:rsidRPr="00E03BB5" w:rsidRDefault="009C4AE2" w:rsidP="009C4AE2">
            <w:pPr>
              <w:jc w:val="center"/>
              <w:rPr>
                <w:sz w:val="20"/>
                <w:szCs w:val="20"/>
                <w:lang w:eastAsia="uk-UA"/>
              </w:rPr>
            </w:pPr>
            <w:r w:rsidRPr="00E03BB5">
              <w:t>Очна форма навчання</w:t>
            </w:r>
          </w:p>
        </w:tc>
      </w:tr>
      <w:tr w:rsidR="009C4AE2" w:rsidRPr="00E03BB5" w14:paraId="3950D670" w14:textId="77777777" w:rsidTr="009C4AE2">
        <w:tc>
          <w:tcPr>
            <w:tcW w:w="1418" w:type="dxa"/>
            <w:shd w:val="clear" w:color="auto" w:fill="auto"/>
            <w:vAlign w:val="center"/>
          </w:tcPr>
          <w:p w14:paraId="0AD9ABC6" w14:textId="6FC2E335" w:rsidR="009C4AE2" w:rsidRPr="00E03BB5" w:rsidRDefault="009C4AE2" w:rsidP="009C4AE2">
            <w:pPr>
              <w:jc w:val="center"/>
            </w:pPr>
            <w:r w:rsidRPr="00E03BB5">
              <w:t>17.04-19.04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B9F7112" w14:textId="77777777" w:rsidR="009C4AE2" w:rsidRPr="00E03BB5" w:rsidRDefault="009C4AE2" w:rsidP="009C4AE2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Психологічне відновлення учасників освітнього процесу: цілі, завдання, інструменти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C19B78" w14:textId="77777777" w:rsidR="009C4AE2" w:rsidRPr="00E03BB5" w:rsidRDefault="009C4AE2" w:rsidP="009C4AE2">
            <w:pPr>
              <w:jc w:val="center"/>
            </w:pPr>
            <w:r w:rsidRPr="00E03BB5"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761047" w14:textId="77777777" w:rsidR="009C4AE2" w:rsidRPr="00E03BB5" w:rsidRDefault="009C4AE2" w:rsidP="009C4AE2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305B4AC9" w14:textId="77777777" w:rsidR="009C4AE2" w:rsidRPr="00E03BB5" w:rsidRDefault="009C4AE2" w:rsidP="009C4AE2">
            <w:pPr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 w:rsidRPr="00E03BB5">
              <w:rPr>
                <w:sz w:val="20"/>
                <w:szCs w:val="20"/>
                <w:lang w:eastAsia="uk-UA"/>
              </w:rPr>
              <w:t>Стецьківський</w:t>
            </w:r>
            <w:proofErr w:type="spellEnd"/>
            <w:r w:rsidRPr="00E03BB5">
              <w:rPr>
                <w:sz w:val="20"/>
                <w:szCs w:val="20"/>
                <w:lang w:eastAsia="uk-UA"/>
              </w:rPr>
              <w:t xml:space="preserve"> заклад загальної середньої освіти І - ІІІ ступенів Сумської міської ради</w:t>
            </w:r>
          </w:p>
        </w:tc>
      </w:tr>
      <w:tr w:rsidR="009C4AE2" w:rsidRPr="00E03BB5" w14:paraId="58010C74" w14:textId="77777777" w:rsidTr="009C4AE2">
        <w:tc>
          <w:tcPr>
            <w:tcW w:w="1418" w:type="dxa"/>
            <w:shd w:val="clear" w:color="auto" w:fill="auto"/>
            <w:vAlign w:val="center"/>
          </w:tcPr>
          <w:p w14:paraId="5D3A0433" w14:textId="439F443A" w:rsidR="009C4AE2" w:rsidRPr="00E03BB5" w:rsidRDefault="009C4AE2" w:rsidP="009C4AE2">
            <w:pPr>
              <w:jc w:val="center"/>
            </w:pPr>
            <w:r w:rsidRPr="00E03BB5">
              <w:t>22.04-24.04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5BFF3A5" w14:textId="500946DA" w:rsidR="009C4AE2" w:rsidRPr="00E03BB5" w:rsidRDefault="009C4AE2" w:rsidP="009C4AE2">
            <w:r w:rsidRPr="00E03BB5">
              <w:rPr>
                <w:color w:val="000000"/>
              </w:rPr>
              <w:t>Корекційно-компенсаторні основи освітнього процесу в роботі з дітьми з порушеннями слуху, мовлення, ЗПР, поведінковими розладами</w:t>
            </w:r>
            <w:r w:rsidRPr="00E03BB5">
              <w:rPr>
                <w:b/>
                <w:bCs/>
                <w:color w:val="000000"/>
              </w:rPr>
              <w:t xml:space="preserve"> </w:t>
            </w:r>
            <w:r w:rsidRPr="00E03BB5">
              <w:rPr>
                <w:color w:val="000000"/>
              </w:rPr>
              <w:t>в інклюзивному освітньому середовищі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F2AF9E" w14:textId="0EEFF49C" w:rsidR="009C4AE2" w:rsidRPr="00E03BB5" w:rsidRDefault="009C4AE2" w:rsidP="009C4AE2">
            <w:pPr>
              <w:jc w:val="center"/>
            </w:pPr>
            <w:r w:rsidRPr="00E03BB5"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C4846D3" w14:textId="2687CF3A" w:rsidR="009C4AE2" w:rsidRPr="00E03BB5" w:rsidRDefault="009C4AE2" w:rsidP="009C4AE2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1BD1BB09" w14:textId="4325B3A5" w:rsidR="009C4AE2" w:rsidRPr="00E03BB5" w:rsidRDefault="009C4AE2" w:rsidP="009C4AE2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9C4AE2" w:rsidRPr="00E03BB5" w14:paraId="54983C8F" w14:textId="77777777" w:rsidTr="009C4AE2">
        <w:tc>
          <w:tcPr>
            <w:tcW w:w="1418" w:type="dxa"/>
            <w:shd w:val="clear" w:color="auto" w:fill="auto"/>
            <w:vAlign w:val="center"/>
          </w:tcPr>
          <w:p w14:paraId="5CC20ED6" w14:textId="1AF86FA1" w:rsidR="009C4AE2" w:rsidRPr="00E03BB5" w:rsidRDefault="009C4AE2" w:rsidP="009C4AE2">
            <w:pPr>
              <w:jc w:val="center"/>
            </w:pPr>
            <w:r w:rsidRPr="00E03BB5">
              <w:t>22.04-24.04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BC01E0E" w14:textId="47DF405D" w:rsidR="009C4AE2" w:rsidRPr="00E03BB5" w:rsidRDefault="009C4AE2" w:rsidP="009C4AE2">
            <w:pPr>
              <w:rPr>
                <w:color w:val="000000"/>
              </w:rPr>
            </w:pPr>
            <w:r w:rsidRPr="00E03BB5">
              <w:rPr>
                <w:color w:val="000000"/>
              </w:rPr>
              <w:t>Упровадження ігрових та діяльнісних методів навчання в освітній процес початкової школи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4DD1A8" w14:textId="5AB5178F" w:rsidR="009C4AE2" w:rsidRPr="00E03BB5" w:rsidRDefault="009C4AE2" w:rsidP="009C4AE2">
            <w:pPr>
              <w:jc w:val="center"/>
            </w:pPr>
            <w:r w:rsidRPr="00E03BB5"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870FA51" w14:textId="7055B8BD" w:rsidR="009C4AE2" w:rsidRPr="00E03BB5" w:rsidRDefault="009C4AE2" w:rsidP="009C4AE2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113FB891" w14:textId="239D2B2A" w:rsidR="009C4AE2" w:rsidRPr="00E03BB5" w:rsidRDefault="009C4AE2" w:rsidP="009C4AE2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9C4AE2" w:rsidRPr="00E03BB5" w14:paraId="726C390D" w14:textId="77777777" w:rsidTr="009C4A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D3DA" w14:textId="77777777" w:rsidR="009C4AE2" w:rsidRPr="00E03BB5" w:rsidRDefault="009C4AE2" w:rsidP="009C4AE2">
            <w:pPr>
              <w:jc w:val="center"/>
            </w:pPr>
            <w:r w:rsidRPr="00E03BB5">
              <w:t>22.04-24.04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1170" w14:textId="77777777" w:rsidR="009C4AE2" w:rsidRPr="00E03BB5" w:rsidRDefault="009C4AE2" w:rsidP="009C4AE2">
            <w:pPr>
              <w:rPr>
                <w:color w:val="000000"/>
              </w:rPr>
            </w:pPr>
            <w:r w:rsidRPr="00E03BB5">
              <w:rPr>
                <w:color w:val="000000"/>
              </w:rPr>
              <w:t>Сучасні технології навчання фізики, математики в освітньому просторі Нової української школи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B4DA" w14:textId="77777777" w:rsidR="009C4AE2" w:rsidRPr="00E03BB5" w:rsidRDefault="009C4AE2" w:rsidP="009C4AE2">
            <w:pPr>
              <w:jc w:val="center"/>
            </w:pPr>
            <w:r w:rsidRPr="00E03BB5">
              <w:t>28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EDC1" w14:textId="77777777" w:rsidR="009C4AE2" w:rsidRPr="00E03BB5" w:rsidRDefault="009C4AE2" w:rsidP="009C4AE2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FE7CC" w14:textId="77777777" w:rsidR="009C4AE2" w:rsidRPr="00E03BB5" w:rsidRDefault="009C4AE2" w:rsidP="009C4AE2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9C4AE2" w:rsidRPr="00E03BB5" w14:paraId="60954FB7" w14:textId="77777777" w:rsidTr="009C4A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8D8D" w14:textId="77777777" w:rsidR="009C4AE2" w:rsidRPr="00E03BB5" w:rsidRDefault="009C4AE2" w:rsidP="009C4AE2">
            <w:pPr>
              <w:jc w:val="center"/>
            </w:pPr>
            <w:r w:rsidRPr="00E03BB5">
              <w:t>22.04-24.04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42E5D" w14:textId="77777777" w:rsidR="009C4AE2" w:rsidRPr="00E03BB5" w:rsidRDefault="009C4AE2" w:rsidP="009C4AE2">
            <w:pPr>
              <w:rPr>
                <w:color w:val="000000"/>
              </w:rPr>
            </w:pPr>
            <w:r w:rsidRPr="00E03BB5">
              <w:rPr>
                <w:color w:val="000000"/>
              </w:rPr>
              <w:t xml:space="preserve">Методологічні  основи викладання іноземної мови та зарубіжної літератури  в  умовах Нової української школи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A551" w14:textId="77777777" w:rsidR="009C4AE2" w:rsidRPr="00E03BB5" w:rsidRDefault="009C4AE2" w:rsidP="009C4AE2">
            <w:pPr>
              <w:jc w:val="center"/>
            </w:pPr>
            <w:r w:rsidRPr="00E03BB5">
              <w:t>11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CDBF" w14:textId="77777777" w:rsidR="009C4AE2" w:rsidRPr="00E03BB5" w:rsidRDefault="009C4AE2" w:rsidP="009C4AE2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6F080" w14:textId="77777777" w:rsidR="009C4AE2" w:rsidRPr="00E03BB5" w:rsidRDefault="009C4AE2" w:rsidP="009C4AE2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9C4AE2" w:rsidRPr="00E03BB5" w14:paraId="72A96914" w14:textId="77777777" w:rsidTr="009C4A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00AED" w14:textId="77777777" w:rsidR="009C4AE2" w:rsidRPr="00E03BB5" w:rsidRDefault="009C4AE2" w:rsidP="009C4AE2">
            <w:pPr>
              <w:jc w:val="center"/>
            </w:pPr>
            <w:r w:rsidRPr="00E03BB5">
              <w:t>22.04-24.04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1211" w14:textId="77777777" w:rsidR="009C4AE2" w:rsidRPr="00E03BB5" w:rsidRDefault="009C4AE2" w:rsidP="009C4AE2">
            <w:pPr>
              <w:rPr>
                <w:color w:val="000000"/>
              </w:rPr>
            </w:pPr>
            <w:r w:rsidRPr="00E03BB5">
              <w:rPr>
                <w:color w:val="000000"/>
              </w:rPr>
              <w:t>Створення інтерактивних елементів уроку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0C90" w14:textId="77777777" w:rsidR="009C4AE2" w:rsidRPr="00E03BB5" w:rsidRDefault="009C4AE2" w:rsidP="009C4AE2">
            <w:pPr>
              <w:jc w:val="center"/>
            </w:pPr>
            <w:r w:rsidRPr="00E03BB5">
              <w:t>22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C9D9" w14:textId="77777777" w:rsidR="009C4AE2" w:rsidRPr="00E03BB5" w:rsidRDefault="009C4AE2" w:rsidP="009C4AE2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48C5B" w14:textId="77777777" w:rsidR="009C4AE2" w:rsidRPr="00E03BB5" w:rsidRDefault="009C4AE2" w:rsidP="009C4AE2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</w:tbl>
    <w:p w14:paraId="4B7953FD" w14:textId="77777777" w:rsidR="009C4AE2" w:rsidRDefault="009C4AE2" w:rsidP="002A6C67">
      <w:pPr>
        <w:jc w:val="center"/>
      </w:pPr>
    </w:p>
    <w:p w14:paraId="627B794B" w14:textId="0722573C" w:rsidR="00973AB5" w:rsidRPr="00E03BB5" w:rsidRDefault="00973AB5" w:rsidP="002A6C67">
      <w:pPr>
        <w:jc w:val="center"/>
      </w:pPr>
      <w:r w:rsidRPr="00E03BB5">
        <w:lastRenderedPageBreak/>
        <w:t>14</w:t>
      </w:r>
    </w:p>
    <w:p w14:paraId="35E92ACF" w14:textId="77777777" w:rsidR="000F4D0F" w:rsidRPr="00E03BB5" w:rsidRDefault="000F4D0F" w:rsidP="002A6C67">
      <w:pPr>
        <w:jc w:val="right"/>
      </w:pPr>
      <w:r w:rsidRPr="00E03BB5">
        <w:t>Продовження додатка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4537"/>
        <w:gridCol w:w="567"/>
        <w:gridCol w:w="425"/>
        <w:gridCol w:w="37"/>
        <w:gridCol w:w="2656"/>
      </w:tblGrid>
      <w:tr w:rsidR="00A15503" w:rsidRPr="00E03BB5" w14:paraId="3810D5B9" w14:textId="77777777" w:rsidTr="00E47DED">
        <w:tc>
          <w:tcPr>
            <w:tcW w:w="1559" w:type="dxa"/>
            <w:shd w:val="clear" w:color="auto" w:fill="auto"/>
            <w:vAlign w:val="center"/>
          </w:tcPr>
          <w:p w14:paraId="4D1C04A4" w14:textId="15ACD902" w:rsidR="00A15503" w:rsidRPr="00E03BB5" w:rsidRDefault="00A15503" w:rsidP="002A6C67">
            <w:pPr>
              <w:jc w:val="center"/>
            </w:pPr>
            <w:r w:rsidRPr="00E03BB5"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46EADF52" w14:textId="77777777" w:rsidR="00A15503" w:rsidRPr="00E03BB5" w:rsidRDefault="00A15503" w:rsidP="002A6C67">
            <w:pPr>
              <w:jc w:val="center"/>
            </w:pPr>
            <w:r w:rsidRPr="00E03BB5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861B2A" w14:textId="77777777" w:rsidR="00A15503" w:rsidRPr="00E03BB5" w:rsidRDefault="00A15503" w:rsidP="002A6C67">
            <w:pPr>
              <w:ind w:right="-108"/>
              <w:jc w:val="center"/>
            </w:pPr>
            <w:r w:rsidRPr="00E03BB5">
              <w:t>3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22CCF3F3" w14:textId="77777777" w:rsidR="00A15503" w:rsidRPr="00E03BB5" w:rsidRDefault="00A15503" w:rsidP="002A6C67">
            <w:pPr>
              <w:ind w:left="-180"/>
              <w:jc w:val="center"/>
            </w:pPr>
            <w:r w:rsidRPr="00E03BB5">
              <w:t>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BB77504" w14:textId="77777777" w:rsidR="00A15503" w:rsidRPr="00E03BB5" w:rsidRDefault="00A15503" w:rsidP="002A6C67">
            <w:pPr>
              <w:ind w:right="-108" w:hanging="150"/>
              <w:jc w:val="center"/>
            </w:pPr>
            <w:r w:rsidRPr="00E03BB5">
              <w:t>5</w:t>
            </w:r>
          </w:p>
        </w:tc>
      </w:tr>
      <w:tr w:rsidR="009C4AE2" w:rsidRPr="00E03BB5" w14:paraId="43197FD0" w14:textId="77777777" w:rsidTr="009C4AE2">
        <w:tc>
          <w:tcPr>
            <w:tcW w:w="9781" w:type="dxa"/>
            <w:gridSpan w:val="6"/>
            <w:shd w:val="clear" w:color="auto" w:fill="auto"/>
            <w:vAlign w:val="center"/>
          </w:tcPr>
          <w:p w14:paraId="6C959F9F" w14:textId="17A6D507" w:rsidR="009C4AE2" w:rsidRPr="00E03BB5" w:rsidRDefault="009C4AE2" w:rsidP="002A6C67">
            <w:pPr>
              <w:ind w:right="-108" w:hanging="150"/>
              <w:jc w:val="center"/>
            </w:pPr>
            <w:r>
              <w:t>Очна форма навчання</w:t>
            </w:r>
          </w:p>
        </w:tc>
      </w:tr>
      <w:tr w:rsidR="00A15503" w:rsidRPr="00E03BB5" w14:paraId="1FD964BF" w14:textId="77777777" w:rsidTr="005856AC">
        <w:tc>
          <w:tcPr>
            <w:tcW w:w="1559" w:type="dxa"/>
            <w:shd w:val="clear" w:color="auto" w:fill="auto"/>
            <w:vAlign w:val="center"/>
          </w:tcPr>
          <w:p w14:paraId="441F13AF" w14:textId="5BFCD99F" w:rsidR="00A15503" w:rsidRPr="00E03BB5" w:rsidRDefault="00A15503" w:rsidP="002A6C67">
            <w:pPr>
              <w:jc w:val="center"/>
            </w:pPr>
            <w:r w:rsidRPr="00E03BB5">
              <w:t>22.04-24.04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7742F0F8" w14:textId="0E35A0BA" w:rsidR="00A15503" w:rsidRPr="00E03BB5" w:rsidRDefault="00A15503" w:rsidP="002A6C67">
            <w:pPr>
              <w:jc w:val="both"/>
              <w:rPr>
                <w:color w:val="000000"/>
              </w:rPr>
            </w:pPr>
            <w:r w:rsidRPr="00E03BB5">
              <w:rPr>
                <w:color w:val="000000"/>
              </w:rPr>
              <w:t xml:space="preserve">Формування ключових </w:t>
            </w:r>
            <w:proofErr w:type="spellStart"/>
            <w:r w:rsidRPr="00E03BB5">
              <w:rPr>
                <w:color w:val="000000"/>
              </w:rPr>
              <w:t>компетентностей</w:t>
            </w:r>
            <w:proofErr w:type="spellEnd"/>
            <w:r w:rsidRPr="00E03BB5">
              <w:rPr>
                <w:color w:val="000000"/>
              </w:rPr>
              <w:t xml:space="preserve"> та наскрізних умінь здобувачів  освіти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235679" w14:textId="3A63ABA1" w:rsidR="00A15503" w:rsidRPr="00E03BB5" w:rsidRDefault="00A15503" w:rsidP="002A6C67">
            <w:pPr>
              <w:jc w:val="center"/>
            </w:pPr>
            <w:r w:rsidRPr="00E03BB5">
              <w:t>27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0CB94DE1" w14:textId="1CBC11D6" w:rsidR="00A15503" w:rsidRPr="00E03BB5" w:rsidRDefault="00A15503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BED761F" w14:textId="76050A1E" w:rsidR="00A15503" w:rsidRPr="00E03BB5" w:rsidRDefault="00A15503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  <w:lang w:eastAsia="uk-UA"/>
              </w:rPr>
              <w:t>Охтирська загальноосвітня школа І-ІІІ ступенів № 11 Охтирської міської ради Сумської області</w:t>
            </w:r>
          </w:p>
        </w:tc>
      </w:tr>
      <w:tr w:rsidR="00A15503" w:rsidRPr="00E03BB5" w14:paraId="56B56244" w14:textId="77777777" w:rsidTr="005856AC">
        <w:tc>
          <w:tcPr>
            <w:tcW w:w="1559" w:type="dxa"/>
            <w:shd w:val="clear" w:color="auto" w:fill="auto"/>
            <w:vAlign w:val="center"/>
          </w:tcPr>
          <w:p w14:paraId="07C51FBF" w14:textId="3A6216C3" w:rsidR="00A15503" w:rsidRPr="00E03BB5" w:rsidRDefault="00A15503" w:rsidP="002A6C67">
            <w:pPr>
              <w:jc w:val="center"/>
            </w:pPr>
            <w:r w:rsidRPr="00E03BB5">
              <w:t>22.04-24.04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305F9411" w14:textId="6010060A" w:rsidR="00A15503" w:rsidRPr="00E03BB5" w:rsidRDefault="00A15503" w:rsidP="002A6C67">
            <w:pPr>
              <w:jc w:val="both"/>
              <w:rPr>
                <w:color w:val="000000"/>
              </w:rPr>
            </w:pPr>
            <w:r w:rsidRPr="00E03BB5">
              <w:rPr>
                <w:color w:val="000000"/>
              </w:rPr>
              <w:t>Профілактика та подолання стресу в учасників освітнього процесу: методи самодопомоги та психологічної підтримки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C0140F" w14:textId="61C4873F" w:rsidR="00A15503" w:rsidRPr="00E03BB5" w:rsidRDefault="00A15503" w:rsidP="002A6C67">
            <w:pPr>
              <w:jc w:val="center"/>
            </w:pPr>
            <w:r w:rsidRPr="00E03BB5">
              <w:t>22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2CCE7305" w14:textId="4B855F04" w:rsidR="00A15503" w:rsidRPr="00E03BB5" w:rsidRDefault="00A15503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71F4C0E" w14:textId="569B0234" w:rsidR="00A15503" w:rsidRPr="00E03BB5" w:rsidRDefault="00A15503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  <w:lang w:eastAsia="uk-UA"/>
              </w:rPr>
              <w:t>Охтирська загальноосвітня школа І -ІІ ступенів №6 Охтирської міської ради Сумської області</w:t>
            </w:r>
          </w:p>
        </w:tc>
      </w:tr>
      <w:tr w:rsidR="00A15503" w:rsidRPr="00E03BB5" w14:paraId="6A725BB6" w14:textId="77777777" w:rsidTr="00E47DED">
        <w:tc>
          <w:tcPr>
            <w:tcW w:w="9781" w:type="dxa"/>
            <w:gridSpan w:val="6"/>
            <w:shd w:val="clear" w:color="auto" w:fill="auto"/>
            <w:vAlign w:val="center"/>
          </w:tcPr>
          <w:p w14:paraId="69047110" w14:textId="74D4E728" w:rsidR="00A15503" w:rsidRPr="00E03BB5" w:rsidRDefault="00C612B3" w:rsidP="002A6C67">
            <w:pPr>
              <w:jc w:val="center"/>
              <w:rPr>
                <w:sz w:val="20"/>
                <w:szCs w:val="20"/>
              </w:rPr>
            </w:pPr>
            <w:r w:rsidRPr="00E03BB5">
              <w:t>Заочна форма навчання</w:t>
            </w:r>
          </w:p>
        </w:tc>
      </w:tr>
      <w:tr w:rsidR="00A15503" w:rsidRPr="00E03BB5" w14:paraId="79521399" w14:textId="77777777" w:rsidTr="00E47DED">
        <w:tc>
          <w:tcPr>
            <w:tcW w:w="1559" w:type="dxa"/>
            <w:shd w:val="clear" w:color="auto" w:fill="auto"/>
            <w:vAlign w:val="center"/>
          </w:tcPr>
          <w:p w14:paraId="40353A58" w14:textId="7876DBF4" w:rsidR="00A15503" w:rsidRPr="00E03BB5" w:rsidRDefault="00A15503" w:rsidP="002A6C67">
            <w:pPr>
              <w:jc w:val="center"/>
            </w:pPr>
            <w:r w:rsidRPr="00E03BB5">
              <w:t>22.04-24.04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550C2B04" w14:textId="77777777" w:rsidR="00A15503" w:rsidRPr="00E03BB5" w:rsidRDefault="00A15503" w:rsidP="002A6C67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Внутрішня система забезпечення якості освіти в закладі загальної середньої освіти: компоненти та алгоритм розбудови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DB2B9E" w14:textId="77777777" w:rsidR="00A15503" w:rsidRPr="00E03BB5" w:rsidRDefault="00A15503" w:rsidP="002A6C67">
            <w:pPr>
              <w:jc w:val="center"/>
            </w:pPr>
            <w:r w:rsidRPr="00E03BB5">
              <w:t>23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49252D35" w14:textId="77777777" w:rsidR="00A15503" w:rsidRPr="00E03BB5" w:rsidRDefault="00A15503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24417CE" w14:textId="77777777" w:rsidR="00A15503" w:rsidRPr="00E03BB5" w:rsidRDefault="00A15503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A15503" w:rsidRPr="00E03BB5" w14:paraId="55409B5B" w14:textId="77777777" w:rsidTr="00E47DED">
        <w:tc>
          <w:tcPr>
            <w:tcW w:w="1559" w:type="dxa"/>
            <w:shd w:val="clear" w:color="auto" w:fill="auto"/>
            <w:vAlign w:val="center"/>
          </w:tcPr>
          <w:p w14:paraId="5CC6C5A6" w14:textId="10C07C88" w:rsidR="00A15503" w:rsidRPr="00E03BB5" w:rsidRDefault="00A15503" w:rsidP="002A6C67">
            <w:pPr>
              <w:jc w:val="center"/>
            </w:pPr>
            <w:r w:rsidRPr="00E03BB5">
              <w:t>22.04-24.04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50994EE4" w14:textId="77777777" w:rsidR="00A15503" w:rsidRPr="00E03BB5" w:rsidRDefault="00A15503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 xml:space="preserve">Технології </w:t>
            </w:r>
            <w:proofErr w:type="spellStart"/>
            <w:r w:rsidRPr="00E03BB5">
              <w:rPr>
                <w:color w:val="000000"/>
              </w:rPr>
              <w:t>гейміфікації</w:t>
            </w:r>
            <w:proofErr w:type="spellEnd"/>
            <w:r w:rsidRPr="00E03BB5">
              <w:rPr>
                <w:color w:val="000000"/>
              </w:rPr>
              <w:t xml:space="preserve"> та </w:t>
            </w:r>
            <w:proofErr w:type="spellStart"/>
            <w:r w:rsidRPr="00E03BB5">
              <w:rPr>
                <w:color w:val="000000"/>
              </w:rPr>
              <w:t>фасилітації</w:t>
            </w:r>
            <w:proofErr w:type="spellEnd"/>
            <w:r w:rsidRPr="00E03BB5">
              <w:rPr>
                <w:color w:val="000000"/>
              </w:rPr>
              <w:t xml:space="preserve"> як ефективні інструменти підвищення мотивації сучасного учня до навчання, або як навчати цікаво та захоплююче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7455A6" w14:textId="77777777" w:rsidR="00A15503" w:rsidRPr="00E03BB5" w:rsidRDefault="00A15503" w:rsidP="002A6C67">
            <w:pPr>
              <w:jc w:val="center"/>
            </w:pPr>
            <w:r w:rsidRPr="00E03BB5">
              <w:t>23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1E068C76" w14:textId="77777777" w:rsidR="00A15503" w:rsidRPr="00E03BB5" w:rsidRDefault="00A15503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C474575" w14:textId="77777777" w:rsidR="00A15503" w:rsidRPr="00E03BB5" w:rsidRDefault="00A15503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A15503" w:rsidRPr="00E03BB5" w14:paraId="6F3CE139" w14:textId="77777777" w:rsidTr="00E47DED">
        <w:tc>
          <w:tcPr>
            <w:tcW w:w="1559" w:type="dxa"/>
            <w:shd w:val="clear" w:color="auto" w:fill="auto"/>
            <w:vAlign w:val="center"/>
          </w:tcPr>
          <w:p w14:paraId="2A94C3A8" w14:textId="254B8D1E" w:rsidR="00A15503" w:rsidRPr="00E03BB5" w:rsidRDefault="00A15503" w:rsidP="002A6C67">
            <w:pPr>
              <w:jc w:val="center"/>
            </w:pPr>
            <w:r w:rsidRPr="00E03BB5">
              <w:t>22.04-24.04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2822D674" w14:textId="77777777" w:rsidR="00A15503" w:rsidRPr="00E03BB5" w:rsidRDefault="00A15503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Інтелектуальні труднощі дітей з  особливими освітніми потребами та стратегії допомоги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89F27C" w14:textId="77777777" w:rsidR="00A15503" w:rsidRPr="00E03BB5" w:rsidRDefault="00A15503" w:rsidP="002A6C67">
            <w:pPr>
              <w:jc w:val="center"/>
            </w:pPr>
            <w:r w:rsidRPr="00E03BB5">
              <w:t>23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562870C9" w14:textId="77777777" w:rsidR="00A15503" w:rsidRPr="00E03BB5" w:rsidRDefault="00A15503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87BC4E1" w14:textId="77777777" w:rsidR="00A15503" w:rsidRPr="00E03BB5" w:rsidRDefault="00A15503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A15503" w:rsidRPr="00E03BB5" w14:paraId="6EB8640F" w14:textId="77777777" w:rsidTr="00E47DED">
        <w:tc>
          <w:tcPr>
            <w:tcW w:w="1559" w:type="dxa"/>
            <w:shd w:val="clear" w:color="auto" w:fill="auto"/>
            <w:vAlign w:val="center"/>
          </w:tcPr>
          <w:p w14:paraId="0D9940B8" w14:textId="40481283" w:rsidR="00A15503" w:rsidRPr="00E03BB5" w:rsidRDefault="00A15503" w:rsidP="002A6C67">
            <w:pPr>
              <w:jc w:val="center"/>
            </w:pPr>
            <w:r w:rsidRPr="00E03BB5">
              <w:t>22.04-24.04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4B5493CE" w14:textId="77777777" w:rsidR="00A15503" w:rsidRPr="00E03BB5" w:rsidRDefault="00A15503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 xml:space="preserve">Здоров’я і безпека в освіті: освітнє середовище; </w:t>
            </w:r>
            <w:proofErr w:type="spellStart"/>
            <w:r w:rsidRPr="00E03BB5">
              <w:rPr>
                <w:color w:val="000000"/>
              </w:rPr>
              <w:t>здоров’язбережувальна</w:t>
            </w:r>
            <w:proofErr w:type="spellEnd"/>
            <w:r w:rsidRPr="00E03BB5">
              <w:rPr>
                <w:color w:val="000000"/>
              </w:rPr>
              <w:t xml:space="preserve"> компетентність; школи здоров’я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73230" w14:textId="77777777" w:rsidR="00A15503" w:rsidRPr="00E03BB5" w:rsidRDefault="00A15503" w:rsidP="002A6C67">
            <w:pPr>
              <w:jc w:val="center"/>
            </w:pPr>
            <w:r w:rsidRPr="00E03BB5">
              <w:t>21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3D0D0194" w14:textId="77777777" w:rsidR="00A15503" w:rsidRPr="00E03BB5" w:rsidRDefault="00A15503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7024FB3" w14:textId="77777777" w:rsidR="00A15503" w:rsidRPr="00E03BB5" w:rsidRDefault="00A15503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A15503" w:rsidRPr="00E03BB5" w14:paraId="79DA7C4F" w14:textId="77777777" w:rsidTr="00E47DED">
        <w:tc>
          <w:tcPr>
            <w:tcW w:w="1559" w:type="dxa"/>
            <w:shd w:val="clear" w:color="auto" w:fill="auto"/>
            <w:vAlign w:val="center"/>
          </w:tcPr>
          <w:p w14:paraId="32E39214" w14:textId="64C9D618" w:rsidR="00A15503" w:rsidRPr="00E03BB5" w:rsidRDefault="00A15503" w:rsidP="002A6C67">
            <w:pPr>
              <w:jc w:val="center"/>
            </w:pPr>
            <w:r w:rsidRPr="00E03BB5">
              <w:t>22.04-24.04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5F67E234" w14:textId="77777777" w:rsidR="00A15503" w:rsidRPr="00E03BB5" w:rsidRDefault="00A15503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 xml:space="preserve">Гуманітарне право в закладах освіти як основа професійної діяльності педагога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5DD609" w14:textId="77777777" w:rsidR="00A15503" w:rsidRPr="00E03BB5" w:rsidRDefault="00A15503" w:rsidP="002A6C67">
            <w:pPr>
              <w:jc w:val="center"/>
            </w:pPr>
            <w:r w:rsidRPr="00E03BB5">
              <w:t>15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3DE8D563" w14:textId="77777777" w:rsidR="00A15503" w:rsidRPr="00E03BB5" w:rsidRDefault="00A15503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84F00B2" w14:textId="77777777" w:rsidR="00A15503" w:rsidRPr="00E03BB5" w:rsidRDefault="00A15503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A15503" w:rsidRPr="00E03BB5" w14:paraId="76B39492" w14:textId="77777777" w:rsidTr="00E47DED">
        <w:tc>
          <w:tcPr>
            <w:tcW w:w="1559" w:type="dxa"/>
            <w:shd w:val="clear" w:color="auto" w:fill="auto"/>
            <w:vAlign w:val="center"/>
          </w:tcPr>
          <w:p w14:paraId="4DDFE61F" w14:textId="35A8F422" w:rsidR="00A15503" w:rsidRPr="00E03BB5" w:rsidRDefault="00A15503" w:rsidP="002A6C67">
            <w:pPr>
              <w:jc w:val="center"/>
            </w:pPr>
            <w:r w:rsidRPr="00E03BB5">
              <w:t>22.04-24.04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218C242E" w14:textId="77777777" w:rsidR="00A15503" w:rsidRPr="00E03BB5" w:rsidRDefault="00A15503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Теорія та методика викладання інформатики та інформаційних технологій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54C84A" w14:textId="77777777" w:rsidR="00A15503" w:rsidRPr="00E03BB5" w:rsidRDefault="00A15503" w:rsidP="002A6C67">
            <w:pPr>
              <w:jc w:val="center"/>
            </w:pPr>
            <w:r w:rsidRPr="00E03BB5">
              <w:t>16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07946E9E" w14:textId="77777777" w:rsidR="00A15503" w:rsidRPr="00E03BB5" w:rsidRDefault="00A15503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4644B8F" w14:textId="77777777" w:rsidR="00A15503" w:rsidRPr="00E03BB5" w:rsidRDefault="00A15503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A15503" w:rsidRPr="00E03BB5" w14:paraId="23FD1D22" w14:textId="77777777" w:rsidTr="00E47DED">
        <w:tc>
          <w:tcPr>
            <w:tcW w:w="1559" w:type="dxa"/>
            <w:shd w:val="clear" w:color="auto" w:fill="auto"/>
            <w:vAlign w:val="center"/>
          </w:tcPr>
          <w:p w14:paraId="6257AD42" w14:textId="01DE03AB" w:rsidR="00A15503" w:rsidRPr="00E03BB5" w:rsidRDefault="00A15503" w:rsidP="002A6C67">
            <w:pPr>
              <w:jc w:val="center"/>
            </w:pPr>
            <w:r w:rsidRPr="00E03BB5">
              <w:t>22.04-24.04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589E9F82" w14:textId="77777777" w:rsidR="00A15503" w:rsidRPr="00E03BB5" w:rsidRDefault="00A15503" w:rsidP="002A6C67">
            <w:pPr>
              <w:rPr>
                <w:lang w:eastAsia="uk-UA"/>
              </w:rPr>
            </w:pPr>
            <w:r w:rsidRPr="00E03BB5">
              <w:t>Особливості розвитку, навчання та виховання дітей з особливими освітніми потребами в умовах інклюзивної освіти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5A1298" w14:textId="77777777" w:rsidR="00A15503" w:rsidRPr="00E03BB5" w:rsidRDefault="00A15503" w:rsidP="002A6C67">
            <w:pPr>
              <w:jc w:val="center"/>
            </w:pPr>
            <w:r w:rsidRPr="00E03BB5">
              <w:t>23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12883F4B" w14:textId="77777777" w:rsidR="00A15503" w:rsidRPr="00E03BB5" w:rsidRDefault="00A15503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FF0CD35" w14:textId="77777777" w:rsidR="00A15503" w:rsidRPr="00E03BB5" w:rsidRDefault="00A15503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A15503" w:rsidRPr="00E03BB5" w14:paraId="7536BE24" w14:textId="77777777" w:rsidTr="00E47DED">
        <w:tc>
          <w:tcPr>
            <w:tcW w:w="9781" w:type="dxa"/>
            <w:gridSpan w:val="6"/>
            <w:shd w:val="clear" w:color="auto" w:fill="auto"/>
            <w:vAlign w:val="center"/>
          </w:tcPr>
          <w:p w14:paraId="7D6DB7F2" w14:textId="7C792D93" w:rsidR="00A15503" w:rsidRPr="00E03BB5" w:rsidRDefault="00A15503" w:rsidP="002A6C67">
            <w:pPr>
              <w:jc w:val="center"/>
              <w:rPr>
                <w:sz w:val="20"/>
                <w:szCs w:val="20"/>
              </w:rPr>
            </w:pPr>
            <w:r w:rsidRPr="00E03BB5">
              <w:t>Очна форма навчання</w:t>
            </w:r>
          </w:p>
        </w:tc>
      </w:tr>
      <w:tr w:rsidR="00A15503" w:rsidRPr="00E03BB5" w14:paraId="2369AD5A" w14:textId="77777777" w:rsidTr="005856AC">
        <w:tc>
          <w:tcPr>
            <w:tcW w:w="1559" w:type="dxa"/>
            <w:shd w:val="clear" w:color="auto" w:fill="auto"/>
            <w:vAlign w:val="center"/>
          </w:tcPr>
          <w:p w14:paraId="50295567" w14:textId="61E9535C" w:rsidR="00A15503" w:rsidRPr="00E03BB5" w:rsidRDefault="00A15503" w:rsidP="002A6C67">
            <w:pPr>
              <w:jc w:val="center"/>
            </w:pPr>
            <w:r w:rsidRPr="00E03BB5">
              <w:t>24.04-26.04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5CBE20AA" w14:textId="4F2FD846" w:rsidR="00A15503" w:rsidRPr="00E03BB5" w:rsidRDefault="00A15503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Взаємодія з учнями з порушеннями поведінки в освітньому процесі Нової української школи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F80835" w14:textId="7988C5D3" w:rsidR="00A15503" w:rsidRPr="00E03BB5" w:rsidRDefault="00A15503" w:rsidP="002A6C67">
            <w:pPr>
              <w:jc w:val="center"/>
            </w:pPr>
            <w:r w:rsidRPr="00E03BB5">
              <w:t>23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3A5F82B1" w14:textId="0F1A2C09" w:rsidR="00A15503" w:rsidRPr="00E03BB5" w:rsidRDefault="00A15503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D2584EF" w14:textId="7A181CD3" w:rsidR="00A15503" w:rsidRPr="00E03BB5" w:rsidRDefault="00A15503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A15503" w:rsidRPr="00E03BB5" w14:paraId="25CAFA79" w14:textId="77777777" w:rsidTr="005856AC">
        <w:tc>
          <w:tcPr>
            <w:tcW w:w="1559" w:type="dxa"/>
            <w:shd w:val="clear" w:color="auto" w:fill="auto"/>
            <w:vAlign w:val="center"/>
          </w:tcPr>
          <w:p w14:paraId="7DCFCE4E" w14:textId="48519AC0" w:rsidR="00A15503" w:rsidRPr="00E03BB5" w:rsidRDefault="00A15503" w:rsidP="002A6C67">
            <w:pPr>
              <w:jc w:val="center"/>
            </w:pPr>
            <w:r w:rsidRPr="00E03BB5">
              <w:t>24.04-26.04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282A7CA6" w14:textId="7DAA9A5A" w:rsidR="00A15503" w:rsidRPr="00E03BB5" w:rsidRDefault="00A15503" w:rsidP="002A6C67">
            <w:pPr>
              <w:rPr>
                <w:color w:val="000000"/>
              </w:rPr>
            </w:pPr>
            <w:r w:rsidRPr="00E03BB5">
              <w:rPr>
                <w:color w:val="000000"/>
              </w:rPr>
              <w:t>Методи взаємодії з дітьми з особливими освітніми потребами різних рівнів підтримки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FCBEF4" w14:textId="14F07066" w:rsidR="00A15503" w:rsidRPr="00E03BB5" w:rsidRDefault="00A15503" w:rsidP="002A6C67">
            <w:pPr>
              <w:jc w:val="center"/>
            </w:pPr>
            <w:r w:rsidRPr="00E03BB5">
              <w:t>20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7B365786" w14:textId="6714BCB6" w:rsidR="00A15503" w:rsidRPr="00E03BB5" w:rsidRDefault="00A15503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EC8BB6B" w14:textId="21989325" w:rsidR="00A15503" w:rsidRPr="00E03BB5" w:rsidRDefault="00A15503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  <w:lang w:eastAsia="uk-UA"/>
              </w:rPr>
              <w:t>ЦПРПП Кролевецької міської ради</w:t>
            </w:r>
          </w:p>
        </w:tc>
      </w:tr>
      <w:tr w:rsidR="009D7ACD" w:rsidRPr="00E03BB5" w14:paraId="14EC3726" w14:textId="77777777" w:rsidTr="00E47DED">
        <w:tc>
          <w:tcPr>
            <w:tcW w:w="9781" w:type="dxa"/>
            <w:gridSpan w:val="6"/>
            <w:shd w:val="clear" w:color="auto" w:fill="auto"/>
            <w:vAlign w:val="center"/>
          </w:tcPr>
          <w:p w14:paraId="598D185B" w14:textId="77777777" w:rsidR="009D7ACD" w:rsidRPr="00E03BB5" w:rsidRDefault="009D7ACD" w:rsidP="00273E25">
            <w:pPr>
              <w:jc w:val="center"/>
              <w:rPr>
                <w:sz w:val="20"/>
                <w:szCs w:val="20"/>
              </w:rPr>
            </w:pPr>
            <w:r w:rsidRPr="00E03BB5">
              <w:t>Заочна форма навчання</w:t>
            </w:r>
          </w:p>
        </w:tc>
      </w:tr>
      <w:tr w:rsidR="009D7ACD" w:rsidRPr="00E03BB5" w14:paraId="51CB9757" w14:textId="77777777" w:rsidTr="00E47DED">
        <w:tc>
          <w:tcPr>
            <w:tcW w:w="1559" w:type="dxa"/>
            <w:shd w:val="clear" w:color="auto" w:fill="auto"/>
            <w:vAlign w:val="center"/>
          </w:tcPr>
          <w:p w14:paraId="450C6959" w14:textId="77777777" w:rsidR="009D7ACD" w:rsidRPr="00E03BB5" w:rsidRDefault="009D7ACD" w:rsidP="00273E25">
            <w:pPr>
              <w:jc w:val="center"/>
            </w:pPr>
            <w:r w:rsidRPr="00E03BB5">
              <w:t>24.04-26.04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08324C2F" w14:textId="77777777" w:rsidR="009D7ACD" w:rsidRPr="00E03BB5" w:rsidRDefault="009D7ACD" w:rsidP="00273E25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 xml:space="preserve">Сучасні інструменти успішної комунікативної взаємодії: подолання комунікативних бар'єрів, вирішення конфліктів, профілактика </w:t>
            </w:r>
            <w:proofErr w:type="spellStart"/>
            <w:r w:rsidRPr="00E03BB5">
              <w:rPr>
                <w:color w:val="000000"/>
              </w:rPr>
              <w:t>булінгу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0CA15A2E" w14:textId="77777777" w:rsidR="009D7ACD" w:rsidRPr="00E03BB5" w:rsidRDefault="009D7ACD" w:rsidP="00273E25">
            <w:pPr>
              <w:jc w:val="center"/>
            </w:pPr>
            <w:r w:rsidRPr="00E03BB5"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0D458B" w14:textId="77777777" w:rsidR="009D7ACD" w:rsidRPr="00E03BB5" w:rsidRDefault="009D7ACD" w:rsidP="00273E25">
            <w:pPr>
              <w:jc w:val="center"/>
            </w:pPr>
            <w:r w:rsidRPr="00E03BB5">
              <w:t>1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931AD22" w14:textId="77777777" w:rsidR="009D7ACD" w:rsidRPr="00E03BB5" w:rsidRDefault="009D7ACD" w:rsidP="00273E25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9D7ACD" w:rsidRPr="00E03BB5" w14:paraId="7C130701" w14:textId="77777777" w:rsidTr="005856AC">
        <w:tc>
          <w:tcPr>
            <w:tcW w:w="9781" w:type="dxa"/>
            <w:gridSpan w:val="6"/>
            <w:shd w:val="clear" w:color="auto" w:fill="auto"/>
            <w:vAlign w:val="center"/>
          </w:tcPr>
          <w:p w14:paraId="0A79C1F8" w14:textId="77777777" w:rsidR="009D7ACD" w:rsidRPr="00E03BB5" w:rsidRDefault="009D7ACD" w:rsidP="00273E25">
            <w:pPr>
              <w:jc w:val="center"/>
              <w:rPr>
                <w:sz w:val="20"/>
                <w:szCs w:val="20"/>
                <w:lang w:eastAsia="uk-UA"/>
              </w:rPr>
            </w:pPr>
            <w:r w:rsidRPr="00E03BB5">
              <w:t>Очна форма навчання</w:t>
            </w:r>
          </w:p>
        </w:tc>
      </w:tr>
      <w:tr w:rsidR="009D7ACD" w:rsidRPr="00E03BB5" w14:paraId="29CB385D" w14:textId="77777777" w:rsidTr="005856AC">
        <w:tc>
          <w:tcPr>
            <w:tcW w:w="1559" w:type="dxa"/>
            <w:shd w:val="clear" w:color="auto" w:fill="auto"/>
            <w:vAlign w:val="center"/>
          </w:tcPr>
          <w:p w14:paraId="0100AF3F" w14:textId="77777777" w:rsidR="009D7ACD" w:rsidRPr="00E03BB5" w:rsidRDefault="009D7ACD" w:rsidP="00273E25">
            <w:pPr>
              <w:jc w:val="center"/>
            </w:pPr>
            <w:r w:rsidRPr="00E03BB5">
              <w:t>13.05-15.05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124FBD5C" w14:textId="77777777" w:rsidR="009D7ACD" w:rsidRPr="00E03BB5" w:rsidRDefault="009D7ACD" w:rsidP="00273E25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 xml:space="preserve">Технології формування соціальної і </w:t>
            </w:r>
            <w:proofErr w:type="spellStart"/>
            <w:r w:rsidRPr="00E03BB5">
              <w:rPr>
                <w:color w:val="000000"/>
              </w:rPr>
              <w:t>здоров'язбережувальної</w:t>
            </w:r>
            <w:proofErr w:type="spellEnd"/>
            <w:r w:rsidRPr="00E03BB5">
              <w:rPr>
                <w:color w:val="000000"/>
              </w:rPr>
              <w:t xml:space="preserve"> компетентності учнів молодшого шкільного віку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20321D" w14:textId="77777777" w:rsidR="009D7ACD" w:rsidRPr="00E03BB5" w:rsidRDefault="009D7ACD" w:rsidP="00273E25">
            <w:pPr>
              <w:jc w:val="center"/>
            </w:pPr>
            <w:r w:rsidRPr="00E03BB5"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62F50A6" w14:textId="77777777" w:rsidR="009D7ACD" w:rsidRPr="00E03BB5" w:rsidRDefault="009D7ACD" w:rsidP="00273E25">
            <w:pPr>
              <w:jc w:val="center"/>
            </w:pPr>
            <w:r w:rsidRPr="00E03BB5">
              <w:t>1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035C4CA" w14:textId="77777777" w:rsidR="009D7ACD" w:rsidRPr="00E03BB5" w:rsidRDefault="009D7ACD" w:rsidP="00273E25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9F0537" w:rsidRPr="00E03BB5" w14:paraId="0E4D95EA" w14:textId="77777777" w:rsidTr="005856A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2FCD" w14:textId="77777777" w:rsidR="00E47DED" w:rsidRPr="00E03BB5" w:rsidRDefault="00E47DED" w:rsidP="00273E25">
            <w:pPr>
              <w:jc w:val="center"/>
            </w:pPr>
            <w:r w:rsidRPr="00E03BB5">
              <w:t>13.05-15.05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ACCE" w14:textId="77777777" w:rsidR="00E47DED" w:rsidRPr="00E03BB5" w:rsidRDefault="00E47DED" w:rsidP="00273E25">
            <w:pPr>
              <w:jc w:val="both"/>
              <w:rPr>
                <w:color w:val="000000"/>
              </w:rPr>
            </w:pPr>
            <w:r w:rsidRPr="00E03BB5">
              <w:rPr>
                <w:color w:val="000000"/>
              </w:rPr>
              <w:t xml:space="preserve">Особливості інтегрованого навчання молодших школярів в умовах Нової української школи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32CD" w14:textId="77777777" w:rsidR="00E47DED" w:rsidRPr="00E03BB5" w:rsidRDefault="00E47DED" w:rsidP="00273E25">
            <w:pPr>
              <w:jc w:val="center"/>
            </w:pPr>
            <w:r w:rsidRPr="00E03BB5"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C5C0" w14:textId="77777777" w:rsidR="00E47DED" w:rsidRPr="00E03BB5" w:rsidRDefault="00E47DED" w:rsidP="00273E25">
            <w:pPr>
              <w:jc w:val="center"/>
            </w:pPr>
            <w:r w:rsidRPr="00E03BB5"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4A71" w14:textId="77777777" w:rsidR="00E47DED" w:rsidRPr="00E03BB5" w:rsidRDefault="00E47DED" w:rsidP="00273E25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</w:tbl>
    <w:p w14:paraId="282C1829" w14:textId="3CFC603D" w:rsidR="00E12AEC" w:rsidRPr="00E03BB5" w:rsidRDefault="00973AB5" w:rsidP="002A6C67">
      <w:pPr>
        <w:jc w:val="center"/>
      </w:pPr>
      <w:r w:rsidRPr="00E03BB5">
        <w:lastRenderedPageBreak/>
        <w:t>15</w:t>
      </w:r>
    </w:p>
    <w:p w14:paraId="3EA794CB" w14:textId="77777777" w:rsidR="00130F8C" w:rsidRPr="00E03BB5" w:rsidRDefault="00130F8C" w:rsidP="002A6C67">
      <w:pPr>
        <w:jc w:val="right"/>
      </w:pPr>
      <w:r w:rsidRPr="00E03BB5">
        <w:t>Продовження додатка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537"/>
        <w:gridCol w:w="567"/>
        <w:gridCol w:w="462"/>
        <w:gridCol w:w="2939"/>
      </w:tblGrid>
      <w:tr w:rsidR="00A15503" w:rsidRPr="00E03BB5" w14:paraId="02A09AA4" w14:textId="77777777" w:rsidTr="00A15503">
        <w:tc>
          <w:tcPr>
            <w:tcW w:w="1418" w:type="dxa"/>
            <w:shd w:val="clear" w:color="auto" w:fill="auto"/>
            <w:vAlign w:val="center"/>
          </w:tcPr>
          <w:p w14:paraId="3E03F68E" w14:textId="3BA151D6" w:rsidR="00A15503" w:rsidRPr="00E03BB5" w:rsidRDefault="00A15503" w:rsidP="002A6C67">
            <w:pPr>
              <w:jc w:val="center"/>
            </w:pPr>
            <w:r w:rsidRPr="00E03BB5"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39167203" w14:textId="77777777" w:rsidR="00A15503" w:rsidRPr="00E03BB5" w:rsidRDefault="00A15503" w:rsidP="002A6C67">
            <w:pPr>
              <w:jc w:val="center"/>
            </w:pPr>
            <w:r w:rsidRPr="00E03BB5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20C16C" w14:textId="77777777" w:rsidR="00A15503" w:rsidRPr="00E03BB5" w:rsidRDefault="00A15503" w:rsidP="002A6C67">
            <w:pPr>
              <w:ind w:right="-108"/>
              <w:jc w:val="center"/>
            </w:pPr>
            <w:r w:rsidRPr="00E03BB5"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CA90807" w14:textId="77777777" w:rsidR="00A15503" w:rsidRPr="00E03BB5" w:rsidRDefault="00A15503" w:rsidP="002A6C67">
            <w:pPr>
              <w:ind w:left="-180"/>
              <w:jc w:val="center"/>
            </w:pPr>
            <w:r w:rsidRPr="00E03BB5">
              <w:t>4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5BA5CC6F" w14:textId="77777777" w:rsidR="00A15503" w:rsidRPr="00E03BB5" w:rsidRDefault="00A15503" w:rsidP="002A6C67">
            <w:pPr>
              <w:ind w:right="-108" w:hanging="150"/>
              <w:jc w:val="center"/>
            </w:pPr>
            <w:r w:rsidRPr="00E03BB5">
              <w:t>5</w:t>
            </w:r>
          </w:p>
        </w:tc>
      </w:tr>
      <w:tr w:rsidR="009C4AE2" w:rsidRPr="00E03BB5" w14:paraId="73E608DB" w14:textId="77777777" w:rsidTr="009C4AE2">
        <w:tc>
          <w:tcPr>
            <w:tcW w:w="9923" w:type="dxa"/>
            <w:gridSpan w:val="5"/>
            <w:shd w:val="clear" w:color="auto" w:fill="auto"/>
            <w:vAlign w:val="center"/>
          </w:tcPr>
          <w:p w14:paraId="77EDABD5" w14:textId="7767D823" w:rsidR="009C4AE2" w:rsidRPr="00E03BB5" w:rsidRDefault="009C4AE2" w:rsidP="002A6C67">
            <w:pPr>
              <w:ind w:right="-108" w:hanging="150"/>
              <w:jc w:val="center"/>
            </w:pPr>
            <w:r>
              <w:t>Очна форма навчання</w:t>
            </w:r>
          </w:p>
        </w:tc>
      </w:tr>
      <w:tr w:rsidR="00A15503" w:rsidRPr="00E03BB5" w14:paraId="7364167D" w14:textId="77777777" w:rsidTr="005856AC">
        <w:tc>
          <w:tcPr>
            <w:tcW w:w="1418" w:type="dxa"/>
            <w:shd w:val="clear" w:color="auto" w:fill="auto"/>
            <w:vAlign w:val="center"/>
          </w:tcPr>
          <w:p w14:paraId="18D0ACBA" w14:textId="080EB349" w:rsidR="00A15503" w:rsidRPr="00E03BB5" w:rsidRDefault="00A15503" w:rsidP="002A6C67">
            <w:pPr>
              <w:jc w:val="center"/>
            </w:pPr>
            <w:r w:rsidRPr="00E03BB5">
              <w:t>13.05-15.05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187F1558" w14:textId="77777777" w:rsidR="00A15503" w:rsidRPr="00E03BB5" w:rsidRDefault="00A15503" w:rsidP="002A6C67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Професійна компетентність педагога  в контексті освіти впродовж життя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62862B" w14:textId="77777777" w:rsidR="00A15503" w:rsidRPr="00E03BB5" w:rsidRDefault="00A15503" w:rsidP="002A6C67">
            <w:pPr>
              <w:jc w:val="center"/>
            </w:pPr>
            <w:r w:rsidRPr="00E03BB5">
              <w:t>13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4C1F81E" w14:textId="77777777" w:rsidR="00A15503" w:rsidRPr="00E03BB5" w:rsidRDefault="00A15503" w:rsidP="002A6C67">
            <w:pPr>
              <w:jc w:val="center"/>
            </w:pPr>
            <w:r w:rsidRPr="00E03BB5">
              <w:t>1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205837DF" w14:textId="77777777" w:rsidR="00A15503" w:rsidRPr="00E03BB5" w:rsidRDefault="00A15503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A15503" w:rsidRPr="00E03BB5" w14:paraId="7143BE02" w14:textId="77777777" w:rsidTr="005856AC">
        <w:tc>
          <w:tcPr>
            <w:tcW w:w="1418" w:type="dxa"/>
            <w:shd w:val="clear" w:color="auto" w:fill="auto"/>
            <w:vAlign w:val="center"/>
          </w:tcPr>
          <w:p w14:paraId="61BFA741" w14:textId="2DE0DF01" w:rsidR="00A15503" w:rsidRPr="00E03BB5" w:rsidRDefault="00A15503" w:rsidP="002A6C67">
            <w:pPr>
              <w:jc w:val="center"/>
            </w:pPr>
            <w:r w:rsidRPr="00E03BB5">
              <w:t>13.05-15.05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10804D8B" w14:textId="77777777" w:rsidR="00A15503" w:rsidRPr="00E03BB5" w:rsidRDefault="00A15503" w:rsidP="002A6C67">
            <w:pPr>
              <w:rPr>
                <w:color w:val="000000"/>
                <w:lang w:eastAsia="uk-UA"/>
              </w:rPr>
            </w:pPr>
            <w:proofErr w:type="spellStart"/>
            <w:r w:rsidRPr="00E03BB5">
              <w:rPr>
                <w:color w:val="000000"/>
              </w:rPr>
              <w:t>Медіаграмотність</w:t>
            </w:r>
            <w:proofErr w:type="spellEnd"/>
            <w:r w:rsidRPr="00E03BB5">
              <w:rPr>
                <w:color w:val="000000"/>
              </w:rPr>
              <w:t xml:space="preserve"> та інформаційна безпека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2B9AAD" w14:textId="77777777" w:rsidR="00A15503" w:rsidRPr="00E03BB5" w:rsidRDefault="00A15503" w:rsidP="002A6C67">
            <w:pPr>
              <w:jc w:val="center"/>
            </w:pPr>
            <w:r w:rsidRPr="00E03BB5"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4D995C6" w14:textId="77777777" w:rsidR="00A15503" w:rsidRPr="00E03BB5" w:rsidRDefault="00A15503" w:rsidP="002A6C67">
            <w:pPr>
              <w:jc w:val="center"/>
            </w:pPr>
            <w:r w:rsidRPr="00E03BB5">
              <w:t>1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7A5385DF" w14:textId="77777777" w:rsidR="00A15503" w:rsidRPr="00E03BB5" w:rsidRDefault="00A15503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A15503" w:rsidRPr="00E03BB5" w14:paraId="39E9379A" w14:textId="77777777" w:rsidTr="005856AC">
        <w:tc>
          <w:tcPr>
            <w:tcW w:w="1418" w:type="dxa"/>
            <w:shd w:val="clear" w:color="auto" w:fill="auto"/>
            <w:vAlign w:val="center"/>
          </w:tcPr>
          <w:p w14:paraId="4EDD589F" w14:textId="4342AA23" w:rsidR="00A15503" w:rsidRPr="00E03BB5" w:rsidRDefault="00A15503" w:rsidP="002A6C67">
            <w:pPr>
              <w:jc w:val="center"/>
            </w:pPr>
            <w:r w:rsidRPr="00E03BB5">
              <w:t>13.05-15.05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1C9DBC62" w14:textId="77777777" w:rsidR="00A15503" w:rsidRPr="00E03BB5" w:rsidRDefault="00A15503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Безпечне освітнє середовище закладу загальної середньої освіти: управлінський аспект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50AF4D" w14:textId="77777777" w:rsidR="00A15503" w:rsidRPr="00E03BB5" w:rsidRDefault="00A15503" w:rsidP="002A6C67">
            <w:pPr>
              <w:jc w:val="center"/>
            </w:pPr>
            <w:r w:rsidRPr="00E03BB5"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62038D" w14:textId="77777777" w:rsidR="00A15503" w:rsidRPr="00E03BB5" w:rsidRDefault="00A15503" w:rsidP="002A6C67">
            <w:pPr>
              <w:jc w:val="center"/>
            </w:pPr>
            <w:r w:rsidRPr="00E03BB5">
              <w:t>1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2F2F0540" w14:textId="77777777" w:rsidR="00A15503" w:rsidRPr="00E03BB5" w:rsidRDefault="00A15503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  <w:lang w:eastAsia="uk-UA"/>
              </w:rPr>
              <w:t>Комунальний заклад Сумської обласної ради «Сумський фаховий медичний коледж»</w:t>
            </w:r>
          </w:p>
        </w:tc>
      </w:tr>
      <w:tr w:rsidR="00A15503" w:rsidRPr="00E03BB5" w14:paraId="33E9F6BD" w14:textId="77777777" w:rsidTr="005856AC">
        <w:tc>
          <w:tcPr>
            <w:tcW w:w="1418" w:type="dxa"/>
            <w:shd w:val="clear" w:color="auto" w:fill="auto"/>
            <w:vAlign w:val="center"/>
          </w:tcPr>
          <w:p w14:paraId="4306D022" w14:textId="7EF5B60B" w:rsidR="00A15503" w:rsidRPr="00E03BB5" w:rsidRDefault="00A15503" w:rsidP="002A6C67">
            <w:pPr>
              <w:jc w:val="center"/>
            </w:pPr>
            <w:r w:rsidRPr="00E03BB5">
              <w:t>13.05-15.05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776B833D" w14:textId="12EF7689" w:rsidR="00A15503" w:rsidRPr="00E03BB5" w:rsidRDefault="00A15503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Демократизація та партнерство закладів освіти в умовах Нової української школи (ІІ етап)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96A1A9" w14:textId="77777777" w:rsidR="00A15503" w:rsidRPr="00E03BB5" w:rsidRDefault="00A15503" w:rsidP="002A6C67">
            <w:pPr>
              <w:jc w:val="center"/>
            </w:pPr>
            <w:r w:rsidRPr="00E03BB5"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7C4BCD2" w14:textId="77777777" w:rsidR="00A15503" w:rsidRPr="00E03BB5" w:rsidRDefault="00A15503" w:rsidP="002A6C67">
            <w:pPr>
              <w:jc w:val="center"/>
            </w:pPr>
            <w:r w:rsidRPr="00E03BB5">
              <w:t>1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718C7178" w14:textId="77777777" w:rsidR="00A15503" w:rsidRPr="00E03BB5" w:rsidRDefault="00A15503" w:rsidP="002A6C67">
            <w:pPr>
              <w:jc w:val="center"/>
              <w:rPr>
                <w:sz w:val="20"/>
                <w:szCs w:val="20"/>
              </w:rPr>
            </w:pPr>
            <w:proofErr w:type="spellStart"/>
            <w:r w:rsidRPr="00E03BB5">
              <w:rPr>
                <w:sz w:val="20"/>
                <w:szCs w:val="20"/>
                <w:lang w:eastAsia="uk-UA"/>
              </w:rPr>
              <w:t>Великочернеччинський</w:t>
            </w:r>
            <w:proofErr w:type="spellEnd"/>
            <w:r w:rsidRPr="00E03BB5">
              <w:rPr>
                <w:sz w:val="20"/>
                <w:szCs w:val="20"/>
                <w:lang w:eastAsia="uk-UA"/>
              </w:rPr>
              <w:t xml:space="preserve"> заклад загальної середньої освіти І-ІІІ ступенів Сумської міської ради</w:t>
            </w:r>
          </w:p>
        </w:tc>
      </w:tr>
      <w:tr w:rsidR="00A15503" w:rsidRPr="00E03BB5" w14:paraId="391344C2" w14:textId="77777777" w:rsidTr="005856AC">
        <w:tc>
          <w:tcPr>
            <w:tcW w:w="1418" w:type="dxa"/>
            <w:shd w:val="clear" w:color="auto" w:fill="auto"/>
            <w:vAlign w:val="center"/>
          </w:tcPr>
          <w:p w14:paraId="31AB8B1A" w14:textId="7E7C9171" w:rsidR="00A15503" w:rsidRPr="00E03BB5" w:rsidRDefault="00A15503" w:rsidP="002A6C67">
            <w:pPr>
              <w:jc w:val="center"/>
            </w:pPr>
            <w:r w:rsidRPr="00E03BB5">
              <w:t>13.05-15.05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1D042124" w14:textId="77777777" w:rsidR="00A15503" w:rsidRPr="00E03BB5" w:rsidRDefault="00A15503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 xml:space="preserve">Формування ключових </w:t>
            </w:r>
            <w:proofErr w:type="spellStart"/>
            <w:r w:rsidRPr="00E03BB5">
              <w:rPr>
                <w:color w:val="000000"/>
              </w:rPr>
              <w:t>компетентностей</w:t>
            </w:r>
            <w:proofErr w:type="spellEnd"/>
            <w:r w:rsidRPr="00E03BB5">
              <w:rPr>
                <w:color w:val="000000"/>
              </w:rPr>
              <w:t xml:space="preserve"> та наскрізних умінь здобувачів  освіти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781A80" w14:textId="77777777" w:rsidR="00A15503" w:rsidRPr="00E03BB5" w:rsidRDefault="00A15503" w:rsidP="002A6C67">
            <w:pPr>
              <w:jc w:val="center"/>
            </w:pPr>
            <w:r w:rsidRPr="00E03BB5"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49D71BA" w14:textId="77777777" w:rsidR="00A15503" w:rsidRPr="00E03BB5" w:rsidRDefault="00A15503" w:rsidP="002A6C67">
            <w:pPr>
              <w:jc w:val="center"/>
            </w:pPr>
            <w:r w:rsidRPr="00E03BB5">
              <w:t>1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77209C26" w14:textId="77777777" w:rsidR="00A15503" w:rsidRPr="00E03BB5" w:rsidRDefault="00A15503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  <w:lang w:eastAsia="uk-UA"/>
              </w:rPr>
              <w:t>Відокремлений структурний підрозділ «Машинобудівний фаховий коледж Сумського державного університету»</w:t>
            </w:r>
          </w:p>
        </w:tc>
      </w:tr>
      <w:tr w:rsidR="00A15503" w:rsidRPr="00E03BB5" w14:paraId="62E4D217" w14:textId="77777777" w:rsidTr="005856AC">
        <w:tc>
          <w:tcPr>
            <w:tcW w:w="1418" w:type="dxa"/>
            <w:shd w:val="clear" w:color="auto" w:fill="auto"/>
            <w:vAlign w:val="center"/>
          </w:tcPr>
          <w:p w14:paraId="33419022" w14:textId="59AD7991" w:rsidR="00A15503" w:rsidRPr="00E03BB5" w:rsidRDefault="00A15503" w:rsidP="002A6C67">
            <w:pPr>
              <w:jc w:val="center"/>
            </w:pPr>
            <w:r w:rsidRPr="00E03BB5">
              <w:t>13.05-15.05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75433107" w14:textId="77777777" w:rsidR="00A15503" w:rsidRPr="00E03BB5" w:rsidRDefault="00A15503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Профілактика та подолання стресу в учасників освітнього процесу: методи самодопомоги та психологічної підтримки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BCE117" w14:textId="77777777" w:rsidR="00A15503" w:rsidRPr="00E03BB5" w:rsidRDefault="00A15503" w:rsidP="002A6C67">
            <w:pPr>
              <w:jc w:val="center"/>
            </w:pPr>
            <w:r w:rsidRPr="00E03BB5"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213F976" w14:textId="77777777" w:rsidR="00A15503" w:rsidRPr="00E03BB5" w:rsidRDefault="00A15503" w:rsidP="002A6C67">
            <w:pPr>
              <w:jc w:val="center"/>
            </w:pPr>
            <w:r w:rsidRPr="00E03BB5">
              <w:t>1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1355EFFF" w14:textId="77777777" w:rsidR="00A15503" w:rsidRPr="00E03BB5" w:rsidRDefault="00A15503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  <w:lang w:eastAsia="uk-UA"/>
              </w:rPr>
              <w:t>Миколаївський ліцей Миколаївської селищної ради Сумського району Сумської області</w:t>
            </w:r>
          </w:p>
        </w:tc>
      </w:tr>
      <w:tr w:rsidR="00A15503" w:rsidRPr="00E03BB5" w14:paraId="2BE08B88" w14:textId="77777777" w:rsidTr="005856AC">
        <w:tc>
          <w:tcPr>
            <w:tcW w:w="1418" w:type="dxa"/>
            <w:shd w:val="clear" w:color="auto" w:fill="auto"/>
            <w:vAlign w:val="center"/>
          </w:tcPr>
          <w:p w14:paraId="7F5CAEFE" w14:textId="5D61E568" w:rsidR="00A15503" w:rsidRPr="00E03BB5" w:rsidRDefault="00A15503" w:rsidP="002A6C67">
            <w:pPr>
              <w:jc w:val="center"/>
            </w:pPr>
            <w:r w:rsidRPr="00E03BB5">
              <w:t>13.05-15.05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21B24308" w14:textId="77777777" w:rsidR="00A15503" w:rsidRPr="00E03BB5" w:rsidRDefault="00A15503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 xml:space="preserve">Основи </w:t>
            </w:r>
            <w:proofErr w:type="spellStart"/>
            <w:r w:rsidRPr="00E03BB5">
              <w:rPr>
                <w:color w:val="000000"/>
              </w:rPr>
              <w:t>домедичної</w:t>
            </w:r>
            <w:proofErr w:type="spellEnd"/>
            <w:r w:rsidRPr="00E03BB5">
              <w:rPr>
                <w:color w:val="000000"/>
              </w:rPr>
              <w:t xml:space="preserve"> допомоги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C24E04" w14:textId="77777777" w:rsidR="00A15503" w:rsidRPr="00E03BB5" w:rsidRDefault="00A15503" w:rsidP="002A6C67">
            <w:pPr>
              <w:jc w:val="center"/>
            </w:pPr>
            <w:r w:rsidRPr="00E03BB5"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F37CD91" w14:textId="77777777" w:rsidR="00A15503" w:rsidRPr="00E03BB5" w:rsidRDefault="00A15503" w:rsidP="002A6C67">
            <w:pPr>
              <w:jc w:val="center"/>
            </w:pPr>
            <w:r w:rsidRPr="00E03BB5">
              <w:t>1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6AD5EC8B" w14:textId="77777777" w:rsidR="00A15503" w:rsidRPr="00E03BB5" w:rsidRDefault="00A15503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  <w:lang w:eastAsia="uk-UA"/>
              </w:rPr>
              <w:t xml:space="preserve">Конотопська загальноосвітня школа </w:t>
            </w:r>
            <w:proofErr w:type="spellStart"/>
            <w:r w:rsidRPr="00E03BB5">
              <w:rPr>
                <w:sz w:val="20"/>
                <w:szCs w:val="20"/>
                <w:lang w:eastAsia="uk-UA"/>
              </w:rPr>
              <w:t>школа</w:t>
            </w:r>
            <w:proofErr w:type="spellEnd"/>
            <w:r w:rsidRPr="00E03BB5">
              <w:rPr>
                <w:sz w:val="20"/>
                <w:szCs w:val="20"/>
                <w:lang w:eastAsia="uk-UA"/>
              </w:rPr>
              <w:t xml:space="preserve"> І-ІІІ ступенів №13 Конотопської міської ради Сумської області</w:t>
            </w:r>
          </w:p>
        </w:tc>
      </w:tr>
      <w:tr w:rsidR="00A15503" w:rsidRPr="00E03BB5" w14:paraId="252C7E6E" w14:textId="77777777" w:rsidTr="005856AC">
        <w:tc>
          <w:tcPr>
            <w:tcW w:w="1418" w:type="dxa"/>
            <w:shd w:val="clear" w:color="auto" w:fill="auto"/>
            <w:vAlign w:val="center"/>
          </w:tcPr>
          <w:p w14:paraId="22F3D9C6" w14:textId="0A575C78" w:rsidR="00A15503" w:rsidRPr="00E03BB5" w:rsidRDefault="00A15503" w:rsidP="002A6C67">
            <w:pPr>
              <w:jc w:val="center"/>
            </w:pPr>
            <w:r w:rsidRPr="00E03BB5">
              <w:t>13.05-15.05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7FF63FF1" w14:textId="54832482" w:rsidR="00A15503" w:rsidRPr="00E03BB5" w:rsidRDefault="00A15503" w:rsidP="002A6C67">
            <w:pPr>
              <w:rPr>
                <w:color w:val="000000"/>
              </w:rPr>
            </w:pPr>
            <w:r w:rsidRPr="00E03BB5">
              <w:rPr>
                <w:color w:val="000000"/>
              </w:rPr>
              <w:t>Створення інклюзивного освітнього середовища засобами соціальної комунікації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FFF78A" w14:textId="461C82EA" w:rsidR="00A15503" w:rsidRPr="00E03BB5" w:rsidRDefault="00A15503" w:rsidP="002A6C67">
            <w:pPr>
              <w:jc w:val="center"/>
            </w:pPr>
            <w:r w:rsidRPr="00E03BB5">
              <w:t>30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AC82DB2" w14:textId="4ED7363B" w:rsidR="00A15503" w:rsidRPr="00E03BB5" w:rsidRDefault="00A15503" w:rsidP="002A6C67">
            <w:pPr>
              <w:jc w:val="center"/>
            </w:pPr>
            <w:r w:rsidRPr="00E03BB5">
              <w:t>1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3C8DC0DC" w14:textId="31484C80" w:rsidR="00A15503" w:rsidRPr="00E03BB5" w:rsidRDefault="00A15503" w:rsidP="002A6C67">
            <w:pPr>
              <w:jc w:val="center"/>
              <w:rPr>
                <w:sz w:val="20"/>
                <w:szCs w:val="20"/>
                <w:lang w:eastAsia="uk-UA"/>
              </w:rPr>
            </w:pPr>
            <w:r w:rsidRPr="00E03BB5">
              <w:rPr>
                <w:sz w:val="20"/>
                <w:szCs w:val="20"/>
                <w:lang w:eastAsia="uk-UA"/>
              </w:rPr>
              <w:t>Управління освіти Конотопської міської ради</w:t>
            </w:r>
          </w:p>
        </w:tc>
      </w:tr>
      <w:tr w:rsidR="00A15503" w:rsidRPr="00E03BB5" w14:paraId="58EAB9AE" w14:textId="77777777" w:rsidTr="005856AC">
        <w:tc>
          <w:tcPr>
            <w:tcW w:w="1418" w:type="dxa"/>
            <w:shd w:val="clear" w:color="auto" w:fill="auto"/>
            <w:vAlign w:val="center"/>
          </w:tcPr>
          <w:p w14:paraId="17010C71" w14:textId="3DABA6E3" w:rsidR="00A15503" w:rsidRPr="00E03BB5" w:rsidRDefault="00A15503" w:rsidP="002A6C67">
            <w:pPr>
              <w:jc w:val="center"/>
            </w:pPr>
            <w:r w:rsidRPr="00E03BB5">
              <w:t>13.05-15.05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1E47093E" w14:textId="7D2E2AE0" w:rsidR="00A15503" w:rsidRPr="00E03BB5" w:rsidRDefault="00A15503" w:rsidP="002A6C67">
            <w:pPr>
              <w:rPr>
                <w:color w:val="000000"/>
              </w:rPr>
            </w:pPr>
            <w:r w:rsidRPr="00E03BB5">
              <w:rPr>
                <w:color w:val="000000"/>
              </w:rPr>
              <w:t xml:space="preserve">Українська освіта в умовах нових викликів: оптимізація та розширення напрямів освітніх </w:t>
            </w:r>
            <w:proofErr w:type="spellStart"/>
            <w:r w:rsidRPr="00E03BB5">
              <w:rPr>
                <w:color w:val="000000"/>
              </w:rPr>
              <w:t>проєктів</w:t>
            </w:r>
            <w:proofErr w:type="spellEnd"/>
            <w:r w:rsidRPr="00E03BB5">
              <w:rPr>
                <w:color w:val="000000"/>
              </w:rPr>
              <w:t xml:space="preserve"> в умовах воєнного стану та після перемоги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3A6039" w14:textId="6F2FE076" w:rsidR="00A15503" w:rsidRPr="00E03BB5" w:rsidRDefault="00A15503" w:rsidP="002A6C67">
            <w:pPr>
              <w:jc w:val="center"/>
            </w:pPr>
            <w:r w:rsidRPr="00E03BB5"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88A363D" w14:textId="1AC31045" w:rsidR="00A15503" w:rsidRPr="00E03BB5" w:rsidRDefault="00A15503" w:rsidP="002A6C67">
            <w:pPr>
              <w:jc w:val="center"/>
            </w:pPr>
            <w:r w:rsidRPr="00E03BB5">
              <w:t>1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594F793B" w14:textId="4853F537" w:rsidR="00A15503" w:rsidRPr="00E03BB5" w:rsidRDefault="00A15503" w:rsidP="002A6C67">
            <w:pPr>
              <w:jc w:val="center"/>
              <w:rPr>
                <w:sz w:val="20"/>
                <w:szCs w:val="20"/>
                <w:lang w:eastAsia="uk-UA"/>
              </w:rPr>
            </w:pPr>
            <w:r w:rsidRPr="00E03BB5">
              <w:rPr>
                <w:sz w:val="20"/>
                <w:szCs w:val="20"/>
                <w:lang w:eastAsia="uk-UA"/>
              </w:rPr>
              <w:t>Воронізька загальноосвітня школа І-ІІІ ступенів імені П.О. Куліша Шосткинської міської ради Сумської області</w:t>
            </w:r>
          </w:p>
        </w:tc>
      </w:tr>
      <w:tr w:rsidR="00A15503" w:rsidRPr="00E03BB5" w14:paraId="75B60693" w14:textId="77777777" w:rsidTr="005856AC">
        <w:tc>
          <w:tcPr>
            <w:tcW w:w="1418" w:type="dxa"/>
            <w:shd w:val="clear" w:color="auto" w:fill="auto"/>
            <w:vAlign w:val="center"/>
          </w:tcPr>
          <w:p w14:paraId="54A966AD" w14:textId="39AF87AE" w:rsidR="00A15503" w:rsidRPr="00E03BB5" w:rsidRDefault="00A15503" w:rsidP="002A6C67">
            <w:pPr>
              <w:jc w:val="center"/>
            </w:pPr>
            <w:r w:rsidRPr="00E03BB5">
              <w:t>13.05-15.05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01D4E27A" w14:textId="1DF4F97A" w:rsidR="00A15503" w:rsidRPr="00E03BB5" w:rsidRDefault="00A15503" w:rsidP="002A6C67">
            <w:pPr>
              <w:rPr>
                <w:color w:val="000000"/>
              </w:rPr>
            </w:pPr>
            <w:r w:rsidRPr="00E03BB5">
              <w:rPr>
                <w:color w:val="000000"/>
              </w:rPr>
              <w:t>Створення інтерактивних елементів уроку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011DD0" w14:textId="5A1379F0" w:rsidR="00A15503" w:rsidRPr="00E03BB5" w:rsidRDefault="00A15503" w:rsidP="002A6C67">
            <w:pPr>
              <w:jc w:val="center"/>
            </w:pPr>
            <w:r w:rsidRPr="00E03BB5">
              <w:t>30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8E196F2" w14:textId="3839C401" w:rsidR="00A15503" w:rsidRPr="00E03BB5" w:rsidRDefault="00A15503" w:rsidP="002A6C67">
            <w:pPr>
              <w:jc w:val="center"/>
            </w:pPr>
            <w:r w:rsidRPr="00E03BB5">
              <w:t>1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11689F5A" w14:textId="1B212FB6" w:rsidR="00A15503" w:rsidRPr="00E03BB5" w:rsidRDefault="00A15503" w:rsidP="002A6C67">
            <w:pPr>
              <w:jc w:val="center"/>
              <w:rPr>
                <w:sz w:val="20"/>
                <w:szCs w:val="20"/>
                <w:lang w:eastAsia="uk-UA"/>
              </w:rPr>
            </w:pPr>
            <w:r w:rsidRPr="00E03BB5">
              <w:rPr>
                <w:sz w:val="20"/>
                <w:szCs w:val="20"/>
                <w:lang w:eastAsia="uk-UA"/>
              </w:rPr>
              <w:t>Комунальна організація (установа, заклад) Шосткинський навчально-виховний комплекс: спеціалізована школа І-ІІ ступенів-ліцей Шосткинської міської ради Сумської області</w:t>
            </w:r>
          </w:p>
        </w:tc>
      </w:tr>
      <w:tr w:rsidR="00A15503" w:rsidRPr="00E03BB5" w14:paraId="4F9285B4" w14:textId="77777777" w:rsidTr="00A15503">
        <w:tc>
          <w:tcPr>
            <w:tcW w:w="9923" w:type="dxa"/>
            <w:gridSpan w:val="5"/>
            <w:shd w:val="clear" w:color="auto" w:fill="auto"/>
            <w:vAlign w:val="center"/>
          </w:tcPr>
          <w:p w14:paraId="60559DC5" w14:textId="500A3688" w:rsidR="00A15503" w:rsidRPr="00E03BB5" w:rsidRDefault="00C612B3" w:rsidP="002A6C67">
            <w:pPr>
              <w:jc w:val="center"/>
              <w:rPr>
                <w:sz w:val="20"/>
                <w:szCs w:val="20"/>
              </w:rPr>
            </w:pPr>
            <w:r w:rsidRPr="00E03BB5">
              <w:t>Заочна форма навчання</w:t>
            </w:r>
          </w:p>
        </w:tc>
      </w:tr>
      <w:tr w:rsidR="00A15503" w:rsidRPr="00E03BB5" w14:paraId="00AD36CC" w14:textId="77777777" w:rsidTr="00A15503">
        <w:tc>
          <w:tcPr>
            <w:tcW w:w="1418" w:type="dxa"/>
            <w:shd w:val="clear" w:color="auto" w:fill="auto"/>
            <w:vAlign w:val="center"/>
          </w:tcPr>
          <w:p w14:paraId="43201CE3" w14:textId="119A7B2B" w:rsidR="00A15503" w:rsidRPr="00E03BB5" w:rsidRDefault="00A15503" w:rsidP="002A6C67">
            <w:pPr>
              <w:jc w:val="center"/>
            </w:pPr>
            <w:r w:rsidRPr="00E03BB5">
              <w:t>13.05-15.05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420109C8" w14:textId="77777777" w:rsidR="00A15503" w:rsidRPr="00E03BB5" w:rsidRDefault="00A15503" w:rsidP="002A6C67">
            <w:pPr>
              <w:rPr>
                <w:color w:val="000000"/>
                <w:lang w:eastAsia="uk-UA"/>
              </w:rPr>
            </w:pPr>
            <w:proofErr w:type="spellStart"/>
            <w:r w:rsidRPr="00E03BB5">
              <w:rPr>
                <w:color w:val="000000"/>
              </w:rPr>
              <w:t>Soft</w:t>
            </w:r>
            <w:proofErr w:type="spellEnd"/>
            <w:r w:rsidRPr="00E03BB5">
              <w:rPr>
                <w:color w:val="000000"/>
              </w:rPr>
              <w:t xml:space="preserve"> </w:t>
            </w:r>
            <w:proofErr w:type="spellStart"/>
            <w:r w:rsidRPr="00E03BB5">
              <w:rPr>
                <w:color w:val="000000"/>
              </w:rPr>
              <w:t>skills</w:t>
            </w:r>
            <w:proofErr w:type="spellEnd"/>
            <w:r w:rsidRPr="00E03BB5">
              <w:rPr>
                <w:color w:val="000000"/>
              </w:rPr>
              <w:t xml:space="preserve"> сучасного педагога для створення навчальних ресурсів та налагодження стосунків із суб’єктами освітнього процесу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E104EA" w14:textId="77777777" w:rsidR="00A15503" w:rsidRPr="00E03BB5" w:rsidRDefault="00A15503" w:rsidP="002A6C67">
            <w:pPr>
              <w:jc w:val="center"/>
            </w:pPr>
            <w:r w:rsidRPr="00E03BB5"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F8654E2" w14:textId="77777777" w:rsidR="00A15503" w:rsidRPr="00E03BB5" w:rsidRDefault="00A15503" w:rsidP="002A6C67">
            <w:pPr>
              <w:jc w:val="center"/>
            </w:pPr>
            <w:r w:rsidRPr="00E03BB5">
              <w:t>1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7F732DB3" w14:textId="77777777" w:rsidR="00A15503" w:rsidRPr="00E03BB5" w:rsidRDefault="00A15503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E47DED" w:rsidRPr="00E03BB5" w14:paraId="428419FD" w14:textId="77777777" w:rsidTr="00E47D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A94F9" w14:textId="77777777" w:rsidR="00E47DED" w:rsidRPr="00E03BB5" w:rsidRDefault="00E47DED" w:rsidP="00273E25">
            <w:pPr>
              <w:jc w:val="center"/>
            </w:pPr>
            <w:r w:rsidRPr="00E03BB5">
              <w:t>13.05-15.05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1F950" w14:textId="77777777" w:rsidR="00E47DED" w:rsidRPr="00E03BB5" w:rsidRDefault="00E47DED" w:rsidP="00E47DED">
            <w:pPr>
              <w:rPr>
                <w:color w:val="000000"/>
              </w:rPr>
            </w:pPr>
            <w:r w:rsidRPr="00E03BB5">
              <w:rPr>
                <w:color w:val="000000"/>
              </w:rPr>
              <w:t>Сучасні підходи до організації та проведення уроків фізичної культури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3846" w14:textId="77777777" w:rsidR="00E47DED" w:rsidRPr="00E03BB5" w:rsidRDefault="00E47DED" w:rsidP="00273E25">
            <w:pPr>
              <w:jc w:val="center"/>
            </w:pPr>
            <w:r w:rsidRPr="00E03BB5">
              <w:t>21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9079" w14:textId="77777777" w:rsidR="00E47DED" w:rsidRPr="00E03BB5" w:rsidRDefault="00E47DED" w:rsidP="00273E25">
            <w:pPr>
              <w:jc w:val="center"/>
            </w:pPr>
            <w:r w:rsidRPr="00E03BB5"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50E5" w14:textId="77777777" w:rsidR="00E47DED" w:rsidRPr="00E03BB5" w:rsidRDefault="00E47DED" w:rsidP="00273E25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E47DED" w:rsidRPr="00E03BB5" w14:paraId="0D62B1CE" w14:textId="77777777" w:rsidTr="00E47D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5CC9C" w14:textId="77777777" w:rsidR="00E47DED" w:rsidRPr="00E03BB5" w:rsidRDefault="00E47DED" w:rsidP="00273E25">
            <w:pPr>
              <w:jc w:val="center"/>
            </w:pPr>
            <w:r w:rsidRPr="00E03BB5">
              <w:t>13.05-15.05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7645F" w14:textId="77777777" w:rsidR="00E47DED" w:rsidRPr="00E03BB5" w:rsidRDefault="00E47DED" w:rsidP="00E47DED">
            <w:pPr>
              <w:rPr>
                <w:color w:val="000000"/>
              </w:rPr>
            </w:pPr>
            <w:r w:rsidRPr="00E03BB5">
              <w:rPr>
                <w:color w:val="000000"/>
              </w:rPr>
              <w:t>Сучасні технології навчання фізики, математики в освітньому просторі Нової української школи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27956" w14:textId="77777777" w:rsidR="00E47DED" w:rsidRPr="00E03BB5" w:rsidRDefault="00E47DED" w:rsidP="00273E25">
            <w:pPr>
              <w:jc w:val="center"/>
            </w:pPr>
            <w:r w:rsidRPr="00E03BB5">
              <w:t>22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5B693" w14:textId="77777777" w:rsidR="00E47DED" w:rsidRPr="00E03BB5" w:rsidRDefault="00E47DED" w:rsidP="00273E25">
            <w:pPr>
              <w:jc w:val="center"/>
            </w:pPr>
            <w:r w:rsidRPr="00E03BB5"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A198A" w14:textId="77777777" w:rsidR="00E47DED" w:rsidRPr="00E03BB5" w:rsidRDefault="00E47DED" w:rsidP="00273E25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E47DED" w:rsidRPr="00E03BB5" w14:paraId="044A9A69" w14:textId="77777777" w:rsidTr="00E47D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BEA41" w14:textId="77777777" w:rsidR="00E47DED" w:rsidRPr="00E03BB5" w:rsidRDefault="00E47DED" w:rsidP="00273E25">
            <w:pPr>
              <w:jc w:val="center"/>
            </w:pPr>
            <w:r w:rsidRPr="00E03BB5">
              <w:t>13.05-15.05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7EDA" w14:textId="77777777" w:rsidR="00E47DED" w:rsidRPr="00E03BB5" w:rsidRDefault="00E47DED" w:rsidP="00E47DED">
            <w:pPr>
              <w:rPr>
                <w:color w:val="000000"/>
              </w:rPr>
            </w:pPr>
            <w:r w:rsidRPr="00E03BB5">
              <w:rPr>
                <w:color w:val="000000"/>
              </w:rPr>
              <w:t>Діяльнісний підхід до викладання предметів мовно-літературної  освітньої галузі в умовах Нової української школи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D56B9" w14:textId="77777777" w:rsidR="00E47DED" w:rsidRPr="00E03BB5" w:rsidRDefault="00E47DED" w:rsidP="00273E25">
            <w:pPr>
              <w:jc w:val="center"/>
            </w:pPr>
            <w:r w:rsidRPr="00E03BB5">
              <w:t>29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D5C4" w14:textId="77777777" w:rsidR="00E47DED" w:rsidRPr="00E03BB5" w:rsidRDefault="00E47DED" w:rsidP="00273E25">
            <w:pPr>
              <w:jc w:val="center"/>
            </w:pPr>
            <w:r w:rsidRPr="00E03BB5"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A2E2" w14:textId="77777777" w:rsidR="00E47DED" w:rsidRPr="00E03BB5" w:rsidRDefault="00E47DED" w:rsidP="00273E25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</w:tbl>
    <w:p w14:paraId="0703CDBF" w14:textId="77777777" w:rsidR="00E47DED" w:rsidRPr="00E03BB5" w:rsidRDefault="00E47DED" w:rsidP="002A6C67">
      <w:pPr>
        <w:jc w:val="center"/>
      </w:pPr>
    </w:p>
    <w:p w14:paraId="569FCE20" w14:textId="77777777" w:rsidR="00523536" w:rsidRPr="00E03BB5" w:rsidRDefault="00523536" w:rsidP="002A6C67">
      <w:pPr>
        <w:jc w:val="center"/>
      </w:pPr>
    </w:p>
    <w:p w14:paraId="52440D46" w14:textId="4BB37518" w:rsidR="00973AB5" w:rsidRPr="00E03BB5" w:rsidRDefault="00973AB5" w:rsidP="002A6C67">
      <w:pPr>
        <w:jc w:val="center"/>
      </w:pPr>
      <w:r w:rsidRPr="00E03BB5">
        <w:lastRenderedPageBreak/>
        <w:t>16</w:t>
      </w:r>
    </w:p>
    <w:p w14:paraId="17BE1C09" w14:textId="77777777" w:rsidR="00973AB5" w:rsidRPr="00E03BB5" w:rsidRDefault="00973AB5" w:rsidP="002A6C67">
      <w:pPr>
        <w:jc w:val="right"/>
      </w:pPr>
      <w:r w:rsidRPr="00E03BB5">
        <w:t>Продовження додатка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4537"/>
        <w:gridCol w:w="709"/>
        <w:gridCol w:w="462"/>
        <w:gridCol w:w="2656"/>
      </w:tblGrid>
      <w:tr w:rsidR="00A15503" w:rsidRPr="00E03BB5" w14:paraId="5CCBE761" w14:textId="77777777" w:rsidTr="00A15503">
        <w:tc>
          <w:tcPr>
            <w:tcW w:w="1559" w:type="dxa"/>
            <w:shd w:val="clear" w:color="auto" w:fill="auto"/>
            <w:vAlign w:val="center"/>
          </w:tcPr>
          <w:p w14:paraId="7346446E" w14:textId="4D421BA0" w:rsidR="00A15503" w:rsidRPr="00E03BB5" w:rsidRDefault="00A15503" w:rsidP="002A6C67">
            <w:pPr>
              <w:jc w:val="center"/>
            </w:pPr>
            <w:r w:rsidRPr="00E03BB5"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69BC34E2" w14:textId="77777777" w:rsidR="00A15503" w:rsidRPr="00E03BB5" w:rsidRDefault="00A15503" w:rsidP="002A6C67">
            <w:pPr>
              <w:jc w:val="center"/>
            </w:pPr>
            <w:r w:rsidRPr="00E03BB5"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45A4EE" w14:textId="77777777" w:rsidR="00A15503" w:rsidRPr="00E03BB5" w:rsidRDefault="00A15503" w:rsidP="002A6C67">
            <w:pPr>
              <w:ind w:right="-108"/>
              <w:jc w:val="center"/>
            </w:pPr>
            <w:r w:rsidRPr="00E03BB5"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ED52EB4" w14:textId="77777777" w:rsidR="00A15503" w:rsidRPr="00E03BB5" w:rsidRDefault="00A15503" w:rsidP="002A6C67">
            <w:pPr>
              <w:ind w:left="-180"/>
              <w:jc w:val="center"/>
            </w:pPr>
            <w:r w:rsidRPr="00E03BB5">
              <w:t>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36D8D20" w14:textId="77777777" w:rsidR="00A15503" w:rsidRPr="00E03BB5" w:rsidRDefault="00A15503" w:rsidP="002A6C67">
            <w:pPr>
              <w:ind w:right="-108" w:hanging="150"/>
              <w:jc w:val="center"/>
            </w:pPr>
            <w:r w:rsidRPr="00E03BB5">
              <w:t>5</w:t>
            </w:r>
          </w:p>
        </w:tc>
      </w:tr>
      <w:tr w:rsidR="001D7A39" w:rsidRPr="00E03BB5" w14:paraId="63D9D925" w14:textId="77777777" w:rsidTr="005856AC">
        <w:tc>
          <w:tcPr>
            <w:tcW w:w="9923" w:type="dxa"/>
            <w:gridSpan w:val="5"/>
            <w:shd w:val="clear" w:color="auto" w:fill="auto"/>
            <w:vAlign w:val="center"/>
          </w:tcPr>
          <w:p w14:paraId="3877B7FB" w14:textId="7D076467" w:rsidR="001D7A39" w:rsidRPr="00E03BB5" w:rsidRDefault="001D7A39" w:rsidP="002A6C67">
            <w:pPr>
              <w:jc w:val="center"/>
              <w:rPr>
                <w:sz w:val="20"/>
                <w:szCs w:val="20"/>
                <w:lang w:eastAsia="uk-UA"/>
              </w:rPr>
            </w:pPr>
            <w:r w:rsidRPr="00E03BB5">
              <w:t>Очна форма навчання</w:t>
            </w:r>
          </w:p>
        </w:tc>
      </w:tr>
      <w:tr w:rsidR="001D7A39" w:rsidRPr="00E03BB5" w14:paraId="66F5578D" w14:textId="77777777" w:rsidTr="005856AC">
        <w:tc>
          <w:tcPr>
            <w:tcW w:w="1559" w:type="dxa"/>
            <w:shd w:val="clear" w:color="auto" w:fill="auto"/>
            <w:vAlign w:val="center"/>
          </w:tcPr>
          <w:p w14:paraId="376C4CCA" w14:textId="17B17890" w:rsidR="001D7A39" w:rsidRPr="00E03BB5" w:rsidRDefault="001D7A39" w:rsidP="002A6C67">
            <w:pPr>
              <w:jc w:val="center"/>
            </w:pPr>
            <w:r w:rsidRPr="00E03BB5">
              <w:t>15.05-17.05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50CAADE2" w14:textId="77777777" w:rsidR="001D7A39" w:rsidRPr="00E03BB5" w:rsidRDefault="001D7A39" w:rsidP="002A6C67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Психологічне відновлення учасників освітнього процесу: цілі, завдання, інструменти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7DA267" w14:textId="77777777" w:rsidR="001D7A39" w:rsidRPr="00E03BB5" w:rsidRDefault="001D7A39" w:rsidP="002A6C67">
            <w:pPr>
              <w:jc w:val="center"/>
            </w:pPr>
            <w:r w:rsidRPr="00E03BB5"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0CC0118" w14:textId="77777777" w:rsidR="001D7A39" w:rsidRPr="00E03BB5" w:rsidRDefault="001D7A39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D52A79E" w14:textId="77777777" w:rsidR="001D7A39" w:rsidRPr="00E03BB5" w:rsidRDefault="001D7A39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1D7A39" w:rsidRPr="00E03BB5" w14:paraId="5F0B9007" w14:textId="77777777" w:rsidTr="005856AC">
        <w:tc>
          <w:tcPr>
            <w:tcW w:w="1559" w:type="dxa"/>
            <w:shd w:val="clear" w:color="auto" w:fill="auto"/>
            <w:vAlign w:val="center"/>
          </w:tcPr>
          <w:p w14:paraId="6D2C9F80" w14:textId="34F2BBBD" w:rsidR="001D7A39" w:rsidRPr="00E03BB5" w:rsidRDefault="001D7A39" w:rsidP="002A6C67">
            <w:pPr>
              <w:jc w:val="center"/>
            </w:pPr>
            <w:r w:rsidRPr="00E03BB5">
              <w:t>20.05-22.05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63EFE530" w14:textId="77777777" w:rsidR="001D7A39" w:rsidRPr="00E03BB5" w:rsidRDefault="001D7A39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Створення інклюзивного освітнього середовища засобами соціальної комунікації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384DAA" w14:textId="77777777" w:rsidR="001D7A39" w:rsidRPr="00E03BB5" w:rsidRDefault="001D7A39" w:rsidP="002A6C67">
            <w:pPr>
              <w:jc w:val="center"/>
            </w:pPr>
            <w:r w:rsidRPr="00E03BB5"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C082376" w14:textId="77777777" w:rsidR="001D7A39" w:rsidRPr="00E03BB5" w:rsidRDefault="001D7A39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F454241" w14:textId="77777777" w:rsidR="001D7A39" w:rsidRPr="00E03BB5" w:rsidRDefault="001D7A39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1D7A39" w:rsidRPr="00E03BB5" w14:paraId="38DC39A4" w14:textId="77777777" w:rsidTr="005856AC">
        <w:tc>
          <w:tcPr>
            <w:tcW w:w="1559" w:type="dxa"/>
            <w:shd w:val="clear" w:color="auto" w:fill="auto"/>
            <w:vAlign w:val="center"/>
          </w:tcPr>
          <w:p w14:paraId="59A14345" w14:textId="5DB757E8" w:rsidR="001D7A39" w:rsidRPr="00E03BB5" w:rsidRDefault="001D7A39" w:rsidP="002A6C67">
            <w:pPr>
              <w:jc w:val="center"/>
            </w:pPr>
            <w:r w:rsidRPr="00E03BB5">
              <w:t>20.05-22.05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1A9E8908" w14:textId="77777777" w:rsidR="001D7A39" w:rsidRPr="00E03BB5" w:rsidRDefault="001D7A39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Організація освітнього середовища молодших школярів в умовах Нової української школи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FBBF03" w14:textId="77777777" w:rsidR="001D7A39" w:rsidRPr="00E03BB5" w:rsidRDefault="001D7A39" w:rsidP="002A6C67">
            <w:pPr>
              <w:jc w:val="center"/>
            </w:pPr>
            <w:r w:rsidRPr="00E03BB5">
              <w:t>29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ADBBE64" w14:textId="77777777" w:rsidR="001D7A39" w:rsidRPr="00E03BB5" w:rsidRDefault="001D7A39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B23D62C" w14:textId="77777777" w:rsidR="001D7A39" w:rsidRPr="00E03BB5" w:rsidRDefault="001D7A39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1D7A39" w:rsidRPr="00E03BB5" w14:paraId="187237D4" w14:textId="77777777" w:rsidTr="005856AC">
        <w:tc>
          <w:tcPr>
            <w:tcW w:w="1559" w:type="dxa"/>
            <w:shd w:val="clear" w:color="auto" w:fill="auto"/>
            <w:vAlign w:val="center"/>
          </w:tcPr>
          <w:p w14:paraId="739C1261" w14:textId="6AC0153A" w:rsidR="001D7A39" w:rsidRPr="00E03BB5" w:rsidRDefault="001D7A39" w:rsidP="002A6C67">
            <w:pPr>
              <w:jc w:val="center"/>
            </w:pPr>
            <w:r w:rsidRPr="00E03BB5">
              <w:t>20.05-22.05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457A1038" w14:textId="77777777" w:rsidR="001D7A39" w:rsidRPr="00E03BB5" w:rsidRDefault="001D7A39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 xml:space="preserve">Нові орієнтири викладання іноземної мови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CD0D48" w14:textId="77777777" w:rsidR="001D7A39" w:rsidRPr="00E03BB5" w:rsidRDefault="001D7A39" w:rsidP="002A6C67">
            <w:pPr>
              <w:jc w:val="center"/>
            </w:pPr>
            <w:r w:rsidRPr="00E03BB5"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383744D" w14:textId="77777777" w:rsidR="001D7A39" w:rsidRPr="00E03BB5" w:rsidRDefault="001D7A39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5116C3D" w14:textId="77777777" w:rsidR="001D7A39" w:rsidRPr="00E03BB5" w:rsidRDefault="001D7A39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1D7A39" w:rsidRPr="00E03BB5" w14:paraId="0EC6AD83" w14:textId="77777777" w:rsidTr="005856AC">
        <w:tc>
          <w:tcPr>
            <w:tcW w:w="1559" w:type="dxa"/>
            <w:shd w:val="clear" w:color="auto" w:fill="auto"/>
            <w:vAlign w:val="center"/>
          </w:tcPr>
          <w:p w14:paraId="70D4876B" w14:textId="72F816F9" w:rsidR="001D7A39" w:rsidRPr="00E03BB5" w:rsidRDefault="001D7A39" w:rsidP="002A6C67">
            <w:pPr>
              <w:jc w:val="center"/>
            </w:pPr>
            <w:r w:rsidRPr="00E03BB5">
              <w:t>20.05-22.05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245C180C" w14:textId="77777777" w:rsidR="001D7A39" w:rsidRPr="00E03BB5" w:rsidRDefault="001D7A39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Теорія та методика викладання інформатики та інформаційних технологій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1347B7" w14:textId="77777777" w:rsidR="001D7A39" w:rsidRPr="00E03BB5" w:rsidRDefault="001D7A39" w:rsidP="002A6C67">
            <w:pPr>
              <w:jc w:val="center"/>
            </w:pPr>
            <w:r w:rsidRPr="00E03BB5"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AB34300" w14:textId="77777777" w:rsidR="001D7A39" w:rsidRPr="00E03BB5" w:rsidRDefault="001D7A39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A1E12DF" w14:textId="77777777" w:rsidR="001D7A39" w:rsidRPr="00E03BB5" w:rsidRDefault="001D7A39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1D7A39" w:rsidRPr="00E03BB5" w14:paraId="259B9E44" w14:textId="77777777" w:rsidTr="005856AC">
        <w:tc>
          <w:tcPr>
            <w:tcW w:w="1559" w:type="dxa"/>
            <w:shd w:val="clear" w:color="auto" w:fill="auto"/>
            <w:vAlign w:val="center"/>
          </w:tcPr>
          <w:p w14:paraId="1828993F" w14:textId="21D4E328" w:rsidR="001D7A39" w:rsidRPr="00E03BB5" w:rsidRDefault="001D7A39" w:rsidP="002A6C67">
            <w:pPr>
              <w:jc w:val="center"/>
            </w:pPr>
            <w:r w:rsidRPr="00E03BB5">
              <w:t>20.05-22.05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688BD310" w14:textId="7F1B3119" w:rsidR="001D7A39" w:rsidRPr="00E03BB5" w:rsidRDefault="001D7A39" w:rsidP="002A6C67">
            <w:pPr>
              <w:rPr>
                <w:color w:val="000000"/>
              </w:rPr>
            </w:pPr>
            <w:r w:rsidRPr="00E03BB5">
              <w:rPr>
                <w:color w:val="000000"/>
              </w:rPr>
              <w:t>Психологічна підтримка та допомога учасникам освітнього процесу у воєнний та повоєнний періоди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2CEA19" w14:textId="5137756E" w:rsidR="001D7A39" w:rsidRPr="00E03BB5" w:rsidRDefault="001D7A39" w:rsidP="002A6C67">
            <w:pPr>
              <w:jc w:val="center"/>
            </w:pPr>
            <w:r w:rsidRPr="00E03BB5">
              <w:t>30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11DA063" w14:textId="57A0E5C9" w:rsidR="001D7A39" w:rsidRPr="00E03BB5" w:rsidRDefault="001D7A39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89EF7F8" w14:textId="529C2E47" w:rsidR="001D7A39" w:rsidRPr="00E03BB5" w:rsidRDefault="001D7A39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  <w:lang w:eastAsia="uk-UA"/>
              </w:rPr>
              <w:t>ЦПРПП Кролевецької міської ради</w:t>
            </w:r>
          </w:p>
        </w:tc>
      </w:tr>
      <w:tr w:rsidR="001D7A39" w:rsidRPr="00E03BB5" w14:paraId="1CE3D6B2" w14:textId="77777777" w:rsidTr="00A15503">
        <w:tc>
          <w:tcPr>
            <w:tcW w:w="9923" w:type="dxa"/>
            <w:gridSpan w:val="5"/>
            <w:shd w:val="clear" w:color="auto" w:fill="auto"/>
            <w:vAlign w:val="center"/>
          </w:tcPr>
          <w:p w14:paraId="76FB2C6A" w14:textId="126FBDFB" w:rsidR="001D7A39" w:rsidRPr="00E03BB5" w:rsidRDefault="00C612B3" w:rsidP="002A6C67">
            <w:pPr>
              <w:jc w:val="center"/>
              <w:rPr>
                <w:sz w:val="20"/>
                <w:szCs w:val="20"/>
              </w:rPr>
            </w:pPr>
            <w:r w:rsidRPr="00E03BB5">
              <w:t>Заочна форма навчання</w:t>
            </w:r>
          </w:p>
        </w:tc>
      </w:tr>
      <w:tr w:rsidR="001D7A39" w:rsidRPr="00E03BB5" w14:paraId="7481F7E5" w14:textId="77777777" w:rsidTr="00A15503">
        <w:tc>
          <w:tcPr>
            <w:tcW w:w="1559" w:type="dxa"/>
            <w:shd w:val="clear" w:color="auto" w:fill="auto"/>
            <w:vAlign w:val="center"/>
          </w:tcPr>
          <w:p w14:paraId="6BB02BA0" w14:textId="114CFC35" w:rsidR="001D7A39" w:rsidRPr="00E03BB5" w:rsidRDefault="001D7A39" w:rsidP="002A6C67">
            <w:pPr>
              <w:jc w:val="center"/>
            </w:pPr>
            <w:r w:rsidRPr="00E03BB5">
              <w:t>20.05-22.05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60868578" w14:textId="77777777" w:rsidR="001D7A39" w:rsidRPr="00E03BB5" w:rsidRDefault="001D7A39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Сучасні технології навчання фізики, математики в освітньому просторі Нової української школи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BB3F9C" w14:textId="77777777" w:rsidR="001D7A39" w:rsidRPr="00E03BB5" w:rsidRDefault="001D7A39" w:rsidP="002A6C67">
            <w:pPr>
              <w:jc w:val="center"/>
            </w:pPr>
            <w:r w:rsidRPr="00E03BB5"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84168A" w14:textId="77777777" w:rsidR="001D7A39" w:rsidRPr="00E03BB5" w:rsidRDefault="001D7A39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361A84B" w14:textId="77777777" w:rsidR="001D7A39" w:rsidRPr="00E03BB5" w:rsidRDefault="001D7A39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1D7A39" w:rsidRPr="00E03BB5" w14:paraId="077437FC" w14:textId="77777777" w:rsidTr="00A15503">
        <w:tc>
          <w:tcPr>
            <w:tcW w:w="1559" w:type="dxa"/>
            <w:shd w:val="clear" w:color="auto" w:fill="auto"/>
            <w:vAlign w:val="center"/>
          </w:tcPr>
          <w:p w14:paraId="3910044D" w14:textId="710E3826" w:rsidR="001D7A39" w:rsidRPr="00E03BB5" w:rsidRDefault="001D7A39" w:rsidP="002A6C67">
            <w:pPr>
              <w:jc w:val="center"/>
            </w:pPr>
            <w:r w:rsidRPr="00E03BB5">
              <w:t>20.05-22.05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3681DE68" w14:textId="77777777" w:rsidR="001D7A39" w:rsidRPr="00E03BB5" w:rsidRDefault="001D7A39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Розвиток інтелектуальної, творчої та загальнокультурної сфери учнів в умовах Нової української школи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3E0CDB" w14:textId="77777777" w:rsidR="001D7A39" w:rsidRPr="00E03BB5" w:rsidRDefault="001D7A39" w:rsidP="002A6C67">
            <w:pPr>
              <w:jc w:val="center"/>
            </w:pPr>
            <w:r w:rsidRPr="00E03BB5"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A7FF590" w14:textId="77777777" w:rsidR="001D7A39" w:rsidRPr="00E03BB5" w:rsidRDefault="001D7A39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9FC8482" w14:textId="77777777" w:rsidR="001D7A39" w:rsidRPr="00E03BB5" w:rsidRDefault="001D7A39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1D7A39" w:rsidRPr="00E03BB5" w14:paraId="44E5D7B1" w14:textId="77777777" w:rsidTr="00A15503">
        <w:tc>
          <w:tcPr>
            <w:tcW w:w="1559" w:type="dxa"/>
            <w:shd w:val="clear" w:color="auto" w:fill="auto"/>
            <w:vAlign w:val="center"/>
          </w:tcPr>
          <w:p w14:paraId="10948056" w14:textId="403EFDA6" w:rsidR="001D7A39" w:rsidRPr="00E03BB5" w:rsidRDefault="001D7A39" w:rsidP="002A6C67">
            <w:pPr>
              <w:jc w:val="center"/>
            </w:pPr>
            <w:r w:rsidRPr="00E03BB5">
              <w:t>20.05-22.05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2C0C2927" w14:textId="77777777" w:rsidR="001D7A39" w:rsidRPr="00E03BB5" w:rsidRDefault="001D7A39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Професійне вигорання у педагогів та його профілактика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9382B3" w14:textId="77777777" w:rsidR="001D7A39" w:rsidRPr="00E03BB5" w:rsidRDefault="001D7A39" w:rsidP="002A6C67">
            <w:pPr>
              <w:jc w:val="center"/>
            </w:pPr>
            <w:r w:rsidRPr="00E03BB5"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B09FC72" w14:textId="77777777" w:rsidR="001D7A39" w:rsidRPr="00E03BB5" w:rsidRDefault="001D7A39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9267F13" w14:textId="77777777" w:rsidR="001D7A39" w:rsidRPr="00E03BB5" w:rsidRDefault="001D7A39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D8373B" w:rsidRPr="00E03BB5" w14:paraId="744D9FBF" w14:textId="77777777" w:rsidTr="005856AC">
        <w:tc>
          <w:tcPr>
            <w:tcW w:w="9923" w:type="dxa"/>
            <w:gridSpan w:val="5"/>
            <w:shd w:val="clear" w:color="auto" w:fill="auto"/>
            <w:vAlign w:val="center"/>
          </w:tcPr>
          <w:p w14:paraId="4EA6E936" w14:textId="00A951E4" w:rsidR="00D8373B" w:rsidRPr="00E03BB5" w:rsidRDefault="00D8373B" w:rsidP="002A6C67">
            <w:pPr>
              <w:jc w:val="center"/>
              <w:rPr>
                <w:sz w:val="20"/>
                <w:szCs w:val="20"/>
              </w:rPr>
            </w:pPr>
            <w:r w:rsidRPr="00E03BB5">
              <w:t>Очна форма навчання</w:t>
            </w:r>
          </w:p>
        </w:tc>
      </w:tr>
      <w:tr w:rsidR="00D8373B" w:rsidRPr="00E03BB5" w14:paraId="01D84641" w14:textId="77777777" w:rsidTr="005856AC">
        <w:tc>
          <w:tcPr>
            <w:tcW w:w="1559" w:type="dxa"/>
            <w:shd w:val="clear" w:color="auto" w:fill="auto"/>
            <w:vAlign w:val="center"/>
          </w:tcPr>
          <w:p w14:paraId="1CF68DBD" w14:textId="7CE85C4B" w:rsidR="00D8373B" w:rsidRPr="00E03BB5" w:rsidRDefault="00D8373B" w:rsidP="002A6C67">
            <w:pPr>
              <w:jc w:val="center"/>
            </w:pPr>
            <w:r w:rsidRPr="00E03BB5">
              <w:t>27.05-29.05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39A85E9B" w14:textId="7929B330" w:rsidR="00D8373B" w:rsidRPr="00E03BB5" w:rsidRDefault="00D8373B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Сучасні підходи до методики викладання предмету «Захист України»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423D13" w14:textId="4FCC21B6" w:rsidR="00D8373B" w:rsidRPr="00E03BB5" w:rsidRDefault="00D8373B" w:rsidP="002A6C67">
            <w:pPr>
              <w:jc w:val="center"/>
            </w:pPr>
            <w:r w:rsidRPr="00E03BB5"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72DB070" w14:textId="653624E6" w:rsidR="00D8373B" w:rsidRPr="00E03BB5" w:rsidRDefault="00D8373B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ED66471" w14:textId="693266F7" w:rsidR="00D8373B" w:rsidRPr="00E03BB5" w:rsidRDefault="00D8373B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D8373B" w:rsidRPr="00E03BB5" w14:paraId="45385A44" w14:textId="77777777" w:rsidTr="005856AC">
        <w:tc>
          <w:tcPr>
            <w:tcW w:w="1559" w:type="dxa"/>
            <w:shd w:val="clear" w:color="auto" w:fill="auto"/>
            <w:vAlign w:val="center"/>
          </w:tcPr>
          <w:p w14:paraId="4583E0ED" w14:textId="4DA502A6" w:rsidR="00D8373B" w:rsidRPr="00E03BB5" w:rsidRDefault="00D8373B" w:rsidP="002A6C67">
            <w:pPr>
              <w:jc w:val="center"/>
            </w:pPr>
            <w:r w:rsidRPr="00E03BB5">
              <w:t>27.05-29.05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6F58CC18" w14:textId="4E6369E1" w:rsidR="00D8373B" w:rsidRPr="00E03BB5" w:rsidRDefault="00D8373B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STEM –технології навчання в освітньому просторі Нової української школи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9AB96B" w14:textId="56E1B2D4" w:rsidR="00D8373B" w:rsidRPr="00E03BB5" w:rsidRDefault="00D8373B" w:rsidP="002A6C67">
            <w:pPr>
              <w:jc w:val="center"/>
            </w:pPr>
            <w:r w:rsidRPr="00E03BB5"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6C80BB9" w14:textId="2B9663E8" w:rsidR="00D8373B" w:rsidRPr="00E03BB5" w:rsidRDefault="00D8373B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376877C" w14:textId="43837C8B" w:rsidR="00D8373B" w:rsidRPr="00E03BB5" w:rsidRDefault="00D8373B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D8373B" w:rsidRPr="00E03BB5" w14:paraId="608B6522" w14:textId="77777777" w:rsidTr="005856AC">
        <w:tc>
          <w:tcPr>
            <w:tcW w:w="1559" w:type="dxa"/>
            <w:shd w:val="clear" w:color="auto" w:fill="auto"/>
            <w:vAlign w:val="center"/>
          </w:tcPr>
          <w:p w14:paraId="275A959D" w14:textId="17D5C8B9" w:rsidR="00D8373B" w:rsidRPr="00E03BB5" w:rsidRDefault="00D8373B" w:rsidP="002A6C67">
            <w:pPr>
              <w:jc w:val="center"/>
            </w:pPr>
            <w:r w:rsidRPr="00E03BB5">
              <w:t>27.05-29.05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592A6B3F" w14:textId="7F822949" w:rsidR="00D8373B" w:rsidRPr="00E03BB5" w:rsidRDefault="00D8373B" w:rsidP="002A6C67">
            <w:pPr>
              <w:rPr>
                <w:color w:val="000000"/>
              </w:rPr>
            </w:pPr>
            <w:r w:rsidRPr="00E03BB5">
              <w:rPr>
                <w:color w:val="000000"/>
              </w:rPr>
              <w:t>Методологічні основи викладання предметів мовно-літературної освітньої галузі в умовах Нової української школи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61271A" w14:textId="3F76CBAF" w:rsidR="00D8373B" w:rsidRPr="00E03BB5" w:rsidRDefault="00D8373B" w:rsidP="002A6C67">
            <w:pPr>
              <w:jc w:val="center"/>
            </w:pPr>
            <w:r w:rsidRPr="00E03BB5">
              <w:t>15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925FAC4" w14:textId="4B70BD48" w:rsidR="00D8373B" w:rsidRPr="00E03BB5" w:rsidRDefault="00D8373B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11227BD" w14:textId="3F1A62A6" w:rsidR="00D8373B" w:rsidRPr="00E03BB5" w:rsidRDefault="00D8373B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D8373B" w:rsidRPr="00E03BB5" w14:paraId="57ED64D0" w14:textId="77777777" w:rsidTr="005856AC">
        <w:tc>
          <w:tcPr>
            <w:tcW w:w="1559" w:type="dxa"/>
            <w:shd w:val="clear" w:color="auto" w:fill="auto"/>
            <w:vAlign w:val="center"/>
          </w:tcPr>
          <w:p w14:paraId="0F333295" w14:textId="72475EEE" w:rsidR="00D8373B" w:rsidRPr="00E03BB5" w:rsidRDefault="00D8373B" w:rsidP="002A6C67">
            <w:pPr>
              <w:jc w:val="center"/>
            </w:pPr>
            <w:r w:rsidRPr="00E03BB5">
              <w:t>27.05-29.05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3A283EB8" w14:textId="3711CE7E" w:rsidR="00D8373B" w:rsidRPr="00E03BB5" w:rsidRDefault="00D8373B" w:rsidP="002A6C67">
            <w:pPr>
              <w:rPr>
                <w:color w:val="000000"/>
              </w:rPr>
            </w:pPr>
            <w:r w:rsidRPr="00E03BB5">
              <w:t>Особливості розвитку, навчання та виховання дітей з особливими освітніми потребами в умовах інклюзивної освіти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FAE259" w14:textId="412B7F55" w:rsidR="00D8373B" w:rsidRPr="00E03BB5" w:rsidRDefault="00D8373B" w:rsidP="002A6C67">
            <w:pPr>
              <w:jc w:val="center"/>
            </w:pPr>
            <w:r w:rsidRPr="00E03BB5">
              <w:t>28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7CA5171" w14:textId="3CC0A543" w:rsidR="00D8373B" w:rsidRPr="00E03BB5" w:rsidRDefault="00D8373B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7A31F1D" w14:textId="4590DCD2" w:rsidR="00D8373B" w:rsidRPr="00E03BB5" w:rsidRDefault="00D8373B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9F0537" w:rsidRPr="00E03BB5" w14:paraId="28280D9A" w14:textId="77777777" w:rsidTr="005856A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5CD7" w14:textId="77777777" w:rsidR="00E47DED" w:rsidRPr="00E03BB5" w:rsidRDefault="00E47DED" w:rsidP="00273E25">
            <w:pPr>
              <w:jc w:val="center"/>
            </w:pPr>
            <w:r w:rsidRPr="00E03BB5">
              <w:t>27.05-29.05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800B" w14:textId="77777777" w:rsidR="00E47DED" w:rsidRPr="00E03BB5" w:rsidRDefault="00E47DED" w:rsidP="00E47DED">
            <w:r w:rsidRPr="00E03BB5">
              <w:t>Демократизація та партнерство закладів освіти в умовах Нової української школи (І етап)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FAF8" w14:textId="77777777" w:rsidR="00E47DED" w:rsidRPr="00E03BB5" w:rsidRDefault="00E47DED" w:rsidP="00273E25">
            <w:pPr>
              <w:jc w:val="center"/>
            </w:pPr>
            <w:r w:rsidRPr="00E03BB5">
              <w:t>16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AED2" w14:textId="77777777" w:rsidR="00E47DED" w:rsidRPr="00E03BB5" w:rsidRDefault="00E47DED" w:rsidP="00273E25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8702" w14:textId="77777777" w:rsidR="00E47DED" w:rsidRPr="00E03BB5" w:rsidRDefault="00E47DED" w:rsidP="00273E25">
            <w:pPr>
              <w:jc w:val="center"/>
              <w:rPr>
                <w:sz w:val="20"/>
                <w:szCs w:val="20"/>
              </w:rPr>
            </w:pPr>
            <w:proofErr w:type="spellStart"/>
            <w:r w:rsidRPr="00E03BB5">
              <w:rPr>
                <w:sz w:val="20"/>
                <w:szCs w:val="20"/>
              </w:rPr>
              <w:t>Садівський</w:t>
            </w:r>
            <w:proofErr w:type="spellEnd"/>
            <w:r w:rsidRPr="00E03BB5">
              <w:rPr>
                <w:sz w:val="20"/>
                <w:szCs w:val="20"/>
              </w:rPr>
              <w:t xml:space="preserve"> ліцей </w:t>
            </w:r>
            <w:proofErr w:type="spellStart"/>
            <w:r w:rsidRPr="00E03BB5">
              <w:rPr>
                <w:sz w:val="20"/>
                <w:szCs w:val="20"/>
              </w:rPr>
              <w:t>Садівської</w:t>
            </w:r>
            <w:proofErr w:type="spellEnd"/>
            <w:r w:rsidRPr="00E03BB5">
              <w:rPr>
                <w:sz w:val="20"/>
                <w:szCs w:val="20"/>
              </w:rPr>
              <w:t xml:space="preserve"> сільської ради Сумського району Сумської області</w:t>
            </w:r>
          </w:p>
        </w:tc>
      </w:tr>
      <w:tr w:rsidR="009F0537" w:rsidRPr="00E03BB5" w14:paraId="45754523" w14:textId="77777777" w:rsidTr="005856A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976D" w14:textId="77777777" w:rsidR="00E47DED" w:rsidRPr="00E03BB5" w:rsidRDefault="00E47DED" w:rsidP="00273E25">
            <w:pPr>
              <w:jc w:val="center"/>
            </w:pPr>
            <w:r w:rsidRPr="00E03BB5">
              <w:t>27.05-29.05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3F935" w14:textId="77777777" w:rsidR="00E47DED" w:rsidRPr="00E03BB5" w:rsidRDefault="00E47DED" w:rsidP="00E47DED">
            <w:r w:rsidRPr="00E03BB5">
              <w:t>Профілактика та подолання стресу в учасників освітнього процесу: методи самодопомоги та психологічної підтримки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1A1A" w14:textId="77777777" w:rsidR="00E47DED" w:rsidRPr="00E03BB5" w:rsidRDefault="00E47DED" w:rsidP="00273E25">
            <w:pPr>
              <w:jc w:val="center"/>
            </w:pPr>
            <w:r w:rsidRPr="00E03BB5">
              <w:t>18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24BF6" w14:textId="77777777" w:rsidR="00E47DED" w:rsidRPr="00E03BB5" w:rsidRDefault="00E47DED" w:rsidP="00273E25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E13A" w14:textId="77777777" w:rsidR="00E47DED" w:rsidRPr="00E03BB5" w:rsidRDefault="00E47DED" w:rsidP="00273E25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Заклад загальної середньої освіти І-ІІІ ступенів №3 Тростянецької міської ради</w:t>
            </w:r>
          </w:p>
        </w:tc>
      </w:tr>
      <w:tr w:rsidR="009F0537" w:rsidRPr="00E03BB5" w14:paraId="7CC19848" w14:textId="77777777" w:rsidTr="005856A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A2C1A" w14:textId="77777777" w:rsidR="00E47DED" w:rsidRPr="00E03BB5" w:rsidRDefault="00E47DED" w:rsidP="00273E25">
            <w:pPr>
              <w:jc w:val="center"/>
            </w:pPr>
            <w:r w:rsidRPr="00E03BB5">
              <w:t>27.05-29.05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AB9DD" w14:textId="77777777" w:rsidR="00E47DED" w:rsidRPr="00E03BB5" w:rsidRDefault="00E47DED" w:rsidP="00E47DED">
            <w:r w:rsidRPr="00E03BB5">
              <w:t>Інтелектуальні труднощі дітей з  особливими освітніми потребами та стратегії допомоги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913A7" w14:textId="77777777" w:rsidR="00E47DED" w:rsidRPr="00E03BB5" w:rsidRDefault="00E47DED" w:rsidP="00273E25">
            <w:pPr>
              <w:jc w:val="center"/>
            </w:pPr>
            <w:r w:rsidRPr="00E03BB5">
              <w:t>21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A244" w14:textId="77777777" w:rsidR="00E47DED" w:rsidRPr="00E03BB5" w:rsidRDefault="00E47DED" w:rsidP="00273E25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F82C" w14:textId="77777777" w:rsidR="00E47DED" w:rsidRPr="00E03BB5" w:rsidRDefault="00E47DED" w:rsidP="00273E25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ЦПРПП Кролевецької міської ради</w:t>
            </w:r>
          </w:p>
        </w:tc>
      </w:tr>
    </w:tbl>
    <w:p w14:paraId="2A9C82E7" w14:textId="77777777" w:rsidR="00E47DED" w:rsidRPr="00E03BB5" w:rsidRDefault="00E47DED" w:rsidP="002A6C67">
      <w:pPr>
        <w:jc w:val="center"/>
      </w:pPr>
    </w:p>
    <w:p w14:paraId="50A82CC5" w14:textId="568E4290" w:rsidR="00973AB5" w:rsidRPr="00E03BB5" w:rsidRDefault="00973AB5" w:rsidP="002A6C67">
      <w:pPr>
        <w:jc w:val="center"/>
      </w:pPr>
      <w:r w:rsidRPr="00E03BB5">
        <w:lastRenderedPageBreak/>
        <w:t>17</w:t>
      </w:r>
    </w:p>
    <w:p w14:paraId="5ECA5CC1" w14:textId="77777777" w:rsidR="00973AB5" w:rsidRPr="00E03BB5" w:rsidRDefault="00973AB5" w:rsidP="002A6C67">
      <w:pPr>
        <w:jc w:val="right"/>
      </w:pPr>
      <w:r w:rsidRPr="00E03BB5">
        <w:t>Продовження додатка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4537"/>
        <w:gridCol w:w="567"/>
        <w:gridCol w:w="425"/>
        <w:gridCol w:w="37"/>
        <w:gridCol w:w="2798"/>
      </w:tblGrid>
      <w:tr w:rsidR="00D8373B" w:rsidRPr="00E03BB5" w14:paraId="5C57F82E" w14:textId="77777777" w:rsidTr="00D8373B">
        <w:tc>
          <w:tcPr>
            <w:tcW w:w="1559" w:type="dxa"/>
            <w:shd w:val="clear" w:color="auto" w:fill="auto"/>
            <w:vAlign w:val="center"/>
          </w:tcPr>
          <w:p w14:paraId="14553421" w14:textId="640E7C47" w:rsidR="00D8373B" w:rsidRPr="00E03BB5" w:rsidRDefault="00D8373B" w:rsidP="002A6C67">
            <w:pPr>
              <w:jc w:val="center"/>
            </w:pPr>
            <w:r w:rsidRPr="00E03BB5"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23BD8B90" w14:textId="77777777" w:rsidR="00D8373B" w:rsidRPr="00E03BB5" w:rsidRDefault="00D8373B" w:rsidP="002A6C67">
            <w:pPr>
              <w:jc w:val="center"/>
            </w:pPr>
            <w:r w:rsidRPr="00E03BB5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9FE848" w14:textId="77777777" w:rsidR="00D8373B" w:rsidRPr="00E03BB5" w:rsidRDefault="00D8373B" w:rsidP="002A6C67">
            <w:pPr>
              <w:ind w:right="-108"/>
              <w:jc w:val="center"/>
            </w:pPr>
            <w:r w:rsidRPr="00E03BB5">
              <w:t>3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469EEB3F" w14:textId="77777777" w:rsidR="00D8373B" w:rsidRPr="00E03BB5" w:rsidRDefault="00D8373B" w:rsidP="002A6C67">
            <w:pPr>
              <w:ind w:left="-180"/>
              <w:jc w:val="center"/>
            </w:pPr>
            <w:r w:rsidRPr="00E03BB5">
              <w:t>4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59B3A89A" w14:textId="77777777" w:rsidR="00D8373B" w:rsidRPr="00E03BB5" w:rsidRDefault="00D8373B" w:rsidP="002A6C67">
            <w:pPr>
              <w:ind w:right="-108" w:hanging="150"/>
              <w:jc w:val="center"/>
            </w:pPr>
            <w:r w:rsidRPr="00E03BB5">
              <w:t>5</w:t>
            </w:r>
          </w:p>
        </w:tc>
      </w:tr>
      <w:tr w:rsidR="009C4AE2" w:rsidRPr="00E03BB5" w14:paraId="74E8ECDD" w14:textId="77777777" w:rsidTr="009C4AE2">
        <w:tc>
          <w:tcPr>
            <w:tcW w:w="9923" w:type="dxa"/>
            <w:gridSpan w:val="6"/>
            <w:shd w:val="clear" w:color="auto" w:fill="auto"/>
            <w:vAlign w:val="center"/>
          </w:tcPr>
          <w:p w14:paraId="1933D7C2" w14:textId="1B3DAF6F" w:rsidR="009C4AE2" w:rsidRPr="00E03BB5" w:rsidRDefault="009C4AE2" w:rsidP="002A6C67">
            <w:pPr>
              <w:ind w:right="-108" w:hanging="150"/>
              <w:jc w:val="center"/>
            </w:pPr>
            <w:r>
              <w:t>Очна форма навчання</w:t>
            </w:r>
          </w:p>
        </w:tc>
      </w:tr>
      <w:tr w:rsidR="00D8373B" w:rsidRPr="00E03BB5" w14:paraId="40A43914" w14:textId="77777777" w:rsidTr="005856AC">
        <w:tc>
          <w:tcPr>
            <w:tcW w:w="1559" w:type="dxa"/>
            <w:shd w:val="clear" w:color="auto" w:fill="auto"/>
            <w:vAlign w:val="center"/>
          </w:tcPr>
          <w:p w14:paraId="21BCC125" w14:textId="0A08550F" w:rsidR="00D8373B" w:rsidRPr="00E03BB5" w:rsidRDefault="00D8373B" w:rsidP="002A6C67">
            <w:pPr>
              <w:jc w:val="center"/>
            </w:pPr>
            <w:r w:rsidRPr="00E03BB5">
              <w:t>27.05-29.05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614A6CB3" w14:textId="7CB3DF03" w:rsidR="00D8373B" w:rsidRPr="00E03BB5" w:rsidRDefault="00D8373B" w:rsidP="002A6C67">
            <w:pPr>
              <w:jc w:val="both"/>
              <w:rPr>
                <w:color w:val="000000"/>
              </w:rPr>
            </w:pPr>
            <w:r w:rsidRPr="00E03BB5">
              <w:rPr>
                <w:color w:val="000000"/>
              </w:rPr>
              <w:t>Створення інтерактивних елементів уроку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38FB12" w14:textId="1B7F69A2" w:rsidR="00D8373B" w:rsidRPr="00E03BB5" w:rsidRDefault="00D8373B" w:rsidP="002A6C67">
            <w:pPr>
              <w:jc w:val="center"/>
            </w:pPr>
            <w:r w:rsidRPr="00E03BB5">
              <w:t>20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4804DEE5" w14:textId="020422EE" w:rsidR="00D8373B" w:rsidRPr="00E03BB5" w:rsidRDefault="00D8373B" w:rsidP="002A6C6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7DE7CCAE" w14:textId="73BCA4FA" w:rsidR="00D8373B" w:rsidRPr="00E03BB5" w:rsidRDefault="00D8373B" w:rsidP="002A6C67">
            <w:pPr>
              <w:jc w:val="center"/>
              <w:rPr>
                <w:sz w:val="20"/>
                <w:szCs w:val="20"/>
                <w:lang w:eastAsia="uk-UA"/>
              </w:rPr>
            </w:pPr>
            <w:r w:rsidRPr="00E03BB5">
              <w:rPr>
                <w:sz w:val="20"/>
                <w:szCs w:val="20"/>
                <w:lang w:eastAsia="uk-UA"/>
              </w:rPr>
              <w:t>Роменська загальноосвітня школа I-II ступенів № 6, Роменської міської ради Сумської області</w:t>
            </w:r>
          </w:p>
        </w:tc>
      </w:tr>
      <w:tr w:rsidR="00D8373B" w:rsidRPr="00E03BB5" w14:paraId="5858A71D" w14:textId="77777777" w:rsidTr="00D8373B">
        <w:tc>
          <w:tcPr>
            <w:tcW w:w="9923" w:type="dxa"/>
            <w:gridSpan w:val="6"/>
            <w:shd w:val="clear" w:color="auto" w:fill="auto"/>
            <w:vAlign w:val="center"/>
          </w:tcPr>
          <w:p w14:paraId="5AB4777C" w14:textId="71BF40F9" w:rsidR="00D8373B" w:rsidRPr="00E03BB5" w:rsidRDefault="00C612B3" w:rsidP="002A6C67">
            <w:pPr>
              <w:jc w:val="center"/>
              <w:rPr>
                <w:sz w:val="20"/>
                <w:szCs w:val="20"/>
                <w:lang w:eastAsia="uk-UA"/>
              </w:rPr>
            </w:pPr>
            <w:r w:rsidRPr="00E03BB5">
              <w:t>Заочна форма навчання</w:t>
            </w:r>
          </w:p>
        </w:tc>
      </w:tr>
      <w:tr w:rsidR="00D8373B" w:rsidRPr="00E03BB5" w14:paraId="337349C6" w14:textId="77777777" w:rsidTr="00D8373B">
        <w:tc>
          <w:tcPr>
            <w:tcW w:w="1559" w:type="dxa"/>
            <w:shd w:val="clear" w:color="auto" w:fill="auto"/>
            <w:vAlign w:val="center"/>
          </w:tcPr>
          <w:p w14:paraId="5C0FDFEC" w14:textId="47374C05" w:rsidR="00D8373B" w:rsidRPr="00E03BB5" w:rsidRDefault="00D8373B" w:rsidP="002A6C67">
            <w:pPr>
              <w:jc w:val="center"/>
            </w:pPr>
            <w:r w:rsidRPr="00E03BB5">
              <w:t>27.05-29.05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680E3926" w14:textId="77777777" w:rsidR="00D8373B" w:rsidRPr="00E03BB5" w:rsidRDefault="00D8373B" w:rsidP="002A6C67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E03BB5">
              <w:rPr>
                <w:color w:val="000000"/>
              </w:rPr>
              <w:t>Soft</w:t>
            </w:r>
            <w:proofErr w:type="spellEnd"/>
            <w:r w:rsidRPr="00E03BB5">
              <w:rPr>
                <w:color w:val="000000"/>
              </w:rPr>
              <w:t xml:space="preserve"> </w:t>
            </w:r>
            <w:proofErr w:type="spellStart"/>
            <w:r w:rsidRPr="00E03BB5">
              <w:rPr>
                <w:color w:val="000000"/>
              </w:rPr>
              <w:t>skills</w:t>
            </w:r>
            <w:proofErr w:type="spellEnd"/>
            <w:r w:rsidRPr="00E03BB5">
              <w:rPr>
                <w:color w:val="000000"/>
              </w:rPr>
              <w:t xml:space="preserve"> сучасного педагога для створення навчальних ресурсів та налагодження стосунків із суб’єктами освітнього процесу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B34D89" w14:textId="77777777" w:rsidR="00D8373B" w:rsidRPr="00E03BB5" w:rsidRDefault="00D8373B" w:rsidP="002A6C67">
            <w:pPr>
              <w:jc w:val="center"/>
            </w:pPr>
            <w:r w:rsidRPr="00E03BB5">
              <w:t>16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6DB2355E" w14:textId="77777777" w:rsidR="00D8373B" w:rsidRPr="00E03BB5" w:rsidRDefault="00D8373B" w:rsidP="002A6C6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68B6449E" w14:textId="77777777" w:rsidR="00D8373B" w:rsidRPr="00E03BB5" w:rsidRDefault="00D8373B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D8373B" w:rsidRPr="00E03BB5" w14:paraId="7A9FFF2A" w14:textId="77777777" w:rsidTr="00D8373B">
        <w:tc>
          <w:tcPr>
            <w:tcW w:w="1559" w:type="dxa"/>
            <w:shd w:val="clear" w:color="auto" w:fill="auto"/>
            <w:vAlign w:val="center"/>
          </w:tcPr>
          <w:p w14:paraId="68E20BBE" w14:textId="6392D3E0" w:rsidR="00D8373B" w:rsidRPr="00E03BB5" w:rsidRDefault="00D8373B" w:rsidP="002A6C67">
            <w:pPr>
              <w:jc w:val="center"/>
            </w:pPr>
            <w:r w:rsidRPr="00E03BB5">
              <w:t>27.05-29.05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42E9578F" w14:textId="77777777" w:rsidR="00D8373B" w:rsidRPr="00E03BB5" w:rsidRDefault="00D8373B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Діяльнісний підхід до освітнього процесу в початкових класах Нової української школи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D0D322" w14:textId="77777777" w:rsidR="00D8373B" w:rsidRPr="00E03BB5" w:rsidRDefault="00D8373B" w:rsidP="002A6C67">
            <w:pPr>
              <w:jc w:val="center"/>
            </w:pPr>
            <w:r w:rsidRPr="00E03BB5">
              <w:t>30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42406C15" w14:textId="77777777" w:rsidR="00D8373B" w:rsidRPr="00E03BB5" w:rsidRDefault="00D8373B" w:rsidP="002A6C6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3C7F4C54" w14:textId="77777777" w:rsidR="00D8373B" w:rsidRPr="00E03BB5" w:rsidRDefault="00D8373B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D8373B" w:rsidRPr="00E03BB5" w14:paraId="6A527456" w14:textId="77777777" w:rsidTr="00D8373B">
        <w:tc>
          <w:tcPr>
            <w:tcW w:w="1559" w:type="dxa"/>
            <w:shd w:val="clear" w:color="auto" w:fill="auto"/>
            <w:vAlign w:val="center"/>
          </w:tcPr>
          <w:p w14:paraId="670CE77D" w14:textId="642CA83F" w:rsidR="00D8373B" w:rsidRPr="00E03BB5" w:rsidRDefault="00D8373B" w:rsidP="002A6C67">
            <w:pPr>
              <w:jc w:val="center"/>
            </w:pPr>
            <w:r w:rsidRPr="00E03BB5">
              <w:t>27.05-29.05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7519A2B7" w14:textId="77777777" w:rsidR="00D8373B" w:rsidRPr="00E03BB5" w:rsidRDefault="00D8373B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Підвищення фахової компетентності учителів (викладачів), майстрів виробничого навчання, МНВК, які викладають в групах професійного та профільного навчання за технологічним напрямком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842D6E" w14:textId="77777777" w:rsidR="00D8373B" w:rsidRPr="00E03BB5" w:rsidRDefault="00D8373B" w:rsidP="002A6C67">
            <w:pPr>
              <w:jc w:val="center"/>
            </w:pPr>
            <w:r w:rsidRPr="00E03BB5">
              <w:t>15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30CFC4FB" w14:textId="77777777" w:rsidR="00D8373B" w:rsidRPr="00E03BB5" w:rsidRDefault="00D8373B" w:rsidP="002A6C6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2DC499F1" w14:textId="77777777" w:rsidR="00D8373B" w:rsidRPr="00E03BB5" w:rsidRDefault="00D8373B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D8373B" w:rsidRPr="00E03BB5" w14:paraId="18D71904" w14:textId="77777777" w:rsidTr="005856AC">
        <w:tc>
          <w:tcPr>
            <w:tcW w:w="9923" w:type="dxa"/>
            <w:gridSpan w:val="6"/>
            <w:shd w:val="clear" w:color="auto" w:fill="auto"/>
            <w:vAlign w:val="center"/>
          </w:tcPr>
          <w:p w14:paraId="2B167D71" w14:textId="09005E5F" w:rsidR="00D8373B" w:rsidRPr="00E03BB5" w:rsidRDefault="00D8373B" w:rsidP="002A6C67">
            <w:pPr>
              <w:jc w:val="center"/>
              <w:rPr>
                <w:sz w:val="20"/>
                <w:szCs w:val="20"/>
              </w:rPr>
            </w:pPr>
            <w:r w:rsidRPr="00E03BB5">
              <w:t>Очна форма навчання</w:t>
            </w:r>
          </w:p>
        </w:tc>
      </w:tr>
      <w:tr w:rsidR="00D8373B" w:rsidRPr="00E03BB5" w14:paraId="6DEDD42D" w14:textId="77777777" w:rsidTr="005856AC">
        <w:tc>
          <w:tcPr>
            <w:tcW w:w="1559" w:type="dxa"/>
            <w:shd w:val="clear" w:color="auto" w:fill="auto"/>
            <w:vAlign w:val="center"/>
          </w:tcPr>
          <w:p w14:paraId="0EE77471" w14:textId="3017AD8B" w:rsidR="00D8373B" w:rsidRPr="00E03BB5" w:rsidRDefault="00D8373B" w:rsidP="002A6C67">
            <w:pPr>
              <w:jc w:val="center"/>
            </w:pPr>
            <w:r w:rsidRPr="00E03BB5">
              <w:t>29.05-31.05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606AB930" w14:textId="77777777" w:rsidR="00D8373B" w:rsidRPr="00E03BB5" w:rsidRDefault="00D8373B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Ефективна пам'ять: конкретні рекомендації та техніки з її розвитку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4F51BB" w14:textId="77777777" w:rsidR="00D8373B" w:rsidRPr="00E03BB5" w:rsidRDefault="00D8373B" w:rsidP="002A6C67">
            <w:pPr>
              <w:jc w:val="center"/>
            </w:pPr>
            <w:r w:rsidRPr="00E03BB5">
              <w:t>24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72FF7754" w14:textId="77777777" w:rsidR="00D8373B" w:rsidRPr="00E03BB5" w:rsidRDefault="00D8373B" w:rsidP="002A6C6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4D91D038" w14:textId="77777777" w:rsidR="00D8373B" w:rsidRPr="00E03BB5" w:rsidRDefault="00D8373B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  <w:lang w:eastAsia="uk-UA"/>
              </w:rPr>
              <w:t>Управління освіти Конотопської міської ради</w:t>
            </w:r>
          </w:p>
        </w:tc>
      </w:tr>
      <w:tr w:rsidR="00D8373B" w:rsidRPr="00E03BB5" w14:paraId="39AD26CD" w14:textId="77777777" w:rsidTr="005856AC">
        <w:tc>
          <w:tcPr>
            <w:tcW w:w="1559" w:type="dxa"/>
            <w:shd w:val="clear" w:color="auto" w:fill="auto"/>
            <w:vAlign w:val="center"/>
          </w:tcPr>
          <w:p w14:paraId="7182CA7A" w14:textId="64A3F17F" w:rsidR="00D8373B" w:rsidRPr="00E03BB5" w:rsidRDefault="00D8373B" w:rsidP="002A6C67">
            <w:pPr>
              <w:jc w:val="center"/>
            </w:pPr>
            <w:r w:rsidRPr="00E03BB5">
              <w:t>03.06-05.06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419EAD85" w14:textId="77777777" w:rsidR="00D8373B" w:rsidRPr="00E03BB5" w:rsidRDefault="00D8373B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Діяльнісний підхід до освітнього процесу в початкових класах Нової української школи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73A340" w14:textId="77777777" w:rsidR="00D8373B" w:rsidRPr="00E03BB5" w:rsidRDefault="00D8373B" w:rsidP="002A6C67">
            <w:pPr>
              <w:jc w:val="center"/>
            </w:pPr>
            <w:r w:rsidRPr="00E03BB5">
              <w:t>19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124AC996" w14:textId="77777777" w:rsidR="00D8373B" w:rsidRPr="00E03BB5" w:rsidRDefault="00D8373B" w:rsidP="002A6C6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5A24325E" w14:textId="77777777" w:rsidR="00D8373B" w:rsidRPr="00E03BB5" w:rsidRDefault="00D8373B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D8373B" w:rsidRPr="00E03BB5" w14:paraId="1537DACF" w14:textId="77777777" w:rsidTr="005856AC">
        <w:tc>
          <w:tcPr>
            <w:tcW w:w="1559" w:type="dxa"/>
            <w:shd w:val="clear" w:color="auto" w:fill="auto"/>
            <w:vAlign w:val="center"/>
          </w:tcPr>
          <w:p w14:paraId="5C028F63" w14:textId="0846CDA2" w:rsidR="00D8373B" w:rsidRPr="00E03BB5" w:rsidRDefault="00D8373B" w:rsidP="002A6C67">
            <w:pPr>
              <w:jc w:val="center"/>
            </w:pPr>
            <w:r w:rsidRPr="00E03BB5">
              <w:t>03.06-05.06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6943B4DC" w14:textId="1F4B6F22" w:rsidR="00D8373B" w:rsidRPr="00E03BB5" w:rsidRDefault="00D8373B" w:rsidP="002A6C67">
            <w:pPr>
              <w:rPr>
                <w:color w:val="000000"/>
              </w:rPr>
            </w:pPr>
            <w:r w:rsidRPr="00E03BB5">
              <w:rPr>
                <w:color w:val="000000"/>
              </w:rPr>
              <w:t>STEM –технології навчання в освітньому просторі Нової української школи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7E4B57" w14:textId="2BF3366E" w:rsidR="00D8373B" w:rsidRPr="00E03BB5" w:rsidRDefault="00D8373B" w:rsidP="002A6C67">
            <w:pPr>
              <w:jc w:val="center"/>
            </w:pPr>
            <w:r w:rsidRPr="00E03BB5">
              <w:t>16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391D2644" w14:textId="2C7BF3F4" w:rsidR="00D8373B" w:rsidRPr="00E03BB5" w:rsidRDefault="00D8373B" w:rsidP="002A6C6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2E51DA7E" w14:textId="2A4A90E3" w:rsidR="00D8373B" w:rsidRPr="00E03BB5" w:rsidRDefault="00D8373B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D8373B" w:rsidRPr="00E03BB5" w14:paraId="10C8CE33" w14:textId="77777777" w:rsidTr="005856AC">
        <w:tc>
          <w:tcPr>
            <w:tcW w:w="1559" w:type="dxa"/>
            <w:shd w:val="clear" w:color="auto" w:fill="auto"/>
            <w:vAlign w:val="center"/>
          </w:tcPr>
          <w:p w14:paraId="1403DE1C" w14:textId="2E8D9C1D" w:rsidR="00D8373B" w:rsidRPr="00E03BB5" w:rsidRDefault="00D8373B" w:rsidP="002A6C67">
            <w:pPr>
              <w:jc w:val="center"/>
            </w:pPr>
            <w:r w:rsidRPr="00E03BB5">
              <w:t>03.06-05.06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736C8F17" w14:textId="09AAC653" w:rsidR="00D8373B" w:rsidRPr="00E03BB5" w:rsidRDefault="00D8373B" w:rsidP="002A6C67">
            <w:pPr>
              <w:rPr>
                <w:color w:val="000000"/>
              </w:rPr>
            </w:pPr>
            <w:r w:rsidRPr="00E03BB5">
              <w:rPr>
                <w:color w:val="000000"/>
              </w:rPr>
              <w:t>Цифрові інструменти в освітньому процесі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BA6B08" w14:textId="7787240F" w:rsidR="00D8373B" w:rsidRPr="00E03BB5" w:rsidRDefault="00D8373B" w:rsidP="002A6C67">
            <w:pPr>
              <w:jc w:val="center"/>
            </w:pPr>
            <w:r w:rsidRPr="00E03BB5">
              <w:t>25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58A8C72E" w14:textId="167F3F59" w:rsidR="00D8373B" w:rsidRPr="00E03BB5" w:rsidRDefault="00D8373B" w:rsidP="002A6C6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5DEE0F2B" w14:textId="2AAE0264" w:rsidR="00D8373B" w:rsidRPr="00E03BB5" w:rsidRDefault="00D8373B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D8373B" w:rsidRPr="00E03BB5" w14:paraId="68B978D2" w14:textId="77777777" w:rsidTr="00D8373B">
        <w:tc>
          <w:tcPr>
            <w:tcW w:w="9923" w:type="dxa"/>
            <w:gridSpan w:val="6"/>
            <w:shd w:val="clear" w:color="auto" w:fill="auto"/>
            <w:vAlign w:val="center"/>
          </w:tcPr>
          <w:p w14:paraId="42B65A78" w14:textId="3690EB50" w:rsidR="00D8373B" w:rsidRPr="00E03BB5" w:rsidRDefault="00C612B3" w:rsidP="002A6C67">
            <w:pPr>
              <w:jc w:val="center"/>
              <w:rPr>
                <w:sz w:val="20"/>
                <w:szCs w:val="20"/>
                <w:lang w:eastAsia="uk-UA"/>
              </w:rPr>
            </w:pPr>
            <w:r w:rsidRPr="00E03BB5">
              <w:t>Заочна форма навчання</w:t>
            </w:r>
          </w:p>
        </w:tc>
      </w:tr>
      <w:tr w:rsidR="00D8373B" w:rsidRPr="00E03BB5" w14:paraId="33D813F8" w14:textId="77777777" w:rsidTr="00D8373B">
        <w:tc>
          <w:tcPr>
            <w:tcW w:w="1559" w:type="dxa"/>
            <w:shd w:val="clear" w:color="auto" w:fill="auto"/>
            <w:vAlign w:val="center"/>
          </w:tcPr>
          <w:p w14:paraId="2E5CF837" w14:textId="09B9EA81" w:rsidR="00D8373B" w:rsidRPr="00E03BB5" w:rsidRDefault="00D8373B" w:rsidP="002A6C67">
            <w:pPr>
              <w:jc w:val="center"/>
            </w:pPr>
            <w:r w:rsidRPr="00E03BB5">
              <w:t>03.06-05.06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3FAB2D59" w14:textId="77777777" w:rsidR="00D8373B" w:rsidRPr="00E03BB5" w:rsidRDefault="00D8373B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Дистанційне навчання дітей з освітніми труднощами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F7813B" w14:textId="77777777" w:rsidR="00D8373B" w:rsidRPr="00E03BB5" w:rsidRDefault="00D8373B" w:rsidP="002A6C67">
            <w:pPr>
              <w:jc w:val="center"/>
            </w:pPr>
            <w:r w:rsidRPr="00E03BB5">
              <w:t>21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46257C5D" w14:textId="77777777" w:rsidR="00D8373B" w:rsidRPr="00E03BB5" w:rsidRDefault="00D8373B" w:rsidP="002A6C6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2720E403" w14:textId="77777777" w:rsidR="00D8373B" w:rsidRPr="00E03BB5" w:rsidRDefault="00D8373B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D8373B" w:rsidRPr="00E03BB5" w14:paraId="75348A2D" w14:textId="77777777" w:rsidTr="00D8373B">
        <w:tc>
          <w:tcPr>
            <w:tcW w:w="1559" w:type="dxa"/>
            <w:shd w:val="clear" w:color="auto" w:fill="auto"/>
            <w:vAlign w:val="center"/>
          </w:tcPr>
          <w:p w14:paraId="1D66D526" w14:textId="11FFB0E0" w:rsidR="00D8373B" w:rsidRPr="00E03BB5" w:rsidRDefault="00D8373B" w:rsidP="002A6C67">
            <w:pPr>
              <w:jc w:val="center"/>
            </w:pPr>
            <w:r w:rsidRPr="00E03BB5">
              <w:t>03.06-05.06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0D0BDCC3" w14:textId="193144F7" w:rsidR="00D8373B" w:rsidRPr="00E03BB5" w:rsidRDefault="00D8373B" w:rsidP="002A6C67">
            <w:pPr>
              <w:rPr>
                <w:color w:val="000000"/>
              </w:rPr>
            </w:pPr>
            <w:r w:rsidRPr="00E03BB5">
              <w:rPr>
                <w:color w:val="000000"/>
              </w:rPr>
              <w:t xml:space="preserve">Використання методів інтерактивного навчання на уроках образотворчого мистецтва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20E308" w14:textId="122F6511" w:rsidR="00D8373B" w:rsidRPr="00E03BB5" w:rsidRDefault="00D8373B" w:rsidP="002A6C67">
            <w:pPr>
              <w:jc w:val="center"/>
            </w:pPr>
            <w:r w:rsidRPr="00E03BB5">
              <w:t>24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57B27A9A" w14:textId="3F44EC88" w:rsidR="00D8373B" w:rsidRPr="00E03BB5" w:rsidRDefault="00D8373B" w:rsidP="002A6C6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751657D5" w14:textId="5232EF74" w:rsidR="00D8373B" w:rsidRPr="00E03BB5" w:rsidRDefault="00D8373B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D8373B" w:rsidRPr="00E03BB5" w14:paraId="4C375065" w14:textId="77777777" w:rsidTr="00D8373B">
        <w:tc>
          <w:tcPr>
            <w:tcW w:w="1559" w:type="dxa"/>
            <w:shd w:val="clear" w:color="auto" w:fill="auto"/>
            <w:vAlign w:val="center"/>
          </w:tcPr>
          <w:p w14:paraId="58EDAEB0" w14:textId="07190B03" w:rsidR="00D8373B" w:rsidRPr="00E03BB5" w:rsidRDefault="00D8373B" w:rsidP="002A6C67">
            <w:pPr>
              <w:jc w:val="center"/>
            </w:pPr>
            <w:r w:rsidRPr="00E03BB5">
              <w:t>03.06-05.06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3153795E" w14:textId="66C82BB5" w:rsidR="00D8373B" w:rsidRPr="00E03BB5" w:rsidRDefault="00D8373B" w:rsidP="002A6C67">
            <w:pPr>
              <w:rPr>
                <w:color w:val="000000"/>
              </w:rPr>
            </w:pPr>
            <w:r w:rsidRPr="00E03BB5">
              <w:rPr>
                <w:color w:val="000000"/>
              </w:rPr>
              <w:t>Професійна компетентність педагога  в контексті освіти впродовж життя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63E669" w14:textId="2841B2BF" w:rsidR="00D8373B" w:rsidRPr="00E03BB5" w:rsidRDefault="00D8373B" w:rsidP="002A6C67">
            <w:pPr>
              <w:jc w:val="center"/>
            </w:pPr>
            <w:r w:rsidRPr="00E03BB5">
              <w:t>23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158B2D21" w14:textId="7B7303C1" w:rsidR="00D8373B" w:rsidRPr="00E03BB5" w:rsidRDefault="00D8373B" w:rsidP="002A6C6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174EFC72" w14:textId="0663F010" w:rsidR="00D8373B" w:rsidRPr="00E03BB5" w:rsidRDefault="00D8373B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D8373B" w:rsidRPr="00E03BB5" w14:paraId="1D422861" w14:textId="77777777" w:rsidTr="00D8373B">
        <w:tc>
          <w:tcPr>
            <w:tcW w:w="1559" w:type="dxa"/>
            <w:shd w:val="clear" w:color="auto" w:fill="auto"/>
            <w:vAlign w:val="center"/>
          </w:tcPr>
          <w:p w14:paraId="5A291C5A" w14:textId="42FD4D7C" w:rsidR="00D8373B" w:rsidRPr="00E03BB5" w:rsidRDefault="00D8373B" w:rsidP="002A6C67">
            <w:pPr>
              <w:jc w:val="center"/>
            </w:pPr>
            <w:r w:rsidRPr="00E03BB5">
              <w:t>03.06-05.06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763181B5" w14:textId="0A926651" w:rsidR="00D8373B" w:rsidRPr="00E03BB5" w:rsidRDefault="00D8373B" w:rsidP="002A6C67">
            <w:pPr>
              <w:rPr>
                <w:color w:val="000000"/>
              </w:rPr>
            </w:pPr>
            <w:r w:rsidRPr="00E03BB5">
              <w:rPr>
                <w:color w:val="000000"/>
              </w:rPr>
              <w:t>Психологічна підтримка та допомога учасникам освітнього процесу у воєнний та повоєнний періоди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49F4DD" w14:textId="2D6BE3DB" w:rsidR="00D8373B" w:rsidRPr="00E03BB5" w:rsidRDefault="00D8373B" w:rsidP="002A6C67">
            <w:pPr>
              <w:jc w:val="center"/>
            </w:pPr>
            <w:r w:rsidRPr="00E03BB5">
              <w:t>26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0443A2B9" w14:textId="1F110567" w:rsidR="00D8373B" w:rsidRPr="00E03BB5" w:rsidRDefault="00D8373B" w:rsidP="002A6C6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31C63DEB" w14:textId="6B0906C6" w:rsidR="00D8373B" w:rsidRPr="00E03BB5" w:rsidRDefault="00D8373B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E47DED" w:rsidRPr="00E03BB5" w14:paraId="18F5070B" w14:textId="77777777" w:rsidTr="005856AC">
        <w:tc>
          <w:tcPr>
            <w:tcW w:w="9923" w:type="dxa"/>
            <w:gridSpan w:val="6"/>
            <w:shd w:val="clear" w:color="auto" w:fill="auto"/>
            <w:vAlign w:val="center"/>
          </w:tcPr>
          <w:p w14:paraId="1E82BF63" w14:textId="77777777" w:rsidR="00E47DED" w:rsidRPr="00E03BB5" w:rsidRDefault="00E47DED" w:rsidP="00273E25">
            <w:pPr>
              <w:jc w:val="center"/>
              <w:rPr>
                <w:sz w:val="20"/>
                <w:szCs w:val="20"/>
              </w:rPr>
            </w:pPr>
            <w:r w:rsidRPr="00E03BB5">
              <w:t>Очна форма навчання</w:t>
            </w:r>
          </w:p>
        </w:tc>
      </w:tr>
      <w:tr w:rsidR="00E47DED" w:rsidRPr="00E03BB5" w14:paraId="2C5B25DB" w14:textId="77777777" w:rsidTr="005856AC">
        <w:tc>
          <w:tcPr>
            <w:tcW w:w="1559" w:type="dxa"/>
            <w:shd w:val="clear" w:color="auto" w:fill="auto"/>
            <w:vAlign w:val="center"/>
          </w:tcPr>
          <w:p w14:paraId="0B1BEED1" w14:textId="77777777" w:rsidR="00E47DED" w:rsidRPr="00E03BB5" w:rsidRDefault="00E47DED" w:rsidP="00273E25">
            <w:pPr>
              <w:jc w:val="center"/>
            </w:pPr>
            <w:r w:rsidRPr="00E03BB5">
              <w:t>10.06-12.06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49A575C8" w14:textId="77777777" w:rsidR="00E47DED" w:rsidRPr="00E03BB5" w:rsidRDefault="00E47DED" w:rsidP="00273E25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STEM-освіта в сучасних умовах: ідеї та можливості для реалізації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A459C9" w14:textId="77777777" w:rsidR="00E47DED" w:rsidRPr="00E03BB5" w:rsidRDefault="00E47DED" w:rsidP="00273E25">
            <w:pPr>
              <w:jc w:val="center"/>
            </w:pPr>
            <w:r w:rsidRPr="00E03BB5"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1575F3" w14:textId="77777777" w:rsidR="00E47DED" w:rsidRPr="00E03BB5" w:rsidRDefault="00E47DED" w:rsidP="00273E25">
            <w:pPr>
              <w:jc w:val="center"/>
            </w:pPr>
            <w:r w:rsidRPr="00E03BB5">
              <w:t>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15A9D8E" w14:textId="77777777" w:rsidR="00E47DED" w:rsidRPr="00E03BB5" w:rsidRDefault="00E47DED" w:rsidP="00273E25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E47DED" w:rsidRPr="00E03BB5" w14:paraId="14285D5D" w14:textId="77777777" w:rsidTr="005856AC">
        <w:tc>
          <w:tcPr>
            <w:tcW w:w="1559" w:type="dxa"/>
            <w:shd w:val="clear" w:color="auto" w:fill="auto"/>
            <w:vAlign w:val="center"/>
          </w:tcPr>
          <w:p w14:paraId="3FC81129" w14:textId="77777777" w:rsidR="00E47DED" w:rsidRPr="00E03BB5" w:rsidRDefault="00E47DED" w:rsidP="00273E25">
            <w:pPr>
              <w:jc w:val="center"/>
            </w:pPr>
            <w:r w:rsidRPr="00E03BB5">
              <w:t>10.06-12.06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79471A1F" w14:textId="77777777" w:rsidR="00E47DED" w:rsidRPr="00E03BB5" w:rsidRDefault="00E47DED" w:rsidP="00273E25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 xml:space="preserve">Арт-практики та естетотерапія засобами мистецтва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C21B5C" w14:textId="77777777" w:rsidR="00E47DED" w:rsidRPr="00E03BB5" w:rsidRDefault="00E47DED" w:rsidP="00273E25">
            <w:pPr>
              <w:jc w:val="center"/>
            </w:pPr>
            <w:r w:rsidRPr="00E03BB5"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A07B41" w14:textId="77777777" w:rsidR="00E47DED" w:rsidRPr="00E03BB5" w:rsidRDefault="00E47DED" w:rsidP="00273E25">
            <w:pPr>
              <w:jc w:val="center"/>
            </w:pPr>
            <w:r w:rsidRPr="00E03BB5">
              <w:t>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3A5367F" w14:textId="77777777" w:rsidR="00E47DED" w:rsidRPr="00E03BB5" w:rsidRDefault="00E47DED" w:rsidP="00273E25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E47DED" w:rsidRPr="00E03BB5" w14:paraId="247E3081" w14:textId="77777777" w:rsidTr="005856AC">
        <w:tc>
          <w:tcPr>
            <w:tcW w:w="1559" w:type="dxa"/>
            <w:shd w:val="clear" w:color="auto" w:fill="auto"/>
            <w:vAlign w:val="center"/>
          </w:tcPr>
          <w:p w14:paraId="6B92673D" w14:textId="77777777" w:rsidR="00E47DED" w:rsidRPr="00E03BB5" w:rsidRDefault="00E47DED" w:rsidP="00273E25">
            <w:pPr>
              <w:jc w:val="center"/>
            </w:pPr>
            <w:r w:rsidRPr="00E03BB5">
              <w:t>10.06-12.06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6A8F80AD" w14:textId="77777777" w:rsidR="00E47DED" w:rsidRPr="00E03BB5" w:rsidRDefault="00E47DED" w:rsidP="00273E25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Дистанційне навчання дітей з освітніми труднощами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484DE2" w14:textId="77777777" w:rsidR="00E47DED" w:rsidRPr="00E03BB5" w:rsidRDefault="00E47DED" w:rsidP="00273E25">
            <w:pPr>
              <w:jc w:val="center"/>
            </w:pPr>
            <w:r w:rsidRPr="00E03BB5"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6E09331" w14:textId="77777777" w:rsidR="00E47DED" w:rsidRPr="00E03BB5" w:rsidRDefault="00E47DED" w:rsidP="00273E25">
            <w:pPr>
              <w:jc w:val="center"/>
            </w:pPr>
            <w:r w:rsidRPr="00E03BB5">
              <w:t>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07BB292" w14:textId="77777777" w:rsidR="00E47DED" w:rsidRPr="00E03BB5" w:rsidRDefault="00E47DED" w:rsidP="00273E25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  <w:lang w:eastAsia="uk-UA"/>
              </w:rPr>
              <w:t>Сумська спеціальна початкова школа №31 Сумської міської ради</w:t>
            </w:r>
          </w:p>
        </w:tc>
      </w:tr>
    </w:tbl>
    <w:p w14:paraId="5C27C876" w14:textId="77777777" w:rsidR="00E47DED" w:rsidRPr="00E03BB5" w:rsidRDefault="00E47DED" w:rsidP="002A6C67">
      <w:pPr>
        <w:jc w:val="center"/>
      </w:pPr>
    </w:p>
    <w:p w14:paraId="41F81E28" w14:textId="1AC32866" w:rsidR="00E47DED" w:rsidRPr="00E03BB5" w:rsidRDefault="00973AB5" w:rsidP="002A6C67">
      <w:pPr>
        <w:jc w:val="center"/>
      </w:pPr>
      <w:r w:rsidRPr="00E03BB5">
        <w:lastRenderedPageBreak/>
        <w:t>18</w:t>
      </w:r>
    </w:p>
    <w:p w14:paraId="4CD28EA8" w14:textId="77777777" w:rsidR="00973AB5" w:rsidRPr="00E03BB5" w:rsidRDefault="00973AB5" w:rsidP="002A6C67">
      <w:pPr>
        <w:jc w:val="right"/>
      </w:pPr>
      <w:r w:rsidRPr="00E03BB5">
        <w:t>Продовження додатка</w:t>
      </w:r>
    </w:p>
    <w:tbl>
      <w:tblPr>
        <w:tblW w:w="99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678"/>
        <w:gridCol w:w="709"/>
        <w:gridCol w:w="462"/>
        <w:gridCol w:w="2656"/>
        <w:gridCol w:w="14"/>
      </w:tblGrid>
      <w:tr w:rsidR="00D8373B" w:rsidRPr="00E03BB5" w14:paraId="32B6FF28" w14:textId="77777777" w:rsidTr="009C4AE2">
        <w:trPr>
          <w:gridAfter w:val="1"/>
          <w:wAfter w:w="14" w:type="dxa"/>
        </w:trPr>
        <w:tc>
          <w:tcPr>
            <w:tcW w:w="1418" w:type="dxa"/>
            <w:shd w:val="clear" w:color="auto" w:fill="auto"/>
            <w:vAlign w:val="center"/>
          </w:tcPr>
          <w:p w14:paraId="44B79D2C" w14:textId="064ED9E1" w:rsidR="00D8373B" w:rsidRPr="00E03BB5" w:rsidRDefault="00D8373B" w:rsidP="002A6C67">
            <w:pPr>
              <w:jc w:val="center"/>
            </w:pPr>
            <w:r w:rsidRPr="00E03BB5"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315682A" w14:textId="77777777" w:rsidR="00D8373B" w:rsidRPr="00E03BB5" w:rsidRDefault="00D8373B" w:rsidP="002A6C67">
            <w:pPr>
              <w:jc w:val="center"/>
            </w:pPr>
            <w:r w:rsidRPr="00E03BB5"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4A0286" w14:textId="77777777" w:rsidR="00D8373B" w:rsidRPr="00E03BB5" w:rsidRDefault="00D8373B" w:rsidP="002A6C67">
            <w:pPr>
              <w:ind w:right="-108"/>
              <w:jc w:val="center"/>
            </w:pPr>
            <w:r w:rsidRPr="00E03BB5"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D4FC4C4" w14:textId="77777777" w:rsidR="00D8373B" w:rsidRPr="00E03BB5" w:rsidRDefault="00D8373B" w:rsidP="002A6C67">
            <w:pPr>
              <w:ind w:left="-180"/>
              <w:jc w:val="center"/>
            </w:pPr>
            <w:r w:rsidRPr="00E03BB5">
              <w:t>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83C773C" w14:textId="77777777" w:rsidR="00D8373B" w:rsidRPr="00E03BB5" w:rsidRDefault="00D8373B" w:rsidP="002A6C67">
            <w:pPr>
              <w:ind w:right="-108" w:hanging="150"/>
              <w:jc w:val="center"/>
            </w:pPr>
            <w:r w:rsidRPr="00E03BB5">
              <w:t>5</w:t>
            </w:r>
          </w:p>
        </w:tc>
      </w:tr>
      <w:tr w:rsidR="009C4AE2" w:rsidRPr="00E03BB5" w14:paraId="7D465327" w14:textId="77777777" w:rsidTr="009C4AE2">
        <w:tc>
          <w:tcPr>
            <w:tcW w:w="9937" w:type="dxa"/>
            <w:gridSpan w:val="6"/>
            <w:shd w:val="clear" w:color="auto" w:fill="auto"/>
            <w:vAlign w:val="center"/>
          </w:tcPr>
          <w:p w14:paraId="065B728E" w14:textId="1A1CD9E7" w:rsidR="009C4AE2" w:rsidRPr="00E03BB5" w:rsidRDefault="009C4AE2" w:rsidP="002A6C67">
            <w:pPr>
              <w:ind w:right="-108" w:hanging="150"/>
              <w:jc w:val="center"/>
            </w:pPr>
            <w:r>
              <w:t>Очна форма навчання</w:t>
            </w:r>
          </w:p>
        </w:tc>
      </w:tr>
      <w:tr w:rsidR="00D8373B" w:rsidRPr="00E03BB5" w14:paraId="0E7D2CF8" w14:textId="77777777" w:rsidTr="009C4AE2">
        <w:trPr>
          <w:gridAfter w:val="1"/>
          <w:wAfter w:w="14" w:type="dxa"/>
        </w:trPr>
        <w:tc>
          <w:tcPr>
            <w:tcW w:w="1418" w:type="dxa"/>
            <w:shd w:val="clear" w:color="auto" w:fill="auto"/>
            <w:vAlign w:val="center"/>
          </w:tcPr>
          <w:p w14:paraId="0AFB3D84" w14:textId="37FFA664" w:rsidR="00D8373B" w:rsidRPr="00E03BB5" w:rsidRDefault="00D8373B" w:rsidP="002A6C67">
            <w:pPr>
              <w:jc w:val="center"/>
            </w:pPr>
            <w:r w:rsidRPr="00E03BB5">
              <w:t>10.06-12.06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373B79C" w14:textId="77777777" w:rsidR="00D8373B" w:rsidRPr="00E03BB5" w:rsidRDefault="00D8373B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Профілактика та подолання стресу в учасників освітнього процесу: методи самодопомоги та психологічної підтримки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57C086" w14:textId="77777777" w:rsidR="00D8373B" w:rsidRPr="00E03BB5" w:rsidRDefault="00D8373B" w:rsidP="002A6C67">
            <w:pPr>
              <w:jc w:val="center"/>
            </w:pPr>
            <w:r w:rsidRPr="00E03BB5"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681C140" w14:textId="77777777" w:rsidR="00D8373B" w:rsidRPr="00E03BB5" w:rsidRDefault="00D8373B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ADF95A9" w14:textId="77777777" w:rsidR="00D8373B" w:rsidRPr="00E03BB5" w:rsidRDefault="00D8373B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  <w:lang w:eastAsia="uk-UA"/>
              </w:rPr>
              <w:t>Заклад загальної середньої освіти І-ІІІ ступенів №3 Тростянецької міської ради</w:t>
            </w:r>
          </w:p>
        </w:tc>
      </w:tr>
      <w:tr w:rsidR="00D8373B" w:rsidRPr="00E03BB5" w14:paraId="019D9E88" w14:textId="77777777" w:rsidTr="009C4AE2">
        <w:tc>
          <w:tcPr>
            <w:tcW w:w="9937" w:type="dxa"/>
            <w:gridSpan w:val="6"/>
            <w:shd w:val="clear" w:color="auto" w:fill="auto"/>
            <w:vAlign w:val="center"/>
          </w:tcPr>
          <w:p w14:paraId="7332DEE3" w14:textId="4D495034" w:rsidR="00D8373B" w:rsidRPr="00E03BB5" w:rsidRDefault="00C612B3" w:rsidP="002A6C67">
            <w:pPr>
              <w:jc w:val="center"/>
              <w:rPr>
                <w:sz w:val="20"/>
                <w:szCs w:val="20"/>
                <w:lang w:eastAsia="uk-UA"/>
              </w:rPr>
            </w:pPr>
            <w:r w:rsidRPr="00E03BB5">
              <w:t>Заочна форма навчання</w:t>
            </w:r>
          </w:p>
        </w:tc>
      </w:tr>
      <w:tr w:rsidR="00D8373B" w:rsidRPr="00E03BB5" w14:paraId="346498E6" w14:textId="77777777" w:rsidTr="009C4AE2">
        <w:trPr>
          <w:gridAfter w:val="1"/>
          <w:wAfter w:w="14" w:type="dxa"/>
        </w:trPr>
        <w:tc>
          <w:tcPr>
            <w:tcW w:w="1418" w:type="dxa"/>
            <w:shd w:val="clear" w:color="auto" w:fill="auto"/>
            <w:vAlign w:val="center"/>
          </w:tcPr>
          <w:p w14:paraId="16D788D2" w14:textId="1111B9DD" w:rsidR="00D8373B" w:rsidRPr="00E03BB5" w:rsidRDefault="00D8373B" w:rsidP="002A6C67">
            <w:pPr>
              <w:jc w:val="center"/>
            </w:pPr>
            <w:r w:rsidRPr="00E03BB5">
              <w:t>10.06-12.06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5A8A9B8" w14:textId="77777777" w:rsidR="00D8373B" w:rsidRPr="00E03BB5" w:rsidRDefault="00D8373B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Особливості кризового консультування у воєнний та повоєнний періоди в діяльності практичного психолога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83DD7D" w14:textId="77777777" w:rsidR="00D8373B" w:rsidRPr="00E03BB5" w:rsidRDefault="00D8373B" w:rsidP="002A6C67">
            <w:pPr>
              <w:jc w:val="center"/>
            </w:pPr>
            <w:r w:rsidRPr="00E03BB5">
              <w:t>30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7D4B3EA" w14:textId="77777777" w:rsidR="00D8373B" w:rsidRPr="00E03BB5" w:rsidRDefault="00D8373B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606F7FD" w14:textId="77777777" w:rsidR="00D8373B" w:rsidRPr="00E03BB5" w:rsidRDefault="00D8373B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D8373B" w:rsidRPr="00E03BB5" w14:paraId="15A95EE7" w14:textId="77777777" w:rsidTr="009C4AE2">
        <w:trPr>
          <w:gridAfter w:val="1"/>
          <w:wAfter w:w="14" w:type="dxa"/>
        </w:trPr>
        <w:tc>
          <w:tcPr>
            <w:tcW w:w="1418" w:type="dxa"/>
            <w:shd w:val="clear" w:color="auto" w:fill="auto"/>
            <w:vAlign w:val="center"/>
          </w:tcPr>
          <w:p w14:paraId="124A904A" w14:textId="4B48B907" w:rsidR="00D8373B" w:rsidRPr="00E03BB5" w:rsidRDefault="00D8373B" w:rsidP="002A6C67">
            <w:pPr>
              <w:jc w:val="center"/>
            </w:pPr>
            <w:r w:rsidRPr="00E03BB5">
              <w:t>04.09-06.09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18E2D77" w14:textId="77777777" w:rsidR="00D8373B" w:rsidRPr="00E03BB5" w:rsidRDefault="00D8373B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Створення інклюзивного освітнього середовища засобами соціальної комунікації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730C1D" w14:textId="77777777" w:rsidR="00D8373B" w:rsidRPr="00E03BB5" w:rsidRDefault="00D8373B" w:rsidP="002A6C67">
            <w:pPr>
              <w:jc w:val="center"/>
            </w:pPr>
            <w:r w:rsidRPr="00E03BB5"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6A4A53B" w14:textId="77777777" w:rsidR="00D8373B" w:rsidRPr="00E03BB5" w:rsidRDefault="00D8373B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563831A" w14:textId="77777777" w:rsidR="00D8373B" w:rsidRPr="00E03BB5" w:rsidRDefault="00D8373B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D8373B" w:rsidRPr="00E03BB5" w14:paraId="29B71724" w14:textId="77777777" w:rsidTr="009C4AE2">
        <w:trPr>
          <w:gridAfter w:val="1"/>
          <w:wAfter w:w="14" w:type="dxa"/>
        </w:trPr>
        <w:tc>
          <w:tcPr>
            <w:tcW w:w="1418" w:type="dxa"/>
            <w:shd w:val="clear" w:color="auto" w:fill="auto"/>
            <w:vAlign w:val="center"/>
          </w:tcPr>
          <w:p w14:paraId="1DAA9152" w14:textId="55673457" w:rsidR="00D8373B" w:rsidRPr="00E03BB5" w:rsidRDefault="00D8373B" w:rsidP="002A6C67">
            <w:pPr>
              <w:jc w:val="center"/>
            </w:pPr>
            <w:r w:rsidRPr="00E03BB5">
              <w:t>04.09-06.09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395C29E" w14:textId="77777777" w:rsidR="00D8373B" w:rsidRPr="00E03BB5" w:rsidRDefault="00D8373B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Специфіка здійснення</w:t>
            </w:r>
            <w:r w:rsidRPr="00E03BB5">
              <w:rPr>
                <w:b/>
                <w:bCs/>
                <w:color w:val="000000"/>
              </w:rPr>
              <w:t xml:space="preserve"> </w:t>
            </w:r>
            <w:r w:rsidRPr="00E03BB5">
              <w:rPr>
                <w:color w:val="000000"/>
              </w:rPr>
              <w:t>практичними психологами психологічної підтримки та допомоги у воєнний та повоєнний періоди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57FA59" w14:textId="77777777" w:rsidR="00D8373B" w:rsidRPr="00E03BB5" w:rsidRDefault="00D8373B" w:rsidP="002A6C67">
            <w:pPr>
              <w:jc w:val="center"/>
            </w:pPr>
            <w:r w:rsidRPr="00E03BB5"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12BDEBB" w14:textId="77777777" w:rsidR="00D8373B" w:rsidRPr="00E03BB5" w:rsidRDefault="00D8373B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B0C80D3" w14:textId="77777777" w:rsidR="00D8373B" w:rsidRPr="00E03BB5" w:rsidRDefault="00D8373B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D8373B" w:rsidRPr="00E03BB5" w14:paraId="14CD4C22" w14:textId="77777777" w:rsidTr="009C4AE2">
        <w:trPr>
          <w:gridAfter w:val="1"/>
          <w:wAfter w:w="14" w:type="dxa"/>
        </w:trPr>
        <w:tc>
          <w:tcPr>
            <w:tcW w:w="1418" w:type="dxa"/>
            <w:shd w:val="clear" w:color="auto" w:fill="auto"/>
            <w:vAlign w:val="center"/>
          </w:tcPr>
          <w:p w14:paraId="6FFF768C" w14:textId="55670050" w:rsidR="00D8373B" w:rsidRPr="00E03BB5" w:rsidRDefault="00D8373B" w:rsidP="002A6C67">
            <w:pPr>
              <w:jc w:val="center"/>
            </w:pPr>
            <w:r w:rsidRPr="00E03BB5">
              <w:t>04.09-06.09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673DB16" w14:textId="77777777" w:rsidR="00D8373B" w:rsidRPr="00E03BB5" w:rsidRDefault="00D8373B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Психолого-організаційний супровід в умовах змішаного навчання: формування відповідального батьківства; навички самоорганізації учнів; навички саморегуляції синдрому хронічної втоми та розвитку внутрішніх резервів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A8A925" w14:textId="77777777" w:rsidR="00D8373B" w:rsidRPr="00E03BB5" w:rsidRDefault="00D8373B" w:rsidP="002A6C67">
            <w:pPr>
              <w:jc w:val="center"/>
            </w:pPr>
            <w:r w:rsidRPr="00E03BB5"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26DB53B" w14:textId="77777777" w:rsidR="00D8373B" w:rsidRPr="00E03BB5" w:rsidRDefault="00D8373B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5CE422B" w14:textId="77777777" w:rsidR="00D8373B" w:rsidRPr="00E03BB5" w:rsidRDefault="00D8373B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  <w:lang w:eastAsia="uk-UA"/>
              </w:rPr>
              <w:t>Вільшанський заклад загальної середньої освіти І-ІІІ ступенів Вільшанської сільської ради Роменського району Сумської області</w:t>
            </w:r>
          </w:p>
        </w:tc>
      </w:tr>
      <w:tr w:rsidR="00D8373B" w:rsidRPr="00E03BB5" w14:paraId="323F7D17" w14:textId="77777777" w:rsidTr="009C4AE2">
        <w:tc>
          <w:tcPr>
            <w:tcW w:w="9937" w:type="dxa"/>
            <w:gridSpan w:val="6"/>
            <w:shd w:val="clear" w:color="auto" w:fill="auto"/>
            <w:vAlign w:val="center"/>
          </w:tcPr>
          <w:p w14:paraId="22EE7D09" w14:textId="2CB2429F" w:rsidR="00D8373B" w:rsidRPr="00E03BB5" w:rsidRDefault="00D8373B" w:rsidP="002A6C67">
            <w:pPr>
              <w:jc w:val="center"/>
              <w:rPr>
                <w:sz w:val="20"/>
                <w:szCs w:val="20"/>
              </w:rPr>
            </w:pPr>
            <w:r w:rsidRPr="00E03BB5">
              <w:t>Очна форма навчання</w:t>
            </w:r>
          </w:p>
        </w:tc>
      </w:tr>
      <w:tr w:rsidR="00D8373B" w:rsidRPr="00E03BB5" w14:paraId="7E6A1AD0" w14:textId="77777777" w:rsidTr="009C4AE2">
        <w:trPr>
          <w:gridAfter w:val="1"/>
          <w:wAfter w:w="14" w:type="dxa"/>
        </w:trPr>
        <w:tc>
          <w:tcPr>
            <w:tcW w:w="1418" w:type="dxa"/>
            <w:shd w:val="clear" w:color="auto" w:fill="auto"/>
            <w:vAlign w:val="center"/>
          </w:tcPr>
          <w:p w14:paraId="48AEA562" w14:textId="1A405194" w:rsidR="00D8373B" w:rsidRPr="00E03BB5" w:rsidRDefault="00D8373B" w:rsidP="002A6C67">
            <w:pPr>
              <w:jc w:val="center"/>
            </w:pPr>
            <w:r w:rsidRPr="00E03BB5">
              <w:t>09.09-11.09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F0B8C1F" w14:textId="77777777" w:rsidR="00D8373B" w:rsidRPr="00E03BB5" w:rsidRDefault="00D8373B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Інтелектуальні труднощі дітей з  особливими освітніми потребами та стратегії допомоги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0B7434" w14:textId="77777777" w:rsidR="00D8373B" w:rsidRPr="00E03BB5" w:rsidRDefault="00D8373B" w:rsidP="002A6C67">
            <w:pPr>
              <w:jc w:val="center"/>
            </w:pPr>
            <w:r w:rsidRPr="00E03BB5"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775BAF2" w14:textId="77777777" w:rsidR="00D8373B" w:rsidRPr="00E03BB5" w:rsidRDefault="00D8373B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A919767" w14:textId="77777777" w:rsidR="00D8373B" w:rsidRPr="00E03BB5" w:rsidRDefault="00D8373B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907132" w:rsidRPr="00E03BB5" w14:paraId="41213EE8" w14:textId="77777777" w:rsidTr="009C4AE2">
        <w:trPr>
          <w:gridAfter w:val="1"/>
          <w:wAfter w:w="14" w:type="dxa"/>
        </w:trPr>
        <w:tc>
          <w:tcPr>
            <w:tcW w:w="1418" w:type="dxa"/>
            <w:shd w:val="clear" w:color="auto" w:fill="auto"/>
            <w:vAlign w:val="center"/>
          </w:tcPr>
          <w:p w14:paraId="044AC1B0" w14:textId="1879BB61" w:rsidR="00907132" w:rsidRPr="00E03BB5" w:rsidRDefault="00907132" w:rsidP="002A6C67">
            <w:pPr>
              <w:jc w:val="center"/>
            </w:pPr>
            <w:r w:rsidRPr="00E03BB5">
              <w:t>09.09-11.09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2F53C54" w14:textId="1116480A" w:rsidR="00907132" w:rsidRPr="00E03BB5" w:rsidRDefault="00907132" w:rsidP="002A6C67">
            <w:pPr>
              <w:rPr>
                <w:color w:val="000000"/>
              </w:rPr>
            </w:pPr>
            <w:r w:rsidRPr="00E03BB5">
              <w:rPr>
                <w:color w:val="000000"/>
              </w:rPr>
              <w:t xml:space="preserve">Нові орієнтири викладання іноземної мови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182F9E" w14:textId="1ED66C45" w:rsidR="00907132" w:rsidRPr="00E03BB5" w:rsidRDefault="00907132" w:rsidP="002A6C67">
            <w:pPr>
              <w:jc w:val="center"/>
            </w:pPr>
            <w:r w:rsidRPr="00E03BB5"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BE796B8" w14:textId="2304553B" w:rsidR="00907132" w:rsidRPr="00E03BB5" w:rsidRDefault="00907132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E8DCDEA" w14:textId="78467AD1" w:rsidR="00907132" w:rsidRPr="00E03BB5" w:rsidRDefault="00907132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907132" w:rsidRPr="00E03BB5" w14:paraId="24BAA03A" w14:textId="77777777" w:rsidTr="009C4AE2">
        <w:trPr>
          <w:gridAfter w:val="1"/>
          <w:wAfter w:w="14" w:type="dxa"/>
        </w:trPr>
        <w:tc>
          <w:tcPr>
            <w:tcW w:w="1418" w:type="dxa"/>
            <w:shd w:val="clear" w:color="auto" w:fill="auto"/>
            <w:vAlign w:val="center"/>
          </w:tcPr>
          <w:p w14:paraId="5C43762E" w14:textId="42E2A195" w:rsidR="00907132" w:rsidRPr="00E03BB5" w:rsidRDefault="00907132" w:rsidP="002A6C67">
            <w:pPr>
              <w:jc w:val="center"/>
            </w:pPr>
            <w:r w:rsidRPr="00E03BB5">
              <w:t>09.09-11.09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319A252" w14:textId="0B5D9C23" w:rsidR="00907132" w:rsidRPr="00E03BB5" w:rsidRDefault="00907132" w:rsidP="002A6C67">
            <w:pPr>
              <w:rPr>
                <w:color w:val="000000"/>
              </w:rPr>
            </w:pPr>
            <w:r w:rsidRPr="00E03BB5">
              <w:rPr>
                <w:color w:val="000000"/>
              </w:rPr>
              <w:t>Сучасні підходи налагодження партнерської взаємодії: формування відповідального батьківства, техніки взаємодії з "важкими" учнями, методи ненасильницького спілкування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74F4F0" w14:textId="213B9760" w:rsidR="00907132" w:rsidRPr="00E03BB5" w:rsidRDefault="00907132" w:rsidP="002A6C67">
            <w:pPr>
              <w:jc w:val="center"/>
            </w:pPr>
            <w:r w:rsidRPr="00E03BB5"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6E56A2A" w14:textId="062AFB3F" w:rsidR="00907132" w:rsidRPr="00E03BB5" w:rsidRDefault="00907132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A2691F8" w14:textId="39F54A4C" w:rsidR="00907132" w:rsidRPr="00E03BB5" w:rsidRDefault="00907132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907132" w:rsidRPr="00E03BB5" w14:paraId="443AF1DC" w14:textId="77777777" w:rsidTr="009C4AE2">
        <w:trPr>
          <w:gridAfter w:val="1"/>
          <w:wAfter w:w="14" w:type="dxa"/>
        </w:trPr>
        <w:tc>
          <w:tcPr>
            <w:tcW w:w="1418" w:type="dxa"/>
            <w:shd w:val="clear" w:color="auto" w:fill="auto"/>
            <w:vAlign w:val="center"/>
          </w:tcPr>
          <w:p w14:paraId="6AF708DC" w14:textId="1230181C" w:rsidR="00907132" w:rsidRPr="00E03BB5" w:rsidRDefault="00907132" w:rsidP="002A6C67">
            <w:pPr>
              <w:jc w:val="center"/>
            </w:pPr>
            <w:r w:rsidRPr="00E03BB5">
              <w:t>09.09-11.09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21BE00D" w14:textId="5A199D1F" w:rsidR="00907132" w:rsidRPr="00E03BB5" w:rsidRDefault="00907132" w:rsidP="002A6C67">
            <w:pPr>
              <w:rPr>
                <w:color w:val="000000"/>
              </w:rPr>
            </w:pPr>
            <w:r w:rsidRPr="00E03BB5">
              <w:t>Особливості розвитку, навчання та виховання дітей з особливими освітніми потребами в умовах інклюзивної освіти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6F1D94" w14:textId="23AD9BE2" w:rsidR="00907132" w:rsidRPr="00E03BB5" w:rsidRDefault="00907132" w:rsidP="002A6C67">
            <w:pPr>
              <w:jc w:val="center"/>
            </w:pPr>
            <w:r w:rsidRPr="00E03BB5">
              <w:t>29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BCE7BDA" w14:textId="5641FCF9" w:rsidR="00907132" w:rsidRPr="00E03BB5" w:rsidRDefault="00907132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B721FCD" w14:textId="3C92CE6C" w:rsidR="00907132" w:rsidRPr="00E03BB5" w:rsidRDefault="00907132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907132" w:rsidRPr="00E03BB5" w14:paraId="73DCDDCA" w14:textId="77777777" w:rsidTr="009C4AE2">
        <w:trPr>
          <w:gridAfter w:val="1"/>
          <w:wAfter w:w="14" w:type="dxa"/>
        </w:trPr>
        <w:tc>
          <w:tcPr>
            <w:tcW w:w="1418" w:type="dxa"/>
            <w:shd w:val="clear" w:color="auto" w:fill="auto"/>
            <w:vAlign w:val="center"/>
          </w:tcPr>
          <w:p w14:paraId="6354D7E8" w14:textId="6705E9A3" w:rsidR="00907132" w:rsidRPr="00E03BB5" w:rsidRDefault="00907132" w:rsidP="002A6C67">
            <w:pPr>
              <w:jc w:val="center"/>
            </w:pPr>
            <w:r w:rsidRPr="00E03BB5">
              <w:t>09.09-11.09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8EBB8AC" w14:textId="68E0FB56" w:rsidR="00907132" w:rsidRPr="00E03BB5" w:rsidRDefault="00907132" w:rsidP="002A6C67">
            <w:pPr>
              <w:rPr>
                <w:color w:val="000000"/>
              </w:rPr>
            </w:pPr>
            <w:r w:rsidRPr="00E03BB5">
              <w:rPr>
                <w:color w:val="000000"/>
              </w:rPr>
              <w:t>Формувальне оцінювання при змішаному та дистанційному навчанні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186CB6" w14:textId="1A170C61" w:rsidR="00907132" w:rsidRPr="00E03BB5" w:rsidRDefault="00907132" w:rsidP="002A6C67">
            <w:pPr>
              <w:jc w:val="center"/>
            </w:pPr>
            <w:r w:rsidRPr="00E03BB5">
              <w:t>28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20F4DDF" w14:textId="01429B91" w:rsidR="00907132" w:rsidRPr="00E03BB5" w:rsidRDefault="00907132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02B2FFD" w14:textId="7356B13C" w:rsidR="00907132" w:rsidRPr="00E03BB5" w:rsidRDefault="00907132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  <w:lang w:eastAsia="uk-UA"/>
              </w:rPr>
              <w:t>Недригайлівська спеціалізована загальноосвітня школа І-ІІІ ступенів Недригайлівської селищної ради Сумської області (опорний заклад)</w:t>
            </w:r>
          </w:p>
        </w:tc>
      </w:tr>
      <w:tr w:rsidR="009F0537" w:rsidRPr="00E03BB5" w14:paraId="25D95BED" w14:textId="77777777" w:rsidTr="009C4AE2">
        <w:trPr>
          <w:gridAfter w:val="1"/>
          <w:wAfter w:w="1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6EBB" w14:textId="77777777" w:rsidR="00E47DED" w:rsidRPr="00E03BB5" w:rsidRDefault="00E47DED" w:rsidP="00273E25">
            <w:pPr>
              <w:jc w:val="center"/>
            </w:pPr>
            <w:r w:rsidRPr="00E03BB5">
              <w:t>09.09-11.09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9DFE2" w14:textId="77777777" w:rsidR="00E47DED" w:rsidRPr="00E03BB5" w:rsidRDefault="00E47DED" w:rsidP="00E47DED">
            <w:pPr>
              <w:rPr>
                <w:color w:val="000000"/>
              </w:rPr>
            </w:pPr>
            <w:r w:rsidRPr="00E03BB5">
              <w:rPr>
                <w:color w:val="000000"/>
              </w:rPr>
              <w:t>Цифрові інструменти в освітньому процесі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ED24" w14:textId="77777777" w:rsidR="00E47DED" w:rsidRPr="00E03BB5" w:rsidRDefault="00E47DED" w:rsidP="00273E25">
            <w:pPr>
              <w:jc w:val="center"/>
            </w:pPr>
            <w:r w:rsidRPr="00E03BB5">
              <w:t>25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C6AA6" w14:textId="77777777" w:rsidR="00E47DED" w:rsidRPr="00E03BB5" w:rsidRDefault="00E47DED" w:rsidP="00273E25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43CA" w14:textId="77777777" w:rsidR="00E47DED" w:rsidRPr="00E03BB5" w:rsidRDefault="00E47DED" w:rsidP="00273E25">
            <w:pPr>
              <w:jc w:val="center"/>
              <w:rPr>
                <w:sz w:val="20"/>
                <w:szCs w:val="20"/>
                <w:lang w:eastAsia="uk-UA"/>
              </w:rPr>
            </w:pPr>
            <w:r w:rsidRPr="00E03BB5">
              <w:rPr>
                <w:sz w:val="20"/>
                <w:szCs w:val="20"/>
                <w:lang w:eastAsia="uk-UA"/>
              </w:rPr>
              <w:t>Краснопільський ліцей №1 Краснопільської селищної ради</w:t>
            </w:r>
          </w:p>
        </w:tc>
      </w:tr>
      <w:tr w:rsidR="009F0537" w:rsidRPr="00E03BB5" w14:paraId="24476D99" w14:textId="77777777" w:rsidTr="009C4AE2">
        <w:trPr>
          <w:gridAfter w:val="1"/>
          <w:wAfter w:w="1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47C6" w14:textId="77777777" w:rsidR="00E47DED" w:rsidRPr="00E03BB5" w:rsidRDefault="00E47DED" w:rsidP="00273E25">
            <w:pPr>
              <w:jc w:val="center"/>
            </w:pPr>
            <w:r w:rsidRPr="00E03BB5">
              <w:t>09.09-11.09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64501" w14:textId="77777777" w:rsidR="00E47DED" w:rsidRPr="00E03BB5" w:rsidRDefault="00E47DED" w:rsidP="00E47DED">
            <w:pPr>
              <w:rPr>
                <w:color w:val="000000"/>
              </w:rPr>
            </w:pPr>
            <w:r w:rsidRPr="00E03BB5">
              <w:rPr>
                <w:color w:val="000000"/>
              </w:rPr>
              <w:t>Профілактика та подолання стресу в учасників освітнього процесу: методи самодопомоги та психологічної підтримки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1B8C" w14:textId="77777777" w:rsidR="00E47DED" w:rsidRPr="00E03BB5" w:rsidRDefault="00E47DED" w:rsidP="00273E25">
            <w:pPr>
              <w:jc w:val="center"/>
            </w:pPr>
            <w:r w:rsidRPr="00E03BB5">
              <w:t>20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77B8" w14:textId="77777777" w:rsidR="00E47DED" w:rsidRPr="00E03BB5" w:rsidRDefault="00E47DED" w:rsidP="00273E25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879D" w14:textId="77777777" w:rsidR="00E47DED" w:rsidRPr="00E03BB5" w:rsidRDefault="00E47DED" w:rsidP="00273E25">
            <w:pPr>
              <w:jc w:val="center"/>
              <w:rPr>
                <w:sz w:val="20"/>
                <w:szCs w:val="20"/>
                <w:lang w:eastAsia="uk-UA"/>
              </w:rPr>
            </w:pPr>
            <w:r w:rsidRPr="00E03BB5">
              <w:rPr>
                <w:sz w:val="20"/>
                <w:szCs w:val="20"/>
                <w:lang w:eastAsia="uk-UA"/>
              </w:rPr>
              <w:t xml:space="preserve">Відділ освіти, культури, молоді та спорту </w:t>
            </w:r>
            <w:proofErr w:type="spellStart"/>
            <w:r w:rsidRPr="00E03BB5">
              <w:rPr>
                <w:sz w:val="20"/>
                <w:szCs w:val="20"/>
                <w:lang w:eastAsia="uk-UA"/>
              </w:rPr>
              <w:t>Новослобідської</w:t>
            </w:r>
            <w:proofErr w:type="spellEnd"/>
            <w:r w:rsidRPr="00E03BB5">
              <w:rPr>
                <w:sz w:val="20"/>
                <w:szCs w:val="20"/>
                <w:lang w:eastAsia="uk-UA"/>
              </w:rPr>
              <w:t xml:space="preserve"> сільської ради</w:t>
            </w:r>
          </w:p>
        </w:tc>
      </w:tr>
      <w:tr w:rsidR="009F0537" w:rsidRPr="00E03BB5" w14:paraId="58AFD4BF" w14:textId="77777777" w:rsidTr="009C4AE2">
        <w:trPr>
          <w:gridAfter w:val="1"/>
          <w:wAfter w:w="1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5F12" w14:textId="77777777" w:rsidR="00E47DED" w:rsidRPr="00E03BB5" w:rsidRDefault="00E47DED" w:rsidP="00273E25">
            <w:pPr>
              <w:jc w:val="center"/>
            </w:pPr>
            <w:r w:rsidRPr="00E03BB5">
              <w:t>09.09-11.09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233C" w14:textId="77777777" w:rsidR="00E47DED" w:rsidRPr="00E03BB5" w:rsidRDefault="00E47DED" w:rsidP="00E47DED">
            <w:pPr>
              <w:rPr>
                <w:color w:val="000000"/>
              </w:rPr>
            </w:pPr>
            <w:r w:rsidRPr="00E03BB5">
              <w:rPr>
                <w:color w:val="000000"/>
              </w:rPr>
              <w:t>Психологічне відновлення учасників освітнього процесу: цілі, завдання, інструменти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8BA4" w14:textId="77777777" w:rsidR="00E47DED" w:rsidRPr="00E03BB5" w:rsidRDefault="00E47DED" w:rsidP="00273E25">
            <w:pPr>
              <w:jc w:val="center"/>
            </w:pPr>
            <w:r w:rsidRPr="00E03BB5">
              <w:t>17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DA0E" w14:textId="77777777" w:rsidR="00E47DED" w:rsidRPr="00E03BB5" w:rsidRDefault="00E47DED" w:rsidP="00273E25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563B" w14:textId="77777777" w:rsidR="00E47DED" w:rsidRPr="00E03BB5" w:rsidRDefault="00E47DED" w:rsidP="00273E25">
            <w:pPr>
              <w:jc w:val="center"/>
              <w:rPr>
                <w:sz w:val="20"/>
                <w:szCs w:val="20"/>
                <w:lang w:eastAsia="uk-UA"/>
              </w:rPr>
            </w:pPr>
            <w:r w:rsidRPr="00E03BB5">
              <w:rPr>
                <w:sz w:val="20"/>
                <w:szCs w:val="20"/>
                <w:lang w:eastAsia="uk-UA"/>
              </w:rPr>
              <w:t xml:space="preserve">Опорний заклад </w:t>
            </w:r>
            <w:proofErr w:type="spellStart"/>
            <w:r w:rsidRPr="00E03BB5">
              <w:rPr>
                <w:sz w:val="20"/>
                <w:szCs w:val="20"/>
                <w:lang w:eastAsia="uk-UA"/>
              </w:rPr>
              <w:t>Верхньосироватський</w:t>
            </w:r>
            <w:proofErr w:type="spellEnd"/>
            <w:r w:rsidRPr="00E03BB5">
              <w:rPr>
                <w:sz w:val="20"/>
                <w:szCs w:val="20"/>
                <w:lang w:eastAsia="uk-UA"/>
              </w:rPr>
              <w:t xml:space="preserve"> ліцей </w:t>
            </w:r>
            <w:proofErr w:type="spellStart"/>
            <w:r w:rsidRPr="00E03BB5">
              <w:rPr>
                <w:sz w:val="20"/>
                <w:szCs w:val="20"/>
                <w:lang w:eastAsia="uk-UA"/>
              </w:rPr>
              <w:t>Верхньосироватської</w:t>
            </w:r>
            <w:proofErr w:type="spellEnd"/>
            <w:r w:rsidRPr="00E03BB5">
              <w:rPr>
                <w:sz w:val="20"/>
                <w:szCs w:val="20"/>
                <w:lang w:eastAsia="uk-UA"/>
              </w:rPr>
              <w:t xml:space="preserve"> сільської ради Сумського району Сумської області</w:t>
            </w:r>
          </w:p>
        </w:tc>
      </w:tr>
    </w:tbl>
    <w:p w14:paraId="282B2480" w14:textId="1A24075D" w:rsidR="009C4AE2" w:rsidRDefault="009C4AE2" w:rsidP="002A6C67">
      <w:pPr>
        <w:jc w:val="center"/>
      </w:pPr>
    </w:p>
    <w:p w14:paraId="733B2B7C" w14:textId="77777777" w:rsidR="009C4AE2" w:rsidRDefault="009C4AE2" w:rsidP="002A6C67">
      <w:pPr>
        <w:jc w:val="center"/>
      </w:pPr>
    </w:p>
    <w:p w14:paraId="479399F1" w14:textId="7DCC782C" w:rsidR="00973AB5" w:rsidRPr="00E03BB5" w:rsidRDefault="00973AB5" w:rsidP="002A6C67">
      <w:pPr>
        <w:jc w:val="center"/>
      </w:pPr>
      <w:r w:rsidRPr="00E03BB5">
        <w:lastRenderedPageBreak/>
        <w:t>19</w:t>
      </w:r>
    </w:p>
    <w:p w14:paraId="0485A079" w14:textId="77777777" w:rsidR="00973AB5" w:rsidRPr="00E03BB5" w:rsidRDefault="00973AB5" w:rsidP="002A6C67">
      <w:pPr>
        <w:jc w:val="right"/>
      </w:pPr>
      <w:r w:rsidRPr="00E03BB5">
        <w:t>Продовження додатка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536"/>
        <w:gridCol w:w="567"/>
        <w:gridCol w:w="462"/>
        <w:gridCol w:w="105"/>
        <w:gridCol w:w="2835"/>
      </w:tblGrid>
      <w:tr w:rsidR="007D011C" w:rsidRPr="00E03BB5" w14:paraId="189C2769" w14:textId="77777777" w:rsidTr="009F0537">
        <w:tc>
          <w:tcPr>
            <w:tcW w:w="1418" w:type="dxa"/>
            <w:shd w:val="clear" w:color="auto" w:fill="auto"/>
            <w:vAlign w:val="center"/>
          </w:tcPr>
          <w:p w14:paraId="156A0758" w14:textId="618DA583" w:rsidR="007D011C" w:rsidRPr="00E03BB5" w:rsidRDefault="007D011C" w:rsidP="002A6C67">
            <w:pPr>
              <w:jc w:val="center"/>
            </w:pPr>
            <w:r w:rsidRPr="00E03BB5"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FA87617" w14:textId="77777777" w:rsidR="007D011C" w:rsidRPr="00E03BB5" w:rsidRDefault="007D011C" w:rsidP="002A6C67">
            <w:pPr>
              <w:jc w:val="center"/>
            </w:pPr>
            <w:r w:rsidRPr="00E03BB5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C70FE6" w14:textId="77777777" w:rsidR="007D011C" w:rsidRPr="00E03BB5" w:rsidRDefault="007D011C" w:rsidP="002A6C67">
            <w:pPr>
              <w:ind w:right="-108"/>
              <w:jc w:val="center"/>
            </w:pPr>
            <w:r w:rsidRPr="00E03BB5"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BB99F3B" w14:textId="77777777" w:rsidR="007D011C" w:rsidRPr="00E03BB5" w:rsidRDefault="007D011C" w:rsidP="002A6C67">
            <w:pPr>
              <w:ind w:left="-180"/>
              <w:jc w:val="center"/>
            </w:pPr>
            <w:r w:rsidRPr="00E03BB5">
              <w:t>4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14:paraId="3B1E6882" w14:textId="77777777" w:rsidR="007D011C" w:rsidRPr="00E03BB5" w:rsidRDefault="007D011C" w:rsidP="002A6C67">
            <w:pPr>
              <w:ind w:right="-108" w:hanging="150"/>
              <w:jc w:val="center"/>
            </w:pPr>
            <w:r w:rsidRPr="00E03BB5">
              <w:t>5</w:t>
            </w:r>
          </w:p>
        </w:tc>
      </w:tr>
      <w:tr w:rsidR="00907132" w:rsidRPr="00E03BB5" w14:paraId="6F012645" w14:textId="77777777" w:rsidTr="007D011C">
        <w:tc>
          <w:tcPr>
            <w:tcW w:w="9923" w:type="dxa"/>
            <w:gridSpan w:val="6"/>
            <w:shd w:val="clear" w:color="auto" w:fill="auto"/>
            <w:vAlign w:val="center"/>
          </w:tcPr>
          <w:p w14:paraId="120543A7" w14:textId="7EB79196" w:rsidR="00907132" w:rsidRPr="00E03BB5" w:rsidRDefault="00C612B3" w:rsidP="002A6C67">
            <w:pPr>
              <w:jc w:val="center"/>
              <w:rPr>
                <w:sz w:val="20"/>
                <w:szCs w:val="20"/>
                <w:lang w:eastAsia="uk-UA"/>
              </w:rPr>
            </w:pPr>
            <w:r w:rsidRPr="00E03BB5">
              <w:t>Заочна форма навчання</w:t>
            </w:r>
          </w:p>
        </w:tc>
      </w:tr>
      <w:tr w:rsidR="00907132" w:rsidRPr="00E03BB5" w14:paraId="59F0706A" w14:textId="77777777" w:rsidTr="009F0537">
        <w:tc>
          <w:tcPr>
            <w:tcW w:w="1418" w:type="dxa"/>
            <w:shd w:val="clear" w:color="auto" w:fill="auto"/>
            <w:vAlign w:val="center"/>
          </w:tcPr>
          <w:p w14:paraId="1A2625A5" w14:textId="609E4FF2" w:rsidR="00907132" w:rsidRPr="00E03BB5" w:rsidRDefault="00907132" w:rsidP="002A6C67">
            <w:pPr>
              <w:jc w:val="center"/>
            </w:pPr>
            <w:r w:rsidRPr="00E03BB5">
              <w:t>09.09-11.09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47EF917" w14:textId="77777777" w:rsidR="00907132" w:rsidRPr="00E03BB5" w:rsidRDefault="00907132" w:rsidP="002A6C67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Сучасні технології організації освітнього процесу з біології, біології і екології в контексті Нової української школи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26D280" w14:textId="77777777" w:rsidR="00907132" w:rsidRPr="00E03BB5" w:rsidRDefault="00907132" w:rsidP="002A6C67">
            <w:pPr>
              <w:jc w:val="center"/>
            </w:pPr>
            <w:r w:rsidRPr="00E03BB5"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A666EF7" w14:textId="77777777" w:rsidR="00907132" w:rsidRPr="00E03BB5" w:rsidRDefault="00907132" w:rsidP="002A6C67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14:paraId="36BBB3E0" w14:textId="77777777" w:rsidR="00907132" w:rsidRPr="00E03BB5" w:rsidRDefault="00907132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907132" w:rsidRPr="00E03BB5" w14:paraId="634E9600" w14:textId="77777777" w:rsidTr="009F0537">
        <w:tc>
          <w:tcPr>
            <w:tcW w:w="1418" w:type="dxa"/>
            <w:shd w:val="clear" w:color="auto" w:fill="auto"/>
            <w:vAlign w:val="center"/>
          </w:tcPr>
          <w:p w14:paraId="78157CC1" w14:textId="77835264" w:rsidR="00907132" w:rsidRPr="00E03BB5" w:rsidRDefault="00907132" w:rsidP="002A6C67">
            <w:pPr>
              <w:jc w:val="center"/>
            </w:pPr>
            <w:r w:rsidRPr="00E03BB5">
              <w:t>09.09-11.09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B5FE7AE" w14:textId="77777777" w:rsidR="00907132" w:rsidRPr="00E03BB5" w:rsidRDefault="00907132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Організація ефективного навчання на уроках історії, громадянської освіти, основ правознавства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47E9E2" w14:textId="77777777" w:rsidR="00907132" w:rsidRPr="00E03BB5" w:rsidRDefault="00907132" w:rsidP="002A6C67">
            <w:pPr>
              <w:jc w:val="center"/>
            </w:pPr>
            <w:r w:rsidRPr="00E03BB5"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6E45DB1" w14:textId="77777777" w:rsidR="00907132" w:rsidRPr="00E03BB5" w:rsidRDefault="00907132" w:rsidP="002A6C67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14:paraId="71EB19ED" w14:textId="77777777" w:rsidR="00907132" w:rsidRPr="00E03BB5" w:rsidRDefault="00907132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907132" w:rsidRPr="00E03BB5" w14:paraId="465B9BE7" w14:textId="77777777" w:rsidTr="005856AC">
        <w:tc>
          <w:tcPr>
            <w:tcW w:w="9923" w:type="dxa"/>
            <w:gridSpan w:val="6"/>
            <w:shd w:val="clear" w:color="auto" w:fill="auto"/>
            <w:vAlign w:val="center"/>
          </w:tcPr>
          <w:p w14:paraId="34373E3E" w14:textId="711C940A" w:rsidR="00907132" w:rsidRPr="00E03BB5" w:rsidRDefault="00907132" w:rsidP="002A6C67">
            <w:pPr>
              <w:jc w:val="center"/>
              <w:rPr>
                <w:sz w:val="20"/>
                <w:szCs w:val="20"/>
                <w:lang w:eastAsia="uk-UA"/>
              </w:rPr>
            </w:pPr>
            <w:r w:rsidRPr="00E03BB5">
              <w:t>Очна форма навчання</w:t>
            </w:r>
          </w:p>
        </w:tc>
      </w:tr>
      <w:tr w:rsidR="00907132" w:rsidRPr="00E03BB5" w14:paraId="58DE5D84" w14:textId="77777777" w:rsidTr="005856AC">
        <w:tc>
          <w:tcPr>
            <w:tcW w:w="1418" w:type="dxa"/>
            <w:shd w:val="clear" w:color="auto" w:fill="auto"/>
            <w:vAlign w:val="center"/>
          </w:tcPr>
          <w:p w14:paraId="4378BC6B" w14:textId="42D85732" w:rsidR="00907132" w:rsidRPr="00E03BB5" w:rsidRDefault="00907132" w:rsidP="002A6C67">
            <w:pPr>
              <w:jc w:val="center"/>
            </w:pPr>
            <w:r w:rsidRPr="00E03BB5">
              <w:t>11.09-13.09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9E12400" w14:textId="77777777" w:rsidR="00907132" w:rsidRPr="00E03BB5" w:rsidRDefault="00907132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Створення інтерактивних елементів уроку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2EC049" w14:textId="77777777" w:rsidR="00907132" w:rsidRPr="00E03BB5" w:rsidRDefault="00907132" w:rsidP="002A6C67">
            <w:pPr>
              <w:jc w:val="center"/>
            </w:pPr>
            <w:r w:rsidRPr="00E03BB5"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5937169" w14:textId="77777777" w:rsidR="00907132" w:rsidRPr="00E03BB5" w:rsidRDefault="00907132" w:rsidP="002A6C67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14:paraId="24728829" w14:textId="77777777" w:rsidR="00907132" w:rsidRPr="00E03BB5" w:rsidRDefault="00907132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907132" w:rsidRPr="00E03BB5" w14:paraId="19B77D9C" w14:textId="77777777" w:rsidTr="005856AC">
        <w:tc>
          <w:tcPr>
            <w:tcW w:w="1418" w:type="dxa"/>
            <w:shd w:val="clear" w:color="auto" w:fill="auto"/>
            <w:vAlign w:val="center"/>
          </w:tcPr>
          <w:p w14:paraId="65B67BE0" w14:textId="10DADE98" w:rsidR="00907132" w:rsidRPr="00E03BB5" w:rsidRDefault="00907132" w:rsidP="002A6C67">
            <w:pPr>
              <w:jc w:val="center"/>
            </w:pPr>
            <w:r w:rsidRPr="00E03BB5">
              <w:t>11.09-13.09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4BB21EF" w14:textId="77777777" w:rsidR="00907132" w:rsidRPr="00E03BB5" w:rsidRDefault="00907132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Створення інклюзивного освітнього середовища засобами соціальної комунікації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119455" w14:textId="77777777" w:rsidR="00907132" w:rsidRPr="00E03BB5" w:rsidRDefault="00907132" w:rsidP="002A6C67">
            <w:pPr>
              <w:jc w:val="center"/>
            </w:pPr>
            <w:r w:rsidRPr="00E03BB5"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F7457CC" w14:textId="77777777" w:rsidR="00907132" w:rsidRPr="00E03BB5" w:rsidRDefault="00907132" w:rsidP="002A6C67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14:paraId="3D58FB8F" w14:textId="77777777" w:rsidR="00907132" w:rsidRPr="00E03BB5" w:rsidRDefault="00907132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  <w:lang w:eastAsia="uk-UA"/>
              </w:rPr>
              <w:t>Комунальна установа Сумська класична гімназія Сумської міської ради</w:t>
            </w:r>
          </w:p>
        </w:tc>
      </w:tr>
      <w:tr w:rsidR="00907132" w:rsidRPr="00E03BB5" w14:paraId="1EE8E8DA" w14:textId="77777777" w:rsidTr="005856AC">
        <w:tc>
          <w:tcPr>
            <w:tcW w:w="1418" w:type="dxa"/>
            <w:shd w:val="clear" w:color="auto" w:fill="auto"/>
            <w:vAlign w:val="center"/>
          </w:tcPr>
          <w:p w14:paraId="05AB5F54" w14:textId="461AC069" w:rsidR="00907132" w:rsidRPr="00E03BB5" w:rsidRDefault="00907132" w:rsidP="002A6C67">
            <w:pPr>
              <w:jc w:val="center"/>
            </w:pPr>
            <w:r w:rsidRPr="00E03BB5">
              <w:t>11.09-13.09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A74DDB5" w14:textId="0B544ABF" w:rsidR="00907132" w:rsidRPr="00E03BB5" w:rsidRDefault="00907132" w:rsidP="002A6C67">
            <w:pPr>
              <w:rPr>
                <w:color w:val="000000"/>
              </w:rPr>
            </w:pPr>
            <w:r w:rsidRPr="00E03BB5">
              <w:rPr>
                <w:color w:val="000000"/>
              </w:rPr>
              <w:t>Психологічна підтримка та допомога учасникам освітнього процесу у воєнний та повоєнний періоди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6A181A" w14:textId="3BC4499E" w:rsidR="00907132" w:rsidRPr="00E03BB5" w:rsidRDefault="00907132" w:rsidP="002A6C67">
            <w:pPr>
              <w:jc w:val="center"/>
            </w:pPr>
            <w:r w:rsidRPr="00E03BB5">
              <w:t>27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2B603E" w14:textId="74491022" w:rsidR="00907132" w:rsidRPr="00E03BB5" w:rsidRDefault="00907132" w:rsidP="002A6C67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14:paraId="081814F6" w14:textId="31FCCB1C" w:rsidR="00907132" w:rsidRPr="00E03BB5" w:rsidRDefault="00907132" w:rsidP="002A6C67">
            <w:pPr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 w:rsidRPr="00E03BB5">
              <w:rPr>
                <w:sz w:val="20"/>
                <w:szCs w:val="20"/>
                <w:lang w:eastAsia="uk-UA"/>
              </w:rPr>
              <w:t>Чупахівська</w:t>
            </w:r>
            <w:proofErr w:type="spellEnd"/>
            <w:r w:rsidRPr="00E03BB5">
              <w:rPr>
                <w:sz w:val="20"/>
                <w:szCs w:val="20"/>
                <w:lang w:eastAsia="uk-UA"/>
              </w:rPr>
              <w:t xml:space="preserve"> загальноосвітня школа І-ІІІ ступенів </w:t>
            </w:r>
            <w:proofErr w:type="spellStart"/>
            <w:r w:rsidRPr="00E03BB5">
              <w:rPr>
                <w:sz w:val="20"/>
                <w:szCs w:val="20"/>
                <w:lang w:eastAsia="uk-UA"/>
              </w:rPr>
              <w:t>Чупахівської</w:t>
            </w:r>
            <w:proofErr w:type="spellEnd"/>
            <w:r w:rsidRPr="00E03BB5">
              <w:rPr>
                <w:sz w:val="20"/>
                <w:szCs w:val="20"/>
                <w:lang w:eastAsia="uk-UA"/>
              </w:rPr>
              <w:t xml:space="preserve"> селищної ради</w:t>
            </w:r>
          </w:p>
        </w:tc>
      </w:tr>
      <w:tr w:rsidR="00907132" w:rsidRPr="00E03BB5" w14:paraId="3F519787" w14:textId="77777777" w:rsidTr="007D011C">
        <w:tc>
          <w:tcPr>
            <w:tcW w:w="9923" w:type="dxa"/>
            <w:gridSpan w:val="6"/>
            <w:shd w:val="clear" w:color="auto" w:fill="auto"/>
            <w:vAlign w:val="center"/>
          </w:tcPr>
          <w:p w14:paraId="2F5A894A" w14:textId="6FC498DB" w:rsidR="00907132" w:rsidRPr="00E03BB5" w:rsidRDefault="00C612B3" w:rsidP="002A6C67">
            <w:pPr>
              <w:jc w:val="center"/>
              <w:rPr>
                <w:sz w:val="20"/>
                <w:szCs w:val="20"/>
                <w:lang w:eastAsia="uk-UA"/>
              </w:rPr>
            </w:pPr>
            <w:r w:rsidRPr="00E03BB5">
              <w:t>Заочна форма навчання</w:t>
            </w:r>
          </w:p>
        </w:tc>
      </w:tr>
      <w:tr w:rsidR="00907132" w:rsidRPr="00E03BB5" w14:paraId="402D02F5" w14:textId="77777777" w:rsidTr="009F0537">
        <w:tc>
          <w:tcPr>
            <w:tcW w:w="1418" w:type="dxa"/>
            <w:shd w:val="clear" w:color="auto" w:fill="auto"/>
            <w:vAlign w:val="center"/>
          </w:tcPr>
          <w:p w14:paraId="382EDFFF" w14:textId="100FF20B" w:rsidR="00907132" w:rsidRPr="00E03BB5" w:rsidRDefault="00907132" w:rsidP="002A6C67">
            <w:pPr>
              <w:jc w:val="center"/>
            </w:pPr>
            <w:r w:rsidRPr="00E03BB5">
              <w:t>11.09-13.09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9541E30" w14:textId="77777777" w:rsidR="00907132" w:rsidRPr="00E03BB5" w:rsidRDefault="00907132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Національно-патріотичне виховання як засіб формування соціально-громадянської компетентності та ціннісних життєвих навичок  особистості в умовах  сучасного освітнього закладу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170E80" w14:textId="77777777" w:rsidR="00907132" w:rsidRPr="00E03BB5" w:rsidRDefault="00907132" w:rsidP="002A6C67">
            <w:pPr>
              <w:jc w:val="center"/>
            </w:pPr>
            <w:r w:rsidRPr="00E03BB5"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E94101B" w14:textId="77777777" w:rsidR="00907132" w:rsidRPr="00E03BB5" w:rsidRDefault="00907132" w:rsidP="002A6C67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14:paraId="013A99DA" w14:textId="77777777" w:rsidR="00907132" w:rsidRPr="00E03BB5" w:rsidRDefault="00907132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907132" w:rsidRPr="00E03BB5" w14:paraId="177ED4E7" w14:textId="77777777" w:rsidTr="005856AC">
        <w:tc>
          <w:tcPr>
            <w:tcW w:w="9923" w:type="dxa"/>
            <w:gridSpan w:val="6"/>
            <w:shd w:val="clear" w:color="auto" w:fill="auto"/>
            <w:vAlign w:val="center"/>
          </w:tcPr>
          <w:p w14:paraId="3EEFFB0C" w14:textId="7212A3F4" w:rsidR="00907132" w:rsidRPr="00E03BB5" w:rsidRDefault="00907132" w:rsidP="002A6C67">
            <w:pPr>
              <w:jc w:val="center"/>
              <w:rPr>
                <w:sz w:val="20"/>
                <w:szCs w:val="20"/>
              </w:rPr>
            </w:pPr>
            <w:r w:rsidRPr="00E03BB5">
              <w:t>Очна форма навчання</w:t>
            </w:r>
          </w:p>
        </w:tc>
      </w:tr>
      <w:tr w:rsidR="00907132" w:rsidRPr="00E03BB5" w14:paraId="34C39626" w14:textId="77777777" w:rsidTr="005856AC">
        <w:tc>
          <w:tcPr>
            <w:tcW w:w="1418" w:type="dxa"/>
            <w:shd w:val="clear" w:color="auto" w:fill="auto"/>
            <w:vAlign w:val="center"/>
          </w:tcPr>
          <w:p w14:paraId="2230A73A" w14:textId="2EA3D1A3" w:rsidR="00907132" w:rsidRPr="00E03BB5" w:rsidRDefault="00907132" w:rsidP="002A6C67">
            <w:pPr>
              <w:jc w:val="center"/>
            </w:pPr>
            <w:r w:rsidRPr="00E03BB5">
              <w:t>16.09-18.09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F8C1C95" w14:textId="5DAE255E" w:rsidR="00907132" w:rsidRPr="00E03BB5" w:rsidRDefault="00907132" w:rsidP="002A6C67">
            <w:pPr>
              <w:rPr>
                <w:color w:val="000000"/>
                <w:lang w:eastAsia="uk-UA"/>
              </w:rPr>
            </w:pPr>
            <w:r w:rsidRPr="00E03BB5">
              <w:t xml:space="preserve">Розвиток професійної компетентності педагога мистецьких дисциплін засобами інноваційних </w:t>
            </w:r>
            <w:proofErr w:type="spellStart"/>
            <w:r w:rsidRPr="00E03BB5">
              <w:t>методик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7D316906" w14:textId="7CDC681A" w:rsidR="00907132" w:rsidRPr="00E03BB5" w:rsidRDefault="00907132" w:rsidP="002A6C67">
            <w:pPr>
              <w:jc w:val="center"/>
            </w:pPr>
            <w:r w:rsidRPr="00E03BB5"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B9716C5" w14:textId="2E92AF4C" w:rsidR="00907132" w:rsidRPr="00E03BB5" w:rsidRDefault="00907132" w:rsidP="002A6C67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14:paraId="1E516CB1" w14:textId="4C5BC835" w:rsidR="00907132" w:rsidRPr="00E03BB5" w:rsidRDefault="00907132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907132" w:rsidRPr="00E03BB5" w14:paraId="2E0B1D22" w14:textId="77777777" w:rsidTr="005856AC">
        <w:tc>
          <w:tcPr>
            <w:tcW w:w="1418" w:type="dxa"/>
            <w:shd w:val="clear" w:color="auto" w:fill="auto"/>
            <w:vAlign w:val="center"/>
          </w:tcPr>
          <w:p w14:paraId="1A027B68" w14:textId="781C6BAC" w:rsidR="00907132" w:rsidRPr="00E03BB5" w:rsidRDefault="00907132" w:rsidP="002A6C67">
            <w:pPr>
              <w:jc w:val="center"/>
            </w:pPr>
            <w:r w:rsidRPr="00E03BB5">
              <w:t>16.09-18.09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C450E82" w14:textId="755B9E31" w:rsidR="00907132" w:rsidRPr="00E03BB5" w:rsidRDefault="00907132" w:rsidP="002A6C67">
            <w:pPr>
              <w:rPr>
                <w:color w:val="000000"/>
                <w:lang w:eastAsia="uk-UA"/>
              </w:rPr>
            </w:pPr>
            <w:r w:rsidRPr="00E03BB5">
              <w:t>Сучасні підходи до організації та проведення уроків фізичної культури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4A92BE" w14:textId="56D0AF9E" w:rsidR="00907132" w:rsidRPr="00E03BB5" w:rsidRDefault="00907132" w:rsidP="002A6C67">
            <w:pPr>
              <w:jc w:val="center"/>
            </w:pPr>
            <w:r w:rsidRPr="00E03BB5"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7EC487C" w14:textId="1EEE16F1" w:rsidR="00907132" w:rsidRPr="00E03BB5" w:rsidRDefault="00907132" w:rsidP="002A6C67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14:paraId="7EA57F21" w14:textId="2EF2ED86" w:rsidR="00907132" w:rsidRPr="00E03BB5" w:rsidRDefault="00907132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907132" w:rsidRPr="00E03BB5" w14:paraId="7987392E" w14:textId="77777777" w:rsidTr="005856AC">
        <w:tc>
          <w:tcPr>
            <w:tcW w:w="1418" w:type="dxa"/>
            <w:shd w:val="clear" w:color="auto" w:fill="auto"/>
            <w:vAlign w:val="center"/>
          </w:tcPr>
          <w:p w14:paraId="03400562" w14:textId="388EFC94" w:rsidR="00907132" w:rsidRPr="00E03BB5" w:rsidRDefault="00907132" w:rsidP="002A6C67">
            <w:pPr>
              <w:jc w:val="center"/>
            </w:pPr>
            <w:r w:rsidRPr="00E03BB5">
              <w:t>16.09-18.09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A1B3919" w14:textId="607C9DDE" w:rsidR="00907132" w:rsidRPr="00E03BB5" w:rsidRDefault="00907132" w:rsidP="002A6C67">
            <w:pPr>
              <w:rPr>
                <w:color w:val="000000"/>
                <w:lang w:eastAsia="uk-UA"/>
              </w:rPr>
            </w:pPr>
            <w:r w:rsidRPr="00E03BB5">
              <w:t>Психологічна підтримка та допомога учасникам освітнього процесу у воєнний та повоєнний періоди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6A4C47" w14:textId="27C14144" w:rsidR="00907132" w:rsidRPr="00E03BB5" w:rsidRDefault="00907132" w:rsidP="002A6C67">
            <w:pPr>
              <w:jc w:val="center"/>
            </w:pPr>
            <w:r w:rsidRPr="00E03BB5"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5FD0241" w14:textId="3BF18B98" w:rsidR="00907132" w:rsidRPr="00E03BB5" w:rsidRDefault="00907132" w:rsidP="002A6C67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14:paraId="464C55DF" w14:textId="3C852168" w:rsidR="00907132" w:rsidRPr="00E03BB5" w:rsidRDefault="00907132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907132" w:rsidRPr="00E03BB5" w14:paraId="4EAC8E32" w14:textId="77777777" w:rsidTr="005856AC">
        <w:tc>
          <w:tcPr>
            <w:tcW w:w="1418" w:type="dxa"/>
            <w:shd w:val="clear" w:color="auto" w:fill="auto"/>
            <w:vAlign w:val="center"/>
          </w:tcPr>
          <w:p w14:paraId="021FDC7F" w14:textId="47680D31" w:rsidR="00907132" w:rsidRPr="00E03BB5" w:rsidRDefault="00907132" w:rsidP="002A6C67">
            <w:pPr>
              <w:jc w:val="center"/>
            </w:pPr>
            <w:r w:rsidRPr="00E03BB5">
              <w:t>16.09-18.09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B5AA3B8" w14:textId="7DCEF6A0" w:rsidR="00907132" w:rsidRPr="00E03BB5" w:rsidRDefault="00907132" w:rsidP="002A6C67">
            <w:r w:rsidRPr="00E03BB5">
              <w:t xml:space="preserve">Основи </w:t>
            </w:r>
            <w:proofErr w:type="spellStart"/>
            <w:r w:rsidRPr="00E03BB5">
              <w:t>домедичної</w:t>
            </w:r>
            <w:proofErr w:type="spellEnd"/>
            <w:r w:rsidRPr="00E03BB5">
              <w:t xml:space="preserve"> допомоги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478A6E" w14:textId="07D85290" w:rsidR="00907132" w:rsidRPr="00E03BB5" w:rsidRDefault="00907132" w:rsidP="002A6C67">
            <w:pPr>
              <w:jc w:val="center"/>
            </w:pPr>
            <w:r w:rsidRPr="00E03BB5"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696A4D4" w14:textId="10E40A4C" w:rsidR="00907132" w:rsidRPr="00E03BB5" w:rsidRDefault="00907132" w:rsidP="002A6C67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14:paraId="0C3E576C" w14:textId="176BD0FD" w:rsidR="00907132" w:rsidRPr="00E03BB5" w:rsidRDefault="00907132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  <w:lang w:eastAsia="uk-UA"/>
              </w:rPr>
              <w:t>Відділ освіти Краснопільської селищної ради</w:t>
            </w:r>
          </w:p>
        </w:tc>
      </w:tr>
      <w:tr w:rsidR="00907132" w:rsidRPr="00E03BB5" w14:paraId="1ED70275" w14:textId="77777777" w:rsidTr="005856AC">
        <w:tc>
          <w:tcPr>
            <w:tcW w:w="1418" w:type="dxa"/>
            <w:shd w:val="clear" w:color="auto" w:fill="auto"/>
            <w:vAlign w:val="center"/>
          </w:tcPr>
          <w:p w14:paraId="1E325100" w14:textId="1E3D4969" w:rsidR="00907132" w:rsidRPr="00E03BB5" w:rsidRDefault="00907132" w:rsidP="002A6C67">
            <w:pPr>
              <w:jc w:val="center"/>
            </w:pPr>
            <w:r w:rsidRPr="00E03BB5">
              <w:t>16.09-18.09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B5A426C" w14:textId="30361045" w:rsidR="00907132" w:rsidRPr="00E03BB5" w:rsidRDefault="00907132" w:rsidP="002A6C67">
            <w:r w:rsidRPr="00E03BB5">
              <w:rPr>
                <w:color w:val="000000"/>
              </w:rPr>
              <w:t>Професійна діяльність учителя української мови та літератури в умовах реалізації Державного стандарту базової середньої освіти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B2DF69" w14:textId="251AF9B7" w:rsidR="00907132" w:rsidRPr="00E03BB5" w:rsidRDefault="00907132" w:rsidP="002A6C67">
            <w:pPr>
              <w:jc w:val="center"/>
            </w:pPr>
            <w:r w:rsidRPr="00E03BB5"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9317F23" w14:textId="16EAA25F" w:rsidR="00907132" w:rsidRPr="00E03BB5" w:rsidRDefault="00907132" w:rsidP="002A6C67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14:paraId="4AE719D6" w14:textId="4263D587" w:rsidR="00907132" w:rsidRPr="00E03BB5" w:rsidRDefault="00907132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  <w:lang w:eastAsia="uk-UA"/>
              </w:rPr>
              <w:t>Відділ освіти Краснопільської селищної ради</w:t>
            </w:r>
          </w:p>
        </w:tc>
      </w:tr>
      <w:tr w:rsidR="00907132" w:rsidRPr="00E03BB5" w14:paraId="23F369EA" w14:textId="77777777" w:rsidTr="005856AC">
        <w:tc>
          <w:tcPr>
            <w:tcW w:w="1418" w:type="dxa"/>
            <w:shd w:val="clear" w:color="auto" w:fill="auto"/>
            <w:vAlign w:val="center"/>
          </w:tcPr>
          <w:p w14:paraId="529EC9AF" w14:textId="68143855" w:rsidR="00907132" w:rsidRPr="00E03BB5" w:rsidRDefault="00907132" w:rsidP="002A6C67">
            <w:pPr>
              <w:jc w:val="center"/>
            </w:pPr>
            <w:r w:rsidRPr="00E03BB5">
              <w:t>16.09-18.09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0AC2215" w14:textId="6AC2087E" w:rsidR="00907132" w:rsidRPr="00E03BB5" w:rsidRDefault="00907132" w:rsidP="002A6C67">
            <w:pPr>
              <w:rPr>
                <w:color w:val="000000"/>
              </w:rPr>
            </w:pPr>
            <w:proofErr w:type="spellStart"/>
            <w:r w:rsidRPr="00E03BB5">
              <w:rPr>
                <w:color w:val="000000"/>
              </w:rPr>
              <w:t>Кібергігієна</w:t>
            </w:r>
            <w:proofErr w:type="spellEnd"/>
            <w:r w:rsidRPr="00E03BB5">
              <w:rPr>
                <w:color w:val="000000"/>
              </w:rPr>
              <w:t xml:space="preserve"> учасників освітнього процесу: основні правила захисту даних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A43B7F" w14:textId="30CCAE07" w:rsidR="00907132" w:rsidRPr="00E03BB5" w:rsidRDefault="00907132" w:rsidP="002A6C67">
            <w:pPr>
              <w:jc w:val="center"/>
            </w:pPr>
            <w:r w:rsidRPr="00E03BB5"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58B55FE" w14:textId="373D1DBB" w:rsidR="00907132" w:rsidRPr="00E03BB5" w:rsidRDefault="00907132" w:rsidP="002A6C67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14:paraId="7D6EEFD3" w14:textId="3EAA6AF2" w:rsidR="00907132" w:rsidRPr="00E03BB5" w:rsidRDefault="00907132" w:rsidP="002A6C67">
            <w:pPr>
              <w:jc w:val="center"/>
              <w:rPr>
                <w:sz w:val="20"/>
                <w:szCs w:val="20"/>
                <w:lang w:eastAsia="uk-UA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E47DED" w:rsidRPr="00E03BB5" w14:paraId="248CFD46" w14:textId="77777777" w:rsidTr="00273E25">
        <w:tc>
          <w:tcPr>
            <w:tcW w:w="9923" w:type="dxa"/>
            <w:gridSpan w:val="6"/>
            <w:shd w:val="clear" w:color="auto" w:fill="auto"/>
            <w:vAlign w:val="center"/>
          </w:tcPr>
          <w:p w14:paraId="49AD9DD6" w14:textId="77777777" w:rsidR="00E47DED" w:rsidRPr="00E03BB5" w:rsidRDefault="00E47DED" w:rsidP="00273E25">
            <w:pPr>
              <w:jc w:val="center"/>
              <w:rPr>
                <w:sz w:val="20"/>
                <w:szCs w:val="20"/>
                <w:lang w:eastAsia="uk-UA"/>
              </w:rPr>
            </w:pPr>
            <w:r w:rsidRPr="00E03BB5">
              <w:t>Заочна форма навчання</w:t>
            </w:r>
          </w:p>
        </w:tc>
      </w:tr>
      <w:tr w:rsidR="00E47DED" w:rsidRPr="00E03BB5" w14:paraId="57200CB6" w14:textId="77777777" w:rsidTr="009F0537">
        <w:tc>
          <w:tcPr>
            <w:tcW w:w="1418" w:type="dxa"/>
            <w:shd w:val="clear" w:color="auto" w:fill="auto"/>
            <w:vAlign w:val="center"/>
          </w:tcPr>
          <w:p w14:paraId="4FDD3ACC" w14:textId="77777777" w:rsidR="00E47DED" w:rsidRPr="00E03BB5" w:rsidRDefault="00E47DED" w:rsidP="00273E25">
            <w:pPr>
              <w:jc w:val="center"/>
            </w:pPr>
            <w:r w:rsidRPr="00E03BB5">
              <w:t>16.09-18.09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525922D" w14:textId="77777777" w:rsidR="00E47DED" w:rsidRPr="00E03BB5" w:rsidRDefault="00E47DED" w:rsidP="00273E25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Інтелектуальні труднощі дітей з  особливими освітніми потребами та стратегії допомоги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65C208" w14:textId="77777777" w:rsidR="00E47DED" w:rsidRPr="00E03BB5" w:rsidRDefault="00E47DED" w:rsidP="00273E25">
            <w:pPr>
              <w:jc w:val="center"/>
            </w:pPr>
            <w:r w:rsidRPr="00E03BB5">
              <w:t>23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3D18626" w14:textId="250FB8B3" w:rsidR="00E47DED" w:rsidRPr="00E03BB5" w:rsidRDefault="00E47DED" w:rsidP="00273E25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8142019" w14:textId="77777777" w:rsidR="00E47DED" w:rsidRPr="00E03BB5" w:rsidRDefault="00E47DED" w:rsidP="00273E25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E47DED" w:rsidRPr="00E03BB5" w14:paraId="318E4FF2" w14:textId="77777777" w:rsidTr="009F0537">
        <w:tc>
          <w:tcPr>
            <w:tcW w:w="1418" w:type="dxa"/>
            <w:shd w:val="clear" w:color="auto" w:fill="auto"/>
            <w:vAlign w:val="center"/>
          </w:tcPr>
          <w:p w14:paraId="039493B6" w14:textId="77777777" w:rsidR="00E47DED" w:rsidRPr="00E03BB5" w:rsidRDefault="00E47DED" w:rsidP="00273E25">
            <w:pPr>
              <w:jc w:val="center"/>
            </w:pPr>
            <w:r w:rsidRPr="00E03BB5">
              <w:t>16.09-18.09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5F36EAD" w14:textId="77777777" w:rsidR="00E47DED" w:rsidRPr="00E03BB5" w:rsidRDefault="00E47DED" w:rsidP="00273E25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Створення інклюзивного освітнього середовища засобами соціальної комунікації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E9E095" w14:textId="77777777" w:rsidR="00E47DED" w:rsidRPr="00E03BB5" w:rsidRDefault="00E47DED" w:rsidP="00273E25">
            <w:pPr>
              <w:jc w:val="center"/>
            </w:pPr>
            <w:r w:rsidRPr="00E03BB5">
              <w:t>25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5595FD0" w14:textId="77777777" w:rsidR="00E47DED" w:rsidRPr="00E03BB5" w:rsidRDefault="00E47DED" w:rsidP="00273E25">
            <w:pPr>
              <w:jc w:val="center"/>
            </w:pPr>
            <w:r w:rsidRPr="00E03BB5"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BD846D" w14:textId="77777777" w:rsidR="00E47DED" w:rsidRPr="00E03BB5" w:rsidRDefault="00E47DED" w:rsidP="00273E25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E47DED" w:rsidRPr="00E03BB5" w14:paraId="073B9CD7" w14:textId="77777777" w:rsidTr="009F0537">
        <w:tc>
          <w:tcPr>
            <w:tcW w:w="1418" w:type="dxa"/>
            <w:shd w:val="clear" w:color="auto" w:fill="auto"/>
            <w:vAlign w:val="center"/>
          </w:tcPr>
          <w:p w14:paraId="3B9DC49E" w14:textId="77777777" w:rsidR="00E47DED" w:rsidRPr="00E03BB5" w:rsidRDefault="00E47DED" w:rsidP="00273E25">
            <w:pPr>
              <w:jc w:val="center"/>
            </w:pPr>
            <w:r w:rsidRPr="00E03BB5">
              <w:t>16.09-18.09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E8CA2BD" w14:textId="77777777" w:rsidR="00E47DED" w:rsidRPr="00E03BB5" w:rsidRDefault="00E47DED" w:rsidP="00273E25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Організація освітнього середовища молодших школярів в умовах Нової української школи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4BEF1F" w14:textId="77777777" w:rsidR="00E47DED" w:rsidRPr="00E03BB5" w:rsidRDefault="00E47DED" w:rsidP="00273E25">
            <w:pPr>
              <w:jc w:val="center"/>
            </w:pPr>
            <w:r w:rsidRPr="00E03BB5">
              <w:t>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0215685" w14:textId="77777777" w:rsidR="00E47DED" w:rsidRPr="00E03BB5" w:rsidRDefault="00E47DED" w:rsidP="00273E25">
            <w:pPr>
              <w:jc w:val="center"/>
            </w:pPr>
            <w:r w:rsidRPr="00E03BB5"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01197D" w14:textId="77777777" w:rsidR="00E47DED" w:rsidRPr="00E03BB5" w:rsidRDefault="00E47DED" w:rsidP="00273E25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</w:tbl>
    <w:p w14:paraId="73B6B043" w14:textId="77777777" w:rsidR="00E47DED" w:rsidRPr="00E03BB5" w:rsidRDefault="00E47DED" w:rsidP="002A6C67">
      <w:pPr>
        <w:jc w:val="center"/>
      </w:pPr>
    </w:p>
    <w:p w14:paraId="1D8F5594" w14:textId="672D737B" w:rsidR="009F0537" w:rsidRPr="00E03BB5" w:rsidRDefault="00973AB5" w:rsidP="009F0537">
      <w:pPr>
        <w:jc w:val="center"/>
      </w:pPr>
      <w:r w:rsidRPr="00E03BB5">
        <w:lastRenderedPageBreak/>
        <w:t>20</w:t>
      </w:r>
    </w:p>
    <w:p w14:paraId="42C3F15B" w14:textId="77777777" w:rsidR="00973AB5" w:rsidRPr="00E03BB5" w:rsidRDefault="00973AB5" w:rsidP="002A6C67">
      <w:pPr>
        <w:jc w:val="right"/>
      </w:pPr>
      <w:r w:rsidRPr="00E03BB5">
        <w:t>Продовження додатка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4537"/>
        <w:gridCol w:w="709"/>
        <w:gridCol w:w="462"/>
        <w:gridCol w:w="105"/>
        <w:gridCol w:w="2551"/>
      </w:tblGrid>
      <w:tr w:rsidR="00907132" w:rsidRPr="00E03BB5" w14:paraId="6B5F8D37" w14:textId="77777777" w:rsidTr="00E47DED">
        <w:tc>
          <w:tcPr>
            <w:tcW w:w="1559" w:type="dxa"/>
            <w:shd w:val="clear" w:color="auto" w:fill="auto"/>
            <w:vAlign w:val="center"/>
          </w:tcPr>
          <w:p w14:paraId="720EFCDB" w14:textId="230FAFE5" w:rsidR="00907132" w:rsidRPr="00E03BB5" w:rsidRDefault="00907132" w:rsidP="002A6C67">
            <w:pPr>
              <w:jc w:val="center"/>
            </w:pPr>
            <w:r w:rsidRPr="00E03BB5"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440764BB" w14:textId="77777777" w:rsidR="00907132" w:rsidRPr="00E03BB5" w:rsidRDefault="00907132" w:rsidP="002A6C67">
            <w:pPr>
              <w:jc w:val="center"/>
            </w:pPr>
            <w:r w:rsidRPr="00E03BB5"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B0277B" w14:textId="77777777" w:rsidR="00907132" w:rsidRPr="00E03BB5" w:rsidRDefault="00907132" w:rsidP="002A6C67">
            <w:pPr>
              <w:ind w:right="-108"/>
              <w:jc w:val="center"/>
            </w:pPr>
            <w:r w:rsidRPr="00E03BB5"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2E799D1" w14:textId="77777777" w:rsidR="00907132" w:rsidRPr="00E03BB5" w:rsidRDefault="00907132" w:rsidP="002A6C67">
            <w:pPr>
              <w:ind w:left="-180"/>
              <w:jc w:val="center"/>
            </w:pPr>
            <w:r w:rsidRPr="00E03BB5">
              <w:t>4</w:t>
            </w:r>
          </w:p>
        </w:tc>
        <w:tc>
          <w:tcPr>
            <w:tcW w:w="2656" w:type="dxa"/>
            <w:gridSpan w:val="2"/>
            <w:shd w:val="clear" w:color="auto" w:fill="auto"/>
            <w:vAlign w:val="center"/>
          </w:tcPr>
          <w:p w14:paraId="0A048B45" w14:textId="77777777" w:rsidR="00907132" w:rsidRPr="00E03BB5" w:rsidRDefault="00907132" w:rsidP="002A6C67">
            <w:pPr>
              <w:ind w:right="-108" w:hanging="150"/>
              <w:jc w:val="center"/>
            </w:pPr>
            <w:r w:rsidRPr="00E03BB5">
              <w:t>5</w:t>
            </w:r>
          </w:p>
        </w:tc>
      </w:tr>
      <w:tr w:rsidR="009C4AE2" w:rsidRPr="00E03BB5" w14:paraId="618625E4" w14:textId="77777777" w:rsidTr="009C4AE2">
        <w:tc>
          <w:tcPr>
            <w:tcW w:w="9923" w:type="dxa"/>
            <w:gridSpan w:val="6"/>
            <w:shd w:val="clear" w:color="auto" w:fill="auto"/>
            <w:vAlign w:val="center"/>
          </w:tcPr>
          <w:p w14:paraId="55FCE265" w14:textId="6F63AA6C" w:rsidR="009C4AE2" w:rsidRPr="00E03BB5" w:rsidRDefault="009C4AE2" w:rsidP="002A6C67">
            <w:pPr>
              <w:ind w:right="-108" w:hanging="150"/>
              <w:jc w:val="center"/>
            </w:pPr>
            <w:r>
              <w:t>Заочна форма навчання</w:t>
            </w:r>
          </w:p>
        </w:tc>
      </w:tr>
      <w:tr w:rsidR="00907132" w:rsidRPr="00E03BB5" w14:paraId="57CE0D4C" w14:textId="77777777" w:rsidTr="00E47DED">
        <w:tc>
          <w:tcPr>
            <w:tcW w:w="1559" w:type="dxa"/>
            <w:shd w:val="clear" w:color="auto" w:fill="auto"/>
            <w:vAlign w:val="center"/>
          </w:tcPr>
          <w:p w14:paraId="10668B98" w14:textId="6849B1A6" w:rsidR="00907132" w:rsidRPr="00E03BB5" w:rsidRDefault="00907132" w:rsidP="002A6C67">
            <w:pPr>
              <w:jc w:val="center"/>
            </w:pPr>
            <w:r w:rsidRPr="00E03BB5">
              <w:t>16.09-18.09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490610B2" w14:textId="77777777" w:rsidR="00907132" w:rsidRPr="00E03BB5" w:rsidRDefault="00907132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Природничо-географічна освіта в контексті вимог Нової української школи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BB6BA3" w14:textId="77777777" w:rsidR="00907132" w:rsidRPr="00E03BB5" w:rsidRDefault="00907132" w:rsidP="002A6C67">
            <w:pPr>
              <w:jc w:val="center"/>
            </w:pPr>
            <w:r w:rsidRPr="00E03BB5"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91D0011" w14:textId="77777777" w:rsidR="00907132" w:rsidRPr="00E03BB5" w:rsidRDefault="00907132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gridSpan w:val="2"/>
            <w:shd w:val="clear" w:color="auto" w:fill="auto"/>
            <w:vAlign w:val="center"/>
          </w:tcPr>
          <w:p w14:paraId="08985A54" w14:textId="77777777" w:rsidR="00907132" w:rsidRPr="00E03BB5" w:rsidRDefault="00907132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907132" w:rsidRPr="00E03BB5" w14:paraId="2C8B6253" w14:textId="77777777" w:rsidTr="00E47DED">
        <w:tc>
          <w:tcPr>
            <w:tcW w:w="1559" w:type="dxa"/>
            <w:shd w:val="clear" w:color="auto" w:fill="auto"/>
            <w:vAlign w:val="center"/>
          </w:tcPr>
          <w:p w14:paraId="06C1245A" w14:textId="35BDEA9B" w:rsidR="00907132" w:rsidRPr="00E03BB5" w:rsidRDefault="00907132" w:rsidP="002A6C67">
            <w:pPr>
              <w:jc w:val="center"/>
            </w:pPr>
            <w:r w:rsidRPr="00E03BB5">
              <w:t>16.09-18.09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3A9C545B" w14:textId="77777777" w:rsidR="00907132" w:rsidRPr="00E03BB5" w:rsidRDefault="00907132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Професійне вигорання у педагогів та його профілактика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5D01B9" w14:textId="77777777" w:rsidR="00907132" w:rsidRPr="00E03BB5" w:rsidRDefault="00907132" w:rsidP="002A6C67">
            <w:pPr>
              <w:jc w:val="center"/>
            </w:pPr>
            <w:r w:rsidRPr="00E03BB5"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D17E7CD" w14:textId="77777777" w:rsidR="00907132" w:rsidRPr="00E03BB5" w:rsidRDefault="00907132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gridSpan w:val="2"/>
            <w:shd w:val="clear" w:color="auto" w:fill="auto"/>
            <w:vAlign w:val="center"/>
          </w:tcPr>
          <w:p w14:paraId="19249C42" w14:textId="77777777" w:rsidR="00907132" w:rsidRPr="00E03BB5" w:rsidRDefault="00907132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907132" w:rsidRPr="00E03BB5" w14:paraId="30D791E8" w14:textId="77777777" w:rsidTr="005856AC">
        <w:tc>
          <w:tcPr>
            <w:tcW w:w="9923" w:type="dxa"/>
            <w:gridSpan w:val="6"/>
            <w:shd w:val="clear" w:color="auto" w:fill="auto"/>
            <w:vAlign w:val="center"/>
          </w:tcPr>
          <w:p w14:paraId="7A47D587" w14:textId="4555D7E1" w:rsidR="00907132" w:rsidRPr="00E03BB5" w:rsidRDefault="00907132" w:rsidP="002A6C67">
            <w:pPr>
              <w:jc w:val="center"/>
              <w:rPr>
                <w:sz w:val="20"/>
                <w:szCs w:val="20"/>
              </w:rPr>
            </w:pPr>
            <w:r w:rsidRPr="00E03BB5">
              <w:t>Очна форма навчання</w:t>
            </w:r>
          </w:p>
        </w:tc>
      </w:tr>
      <w:tr w:rsidR="00907132" w:rsidRPr="00E03BB5" w14:paraId="6FC627FD" w14:textId="77777777" w:rsidTr="005856AC">
        <w:tc>
          <w:tcPr>
            <w:tcW w:w="1559" w:type="dxa"/>
            <w:shd w:val="clear" w:color="auto" w:fill="auto"/>
            <w:vAlign w:val="center"/>
          </w:tcPr>
          <w:p w14:paraId="5905407B" w14:textId="55DBE81C" w:rsidR="00907132" w:rsidRPr="00E03BB5" w:rsidRDefault="00907132" w:rsidP="002A6C67">
            <w:pPr>
              <w:jc w:val="center"/>
            </w:pPr>
            <w:r w:rsidRPr="00E03BB5">
              <w:t>18.09-20.09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3987884C" w14:textId="77777777" w:rsidR="00907132" w:rsidRPr="00E03BB5" w:rsidRDefault="00907132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Профілактика та подолання стресу в учасників освітнього процесу: методи самодопомоги та психологічної підтримки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84AEBE" w14:textId="77777777" w:rsidR="00907132" w:rsidRPr="00E03BB5" w:rsidRDefault="00907132" w:rsidP="002A6C67">
            <w:pPr>
              <w:jc w:val="center"/>
            </w:pPr>
            <w:r w:rsidRPr="00E03BB5">
              <w:t>27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0306E6A" w14:textId="77777777" w:rsidR="00907132" w:rsidRPr="00E03BB5" w:rsidRDefault="00907132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gridSpan w:val="2"/>
            <w:shd w:val="clear" w:color="auto" w:fill="auto"/>
            <w:vAlign w:val="center"/>
          </w:tcPr>
          <w:p w14:paraId="1D08A59D" w14:textId="77777777" w:rsidR="00907132" w:rsidRPr="00E03BB5" w:rsidRDefault="00907132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907132" w:rsidRPr="00E03BB5" w14:paraId="06684827" w14:textId="77777777" w:rsidTr="005856AC">
        <w:tc>
          <w:tcPr>
            <w:tcW w:w="1559" w:type="dxa"/>
            <w:shd w:val="clear" w:color="auto" w:fill="auto"/>
            <w:vAlign w:val="center"/>
          </w:tcPr>
          <w:p w14:paraId="1FF8F858" w14:textId="57A97E36" w:rsidR="00907132" w:rsidRPr="00E03BB5" w:rsidRDefault="00907132" w:rsidP="002A6C67">
            <w:pPr>
              <w:jc w:val="center"/>
            </w:pPr>
            <w:r w:rsidRPr="00E03BB5">
              <w:t>18.09-20.09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2D5BFCF2" w14:textId="254C994D" w:rsidR="00907132" w:rsidRPr="00E03BB5" w:rsidRDefault="00907132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Демократизація та партнерство закладів освіти в умовах Нової української школи (І етап)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039380" w14:textId="77777777" w:rsidR="00907132" w:rsidRPr="00E03BB5" w:rsidRDefault="00907132" w:rsidP="002A6C67">
            <w:pPr>
              <w:jc w:val="center"/>
            </w:pPr>
            <w:r w:rsidRPr="00E03BB5"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D3E6932" w14:textId="77777777" w:rsidR="00907132" w:rsidRPr="00E03BB5" w:rsidRDefault="00907132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gridSpan w:val="2"/>
            <w:shd w:val="clear" w:color="auto" w:fill="auto"/>
            <w:vAlign w:val="center"/>
          </w:tcPr>
          <w:p w14:paraId="6E5678E1" w14:textId="77777777" w:rsidR="00907132" w:rsidRPr="00E03BB5" w:rsidRDefault="00907132" w:rsidP="002A6C67">
            <w:pPr>
              <w:jc w:val="center"/>
              <w:rPr>
                <w:sz w:val="20"/>
                <w:szCs w:val="20"/>
              </w:rPr>
            </w:pPr>
            <w:proofErr w:type="spellStart"/>
            <w:r w:rsidRPr="00E03BB5">
              <w:rPr>
                <w:sz w:val="20"/>
                <w:szCs w:val="20"/>
                <w:lang w:eastAsia="uk-UA"/>
              </w:rPr>
              <w:t>Садівський</w:t>
            </w:r>
            <w:proofErr w:type="spellEnd"/>
            <w:r w:rsidRPr="00E03BB5">
              <w:rPr>
                <w:sz w:val="20"/>
                <w:szCs w:val="20"/>
                <w:lang w:eastAsia="uk-UA"/>
              </w:rPr>
              <w:t xml:space="preserve"> ліцей </w:t>
            </w:r>
            <w:proofErr w:type="spellStart"/>
            <w:r w:rsidRPr="00E03BB5">
              <w:rPr>
                <w:sz w:val="20"/>
                <w:szCs w:val="20"/>
                <w:lang w:eastAsia="uk-UA"/>
              </w:rPr>
              <w:t>Садівської</w:t>
            </w:r>
            <w:proofErr w:type="spellEnd"/>
            <w:r w:rsidRPr="00E03BB5">
              <w:rPr>
                <w:sz w:val="20"/>
                <w:szCs w:val="20"/>
                <w:lang w:eastAsia="uk-UA"/>
              </w:rPr>
              <w:t xml:space="preserve"> сільської ради Сумського району Сумської області</w:t>
            </w:r>
          </w:p>
        </w:tc>
      </w:tr>
      <w:tr w:rsidR="00907132" w:rsidRPr="00E03BB5" w14:paraId="576A4383" w14:textId="77777777" w:rsidTr="005856AC">
        <w:tc>
          <w:tcPr>
            <w:tcW w:w="1559" w:type="dxa"/>
            <w:shd w:val="clear" w:color="auto" w:fill="auto"/>
            <w:vAlign w:val="center"/>
          </w:tcPr>
          <w:p w14:paraId="69A4AFBF" w14:textId="09542A3E" w:rsidR="00907132" w:rsidRPr="00E03BB5" w:rsidRDefault="00907132" w:rsidP="002A6C67">
            <w:pPr>
              <w:jc w:val="center"/>
            </w:pPr>
            <w:r w:rsidRPr="00E03BB5">
              <w:t>23.09-25.09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6DF71956" w14:textId="77777777" w:rsidR="00907132" w:rsidRPr="00E03BB5" w:rsidRDefault="00907132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Корекційно-компенсаторні основи освітнього процесу в роботі з дітьми з порушеннями слуху, мовлення, ЗПР, поведінковими розладами</w:t>
            </w:r>
            <w:r w:rsidRPr="00E03BB5">
              <w:rPr>
                <w:b/>
                <w:bCs/>
                <w:color w:val="000000"/>
              </w:rPr>
              <w:t xml:space="preserve"> </w:t>
            </w:r>
            <w:r w:rsidRPr="00E03BB5">
              <w:rPr>
                <w:color w:val="000000"/>
              </w:rPr>
              <w:t>в інклюзивному освітньому середовищі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93E81C" w14:textId="77777777" w:rsidR="00907132" w:rsidRPr="00E03BB5" w:rsidRDefault="00907132" w:rsidP="002A6C67">
            <w:pPr>
              <w:jc w:val="center"/>
            </w:pPr>
            <w:r w:rsidRPr="00E03BB5"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3C5B5B" w14:textId="77777777" w:rsidR="00907132" w:rsidRPr="00E03BB5" w:rsidRDefault="00907132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gridSpan w:val="2"/>
            <w:shd w:val="clear" w:color="auto" w:fill="auto"/>
            <w:vAlign w:val="center"/>
          </w:tcPr>
          <w:p w14:paraId="0A897C17" w14:textId="77777777" w:rsidR="00907132" w:rsidRPr="00E03BB5" w:rsidRDefault="00907132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907132" w:rsidRPr="00E03BB5" w14:paraId="14791AA7" w14:textId="77777777" w:rsidTr="005856AC">
        <w:tc>
          <w:tcPr>
            <w:tcW w:w="1559" w:type="dxa"/>
            <w:shd w:val="clear" w:color="auto" w:fill="auto"/>
            <w:vAlign w:val="center"/>
          </w:tcPr>
          <w:p w14:paraId="22ACEB88" w14:textId="03B23C35" w:rsidR="00907132" w:rsidRPr="00E03BB5" w:rsidRDefault="00907132" w:rsidP="002A6C67">
            <w:pPr>
              <w:jc w:val="center"/>
            </w:pPr>
            <w:r w:rsidRPr="00E03BB5">
              <w:t>23.09-25.09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5ED48C4F" w14:textId="77777777" w:rsidR="00907132" w:rsidRPr="00E03BB5" w:rsidRDefault="00907132" w:rsidP="002A6C67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Створення інклюзивного освітнього середовища засобами соціальної комунікації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178C9E" w14:textId="77777777" w:rsidR="00907132" w:rsidRPr="00E03BB5" w:rsidRDefault="00907132" w:rsidP="002A6C67">
            <w:pPr>
              <w:jc w:val="center"/>
            </w:pPr>
            <w:r w:rsidRPr="00E03BB5"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17A3BAC" w14:textId="77777777" w:rsidR="00907132" w:rsidRPr="00E03BB5" w:rsidRDefault="00907132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gridSpan w:val="2"/>
            <w:shd w:val="clear" w:color="auto" w:fill="auto"/>
            <w:vAlign w:val="center"/>
          </w:tcPr>
          <w:p w14:paraId="7950311D" w14:textId="77777777" w:rsidR="00907132" w:rsidRPr="00E03BB5" w:rsidRDefault="00907132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907132" w:rsidRPr="00E03BB5" w14:paraId="501BC02B" w14:textId="77777777" w:rsidTr="005856AC">
        <w:tc>
          <w:tcPr>
            <w:tcW w:w="1559" w:type="dxa"/>
            <w:shd w:val="clear" w:color="auto" w:fill="auto"/>
            <w:vAlign w:val="center"/>
          </w:tcPr>
          <w:p w14:paraId="67CFE80F" w14:textId="51B698F3" w:rsidR="00907132" w:rsidRPr="00E03BB5" w:rsidRDefault="00907132" w:rsidP="002A6C67">
            <w:pPr>
              <w:jc w:val="center"/>
            </w:pPr>
            <w:r w:rsidRPr="00E03BB5">
              <w:t>23.09-25.09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2E06766B" w14:textId="651672AC" w:rsidR="00907132" w:rsidRPr="00E03BB5" w:rsidRDefault="00907132" w:rsidP="002A6C67">
            <w:pPr>
              <w:jc w:val="both"/>
              <w:rPr>
                <w:color w:val="000000"/>
              </w:rPr>
            </w:pPr>
            <w:r w:rsidRPr="00E03BB5">
              <w:rPr>
                <w:color w:val="000000"/>
              </w:rPr>
              <w:t>Організація ефективного навчання на уроках історії, громадянської освіти, основ правознавства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F9C116" w14:textId="293A2CDE" w:rsidR="00907132" w:rsidRPr="00E03BB5" w:rsidRDefault="00907132" w:rsidP="002A6C67">
            <w:pPr>
              <w:jc w:val="center"/>
            </w:pPr>
            <w:r w:rsidRPr="00E03BB5"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0713725" w14:textId="37D80835" w:rsidR="00907132" w:rsidRPr="00E03BB5" w:rsidRDefault="00907132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gridSpan w:val="2"/>
            <w:shd w:val="clear" w:color="auto" w:fill="auto"/>
            <w:vAlign w:val="center"/>
          </w:tcPr>
          <w:p w14:paraId="025D4B3B" w14:textId="75BF9EA2" w:rsidR="00907132" w:rsidRPr="00E03BB5" w:rsidRDefault="00907132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907132" w:rsidRPr="00E03BB5" w14:paraId="324A1E6B" w14:textId="77777777" w:rsidTr="005856AC">
        <w:tc>
          <w:tcPr>
            <w:tcW w:w="1559" w:type="dxa"/>
            <w:shd w:val="clear" w:color="auto" w:fill="auto"/>
            <w:vAlign w:val="center"/>
          </w:tcPr>
          <w:p w14:paraId="05432C19" w14:textId="5335B4B2" w:rsidR="00907132" w:rsidRPr="00E03BB5" w:rsidRDefault="00907132" w:rsidP="002A6C67">
            <w:pPr>
              <w:jc w:val="center"/>
            </w:pPr>
            <w:r w:rsidRPr="00E03BB5">
              <w:t>23.09-25.09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7CFF60FE" w14:textId="4E61F6A4" w:rsidR="00907132" w:rsidRPr="00E03BB5" w:rsidRDefault="00907132" w:rsidP="002A6C67">
            <w:pPr>
              <w:jc w:val="both"/>
              <w:rPr>
                <w:color w:val="000000"/>
              </w:rPr>
            </w:pPr>
            <w:r w:rsidRPr="00E03BB5">
              <w:rPr>
                <w:color w:val="000000"/>
              </w:rPr>
              <w:t xml:space="preserve">Сучасні підходи навчання зарубіжної літератури при  реалізації Державного стандарту базової середньої освіти  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38ED07" w14:textId="1F3FD396" w:rsidR="00907132" w:rsidRPr="00E03BB5" w:rsidRDefault="00907132" w:rsidP="002A6C67">
            <w:pPr>
              <w:jc w:val="center"/>
            </w:pPr>
            <w:r w:rsidRPr="00E03BB5"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EEA1004" w14:textId="6EA4EB72" w:rsidR="00907132" w:rsidRPr="00E03BB5" w:rsidRDefault="00907132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gridSpan w:val="2"/>
            <w:shd w:val="clear" w:color="auto" w:fill="auto"/>
            <w:vAlign w:val="center"/>
          </w:tcPr>
          <w:p w14:paraId="547547A3" w14:textId="47E958F8" w:rsidR="00907132" w:rsidRPr="00E03BB5" w:rsidRDefault="00907132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907132" w:rsidRPr="00E03BB5" w14:paraId="6C81DE67" w14:textId="77777777" w:rsidTr="005856AC">
        <w:tc>
          <w:tcPr>
            <w:tcW w:w="1559" w:type="dxa"/>
            <w:shd w:val="clear" w:color="auto" w:fill="auto"/>
            <w:vAlign w:val="center"/>
          </w:tcPr>
          <w:p w14:paraId="06595892" w14:textId="4D3E05E3" w:rsidR="00907132" w:rsidRPr="00E03BB5" w:rsidRDefault="00907132" w:rsidP="002A6C67">
            <w:pPr>
              <w:jc w:val="center"/>
            </w:pPr>
            <w:r w:rsidRPr="00E03BB5">
              <w:t>23.09-25.09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2CA79FFF" w14:textId="5F74A1AA" w:rsidR="00907132" w:rsidRPr="00E03BB5" w:rsidRDefault="00907132" w:rsidP="002A6C67">
            <w:pPr>
              <w:jc w:val="both"/>
              <w:rPr>
                <w:color w:val="000000"/>
              </w:rPr>
            </w:pPr>
            <w:r w:rsidRPr="00E03BB5">
              <w:rPr>
                <w:color w:val="000000"/>
              </w:rPr>
              <w:t xml:space="preserve">Хмарні технології для організації безпечного цифрового освітнього середовища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B1D400" w14:textId="186AEC8C" w:rsidR="00907132" w:rsidRPr="00E03BB5" w:rsidRDefault="00907132" w:rsidP="002A6C67">
            <w:pPr>
              <w:jc w:val="center"/>
            </w:pPr>
            <w:r w:rsidRPr="00E03BB5"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21EE017" w14:textId="59017F04" w:rsidR="00907132" w:rsidRPr="00E03BB5" w:rsidRDefault="00907132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gridSpan w:val="2"/>
            <w:shd w:val="clear" w:color="auto" w:fill="auto"/>
            <w:vAlign w:val="center"/>
          </w:tcPr>
          <w:p w14:paraId="75878EE5" w14:textId="29729339" w:rsidR="00907132" w:rsidRPr="00E03BB5" w:rsidRDefault="00907132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907132" w:rsidRPr="00E03BB5" w14:paraId="4092EDEE" w14:textId="77777777" w:rsidTr="005856AC">
        <w:tc>
          <w:tcPr>
            <w:tcW w:w="1559" w:type="dxa"/>
            <w:shd w:val="clear" w:color="auto" w:fill="auto"/>
            <w:vAlign w:val="center"/>
          </w:tcPr>
          <w:p w14:paraId="2BD9837B" w14:textId="1D40DA87" w:rsidR="00907132" w:rsidRPr="00E03BB5" w:rsidRDefault="00907132" w:rsidP="002A6C67">
            <w:pPr>
              <w:jc w:val="center"/>
            </w:pPr>
            <w:r w:rsidRPr="00E03BB5">
              <w:t>23.09-25.09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5295DE79" w14:textId="5C0C2CA8" w:rsidR="00907132" w:rsidRPr="00E03BB5" w:rsidRDefault="00907132" w:rsidP="002A6C67">
            <w:pPr>
              <w:jc w:val="both"/>
              <w:rPr>
                <w:color w:val="000000"/>
              </w:rPr>
            </w:pPr>
            <w:r w:rsidRPr="00E03BB5">
              <w:rPr>
                <w:color w:val="000000"/>
              </w:rPr>
              <w:t>STEM –технології навчання в освітньому просторі Нової української школи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84AB29" w14:textId="5A1A0B09" w:rsidR="00907132" w:rsidRPr="00E03BB5" w:rsidRDefault="00907132" w:rsidP="002A6C67">
            <w:pPr>
              <w:jc w:val="center"/>
            </w:pPr>
            <w:r w:rsidRPr="00E03BB5">
              <w:t>15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EA7309E" w14:textId="34264897" w:rsidR="00907132" w:rsidRPr="00E03BB5" w:rsidRDefault="00907132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gridSpan w:val="2"/>
            <w:shd w:val="clear" w:color="auto" w:fill="auto"/>
            <w:vAlign w:val="center"/>
          </w:tcPr>
          <w:p w14:paraId="5F00E661" w14:textId="3BBB870C" w:rsidR="00907132" w:rsidRPr="00E03BB5" w:rsidRDefault="00907132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907132" w:rsidRPr="00E03BB5" w14:paraId="08334736" w14:textId="77777777" w:rsidTr="005856AC">
        <w:tc>
          <w:tcPr>
            <w:tcW w:w="1559" w:type="dxa"/>
            <w:shd w:val="clear" w:color="auto" w:fill="auto"/>
            <w:vAlign w:val="center"/>
          </w:tcPr>
          <w:p w14:paraId="6AE792A2" w14:textId="351FA79A" w:rsidR="00907132" w:rsidRPr="00E03BB5" w:rsidRDefault="00907132" w:rsidP="002A6C67">
            <w:pPr>
              <w:jc w:val="center"/>
            </w:pPr>
            <w:r w:rsidRPr="00E03BB5">
              <w:t>23.09-25.09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50F13362" w14:textId="1A6D8920" w:rsidR="00907132" w:rsidRPr="00E03BB5" w:rsidRDefault="00907132" w:rsidP="002A6C67">
            <w:pPr>
              <w:jc w:val="both"/>
              <w:rPr>
                <w:color w:val="000000"/>
              </w:rPr>
            </w:pPr>
            <w:r w:rsidRPr="00E03BB5">
              <w:rPr>
                <w:color w:val="000000"/>
              </w:rPr>
              <w:t>Створення інтерактивних елементів уроку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4D0B0C" w14:textId="773263B8" w:rsidR="00907132" w:rsidRPr="00E03BB5" w:rsidRDefault="00907132" w:rsidP="002A6C67">
            <w:pPr>
              <w:jc w:val="center"/>
            </w:pPr>
            <w:r w:rsidRPr="00E03BB5"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6AD9A09" w14:textId="6328748A" w:rsidR="00907132" w:rsidRPr="00E03BB5" w:rsidRDefault="00907132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gridSpan w:val="2"/>
            <w:shd w:val="clear" w:color="auto" w:fill="auto"/>
            <w:vAlign w:val="center"/>
          </w:tcPr>
          <w:p w14:paraId="3CFB1A78" w14:textId="220BC526" w:rsidR="00907132" w:rsidRPr="00E03BB5" w:rsidRDefault="00907132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907132" w:rsidRPr="00E03BB5" w14:paraId="34DEC527" w14:textId="77777777" w:rsidTr="005856AC">
        <w:tc>
          <w:tcPr>
            <w:tcW w:w="1559" w:type="dxa"/>
            <w:shd w:val="clear" w:color="auto" w:fill="auto"/>
            <w:vAlign w:val="center"/>
          </w:tcPr>
          <w:p w14:paraId="424BF1B2" w14:textId="08BA88D8" w:rsidR="00907132" w:rsidRPr="00E03BB5" w:rsidRDefault="00907132" w:rsidP="002A6C67">
            <w:pPr>
              <w:jc w:val="center"/>
            </w:pPr>
            <w:r w:rsidRPr="00E03BB5">
              <w:t>23.09-25.09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7684239C" w14:textId="77208AA7" w:rsidR="00907132" w:rsidRPr="00E03BB5" w:rsidRDefault="00907132" w:rsidP="002A6C67">
            <w:pPr>
              <w:jc w:val="both"/>
              <w:rPr>
                <w:color w:val="000000"/>
              </w:rPr>
            </w:pPr>
            <w:r w:rsidRPr="00E03BB5">
              <w:rPr>
                <w:color w:val="000000"/>
              </w:rPr>
              <w:t>Інтелектуальні труднощі дітей з  особливими освітніми потребами та стратегії допомоги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571D32" w14:textId="36740DBF" w:rsidR="00907132" w:rsidRPr="00E03BB5" w:rsidRDefault="00907132" w:rsidP="002A6C67">
            <w:pPr>
              <w:jc w:val="center"/>
            </w:pPr>
            <w:r w:rsidRPr="00E03BB5">
              <w:t>13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707D504" w14:textId="1D403394" w:rsidR="00907132" w:rsidRPr="00E03BB5" w:rsidRDefault="00907132" w:rsidP="002A6C67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gridSpan w:val="2"/>
            <w:shd w:val="clear" w:color="auto" w:fill="auto"/>
            <w:vAlign w:val="center"/>
          </w:tcPr>
          <w:p w14:paraId="2283C9BB" w14:textId="43076A6A" w:rsidR="00907132" w:rsidRPr="00E03BB5" w:rsidRDefault="00907132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  <w:lang w:eastAsia="uk-UA"/>
              </w:rPr>
              <w:t>Управління освіти і науки Сумської міської ради</w:t>
            </w:r>
          </w:p>
        </w:tc>
      </w:tr>
      <w:tr w:rsidR="00BE51D7" w:rsidRPr="00E03BB5" w14:paraId="7C228DDF" w14:textId="77777777" w:rsidTr="005856A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57F7A" w14:textId="77777777" w:rsidR="00E47DED" w:rsidRPr="00E03BB5" w:rsidRDefault="00E47DED" w:rsidP="00273E25">
            <w:pPr>
              <w:jc w:val="center"/>
            </w:pPr>
            <w:r w:rsidRPr="00E03BB5">
              <w:t>23.09-25.09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6454" w14:textId="77777777" w:rsidR="00E47DED" w:rsidRPr="00E03BB5" w:rsidRDefault="00E47DED" w:rsidP="00273E25">
            <w:pPr>
              <w:jc w:val="both"/>
              <w:rPr>
                <w:color w:val="000000"/>
              </w:rPr>
            </w:pPr>
            <w:r w:rsidRPr="00E03BB5">
              <w:rPr>
                <w:color w:val="000000"/>
              </w:rPr>
              <w:t>Профілактика та подолання стресу в учасників освітнього процесу: методи самодопомоги та психологічної підтримки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D1D7" w14:textId="77777777" w:rsidR="00E47DED" w:rsidRPr="00E03BB5" w:rsidRDefault="00E47DED" w:rsidP="00273E25">
            <w:pPr>
              <w:jc w:val="center"/>
            </w:pPr>
            <w:r w:rsidRPr="00E03BB5">
              <w:t>20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1174" w14:textId="77777777" w:rsidR="00E47DED" w:rsidRPr="00E03BB5" w:rsidRDefault="00E47DED" w:rsidP="00273E25">
            <w:pPr>
              <w:jc w:val="center"/>
            </w:pPr>
            <w:r w:rsidRPr="00E03BB5">
              <w:t>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25BA4" w14:textId="77777777" w:rsidR="00E47DED" w:rsidRPr="00E03BB5" w:rsidRDefault="00E47DED" w:rsidP="00273E25">
            <w:pPr>
              <w:jc w:val="center"/>
              <w:rPr>
                <w:sz w:val="20"/>
                <w:szCs w:val="20"/>
                <w:lang w:eastAsia="uk-UA"/>
              </w:rPr>
            </w:pPr>
            <w:r w:rsidRPr="00E03BB5">
              <w:rPr>
                <w:sz w:val="20"/>
                <w:szCs w:val="20"/>
                <w:lang w:eastAsia="uk-UA"/>
              </w:rPr>
              <w:t xml:space="preserve">Відділ освіти, культури, молоді та спорту </w:t>
            </w:r>
            <w:proofErr w:type="spellStart"/>
            <w:r w:rsidRPr="00E03BB5">
              <w:rPr>
                <w:sz w:val="20"/>
                <w:szCs w:val="20"/>
                <w:lang w:eastAsia="uk-UA"/>
              </w:rPr>
              <w:t>Новослобідської</w:t>
            </w:r>
            <w:proofErr w:type="spellEnd"/>
            <w:r w:rsidRPr="00E03BB5">
              <w:rPr>
                <w:sz w:val="20"/>
                <w:szCs w:val="20"/>
                <w:lang w:eastAsia="uk-UA"/>
              </w:rPr>
              <w:t xml:space="preserve"> сільської ради</w:t>
            </w:r>
          </w:p>
        </w:tc>
      </w:tr>
      <w:tr w:rsidR="00E47DED" w:rsidRPr="00E03BB5" w14:paraId="0BAE9C7D" w14:textId="77777777" w:rsidTr="00E47DED">
        <w:tc>
          <w:tcPr>
            <w:tcW w:w="9923" w:type="dxa"/>
            <w:gridSpan w:val="6"/>
            <w:shd w:val="clear" w:color="auto" w:fill="auto"/>
            <w:vAlign w:val="center"/>
          </w:tcPr>
          <w:p w14:paraId="54A9A869" w14:textId="77777777" w:rsidR="00E47DED" w:rsidRPr="00E03BB5" w:rsidRDefault="00E47DED" w:rsidP="00273E25">
            <w:pPr>
              <w:jc w:val="center"/>
              <w:rPr>
                <w:sz w:val="20"/>
                <w:szCs w:val="20"/>
              </w:rPr>
            </w:pPr>
            <w:r w:rsidRPr="00E03BB5">
              <w:t>Заочна форма навчання</w:t>
            </w:r>
          </w:p>
        </w:tc>
      </w:tr>
      <w:tr w:rsidR="00E47DED" w:rsidRPr="00E03BB5" w14:paraId="768A32C3" w14:textId="77777777" w:rsidTr="007E4663">
        <w:tc>
          <w:tcPr>
            <w:tcW w:w="1559" w:type="dxa"/>
            <w:shd w:val="clear" w:color="auto" w:fill="auto"/>
            <w:vAlign w:val="center"/>
          </w:tcPr>
          <w:p w14:paraId="44B620CE" w14:textId="77777777" w:rsidR="00E47DED" w:rsidRPr="00E03BB5" w:rsidRDefault="00E47DED" w:rsidP="00273E25">
            <w:pPr>
              <w:jc w:val="center"/>
            </w:pPr>
            <w:r w:rsidRPr="00E03BB5">
              <w:t>23.09-25.09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1A155DEC" w14:textId="77777777" w:rsidR="00E47DED" w:rsidRPr="00E03BB5" w:rsidRDefault="00E47DED" w:rsidP="00273E25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Сучасні технології організації освітнього процесу з біології, біології і екології в контексті Нової української школи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C0ED78" w14:textId="77777777" w:rsidR="00E47DED" w:rsidRPr="00E03BB5" w:rsidRDefault="00E47DED" w:rsidP="00273E25">
            <w:pPr>
              <w:jc w:val="center"/>
            </w:pPr>
            <w:r w:rsidRPr="00E03BB5">
              <w:t>21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462DA0D" w14:textId="77777777" w:rsidR="00E47DED" w:rsidRPr="00E03BB5" w:rsidRDefault="00E47DED" w:rsidP="00273E25">
            <w:pPr>
              <w:jc w:val="center"/>
            </w:pPr>
            <w:r w:rsidRPr="00E03BB5"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F540D2D" w14:textId="77777777" w:rsidR="00E47DED" w:rsidRPr="00E03BB5" w:rsidRDefault="00E47DED" w:rsidP="00273E25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E47DED" w:rsidRPr="00E03BB5" w14:paraId="5C533739" w14:textId="77777777" w:rsidTr="007E4663">
        <w:tc>
          <w:tcPr>
            <w:tcW w:w="1559" w:type="dxa"/>
            <w:shd w:val="clear" w:color="auto" w:fill="auto"/>
            <w:vAlign w:val="center"/>
          </w:tcPr>
          <w:p w14:paraId="2ECA649E" w14:textId="77777777" w:rsidR="00E47DED" w:rsidRPr="00E03BB5" w:rsidRDefault="00E47DED" w:rsidP="00273E25">
            <w:pPr>
              <w:jc w:val="center"/>
            </w:pPr>
            <w:r w:rsidRPr="00E03BB5">
              <w:t>23.09-25.09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2582CBF4" w14:textId="5D8DDF3A" w:rsidR="00DA2398" w:rsidRPr="00E03BB5" w:rsidRDefault="00964912" w:rsidP="009C4AE2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 xml:space="preserve">Сучасні інструменти успішної комунікативної взаємодії: подолання комунікативних бар'єрів, вирішення конфліктів, профілактика </w:t>
            </w:r>
            <w:proofErr w:type="spellStart"/>
            <w:r w:rsidRPr="00E03BB5">
              <w:rPr>
                <w:color w:val="000000"/>
              </w:rPr>
              <w:t>булінгу</w:t>
            </w:r>
            <w:proofErr w:type="spellEnd"/>
            <w:r w:rsidRPr="00E03BB5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D71F37" w14:textId="61887AB8" w:rsidR="00E47DED" w:rsidRPr="00E03BB5" w:rsidRDefault="00E47DED" w:rsidP="00273E25">
            <w:pPr>
              <w:jc w:val="center"/>
              <w:rPr>
                <w:lang w:val="ru-RU"/>
              </w:rPr>
            </w:pPr>
            <w:r w:rsidRPr="00E03BB5">
              <w:t>2</w:t>
            </w:r>
            <w:r w:rsidR="00964912" w:rsidRPr="00E03BB5">
              <w:rPr>
                <w:lang w:val="ru-RU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8D55713" w14:textId="77777777" w:rsidR="00E47DED" w:rsidRPr="00E03BB5" w:rsidRDefault="00E47DED" w:rsidP="00273E25">
            <w:pPr>
              <w:jc w:val="center"/>
            </w:pPr>
            <w:r w:rsidRPr="00E03BB5"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7A426E" w14:textId="77777777" w:rsidR="00E47DED" w:rsidRPr="00E03BB5" w:rsidRDefault="00E47DED" w:rsidP="00273E25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</w:tbl>
    <w:p w14:paraId="0500288D" w14:textId="115F6BC9" w:rsidR="00973AB5" w:rsidRPr="00E03BB5" w:rsidRDefault="00973AB5" w:rsidP="002A6C67">
      <w:pPr>
        <w:jc w:val="center"/>
      </w:pPr>
      <w:r w:rsidRPr="00E03BB5">
        <w:lastRenderedPageBreak/>
        <w:t>21</w:t>
      </w:r>
    </w:p>
    <w:p w14:paraId="72205F51" w14:textId="77777777" w:rsidR="00973AB5" w:rsidRPr="00E03BB5" w:rsidRDefault="00973AB5" w:rsidP="002A6C67">
      <w:pPr>
        <w:jc w:val="right"/>
      </w:pPr>
      <w:r w:rsidRPr="00E03BB5">
        <w:t>Продовження додатка</w:t>
      </w:r>
    </w:p>
    <w:tbl>
      <w:tblPr>
        <w:tblW w:w="100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678"/>
        <w:gridCol w:w="567"/>
        <w:gridCol w:w="462"/>
        <w:gridCol w:w="2940"/>
        <w:gridCol w:w="14"/>
      </w:tblGrid>
      <w:tr w:rsidR="00907132" w:rsidRPr="00E03BB5" w14:paraId="43C3A280" w14:textId="77777777" w:rsidTr="009C4AE2">
        <w:trPr>
          <w:gridAfter w:val="1"/>
          <w:wAfter w:w="14" w:type="dxa"/>
        </w:trPr>
        <w:tc>
          <w:tcPr>
            <w:tcW w:w="1418" w:type="dxa"/>
            <w:shd w:val="clear" w:color="auto" w:fill="auto"/>
            <w:vAlign w:val="center"/>
          </w:tcPr>
          <w:p w14:paraId="5EF5AC2C" w14:textId="03A88EA5" w:rsidR="00907132" w:rsidRPr="00E03BB5" w:rsidRDefault="00907132" w:rsidP="002A6C67">
            <w:pPr>
              <w:jc w:val="center"/>
            </w:pPr>
            <w:r w:rsidRPr="00E03BB5"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1DAF6AB" w14:textId="77777777" w:rsidR="00907132" w:rsidRPr="00E03BB5" w:rsidRDefault="00907132" w:rsidP="002A6C67">
            <w:pPr>
              <w:jc w:val="center"/>
            </w:pPr>
            <w:r w:rsidRPr="00E03BB5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35BA11" w14:textId="77777777" w:rsidR="00907132" w:rsidRPr="00E03BB5" w:rsidRDefault="00907132" w:rsidP="002A6C67">
            <w:pPr>
              <w:ind w:right="-108"/>
              <w:jc w:val="center"/>
            </w:pPr>
            <w:r w:rsidRPr="00E03BB5"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02FDDA3" w14:textId="77777777" w:rsidR="00907132" w:rsidRPr="00E03BB5" w:rsidRDefault="00907132" w:rsidP="002A6C67">
            <w:pPr>
              <w:ind w:left="-180"/>
              <w:jc w:val="center"/>
            </w:pPr>
            <w:r w:rsidRPr="00E03BB5">
              <w:t>4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756B0A6" w14:textId="77777777" w:rsidR="00907132" w:rsidRPr="00E03BB5" w:rsidRDefault="00907132" w:rsidP="002A6C67">
            <w:pPr>
              <w:ind w:right="-108" w:hanging="150"/>
              <w:jc w:val="center"/>
            </w:pPr>
            <w:r w:rsidRPr="00E03BB5">
              <w:t>5</w:t>
            </w:r>
          </w:p>
        </w:tc>
      </w:tr>
      <w:tr w:rsidR="009C4AE2" w:rsidRPr="00E03BB5" w14:paraId="0BAE68B9" w14:textId="77777777" w:rsidTr="009C4AE2">
        <w:tc>
          <w:tcPr>
            <w:tcW w:w="10079" w:type="dxa"/>
            <w:gridSpan w:val="6"/>
            <w:shd w:val="clear" w:color="auto" w:fill="auto"/>
            <w:vAlign w:val="center"/>
          </w:tcPr>
          <w:p w14:paraId="1B118F2D" w14:textId="128BFE32" w:rsidR="009C4AE2" w:rsidRPr="00E03BB5" w:rsidRDefault="009C4AE2" w:rsidP="002A6C67">
            <w:pPr>
              <w:ind w:right="-108" w:hanging="150"/>
              <w:jc w:val="center"/>
            </w:pPr>
            <w:r>
              <w:t>Заочна форма навчання</w:t>
            </w:r>
          </w:p>
        </w:tc>
      </w:tr>
      <w:tr w:rsidR="00964912" w:rsidRPr="00E03BB5" w14:paraId="10844E30" w14:textId="77777777" w:rsidTr="009C4AE2">
        <w:trPr>
          <w:gridAfter w:val="1"/>
          <w:wAfter w:w="14" w:type="dxa"/>
        </w:trPr>
        <w:tc>
          <w:tcPr>
            <w:tcW w:w="1418" w:type="dxa"/>
            <w:shd w:val="clear" w:color="auto" w:fill="auto"/>
            <w:vAlign w:val="center"/>
          </w:tcPr>
          <w:p w14:paraId="2E0381A4" w14:textId="6DADFB67" w:rsidR="00964912" w:rsidRPr="00E03BB5" w:rsidRDefault="00964912" w:rsidP="00964912">
            <w:pPr>
              <w:jc w:val="center"/>
            </w:pPr>
            <w:r w:rsidRPr="00E03BB5">
              <w:t>23.09-25.09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7914A44" w14:textId="4692A0DE" w:rsidR="00964912" w:rsidRPr="00E03BB5" w:rsidRDefault="00964912" w:rsidP="00964912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Нові орієнтири викладання іноземної мови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DAFCCC" w14:textId="023247A2" w:rsidR="00964912" w:rsidRPr="00E03BB5" w:rsidRDefault="00964912" w:rsidP="00964912">
            <w:pPr>
              <w:jc w:val="center"/>
            </w:pPr>
            <w:r w:rsidRPr="00E03BB5">
              <w:t>2</w:t>
            </w:r>
            <w:r w:rsidRPr="00E03BB5">
              <w:rPr>
                <w:lang w:val="ru-RU"/>
              </w:rPr>
              <w:t>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B21261B" w14:textId="5DF2C34E" w:rsidR="00964912" w:rsidRPr="00E03BB5" w:rsidRDefault="00964912" w:rsidP="00964912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61BFA75C" w14:textId="453B5CAE" w:rsidR="00964912" w:rsidRPr="00E03BB5" w:rsidRDefault="00964912" w:rsidP="00964912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964912" w:rsidRPr="00E03BB5" w14:paraId="58D6EEBA" w14:textId="77777777" w:rsidTr="009C4AE2">
        <w:tc>
          <w:tcPr>
            <w:tcW w:w="10079" w:type="dxa"/>
            <w:gridSpan w:val="6"/>
            <w:shd w:val="clear" w:color="auto" w:fill="auto"/>
            <w:vAlign w:val="center"/>
          </w:tcPr>
          <w:p w14:paraId="242920AA" w14:textId="5BCE4DE1" w:rsidR="00964912" w:rsidRPr="00E03BB5" w:rsidRDefault="00964912" w:rsidP="00964912">
            <w:pPr>
              <w:jc w:val="center"/>
              <w:rPr>
                <w:sz w:val="20"/>
                <w:szCs w:val="20"/>
                <w:lang w:eastAsia="uk-UA"/>
              </w:rPr>
            </w:pPr>
            <w:r w:rsidRPr="00E03BB5">
              <w:t>Очна форма навчання</w:t>
            </w:r>
          </w:p>
        </w:tc>
      </w:tr>
      <w:tr w:rsidR="00964912" w:rsidRPr="00E03BB5" w14:paraId="38F55826" w14:textId="77777777" w:rsidTr="009C4AE2">
        <w:trPr>
          <w:gridAfter w:val="1"/>
          <w:wAfter w:w="14" w:type="dxa"/>
        </w:trPr>
        <w:tc>
          <w:tcPr>
            <w:tcW w:w="1418" w:type="dxa"/>
            <w:shd w:val="clear" w:color="auto" w:fill="auto"/>
            <w:vAlign w:val="center"/>
          </w:tcPr>
          <w:p w14:paraId="48912EA9" w14:textId="3A25D775" w:rsidR="00964912" w:rsidRPr="00E03BB5" w:rsidRDefault="00964912" w:rsidP="00964912">
            <w:pPr>
              <w:jc w:val="center"/>
            </w:pPr>
            <w:r w:rsidRPr="00E03BB5">
              <w:t>25.09-27.09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4B7E21D" w14:textId="58C7739A" w:rsidR="00964912" w:rsidRPr="00E03BB5" w:rsidRDefault="00964912" w:rsidP="00964912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Психологічна підтримка та допомога учасникам освітнього процесу у воєнний та повоєнний періоди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6A2869" w14:textId="76AABB73" w:rsidR="00964912" w:rsidRPr="00E03BB5" w:rsidRDefault="00964912" w:rsidP="00964912">
            <w:pPr>
              <w:jc w:val="center"/>
            </w:pPr>
            <w:r w:rsidRPr="00E03BB5"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C9D0EA0" w14:textId="0EE6292F" w:rsidR="00964912" w:rsidRPr="00E03BB5" w:rsidRDefault="00964912" w:rsidP="00964912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0046D8BC" w14:textId="2EC6B409" w:rsidR="00964912" w:rsidRPr="00E03BB5" w:rsidRDefault="00964912" w:rsidP="00964912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  <w:lang w:eastAsia="uk-UA"/>
              </w:rPr>
              <w:t>Управління освіти, молоді, спорту, культури та туризму Буринської міської ради</w:t>
            </w:r>
          </w:p>
        </w:tc>
      </w:tr>
      <w:tr w:rsidR="00964912" w:rsidRPr="00E03BB5" w14:paraId="012B05E9" w14:textId="77777777" w:rsidTr="009C4AE2">
        <w:trPr>
          <w:gridAfter w:val="1"/>
          <w:wAfter w:w="14" w:type="dxa"/>
        </w:trPr>
        <w:tc>
          <w:tcPr>
            <w:tcW w:w="1418" w:type="dxa"/>
            <w:shd w:val="clear" w:color="auto" w:fill="auto"/>
            <w:vAlign w:val="center"/>
          </w:tcPr>
          <w:p w14:paraId="5B2C6FBA" w14:textId="217322C4" w:rsidR="00964912" w:rsidRPr="00E03BB5" w:rsidRDefault="00964912" w:rsidP="00964912">
            <w:pPr>
              <w:jc w:val="center"/>
            </w:pPr>
            <w:r w:rsidRPr="00E03BB5">
              <w:t>30.09-02.10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2C72270" w14:textId="59098242" w:rsidR="00964912" w:rsidRPr="00E03BB5" w:rsidRDefault="00964912" w:rsidP="00964912">
            <w:pPr>
              <w:rPr>
                <w:color w:val="000000"/>
              </w:rPr>
            </w:pPr>
            <w:r w:rsidRPr="00E03BB5">
              <w:rPr>
                <w:color w:val="000000"/>
              </w:rPr>
              <w:t xml:space="preserve">Особливості інтегрованого навчання молодших школярів в умовах Нової української школи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8103CC" w14:textId="5CD6FBA3" w:rsidR="00964912" w:rsidRPr="00E03BB5" w:rsidRDefault="00964912" w:rsidP="00964912">
            <w:pPr>
              <w:jc w:val="center"/>
            </w:pPr>
            <w:r w:rsidRPr="00E03BB5">
              <w:t>15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C7B6C2C" w14:textId="3E807801" w:rsidR="00964912" w:rsidRPr="00E03BB5" w:rsidRDefault="00964912" w:rsidP="00964912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65F19D43" w14:textId="61888565" w:rsidR="00964912" w:rsidRPr="00E03BB5" w:rsidRDefault="00964912" w:rsidP="00964912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964912" w:rsidRPr="00E03BB5" w14:paraId="5500C233" w14:textId="77777777" w:rsidTr="009C4AE2">
        <w:trPr>
          <w:gridAfter w:val="1"/>
          <w:wAfter w:w="14" w:type="dxa"/>
        </w:trPr>
        <w:tc>
          <w:tcPr>
            <w:tcW w:w="1418" w:type="dxa"/>
            <w:shd w:val="clear" w:color="auto" w:fill="auto"/>
            <w:vAlign w:val="center"/>
          </w:tcPr>
          <w:p w14:paraId="374377F5" w14:textId="779F24AF" w:rsidR="00964912" w:rsidRPr="00E03BB5" w:rsidRDefault="00964912" w:rsidP="00964912">
            <w:pPr>
              <w:jc w:val="center"/>
            </w:pPr>
            <w:r w:rsidRPr="00E03BB5">
              <w:t>30.09-02.10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25DC52D" w14:textId="77777777" w:rsidR="00964912" w:rsidRPr="00E03BB5" w:rsidRDefault="00964912" w:rsidP="00964912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Міжпредметна інтеграція як елемент сучасної природничо-математичної освіти. STEM – підхід до вивчення фізики, математики, астрономії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621AA6" w14:textId="77777777" w:rsidR="00964912" w:rsidRPr="00E03BB5" w:rsidRDefault="00964912" w:rsidP="00964912">
            <w:pPr>
              <w:jc w:val="center"/>
            </w:pPr>
            <w:r w:rsidRPr="00E03BB5"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8A54134" w14:textId="77777777" w:rsidR="00964912" w:rsidRPr="00E03BB5" w:rsidRDefault="00964912" w:rsidP="00964912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16C314C7" w14:textId="77777777" w:rsidR="00964912" w:rsidRPr="00E03BB5" w:rsidRDefault="00964912" w:rsidP="00964912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964912" w:rsidRPr="00E03BB5" w14:paraId="5CFFFCE2" w14:textId="77777777" w:rsidTr="009C4AE2">
        <w:trPr>
          <w:gridAfter w:val="1"/>
          <w:wAfter w:w="14" w:type="dxa"/>
        </w:trPr>
        <w:tc>
          <w:tcPr>
            <w:tcW w:w="1418" w:type="dxa"/>
            <w:shd w:val="clear" w:color="auto" w:fill="auto"/>
            <w:vAlign w:val="center"/>
          </w:tcPr>
          <w:p w14:paraId="1927094E" w14:textId="0F4DE9B8" w:rsidR="00964912" w:rsidRPr="00E03BB5" w:rsidRDefault="00964912" w:rsidP="00964912">
            <w:pPr>
              <w:jc w:val="center"/>
            </w:pPr>
            <w:r w:rsidRPr="00E03BB5">
              <w:t>30.09-02.10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99CA299" w14:textId="77777777" w:rsidR="00964912" w:rsidRPr="00E03BB5" w:rsidRDefault="00964912" w:rsidP="00964912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Діяльнісний підхід до викладання предметів мовно-літературної  освітньої галузі в умовах Нової української школи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166FF8" w14:textId="77777777" w:rsidR="00964912" w:rsidRPr="00E03BB5" w:rsidRDefault="00964912" w:rsidP="00964912">
            <w:pPr>
              <w:jc w:val="center"/>
            </w:pPr>
            <w:r w:rsidRPr="00E03BB5"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CD25343" w14:textId="77777777" w:rsidR="00964912" w:rsidRPr="00E03BB5" w:rsidRDefault="00964912" w:rsidP="00964912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3BD106D5" w14:textId="77777777" w:rsidR="00964912" w:rsidRPr="00E03BB5" w:rsidRDefault="00964912" w:rsidP="00964912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964912" w:rsidRPr="00E03BB5" w14:paraId="26428688" w14:textId="77777777" w:rsidTr="009C4AE2">
        <w:trPr>
          <w:gridAfter w:val="1"/>
          <w:wAfter w:w="14" w:type="dxa"/>
        </w:trPr>
        <w:tc>
          <w:tcPr>
            <w:tcW w:w="1418" w:type="dxa"/>
            <w:shd w:val="clear" w:color="auto" w:fill="auto"/>
            <w:vAlign w:val="center"/>
          </w:tcPr>
          <w:p w14:paraId="63954C55" w14:textId="5191EE81" w:rsidR="00964912" w:rsidRPr="00E03BB5" w:rsidRDefault="00964912" w:rsidP="00964912">
            <w:pPr>
              <w:jc w:val="center"/>
            </w:pPr>
            <w:r w:rsidRPr="00E03BB5">
              <w:t>30.09-02.10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19E37BC" w14:textId="77777777" w:rsidR="00964912" w:rsidRPr="00E03BB5" w:rsidRDefault="00964912" w:rsidP="00964912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Створення інклюзивного освітнього середовища засобами соціальної комунікації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CD25D9" w14:textId="77777777" w:rsidR="00964912" w:rsidRPr="00E03BB5" w:rsidRDefault="00964912" w:rsidP="00964912">
            <w:pPr>
              <w:jc w:val="center"/>
            </w:pPr>
            <w:r w:rsidRPr="00E03BB5"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231EE18" w14:textId="77777777" w:rsidR="00964912" w:rsidRPr="00E03BB5" w:rsidRDefault="00964912" w:rsidP="00964912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7087D6A6" w14:textId="77777777" w:rsidR="00964912" w:rsidRPr="00E03BB5" w:rsidRDefault="00964912" w:rsidP="00964912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  <w:lang w:eastAsia="uk-UA"/>
              </w:rPr>
              <w:t>Комунальна установа Сумська класична гімназія Сумської міської ради</w:t>
            </w:r>
          </w:p>
        </w:tc>
      </w:tr>
      <w:tr w:rsidR="00964912" w:rsidRPr="00E03BB5" w14:paraId="4A8DFF87" w14:textId="77777777" w:rsidTr="009C4AE2">
        <w:trPr>
          <w:gridAfter w:val="1"/>
          <w:wAfter w:w="14" w:type="dxa"/>
        </w:trPr>
        <w:tc>
          <w:tcPr>
            <w:tcW w:w="1418" w:type="dxa"/>
            <w:shd w:val="clear" w:color="auto" w:fill="auto"/>
            <w:vAlign w:val="center"/>
          </w:tcPr>
          <w:p w14:paraId="3C31B2FF" w14:textId="449A626F" w:rsidR="00964912" w:rsidRPr="00E03BB5" w:rsidRDefault="00964912" w:rsidP="00964912">
            <w:pPr>
              <w:jc w:val="center"/>
            </w:pPr>
            <w:r w:rsidRPr="00E03BB5">
              <w:t>30.09-02.10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9ACB60E" w14:textId="71BF18EF" w:rsidR="00964912" w:rsidRPr="00E03BB5" w:rsidRDefault="00964912" w:rsidP="00964912">
            <w:pPr>
              <w:rPr>
                <w:color w:val="000000"/>
              </w:rPr>
            </w:pPr>
            <w:r w:rsidRPr="00E03BB5">
              <w:rPr>
                <w:color w:val="000000"/>
              </w:rPr>
              <w:t>Профілактика та подолання стресу в учасників освітнього процесу: методи самодопомоги та психологічної підтримки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D1139F" w14:textId="4B2C7625" w:rsidR="00964912" w:rsidRPr="00E03BB5" w:rsidRDefault="00964912" w:rsidP="00964912">
            <w:pPr>
              <w:jc w:val="center"/>
            </w:pPr>
            <w:r w:rsidRPr="00E03BB5"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CEAA11D" w14:textId="03BD43E2" w:rsidR="00964912" w:rsidRPr="00E03BB5" w:rsidRDefault="00964912" w:rsidP="00964912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3033B405" w14:textId="0EE1F1CC" w:rsidR="00964912" w:rsidRPr="00E03BB5" w:rsidRDefault="00964912" w:rsidP="00964912">
            <w:pPr>
              <w:jc w:val="center"/>
              <w:rPr>
                <w:sz w:val="20"/>
                <w:szCs w:val="20"/>
                <w:lang w:eastAsia="uk-UA"/>
              </w:rPr>
            </w:pPr>
            <w:r w:rsidRPr="00E03BB5">
              <w:rPr>
                <w:sz w:val="20"/>
                <w:szCs w:val="20"/>
                <w:lang w:eastAsia="uk-UA"/>
              </w:rPr>
              <w:t>Миколаївський ліцей Миколаївської селищної ради Сумського району Сумської області</w:t>
            </w:r>
          </w:p>
        </w:tc>
      </w:tr>
      <w:tr w:rsidR="00964912" w:rsidRPr="00E03BB5" w14:paraId="7A20BB9A" w14:textId="77777777" w:rsidTr="009C4AE2">
        <w:trPr>
          <w:gridAfter w:val="1"/>
          <w:wAfter w:w="14" w:type="dxa"/>
        </w:trPr>
        <w:tc>
          <w:tcPr>
            <w:tcW w:w="1418" w:type="dxa"/>
            <w:shd w:val="clear" w:color="auto" w:fill="auto"/>
            <w:vAlign w:val="center"/>
          </w:tcPr>
          <w:p w14:paraId="00D2BD9A" w14:textId="0D05D789" w:rsidR="00964912" w:rsidRPr="00E03BB5" w:rsidRDefault="00964912" w:rsidP="00964912">
            <w:pPr>
              <w:jc w:val="center"/>
            </w:pPr>
            <w:r w:rsidRPr="00E03BB5">
              <w:t>30.09-02.10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FC06A6E" w14:textId="342A4DA1" w:rsidR="00964912" w:rsidRPr="00E03BB5" w:rsidRDefault="00964912" w:rsidP="00964912">
            <w:pPr>
              <w:rPr>
                <w:color w:val="000000"/>
              </w:rPr>
            </w:pPr>
            <w:r w:rsidRPr="00E03BB5">
              <w:t>Особливості розвитку, навчання та виховання дітей з особливими освітніми потребами в умовах інклюзивної освіти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BFBB42" w14:textId="55F0EF6E" w:rsidR="00964912" w:rsidRPr="00E03BB5" w:rsidRDefault="00964912" w:rsidP="00964912">
            <w:pPr>
              <w:jc w:val="center"/>
            </w:pPr>
            <w:r w:rsidRPr="00E03BB5">
              <w:t>30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D7F81EB" w14:textId="171E35EA" w:rsidR="00964912" w:rsidRPr="00E03BB5" w:rsidRDefault="00964912" w:rsidP="00964912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4FA7F9A3" w14:textId="7D071B82" w:rsidR="00964912" w:rsidRPr="00E03BB5" w:rsidRDefault="00964912" w:rsidP="00964912">
            <w:pPr>
              <w:jc w:val="center"/>
              <w:rPr>
                <w:sz w:val="20"/>
                <w:szCs w:val="20"/>
                <w:lang w:eastAsia="uk-UA"/>
              </w:rPr>
            </w:pPr>
            <w:r w:rsidRPr="00E03BB5">
              <w:rPr>
                <w:sz w:val="20"/>
                <w:szCs w:val="20"/>
                <w:lang w:eastAsia="uk-UA"/>
              </w:rPr>
              <w:t>Відділ освіти Краснопільської селищної ради</w:t>
            </w:r>
          </w:p>
        </w:tc>
      </w:tr>
      <w:tr w:rsidR="00964912" w:rsidRPr="00E03BB5" w14:paraId="1F3B2D5D" w14:textId="77777777" w:rsidTr="009C4AE2">
        <w:trPr>
          <w:gridAfter w:val="1"/>
          <w:wAfter w:w="14" w:type="dxa"/>
        </w:trPr>
        <w:tc>
          <w:tcPr>
            <w:tcW w:w="1418" w:type="dxa"/>
            <w:shd w:val="clear" w:color="auto" w:fill="auto"/>
            <w:vAlign w:val="center"/>
          </w:tcPr>
          <w:p w14:paraId="2A9A44B0" w14:textId="727A9618" w:rsidR="00964912" w:rsidRPr="00E03BB5" w:rsidRDefault="00964912" w:rsidP="00964912">
            <w:pPr>
              <w:jc w:val="center"/>
            </w:pPr>
            <w:r w:rsidRPr="00E03BB5">
              <w:t>30.09-02.10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B49DF03" w14:textId="63DD0AEE" w:rsidR="00964912" w:rsidRPr="00E03BB5" w:rsidRDefault="00964912" w:rsidP="00964912">
            <w:pPr>
              <w:rPr>
                <w:color w:val="000000"/>
              </w:rPr>
            </w:pPr>
            <w:r w:rsidRPr="00E03BB5">
              <w:rPr>
                <w:color w:val="000000"/>
              </w:rPr>
              <w:t>Інтелектуальні труднощі дітей з  особливими освітніми потребами та стратегії допомоги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FD7671" w14:textId="31F9422D" w:rsidR="00964912" w:rsidRPr="00E03BB5" w:rsidRDefault="00964912" w:rsidP="00964912">
            <w:pPr>
              <w:jc w:val="center"/>
            </w:pPr>
            <w:r w:rsidRPr="00E03BB5">
              <w:t>28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5B5ACBC" w14:textId="426C7989" w:rsidR="00964912" w:rsidRPr="00E03BB5" w:rsidRDefault="00964912" w:rsidP="00964912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45B0806A" w14:textId="567F57A8" w:rsidR="00964912" w:rsidRPr="00E03BB5" w:rsidRDefault="00964912" w:rsidP="00964912">
            <w:pPr>
              <w:jc w:val="center"/>
              <w:rPr>
                <w:sz w:val="20"/>
                <w:szCs w:val="20"/>
                <w:lang w:eastAsia="uk-UA"/>
              </w:rPr>
            </w:pPr>
            <w:r w:rsidRPr="00E03BB5">
              <w:rPr>
                <w:sz w:val="20"/>
                <w:szCs w:val="20"/>
                <w:lang w:eastAsia="uk-UA"/>
              </w:rPr>
              <w:t>Комунальний заклад Сумської обласної ради Конотопська загальноосвітня санаторна школа-інтернат І-ІІ ступенів</w:t>
            </w:r>
          </w:p>
        </w:tc>
      </w:tr>
      <w:tr w:rsidR="00964912" w:rsidRPr="00E03BB5" w14:paraId="55E8B10F" w14:textId="77777777" w:rsidTr="009C4AE2">
        <w:tc>
          <w:tcPr>
            <w:tcW w:w="10079" w:type="dxa"/>
            <w:gridSpan w:val="6"/>
            <w:shd w:val="clear" w:color="auto" w:fill="auto"/>
            <w:vAlign w:val="center"/>
          </w:tcPr>
          <w:p w14:paraId="11A72FFD" w14:textId="6EB021ED" w:rsidR="00964912" w:rsidRPr="00E03BB5" w:rsidRDefault="00964912" w:rsidP="00964912">
            <w:pPr>
              <w:jc w:val="center"/>
              <w:rPr>
                <w:sz w:val="20"/>
                <w:szCs w:val="20"/>
                <w:lang w:eastAsia="uk-UA"/>
              </w:rPr>
            </w:pPr>
            <w:r w:rsidRPr="00E03BB5">
              <w:t>Заочна форма навчання</w:t>
            </w:r>
          </w:p>
        </w:tc>
      </w:tr>
      <w:tr w:rsidR="00964912" w:rsidRPr="00E03BB5" w14:paraId="6E862DDB" w14:textId="77777777" w:rsidTr="009C4AE2">
        <w:trPr>
          <w:gridAfter w:val="1"/>
          <w:wAfter w:w="14" w:type="dxa"/>
        </w:trPr>
        <w:tc>
          <w:tcPr>
            <w:tcW w:w="1418" w:type="dxa"/>
            <w:shd w:val="clear" w:color="auto" w:fill="auto"/>
            <w:vAlign w:val="center"/>
          </w:tcPr>
          <w:p w14:paraId="1C92C0A3" w14:textId="6C8A4A30" w:rsidR="00964912" w:rsidRPr="00E03BB5" w:rsidRDefault="00964912" w:rsidP="00964912">
            <w:pPr>
              <w:jc w:val="center"/>
            </w:pPr>
            <w:r w:rsidRPr="00E03BB5">
              <w:t>30.09-02.10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4F4E377" w14:textId="104D003D" w:rsidR="00964912" w:rsidRPr="00E03BB5" w:rsidRDefault="00964912" w:rsidP="00964912">
            <w:pPr>
              <w:rPr>
                <w:color w:val="000000"/>
              </w:rPr>
            </w:pPr>
            <w:r w:rsidRPr="00E03BB5">
              <w:rPr>
                <w:color w:val="000000"/>
              </w:rPr>
              <w:t>Сучасні технології організації освітнього процесу з біології, біології і екології в контексті Нової української школи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C71331" w14:textId="750ECDBE" w:rsidR="00964912" w:rsidRPr="00E03BB5" w:rsidRDefault="00964912" w:rsidP="00964912">
            <w:pPr>
              <w:jc w:val="center"/>
            </w:pPr>
            <w:r w:rsidRPr="00E03BB5"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D37F2CD" w14:textId="53F7EAF5" w:rsidR="00964912" w:rsidRPr="00E03BB5" w:rsidRDefault="00964912" w:rsidP="00964912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766A7E8F" w14:textId="68FD996F" w:rsidR="00964912" w:rsidRPr="00E03BB5" w:rsidRDefault="00964912" w:rsidP="00964912">
            <w:pPr>
              <w:jc w:val="center"/>
              <w:rPr>
                <w:sz w:val="20"/>
                <w:szCs w:val="20"/>
                <w:lang w:eastAsia="uk-UA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964912" w:rsidRPr="00E03BB5" w14:paraId="3B39483B" w14:textId="77777777" w:rsidTr="009C4AE2">
        <w:trPr>
          <w:gridAfter w:val="1"/>
          <w:wAfter w:w="14" w:type="dxa"/>
        </w:trPr>
        <w:tc>
          <w:tcPr>
            <w:tcW w:w="1418" w:type="dxa"/>
            <w:shd w:val="clear" w:color="auto" w:fill="auto"/>
            <w:vAlign w:val="center"/>
          </w:tcPr>
          <w:p w14:paraId="2D3FECEF" w14:textId="0827820D" w:rsidR="00964912" w:rsidRPr="00E03BB5" w:rsidRDefault="00964912" w:rsidP="00964912">
            <w:pPr>
              <w:jc w:val="center"/>
            </w:pPr>
            <w:r w:rsidRPr="00E03BB5">
              <w:t>30.09-02.10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871525D" w14:textId="6EB4D435" w:rsidR="00964912" w:rsidRPr="00E03BB5" w:rsidRDefault="00964912" w:rsidP="00964912">
            <w:pPr>
              <w:rPr>
                <w:color w:val="000000"/>
              </w:rPr>
            </w:pPr>
            <w:r w:rsidRPr="00E03BB5">
              <w:rPr>
                <w:color w:val="000000"/>
              </w:rPr>
              <w:t xml:space="preserve">Формування ключових </w:t>
            </w:r>
            <w:proofErr w:type="spellStart"/>
            <w:r w:rsidRPr="00E03BB5">
              <w:rPr>
                <w:color w:val="000000"/>
              </w:rPr>
              <w:t>компетентностей</w:t>
            </w:r>
            <w:proofErr w:type="spellEnd"/>
            <w:r w:rsidRPr="00E03BB5">
              <w:rPr>
                <w:color w:val="000000"/>
              </w:rPr>
              <w:t xml:space="preserve"> та наскрізних умінь здобувачів  освіти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715C79" w14:textId="2A3DEAE5" w:rsidR="00964912" w:rsidRPr="00E03BB5" w:rsidRDefault="00964912" w:rsidP="00964912">
            <w:pPr>
              <w:jc w:val="center"/>
            </w:pPr>
            <w:r w:rsidRPr="00E03BB5"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DF591FB" w14:textId="24690D90" w:rsidR="00964912" w:rsidRPr="00E03BB5" w:rsidRDefault="00964912" w:rsidP="00964912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30EE261F" w14:textId="6D3A13E4" w:rsidR="00964912" w:rsidRPr="00E03BB5" w:rsidRDefault="00964912" w:rsidP="00964912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964912" w:rsidRPr="00E03BB5" w14:paraId="26E5DFAE" w14:textId="77777777" w:rsidTr="009C4AE2">
        <w:trPr>
          <w:gridAfter w:val="1"/>
          <w:wAfter w:w="1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3C44" w14:textId="77777777" w:rsidR="00964912" w:rsidRPr="00E03BB5" w:rsidRDefault="00964912" w:rsidP="00273E25">
            <w:pPr>
              <w:jc w:val="center"/>
            </w:pPr>
            <w:r w:rsidRPr="00E03BB5">
              <w:t>30.09-02.10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E257" w14:textId="77777777" w:rsidR="00964912" w:rsidRPr="00E03BB5" w:rsidRDefault="00964912" w:rsidP="00964912">
            <w:pPr>
              <w:rPr>
                <w:color w:val="000000"/>
              </w:rPr>
            </w:pPr>
            <w:proofErr w:type="spellStart"/>
            <w:r w:rsidRPr="00E03BB5">
              <w:rPr>
                <w:color w:val="000000"/>
              </w:rPr>
              <w:t>Медіаграмотність</w:t>
            </w:r>
            <w:proofErr w:type="spellEnd"/>
            <w:r w:rsidRPr="00E03BB5">
              <w:rPr>
                <w:color w:val="000000"/>
              </w:rPr>
              <w:t xml:space="preserve"> та інформаційна безпека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1FD6" w14:textId="77777777" w:rsidR="00964912" w:rsidRPr="00E03BB5" w:rsidRDefault="00964912" w:rsidP="00273E25">
            <w:pPr>
              <w:jc w:val="center"/>
            </w:pPr>
            <w:r w:rsidRPr="00E03BB5">
              <w:t>20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34E1" w14:textId="77777777" w:rsidR="00964912" w:rsidRPr="00E03BB5" w:rsidRDefault="00964912" w:rsidP="00273E25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50F1" w14:textId="77777777" w:rsidR="00964912" w:rsidRPr="00E03BB5" w:rsidRDefault="00964912" w:rsidP="00273E25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964912" w:rsidRPr="00E03BB5" w14:paraId="14492F27" w14:textId="77777777" w:rsidTr="009C4AE2">
        <w:trPr>
          <w:gridAfter w:val="1"/>
          <w:wAfter w:w="1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DD8B" w14:textId="77777777" w:rsidR="00964912" w:rsidRPr="00E03BB5" w:rsidRDefault="00964912" w:rsidP="00273E25">
            <w:pPr>
              <w:jc w:val="center"/>
            </w:pPr>
            <w:r w:rsidRPr="00E03BB5">
              <w:t>30.09-02.10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9F456" w14:textId="77777777" w:rsidR="00964912" w:rsidRPr="00E03BB5" w:rsidRDefault="00964912" w:rsidP="00964912">
            <w:pPr>
              <w:rPr>
                <w:color w:val="000000"/>
              </w:rPr>
            </w:pPr>
            <w:r w:rsidRPr="00E03BB5">
              <w:rPr>
                <w:color w:val="000000"/>
              </w:rPr>
              <w:t>Взаємодія з учнями з порушеннями поведінки в освітньому процесі Нової української школи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7516" w14:textId="77777777" w:rsidR="00964912" w:rsidRPr="00E03BB5" w:rsidRDefault="00964912" w:rsidP="00273E25">
            <w:pPr>
              <w:jc w:val="center"/>
            </w:pPr>
            <w:r w:rsidRPr="00E03BB5">
              <w:t>28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BB1C6" w14:textId="77777777" w:rsidR="00964912" w:rsidRPr="00E03BB5" w:rsidRDefault="00964912" w:rsidP="00273E25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B82B" w14:textId="77777777" w:rsidR="00964912" w:rsidRPr="00E03BB5" w:rsidRDefault="00964912" w:rsidP="00273E25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964912" w:rsidRPr="00E03BB5" w14:paraId="38620977" w14:textId="77777777" w:rsidTr="009C4AE2">
        <w:tc>
          <w:tcPr>
            <w:tcW w:w="10079" w:type="dxa"/>
            <w:gridSpan w:val="6"/>
            <w:shd w:val="clear" w:color="auto" w:fill="auto"/>
            <w:vAlign w:val="center"/>
          </w:tcPr>
          <w:p w14:paraId="56A2A35D" w14:textId="77777777" w:rsidR="00964912" w:rsidRPr="00E03BB5" w:rsidRDefault="00964912" w:rsidP="00273E25">
            <w:pPr>
              <w:jc w:val="center"/>
              <w:rPr>
                <w:sz w:val="20"/>
                <w:szCs w:val="20"/>
                <w:lang w:eastAsia="uk-UA"/>
              </w:rPr>
            </w:pPr>
            <w:r w:rsidRPr="00E03BB5">
              <w:t>Очна форма навчання</w:t>
            </w:r>
          </w:p>
        </w:tc>
      </w:tr>
      <w:tr w:rsidR="00964912" w:rsidRPr="00E03BB5" w14:paraId="5C97AA18" w14:textId="77777777" w:rsidTr="009C4AE2">
        <w:trPr>
          <w:gridAfter w:val="1"/>
          <w:wAfter w:w="14" w:type="dxa"/>
        </w:trPr>
        <w:tc>
          <w:tcPr>
            <w:tcW w:w="1418" w:type="dxa"/>
            <w:shd w:val="clear" w:color="auto" w:fill="auto"/>
            <w:vAlign w:val="center"/>
          </w:tcPr>
          <w:p w14:paraId="2411FC8A" w14:textId="77777777" w:rsidR="00964912" w:rsidRPr="00E03BB5" w:rsidRDefault="00964912" w:rsidP="00273E25">
            <w:pPr>
              <w:jc w:val="center"/>
            </w:pPr>
            <w:r w:rsidRPr="00E03BB5">
              <w:t>02.10-04.10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111F998" w14:textId="77777777" w:rsidR="00964912" w:rsidRPr="00E03BB5" w:rsidRDefault="00964912" w:rsidP="00273E25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Демократизація та партнерство закладів освіти в умовах Нової української школи (ІІ етап)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A136A8" w14:textId="77777777" w:rsidR="00964912" w:rsidRPr="00E03BB5" w:rsidRDefault="00964912" w:rsidP="00273E25">
            <w:pPr>
              <w:jc w:val="center"/>
            </w:pPr>
            <w:r w:rsidRPr="00E03BB5">
              <w:t>29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8BA76DE" w14:textId="77777777" w:rsidR="00964912" w:rsidRPr="00E03BB5" w:rsidRDefault="00964912" w:rsidP="00273E25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746EE016" w14:textId="77777777" w:rsidR="00964912" w:rsidRPr="00E03BB5" w:rsidRDefault="00964912" w:rsidP="00273E25">
            <w:pPr>
              <w:jc w:val="center"/>
              <w:rPr>
                <w:sz w:val="20"/>
                <w:szCs w:val="20"/>
              </w:rPr>
            </w:pPr>
            <w:proofErr w:type="spellStart"/>
            <w:r w:rsidRPr="00E03BB5">
              <w:rPr>
                <w:sz w:val="20"/>
                <w:szCs w:val="20"/>
                <w:lang w:eastAsia="uk-UA"/>
              </w:rPr>
              <w:t>Грунський</w:t>
            </w:r>
            <w:proofErr w:type="spellEnd"/>
            <w:r w:rsidRPr="00E03BB5">
              <w:rPr>
                <w:sz w:val="20"/>
                <w:szCs w:val="20"/>
                <w:lang w:eastAsia="uk-UA"/>
              </w:rPr>
              <w:t xml:space="preserve"> ліцей імені Андрія </w:t>
            </w:r>
            <w:proofErr w:type="spellStart"/>
            <w:r w:rsidRPr="00E03BB5">
              <w:rPr>
                <w:sz w:val="20"/>
                <w:szCs w:val="20"/>
                <w:lang w:eastAsia="uk-UA"/>
              </w:rPr>
              <w:t>Діхтяренка</w:t>
            </w:r>
            <w:proofErr w:type="spellEnd"/>
            <w:r w:rsidRPr="00E03BB5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03BB5">
              <w:rPr>
                <w:sz w:val="20"/>
                <w:szCs w:val="20"/>
                <w:lang w:eastAsia="uk-UA"/>
              </w:rPr>
              <w:t>Грунської</w:t>
            </w:r>
            <w:proofErr w:type="spellEnd"/>
            <w:r w:rsidRPr="00E03BB5">
              <w:rPr>
                <w:sz w:val="20"/>
                <w:szCs w:val="20"/>
                <w:lang w:eastAsia="uk-UA"/>
              </w:rPr>
              <w:t xml:space="preserve"> сільської ради Охтирського району Сумської області</w:t>
            </w:r>
          </w:p>
        </w:tc>
      </w:tr>
      <w:tr w:rsidR="00964912" w:rsidRPr="00E03BB5" w14:paraId="12A6B7B7" w14:textId="77777777" w:rsidTr="009C4AE2">
        <w:trPr>
          <w:gridAfter w:val="1"/>
          <w:wAfter w:w="14" w:type="dxa"/>
        </w:trPr>
        <w:tc>
          <w:tcPr>
            <w:tcW w:w="1418" w:type="dxa"/>
            <w:shd w:val="clear" w:color="auto" w:fill="auto"/>
            <w:vAlign w:val="center"/>
          </w:tcPr>
          <w:p w14:paraId="41654F88" w14:textId="77777777" w:rsidR="00964912" w:rsidRPr="00E03BB5" w:rsidRDefault="00964912" w:rsidP="00273E25">
            <w:pPr>
              <w:jc w:val="center"/>
            </w:pPr>
            <w:r w:rsidRPr="00E03BB5">
              <w:t>02.10-04.10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6A8F510" w14:textId="77777777" w:rsidR="00964912" w:rsidRPr="00E03BB5" w:rsidRDefault="00964912" w:rsidP="00273E25">
            <w:pPr>
              <w:rPr>
                <w:color w:val="000000"/>
              </w:rPr>
            </w:pPr>
            <w:r w:rsidRPr="00E03BB5">
              <w:rPr>
                <w:color w:val="000000"/>
              </w:rPr>
              <w:t xml:space="preserve">Технології формування ненасильницької моделі поведінки: превенція агресії, </w:t>
            </w:r>
            <w:proofErr w:type="spellStart"/>
            <w:r w:rsidRPr="00E03BB5">
              <w:rPr>
                <w:color w:val="000000"/>
              </w:rPr>
              <w:t>аутоагресії</w:t>
            </w:r>
            <w:proofErr w:type="spellEnd"/>
            <w:r w:rsidRPr="00E03BB5">
              <w:rPr>
                <w:color w:val="000000"/>
              </w:rPr>
              <w:t xml:space="preserve">, </w:t>
            </w:r>
            <w:proofErr w:type="spellStart"/>
            <w:r w:rsidRPr="00E03BB5">
              <w:rPr>
                <w:color w:val="000000"/>
              </w:rPr>
              <w:t>булінгу,мобінгу</w:t>
            </w:r>
            <w:proofErr w:type="spellEnd"/>
            <w:r w:rsidRPr="00E03BB5">
              <w:rPr>
                <w:color w:val="000000"/>
              </w:rPr>
              <w:t xml:space="preserve"> ,жорстокості, поведінкових </w:t>
            </w:r>
            <w:proofErr w:type="spellStart"/>
            <w:r w:rsidRPr="00E03BB5">
              <w:rPr>
                <w:color w:val="000000"/>
              </w:rPr>
              <w:t>девіацій</w:t>
            </w:r>
            <w:proofErr w:type="spellEnd"/>
            <w:r w:rsidRPr="00E03BB5">
              <w:rPr>
                <w:color w:val="000000"/>
              </w:rPr>
              <w:t xml:space="preserve"> в освітньому середовищі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CE4CC9" w14:textId="77777777" w:rsidR="00964912" w:rsidRPr="00E03BB5" w:rsidRDefault="00964912" w:rsidP="00273E25">
            <w:pPr>
              <w:jc w:val="center"/>
            </w:pPr>
            <w:r w:rsidRPr="00E03BB5">
              <w:t>27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764C363" w14:textId="77777777" w:rsidR="00964912" w:rsidRPr="00E03BB5" w:rsidRDefault="00964912" w:rsidP="00273E25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4FA89D48" w14:textId="77777777" w:rsidR="00964912" w:rsidRPr="00E03BB5" w:rsidRDefault="00964912" w:rsidP="00273E25">
            <w:pPr>
              <w:jc w:val="center"/>
              <w:rPr>
                <w:sz w:val="20"/>
                <w:szCs w:val="20"/>
                <w:lang w:eastAsia="uk-UA"/>
              </w:rPr>
            </w:pPr>
            <w:r w:rsidRPr="00E03BB5">
              <w:rPr>
                <w:sz w:val="20"/>
                <w:szCs w:val="20"/>
                <w:lang w:eastAsia="uk-UA"/>
              </w:rPr>
              <w:t>Комунальний заклад Сумської обласної ради Конотопська загальноосвітня санаторна школа-інтернат І-ІІ ступенів</w:t>
            </w:r>
          </w:p>
        </w:tc>
      </w:tr>
    </w:tbl>
    <w:p w14:paraId="04257DCE" w14:textId="77777777" w:rsidR="00973AB5" w:rsidRPr="00E03BB5" w:rsidRDefault="00973AB5" w:rsidP="002A6C67">
      <w:pPr>
        <w:jc w:val="center"/>
      </w:pPr>
      <w:r w:rsidRPr="00E03BB5">
        <w:lastRenderedPageBreak/>
        <w:t>22</w:t>
      </w:r>
    </w:p>
    <w:p w14:paraId="2D580D25" w14:textId="77777777" w:rsidR="00973AB5" w:rsidRPr="00E03BB5" w:rsidRDefault="00973AB5" w:rsidP="002A6C67">
      <w:pPr>
        <w:jc w:val="right"/>
      </w:pPr>
      <w:r w:rsidRPr="00E03BB5">
        <w:t>Продовження додатка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4537"/>
        <w:gridCol w:w="567"/>
        <w:gridCol w:w="462"/>
        <w:gridCol w:w="2940"/>
      </w:tblGrid>
      <w:tr w:rsidR="005140A3" w:rsidRPr="00E03BB5" w14:paraId="30030B9A" w14:textId="77777777" w:rsidTr="005140A3">
        <w:tc>
          <w:tcPr>
            <w:tcW w:w="1559" w:type="dxa"/>
            <w:shd w:val="clear" w:color="auto" w:fill="auto"/>
            <w:vAlign w:val="center"/>
          </w:tcPr>
          <w:p w14:paraId="25FD1EF5" w14:textId="380B160D" w:rsidR="005140A3" w:rsidRPr="00E03BB5" w:rsidRDefault="005140A3" w:rsidP="002A6C67">
            <w:pPr>
              <w:jc w:val="center"/>
            </w:pPr>
            <w:r w:rsidRPr="00E03BB5"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7A9960A9" w14:textId="77777777" w:rsidR="005140A3" w:rsidRPr="00E03BB5" w:rsidRDefault="005140A3" w:rsidP="002A6C67">
            <w:pPr>
              <w:jc w:val="center"/>
            </w:pPr>
            <w:r w:rsidRPr="00E03BB5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1E346B" w14:textId="77777777" w:rsidR="005140A3" w:rsidRPr="00E03BB5" w:rsidRDefault="005140A3" w:rsidP="002A6C67">
            <w:pPr>
              <w:ind w:right="-108"/>
              <w:jc w:val="center"/>
            </w:pPr>
            <w:r w:rsidRPr="00E03BB5"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6CDE4FB" w14:textId="77777777" w:rsidR="005140A3" w:rsidRPr="00E03BB5" w:rsidRDefault="005140A3" w:rsidP="002A6C67">
            <w:pPr>
              <w:ind w:left="-180"/>
              <w:jc w:val="center"/>
            </w:pPr>
            <w:r w:rsidRPr="00E03BB5">
              <w:t>4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63D6518A" w14:textId="77777777" w:rsidR="005140A3" w:rsidRPr="00E03BB5" w:rsidRDefault="005140A3" w:rsidP="002A6C67">
            <w:pPr>
              <w:ind w:right="-108" w:hanging="150"/>
              <w:jc w:val="center"/>
            </w:pPr>
            <w:r w:rsidRPr="00E03BB5">
              <w:t>5</w:t>
            </w:r>
          </w:p>
        </w:tc>
      </w:tr>
      <w:tr w:rsidR="005140A3" w:rsidRPr="00E03BB5" w14:paraId="2F72689F" w14:textId="77777777" w:rsidTr="005140A3">
        <w:tc>
          <w:tcPr>
            <w:tcW w:w="10065" w:type="dxa"/>
            <w:gridSpan w:val="5"/>
            <w:shd w:val="clear" w:color="auto" w:fill="auto"/>
            <w:vAlign w:val="center"/>
          </w:tcPr>
          <w:p w14:paraId="69AD1102" w14:textId="69FDFFF4" w:rsidR="005140A3" w:rsidRPr="00E03BB5" w:rsidRDefault="00C612B3" w:rsidP="002A6C67">
            <w:pPr>
              <w:jc w:val="center"/>
              <w:rPr>
                <w:sz w:val="20"/>
                <w:szCs w:val="20"/>
                <w:lang w:eastAsia="uk-UA"/>
              </w:rPr>
            </w:pPr>
            <w:r w:rsidRPr="00E03BB5">
              <w:t>Заочна форма навчання</w:t>
            </w:r>
          </w:p>
        </w:tc>
      </w:tr>
      <w:tr w:rsidR="005140A3" w:rsidRPr="00E03BB5" w14:paraId="41FEECE2" w14:textId="77777777" w:rsidTr="005140A3">
        <w:tc>
          <w:tcPr>
            <w:tcW w:w="1559" w:type="dxa"/>
            <w:shd w:val="clear" w:color="auto" w:fill="auto"/>
            <w:vAlign w:val="center"/>
          </w:tcPr>
          <w:p w14:paraId="53246F02" w14:textId="4F975723" w:rsidR="005140A3" w:rsidRPr="00E03BB5" w:rsidRDefault="005140A3" w:rsidP="002A6C67">
            <w:pPr>
              <w:jc w:val="center"/>
            </w:pPr>
            <w:r w:rsidRPr="00E03BB5">
              <w:t>02.10-04.10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37C37200" w14:textId="77777777" w:rsidR="005140A3" w:rsidRPr="00E03BB5" w:rsidRDefault="005140A3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Актуальні питання викладання хімії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F92E68" w14:textId="77777777" w:rsidR="005140A3" w:rsidRPr="00E03BB5" w:rsidRDefault="005140A3" w:rsidP="002A6C67">
            <w:pPr>
              <w:jc w:val="center"/>
            </w:pPr>
            <w:r w:rsidRPr="00E03BB5"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57645C3" w14:textId="77777777" w:rsidR="005140A3" w:rsidRPr="00E03BB5" w:rsidRDefault="005140A3" w:rsidP="002A6C67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555F3EF4" w14:textId="77777777" w:rsidR="005140A3" w:rsidRPr="00E03BB5" w:rsidRDefault="005140A3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5140A3" w:rsidRPr="00E03BB5" w14:paraId="05FA12C4" w14:textId="77777777" w:rsidTr="005140A3">
        <w:tc>
          <w:tcPr>
            <w:tcW w:w="1559" w:type="dxa"/>
            <w:shd w:val="clear" w:color="auto" w:fill="auto"/>
            <w:vAlign w:val="center"/>
          </w:tcPr>
          <w:p w14:paraId="5440478E" w14:textId="000B1B05" w:rsidR="005140A3" w:rsidRPr="00E03BB5" w:rsidRDefault="005140A3" w:rsidP="002A6C67">
            <w:pPr>
              <w:jc w:val="center"/>
            </w:pPr>
            <w:r w:rsidRPr="00E03BB5">
              <w:t>02.10-04.10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4105F664" w14:textId="77777777" w:rsidR="005140A3" w:rsidRPr="00E03BB5" w:rsidRDefault="005140A3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 xml:space="preserve">Психолого-педагогічні проблеми у впровадженні освітньої реформи «Нова українська школа»  та шляхи їх вирішення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CA3212" w14:textId="77777777" w:rsidR="005140A3" w:rsidRPr="00E03BB5" w:rsidRDefault="005140A3" w:rsidP="002A6C67">
            <w:pPr>
              <w:jc w:val="center"/>
            </w:pPr>
            <w:r w:rsidRPr="00E03BB5">
              <w:t>27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3EFAAEB" w14:textId="77777777" w:rsidR="005140A3" w:rsidRPr="00E03BB5" w:rsidRDefault="005140A3" w:rsidP="002A6C67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6C7CACB2" w14:textId="77777777" w:rsidR="005140A3" w:rsidRPr="00E03BB5" w:rsidRDefault="005140A3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5140A3" w:rsidRPr="00E03BB5" w14:paraId="77E8836E" w14:textId="77777777" w:rsidTr="005856AC">
        <w:tc>
          <w:tcPr>
            <w:tcW w:w="10065" w:type="dxa"/>
            <w:gridSpan w:val="5"/>
            <w:shd w:val="clear" w:color="auto" w:fill="auto"/>
            <w:vAlign w:val="center"/>
          </w:tcPr>
          <w:p w14:paraId="65AEA478" w14:textId="410DC05A" w:rsidR="005140A3" w:rsidRPr="00E03BB5" w:rsidRDefault="005140A3" w:rsidP="002A6C67">
            <w:pPr>
              <w:jc w:val="center"/>
              <w:rPr>
                <w:sz w:val="20"/>
                <w:szCs w:val="20"/>
                <w:lang w:eastAsia="uk-UA"/>
              </w:rPr>
            </w:pPr>
            <w:r w:rsidRPr="00E03BB5">
              <w:t>Очна форма навчання</w:t>
            </w:r>
          </w:p>
        </w:tc>
      </w:tr>
      <w:tr w:rsidR="005140A3" w:rsidRPr="00E03BB5" w14:paraId="4D9BD10D" w14:textId="77777777" w:rsidTr="005856AC">
        <w:tc>
          <w:tcPr>
            <w:tcW w:w="1559" w:type="dxa"/>
            <w:shd w:val="clear" w:color="auto" w:fill="auto"/>
            <w:vAlign w:val="center"/>
          </w:tcPr>
          <w:p w14:paraId="2E070C1F" w14:textId="3C5AB745" w:rsidR="005140A3" w:rsidRPr="00E03BB5" w:rsidRDefault="005140A3" w:rsidP="002A6C67">
            <w:pPr>
              <w:jc w:val="center"/>
            </w:pPr>
            <w:r w:rsidRPr="00E03BB5">
              <w:t>07.10-09.10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5F68D029" w14:textId="77777777" w:rsidR="005140A3" w:rsidRPr="00E03BB5" w:rsidRDefault="005140A3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Сучасні технології організації освітнього процесу з біології, біології і екології в контексті Нової української школи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0698FF" w14:textId="77777777" w:rsidR="005140A3" w:rsidRPr="00E03BB5" w:rsidRDefault="005140A3" w:rsidP="002A6C67">
            <w:pPr>
              <w:jc w:val="center"/>
            </w:pPr>
            <w:r w:rsidRPr="00E03BB5"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F286240" w14:textId="77777777" w:rsidR="005140A3" w:rsidRPr="00E03BB5" w:rsidRDefault="005140A3" w:rsidP="002A6C67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0B4E1582" w14:textId="77777777" w:rsidR="005140A3" w:rsidRPr="00E03BB5" w:rsidRDefault="005140A3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5140A3" w:rsidRPr="00E03BB5" w14:paraId="5C18238C" w14:textId="77777777" w:rsidTr="005856AC">
        <w:tc>
          <w:tcPr>
            <w:tcW w:w="1559" w:type="dxa"/>
            <w:shd w:val="clear" w:color="auto" w:fill="auto"/>
            <w:vAlign w:val="center"/>
          </w:tcPr>
          <w:p w14:paraId="6DAFBBBB" w14:textId="48A9399C" w:rsidR="005140A3" w:rsidRPr="00E03BB5" w:rsidRDefault="005140A3" w:rsidP="002A6C67">
            <w:pPr>
              <w:jc w:val="center"/>
            </w:pPr>
            <w:r w:rsidRPr="00E03BB5">
              <w:t>07.10-09.10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09C1F73D" w14:textId="77777777" w:rsidR="005140A3" w:rsidRPr="00E03BB5" w:rsidRDefault="005140A3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Цифрові документи в освіті: е-щоденники, е-журнали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368DD6" w14:textId="77777777" w:rsidR="005140A3" w:rsidRPr="00E03BB5" w:rsidRDefault="005140A3" w:rsidP="002A6C67">
            <w:pPr>
              <w:jc w:val="center"/>
            </w:pPr>
            <w:r w:rsidRPr="00E03BB5"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4EC512A" w14:textId="77777777" w:rsidR="005140A3" w:rsidRPr="00E03BB5" w:rsidRDefault="005140A3" w:rsidP="002A6C67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08F28D01" w14:textId="77777777" w:rsidR="005140A3" w:rsidRPr="00E03BB5" w:rsidRDefault="005140A3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5140A3" w:rsidRPr="00E03BB5" w14:paraId="0E47B16E" w14:textId="77777777" w:rsidTr="005856AC">
        <w:tc>
          <w:tcPr>
            <w:tcW w:w="1559" w:type="dxa"/>
            <w:shd w:val="clear" w:color="auto" w:fill="auto"/>
            <w:vAlign w:val="center"/>
          </w:tcPr>
          <w:p w14:paraId="251896F1" w14:textId="5A094F92" w:rsidR="005140A3" w:rsidRPr="00E03BB5" w:rsidRDefault="005140A3" w:rsidP="002A6C67">
            <w:pPr>
              <w:jc w:val="center"/>
            </w:pPr>
            <w:r w:rsidRPr="00E03BB5">
              <w:t>07.10-09.10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3B63504D" w14:textId="77777777" w:rsidR="005140A3" w:rsidRPr="00E03BB5" w:rsidRDefault="005140A3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Створення інклюзивного освітнього середовища засобами соціальної комунікації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0C6F04" w14:textId="77777777" w:rsidR="005140A3" w:rsidRPr="00E03BB5" w:rsidRDefault="005140A3" w:rsidP="002A6C67">
            <w:pPr>
              <w:jc w:val="center"/>
            </w:pPr>
            <w:r w:rsidRPr="00E03BB5"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0BCC83" w14:textId="77777777" w:rsidR="005140A3" w:rsidRPr="00E03BB5" w:rsidRDefault="005140A3" w:rsidP="002A6C67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43B19255" w14:textId="77777777" w:rsidR="005140A3" w:rsidRPr="00E03BB5" w:rsidRDefault="005140A3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  <w:lang w:eastAsia="uk-UA"/>
              </w:rPr>
              <w:t>Управління освіти, молоді та спорту виконавчого комітету Лебединської міської ради</w:t>
            </w:r>
          </w:p>
        </w:tc>
      </w:tr>
      <w:tr w:rsidR="005140A3" w:rsidRPr="00E03BB5" w14:paraId="0859068D" w14:textId="77777777" w:rsidTr="005856AC">
        <w:tc>
          <w:tcPr>
            <w:tcW w:w="1559" w:type="dxa"/>
            <w:shd w:val="clear" w:color="auto" w:fill="auto"/>
            <w:vAlign w:val="center"/>
          </w:tcPr>
          <w:p w14:paraId="6F6E87AC" w14:textId="2431B290" w:rsidR="005140A3" w:rsidRPr="00E03BB5" w:rsidRDefault="005140A3" w:rsidP="002A6C67">
            <w:pPr>
              <w:jc w:val="center"/>
            </w:pPr>
            <w:r w:rsidRPr="00E03BB5">
              <w:t>07.10-09.10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7E57D2F5" w14:textId="77777777" w:rsidR="005140A3" w:rsidRPr="00E03BB5" w:rsidRDefault="005140A3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 xml:space="preserve">Основи </w:t>
            </w:r>
            <w:proofErr w:type="spellStart"/>
            <w:r w:rsidRPr="00E03BB5">
              <w:rPr>
                <w:color w:val="000000"/>
              </w:rPr>
              <w:t>домедичної</w:t>
            </w:r>
            <w:proofErr w:type="spellEnd"/>
            <w:r w:rsidRPr="00E03BB5">
              <w:rPr>
                <w:color w:val="000000"/>
              </w:rPr>
              <w:t xml:space="preserve"> допомоги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44FC6A" w14:textId="77777777" w:rsidR="005140A3" w:rsidRPr="00E03BB5" w:rsidRDefault="005140A3" w:rsidP="002A6C67">
            <w:pPr>
              <w:jc w:val="center"/>
            </w:pPr>
            <w:r w:rsidRPr="00E03BB5"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3942848" w14:textId="77777777" w:rsidR="005140A3" w:rsidRPr="00E03BB5" w:rsidRDefault="005140A3" w:rsidP="002A6C67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35DA075B" w14:textId="77777777" w:rsidR="005140A3" w:rsidRPr="00E03BB5" w:rsidRDefault="005140A3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  <w:lang w:eastAsia="uk-UA"/>
              </w:rPr>
              <w:t>Відділ освіти Краснопільської селищної ради</w:t>
            </w:r>
          </w:p>
        </w:tc>
      </w:tr>
      <w:tr w:rsidR="00B322B9" w:rsidRPr="00E03BB5" w14:paraId="3969E8C4" w14:textId="77777777" w:rsidTr="005856AC">
        <w:tc>
          <w:tcPr>
            <w:tcW w:w="1559" w:type="dxa"/>
            <w:shd w:val="clear" w:color="auto" w:fill="auto"/>
            <w:vAlign w:val="center"/>
          </w:tcPr>
          <w:p w14:paraId="3F94A3BF" w14:textId="1D782447" w:rsidR="00B322B9" w:rsidRPr="00E03BB5" w:rsidRDefault="00B322B9" w:rsidP="002A6C67">
            <w:pPr>
              <w:jc w:val="center"/>
            </w:pPr>
            <w:r w:rsidRPr="00E03BB5">
              <w:t>07.10-09.10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445A9F84" w14:textId="25148B31" w:rsidR="00B322B9" w:rsidRPr="00E03BB5" w:rsidRDefault="00B322B9" w:rsidP="002A6C67">
            <w:pPr>
              <w:rPr>
                <w:color w:val="000000"/>
              </w:rPr>
            </w:pPr>
            <w:r w:rsidRPr="00E03BB5">
              <w:rPr>
                <w:color w:val="000000"/>
              </w:rPr>
              <w:t>Формувальне оцінювання при змішаному та дистанційному навчанні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A66F94" w14:textId="202C90A6" w:rsidR="00B322B9" w:rsidRPr="00E03BB5" w:rsidRDefault="00B322B9" w:rsidP="002A6C67">
            <w:pPr>
              <w:jc w:val="center"/>
            </w:pPr>
            <w:r w:rsidRPr="00E03BB5"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137ECD" w14:textId="68B5EC78" w:rsidR="00B322B9" w:rsidRPr="00E03BB5" w:rsidRDefault="00B322B9" w:rsidP="002A6C67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1DF41F85" w14:textId="263DB254" w:rsidR="00B322B9" w:rsidRPr="00E03BB5" w:rsidRDefault="00B322B9" w:rsidP="002A6C67">
            <w:pPr>
              <w:jc w:val="center"/>
              <w:rPr>
                <w:sz w:val="20"/>
                <w:szCs w:val="20"/>
                <w:lang w:eastAsia="uk-UA"/>
              </w:rPr>
            </w:pPr>
            <w:r w:rsidRPr="00E03BB5">
              <w:rPr>
                <w:sz w:val="20"/>
                <w:szCs w:val="20"/>
                <w:lang w:eastAsia="uk-UA"/>
              </w:rPr>
              <w:t xml:space="preserve">Комунальна установа Сумська загальноосвітня школа І-ІІІ ступенів №24, </w:t>
            </w:r>
            <w:proofErr w:type="spellStart"/>
            <w:r w:rsidRPr="00E03BB5">
              <w:rPr>
                <w:sz w:val="20"/>
                <w:szCs w:val="20"/>
                <w:lang w:eastAsia="uk-UA"/>
              </w:rPr>
              <w:t>м.Суми</w:t>
            </w:r>
            <w:proofErr w:type="spellEnd"/>
            <w:r w:rsidRPr="00E03BB5">
              <w:rPr>
                <w:sz w:val="20"/>
                <w:szCs w:val="20"/>
                <w:lang w:eastAsia="uk-UA"/>
              </w:rPr>
              <w:t>, Сумської області</w:t>
            </w:r>
          </w:p>
        </w:tc>
      </w:tr>
      <w:tr w:rsidR="00B322B9" w:rsidRPr="00E03BB5" w14:paraId="1D7CC584" w14:textId="77777777" w:rsidTr="00525430">
        <w:tc>
          <w:tcPr>
            <w:tcW w:w="10065" w:type="dxa"/>
            <w:gridSpan w:val="5"/>
            <w:shd w:val="clear" w:color="auto" w:fill="auto"/>
            <w:vAlign w:val="center"/>
          </w:tcPr>
          <w:p w14:paraId="5C2BF5AD" w14:textId="567274D0" w:rsidR="00B322B9" w:rsidRPr="00E03BB5" w:rsidRDefault="00C612B3" w:rsidP="002A6C67">
            <w:pPr>
              <w:jc w:val="center"/>
              <w:rPr>
                <w:sz w:val="20"/>
                <w:szCs w:val="20"/>
                <w:lang w:eastAsia="uk-UA"/>
              </w:rPr>
            </w:pPr>
            <w:r w:rsidRPr="00E03BB5">
              <w:t>Заочна форма навчання</w:t>
            </w:r>
          </w:p>
        </w:tc>
      </w:tr>
      <w:tr w:rsidR="00B322B9" w:rsidRPr="00E03BB5" w14:paraId="4DDC9E34" w14:textId="77777777" w:rsidTr="005140A3">
        <w:tc>
          <w:tcPr>
            <w:tcW w:w="1559" w:type="dxa"/>
            <w:shd w:val="clear" w:color="auto" w:fill="auto"/>
            <w:vAlign w:val="center"/>
          </w:tcPr>
          <w:p w14:paraId="407454AF" w14:textId="7E4B5A8A" w:rsidR="00B322B9" w:rsidRPr="00E03BB5" w:rsidRDefault="00B322B9" w:rsidP="002A6C67">
            <w:pPr>
              <w:jc w:val="center"/>
            </w:pPr>
            <w:r w:rsidRPr="00E03BB5">
              <w:t>07.10-09.10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49E19324" w14:textId="2BDD5D31" w:rsidR="00B322B9" w:rsidRPr="00E03BB5" w:rsidRDefault="00B322B9" w:rsidP="002A6C67">
            <w:pPr>
              <w:rPr>
                <w:color w:val="000000"/>
              </w:rPr>
            </w:pPr>
            <w:r w:rsidRPr="00E03BB5">
              <w:rPr>
                <w:color w:val="000000"/>
              </w:rPr>
              <w:t>Корекційно-розвивальні технології навчання дітей з комплексними порушеннями розвитку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D6B68C" w14:textId="664CDA6B" w:rsidR="00B322B9" w:rsidRPr="00E03BB5" w:rsidRDefault="00B322B9" w:rsidP="002A6C67">
            <w:pPr>
              <w:jc w:val="center"/>
            </w:pPr>
            <w:r w:rsidRPr="00E03BB5"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261D55" w14:textId="2D642EDD" w:rsidR="00B322B9" w:rsidRPr="00E03BB5" w:rsidRDefault="00B322B9" w:rsidP="002A6C67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0E40251E" w14:textId="77668EA7" w:rsidR="00B322B9" w:rsidRPr="00E03BB5" w:rsidRDefault="00B322B9" w:rsidP="002A6C67">
            <w:pPr>
              <w:jc w:val="center"/>
              <w:rPr>
                <w:sz w:val="20"/>
                <w:szCs w:val="20"/>
                <w:lang w:eastAsia="uk-UA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B322B9" w:rsidRPr="00E03BB5" w14:paraId="4DB3FD17" w14:textId="77777777" w:rsidTr="005140A3">
        <w:tc>
          <w:tcPr>
            <w:tcW w:w="1559" w:type="dxa"/>
            <w:shd w:val="clear" w:color="auto" w:fill="auto"/>
            <w:vAlign w:val="center"/>
          </w:tcPr>
          <w:p w14:paraId="5B9CEF88" w14:textId="0D014B74" w:rsidR="00B322B9" w:rsidRPr="00E03BB5" w:rsidRDefault="00B322B9" w:rsidP="002A6C67">
            <w:pPr>
              <w:jc w:val="center"/>
            </w:pPr>
            <w:r w:rsidRPr="00E03BB5">
              <w:t>07.10-09.10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2E9E2493" w14:textId="05B84A6E" w:rsidR="00B322B9" w:rsidRPr="00E03BB5" w:rsidRDefault="00B322B9" w:rsidP="002A6C67">
            <w:pPr>
              <w:rPr>
                <w:color w:val="000000"/>
              </w:rPr>
            </w:pPr>
            <w:r w:rsidRPr="00E03BB5">
              <w:rPr>
                <w:color w:val="000000"/>
              </w:rPr>
              <w:t xml:space="preserve">Формувальне оцінювання в початковій школі: інструменти та практики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EDF206" w14:textId="0A0C14AA" w:rsidR="00B322B9" w:rsidRPr="00E03BB5" w:rsidRDefault="00B322B9" w:rsidP="002A6C67">
            <w:pPr>
              <w:jc w:val="center"/>
            </w:pPr>
            <w:r w:rsidRPr="00E03BB5"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A6A82C1" w14:textId="0C8161CD" w:rsidR="00B322B9" w:rsidRPr="00E03BB5" w:rsidRDefault="00B322B9" w:rsidP="002A6C67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43271741" w14:textId="5A91B71C" w:rsidR="00B322B9" w:rsidRPr="00E03BB5" w:rsidRDefault="00B322B9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B322B9" w:rsidRPr="00E03BB5" w14:paraId="6E73A36A" w14:textId="77777777" w:rsidTr="005140A3">
        <w:tc>
          <w:tcPr>
            <w:tcW w:w="1559" w:type="dxa"/>
            <w:shd w:val="clear" w:color="auto" w:fill="auto"/>
            <w:vAlign w:val="center"/>
          </w:tcPr>
          <w:p w14:paraId="25E2D53F" w14:textId="65510ED8" w:rsidR="00B322B9" w:rsidRPr="00E03BB5" w:rsidRDefault="00B322B9" w:rsidP="002A6C67">
            <w:pPr>
              <w:jc w:val="center"/>
            </w:pPr>
            <w:r w:rsidRPr="00E03BB5">
              <w:t>07.10-09.10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0A1B90AE" w14:textId="71B35FB0" w:rsidR="00B322B9" w:rsidRPr="00E03BB5" w:rsidRDefault="00B322B9" w:rsidP="002A6C67">
            <w:pPr>
              <w:rPr>
                <w:color w:val="000000"/>
              </w:rPr>
            </w:pPr>
            <w:r w:rsidRPr="00E03BB5">
              <w:rPr>
                <w:color w:val="000000"/>
              </w:rPr>
              <w:t>Технологічна компетентність учителя трудового навчання,  предмету «Технології»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8A1EED" w14:textId="096AE05F" w:rsidR="00B322B9" w:rsidRPr="00E03BB5" w:rsidRDefault="00B322B9" w:rsidP="002A6C67">
            <w:pPr>
              <w:jc w:val="center"/>
            </w:pPr>
            <w:r w:rsidRPr="00E03BB5"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3D16161" w14:textId="642E52AF" w:rsidR="00B322B9" w:rsidRPr="00E03BB5" w:rsidRDefault="00B322B9" w:rsidP="002A6C67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4291CD09" w14:textId="6026E9ED" w:rsidR="00B322B9" w:rsidRPr="00E03BB5" w:rsidRDefault="00B322B9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B322B9" w:rsidRPr="00E03BB5" w14:paraId="213B2DDC" w14:textId="77777777" w:rsidTr="005140A3">
        <w:tc>
          <w:tcPr>
            <w:tcW w:w="1559" w:type="dxa"/>
            <w:shd w:val="clear" w:color="auto" w:fill="auto"/>
            <w:vAlign w:val="center"/>
          </w:tcPr>
          <w:p w14:paraId="6E202164" w14:textId="16F79FC0" w:rsidR="00B322B9" w:rsidRPr="00E03BB5" w:rsidRDefault="00B322B9" w:rsidP="002A6C67">
            <w:pPr>
              <w:jc w:val="center"/>
            </w:pPr>
            <w:r w:rsidRPr="00E03BB5">
              <w:t>07.10-09.10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61ADDB42" w14:textId="34B848ED" w:rsidR="00B322B9" w:rsidRPr="00E03BB5" w:rsidRDefault="00B322B9" w:rsidP="002A6C67">
            <w:pPr>
              <w:rPr>
                <w:color w:val="000000"/>
              </w:rPr>
            </w:pPr>
            <w:proofErr w:type="spellStart"/>
            <w:r w:rsidRPr="00E03BB5">
              <w:rPr>
                <w:color w:val="000000"/>
              </w:rPr>
              <w:t>Компетентнісний</w:t>
            </w:r>
            <w:proofErr w:type="spellEnd"/>
            <w:r w:rsidRPr="00E03BB5">
              <w:rPr>
                <w:color w:val="000000"/>
              </w:rPr>
              <w:t xml:space="preserve"> підхід у сфері громадянської освіти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C15C66" w14:textId="1CD288D3" w:rsidR="00B322B9" w:rsidRPr="00E03BB5" w:rsidRDefault="00B322B9" w:rsidP="002A6C67">
            <w:pPr>
              <w:jc w:val="center"/>
            </w:pPr>
            <w:r w:rsidRPr="00E03BB5">
              <w:t>14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602A4B3" w14:textId="53D7C4E1" w:rsidR="00B322B9" w:rsidRPr="00E03BB5" w:rsidRDefault="00B322B9" w:rsidP="002A6C67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6E75333A" w14:textId="17A8D31B" w:rsidR="00B322B9" w:rsidRPr="00E03BB5" w:rsidRDefault="00B322B9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964912" w:rsidRPr="00E03BB5" w14:paraId="69202407" w14:textId="77777777" w:rsidTr="0096491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6F66" w14:textId="77777777" w:rsidR="00964912" w:rsidRPr="00E03BB5" w:rsidRDefault="00964912" w:rsidP="00273E25">
            <w:pPr>
              <w:jc w:val="center"/>
            </w:pPr>
            <w:r w:rsidRPr="00E03BB5">
              <w:t>07.10-09.10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6EDB" w14:textId="77777777" w:rsidR="00964912" w:rsidRPr="00E03BB5" w:rsidRDefault="00964912" w:rsidP="00964912">
            <w:pPr>
              <w:rPr>
                <w:color w:val="000000"/>
              </w:rPr>
            </w:pPr>
            <w:r w:rsidRPr="00E03BB5">
              <w:rPr>
                <w:color w:val="000000"/>
              </w:rPr>
              <w:t xml:space="preserve">Удосконалення мовленнєвих </w:t>
            </w:r>
            <w:proofErr w:type="spellStart"/>
            <w:r w:rsidRPr="00E03BB5">
              <w:rPr>
                <w:color w:val="000000"/>
              </w:rPr>
              <w:t>компетентностей</w:t>
            </w:r>
            <w:proofErr w:type="spellEnd"/>
            <w:r w:rsidRPr="00E03BB5">
              <w:rPr>
                <w:color w:val="000000"/>
              </w:rPr>
              <w:t xml:space="preserve"> педагогів закладів освіти за нормами Правопису української мови (2019)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7B86" w14:textId="77777777" w:rsidR="00964912" w:rsidRPr="00E03BB5" w:rsidRDefault="00964912" w:rsidP="00273E25">
            <w:pPr>
              <w:jc w:val="center"/>
            </w:pPr>
            <w:r w:rsidRPr="00E03BB5">
              <w:t>24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C891A" w14:textId="77777777" w:rsidR="00964912" w:rsidRPr="00E03BB5" w:rsidRDefault="00964912" w:rsidP="00273E25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47C45" w14:textId="77777777" w:rsidR="00964912" w:rsidRPr="00E03BB5" w:rsidRDefault="00964912" w:rsidP="00273E25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964912" w:rsidRPr="00E03BB5" w14:paraId="071447A0" w14:textId="77777777" w:rsidTr="0096491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0CE4" w14:textId="77777777" w:rsidR="00964912" w:rsidRPr="00E03BB5" w:rsidRDefault="00964912" w:rsidP="00273E25">
            <w:pPr>
              <w:jc w:val="center"/>
            </w:pPr>
            <w:r w:rsidRPr="00E03BB5">
              <w:t>07.10-09.10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5355" w14:textId="77777777" w:rsidR="00964912" w:rsidRPr="00E03BB5" w:rsidRDefault="00964912" w:rsidP="00964912">
            <w:pPr>
              <w:rPr>
                <w:color w:val="000000"/>
              </w:rPr>
            </w:pPr>
            <w:r w:rsidRPr="00E03BB5">
              <w:rPr>
                <w:color w:val="000000"/>
              </w:rPr>
              <w:t>Ефективна пам'ять: конкретні рекомендації та техніки з її розвитку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A8D0" w14:textId="77777777" w:rsidR="00964912" w:rsidRPr="00E03BB5" w:rsidRDefault="00964912" w:rsidP="00273E25">
            <w:pPr>
              <w:jc w:val="center"/>
            </w:pPr>
            <w:r w:rsidRPr="00E03BB5">
              <w:t>21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01199" w14:textId="77777777" w:rsidR="00964912" w:rsidRPr="00E03BB5" w:rsidRDefault="00964912" w:rsidP="00273E25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F2D9" w14:textId="77777777" w:rsidR="00964912" w:rsidRPr="00E03BB5" w:rsidRDefault="00964912" w:rsidP="00273E25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964912" w:rsidRPr="00E03BB5" w14:paraId="4AA032A9" w14:textId="77777777" w:rsidTr="0096491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C81F8" w14:textId="77777777" w:rsidR="00964912" w:rsidRPr="00E03BB5" w:rsidRDefault="00964912" w:rsidP="00273E25">
            <w:pPr>
              <w:jc w:val="center"/>
            </w:pPr>
            <w:r w:rsidRPr="00E03BB5">
              <w:t>07.10-09.10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CD73" w14:textId="77777777" w:rsidR="00964912" w:rsidRPr="00E03BB5" w:rsidRDefault="00964912" w:rsidP="00273E25">
            <w:pPr>
              <w:rPr>
                <w:color w:val="000000"/>
              </w:rPr>
            </w:pPr>
            <w:r w:rsidRPr="00E03BB5">
              <w:rPr>
                <w:color w:val="000000"/>
              </w:rPr>
              <w:t>Психологічна підтримка та допомога учасникам освітнього процесу у воєнний та повоєнний періоди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A420" w14:textId="77777777" w:rsidR="00964912" w:rsidRPr="00E03BB5" w:rsidRDefault="00964912" w:rsidP="00273E25">
            <w:pPr>
              <w:jc w:val="center"/>
            </w:pPr>
            <w:r w:rsidRPr="00E03BB5">
              <w:t>26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101B" w14:textId="77777777" w:rsidR="00964912" w:rsidRPr="00E03BB5" w:rsidRDefault="00964912" w:rsidP="00273E25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A34A" w14:textId="77777777" w:rsidR="00964912" w:rsidRPr="00E03BB5" w:rsidRDefault="00964912" w:rsidP="00273E25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964912" w:rsidRPr="00E03BB5" w14:paraId="4F199609" w14:textId="77777777" w:rsidTr="005856AC">
        <w:tc>
          <w:tcPr>
            <w:tcW w:w="10065" w:type="dxa"/>
            <w:gridSpan w:val="5"/>
            <w:shd w:val="clear" w:color="auto" w:fill="auto"/>
            <w:vAlign w:val="center"/>
          </w:tcPr>
          <w:p w14:paraId="7EC46312" w14:textId="77777777" w:rsidR="00964912" w:rsidRPr="00E03BB5" w:rsidRDefault="00964912" w:rsidP="00273E25">
            <w:pPr>
              <w:jc w:val="center"/>
              <w:rPr>
                <w:sz w:val="20"/>
                <w:szCs w:val="20"/>
                <w:lang w:eastAsia="uk-UA"/>
              </w:rPr>
            </w:pPr>
            <w:r w:rsidRPr="00E03BB5">
              <w:t>Очна форма навчання</w:t>
            </w:r>
          </w:p>
        </w:tc>
      </w:tr>
      <w:tr w:rsidR="00964912" w:rsidRPr="00E03BB5" w14:paraId="52E9FD11" w14:textId="77777777" w:rsidTr="005856AC">
        <w:tc>
          <w:tcPr>
            <w:tcW w:w="1559" w:type="dxa"/>
            <w:shd w:val="clear" w:color="auto" w:fill="auto"/>
            <w:vAlign w:val="center"/>
          </w:tcPr>
          <w:p w14:paraId="239DB1B6" w14:textId="77777777" w:rsidR="00964912" w:rsidRPr="00E03BB5" w:rsidRDefault="00964912" w:rsidP="00273E25">
            <w:pPr>
              <w:jc w:val="center"/>
            </w:pPr>
            <w:r w:rsidRPr="00E03BB5">
              <w:t>09.10-11.10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73B74FCE" w14:textId="77777777" w:rsidR="00964912" w:rsidRPr="00E03BB5" w:rsidRDefault="00964912" w:rsidP="00273E25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Національно-патріотичне виховання як засіб формування соціально-громадянської компетентності та ціннісних життєвих навичок  особистості в умовах  сучасного освітнього закладу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7D96FB" w14:textId="77777777" w:rsidR="00964912" w:rsidRPr="00E03BB5" w:rsidRDefault="00964912" w:rsidP="00273E25">
            <w:pPr>
              <w:jc w:val="center"/>
            </w:pPr>
            <w:r w:rsidRPr="00E03BB5"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F1612D9" w14:textId="77777777" w:rsidR="00964912" w:rsidRPr="00E03BB5" w:rsidRDefault="00964912" w:rsidP="00273E25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CDDC562" w14:textId="77777777" w:rsidR="00964912" w:rsidRPr="00E03BB5" w:rsidRDefault="00964912" w:rsidP="00273E25">
            <w:pPr>
              <w:jc w:val="center"/>
              <w:rPr>
                <w:sz w:val="20"/>
                <w:szCs w:val="20"/>
              </w:rPr>
            </w:pPr>
            <w:proofErr w:type="spellStart"/>
            <w:r w:rsidRPr="00E03BB5">
              <w:rPr>
                <w:sz w:val="20"/>
                <w:szCs w:val="20"/>
                <w:lang w:eastAsia="uk-UA"/>
              </w:rPr>
              <w:t>Чернеччинська</w:t>
            </w:r>
            <w:proofErr w:type="spellEnd"/>
            <w:r w:rsidRPr="00E03BB5">
              <w:rPr>
                <w:sz w:val="20"/>
                <w:szCs w:val="20"/>
                <w:lang w:eastAsia="uk-UA"/>
              </w:rPr>
              <w:t xml:space="preserve"> загальноосвітня школа І-ІІІ ступенів (опорний заклад освіти) </w:t>
            </w:r>
            <w:proofErr w:type="spellStart"/>
            <w:r w:rsidRPr="00E03BB5">
              <w:rPr>
                <w:sz w:val="20"/>
                <w:szCs w:val="20"/>
                <w:lang w:eastAsia="uk-UA"/>
              </w:rPr>
              <w:t>Чернеччинської</w:t>
            </w:r>
            <w:proofErr w:type="spellEnd"/>
            <w:r w:rsidRPr="00E03BB5">
              <w:rPr>
                <w:sz w:val="20"/>
                <w:szCs w:val="20"/>
                <w:lang w:eastAsia="uk-UA"/>
              </w:rPr>
              <w:t xml:space="preserve"> сільської ради Охтирського району Сумської області</w:t>
            </w:r>
          </w:p>
        </w:tc>
      </w:tr>
    </w:tbl>
    <w:p w14:paraId="7FFADB9F" w14:textId="35AC210B" w:rsidR="00964912" w:rsidRPr="00E03BB5" w:rsidRDefault="00964912" w:rsidP="002A6C67">
      <w:pPr>
        <w:jc w:val="center"/>
      </w:pPr>
    </w:p>
    <w:p w14:paraId="277C7D83" w14:textId="77777777" w:rsidR="00DA2398" w:rsidRPr="00E03BB5" w:rsidRDefault="00DA2398" w:rsidP="002A6C67">
      <w:pPr>
        <w:jc w:val="center"/>
      </w:pPr>
    </w:p>
    <w:p w14:paraId="5A5D168E" w14:textId="451CE145" w:rsidR="00973AB5" w:rsidRPr="00E03BB5" w:rsidRDefault="00973AB5" w:rsidP="002A6C67">
      <w:pPr>
        <w:jc w:val="center"/>
      </w:pPr>
      <w:r w:rsidRPr="00E03BB5">
        <w:lastRenderedPageBreak/>
        <w:t>23</w:t>
      </w:r>
    </w:p>
    <w:p w14:paraId="40371C6E" w14:textId="77777777" w:rsidR="00973AB5" w:rsidRPr="00E03BB5" w:rsidRDefault="00973AB5" w:rsidP="002A6C67">
      <w:pPr>
        <w:jc w:val="right"/>
      </w:pPr>
      <w:r w:rsidRPr="00E03BB5">
        <w:t>Продовження додатка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4537"/>
        <w:gridCol w:w="567"/>
        <w:gridCol w:w="462"/>
        <w:gridCol w:w="2940"/>
      </w:tblGrid>
      <w:tr w:rsidR="00B322B9" w:rsidRPr="00E03BB5" w14:paraId="2F20A3B7" w14:textId="77777777" w:rsidTr="00B322B9">
        <w:tc>
          <w:tcPr>
            <w:tcW w:w="1559" w:type="dxa"/>
            <w:shd w:val="clear" w:color="auto" w:fill="auto"/>
            <w:vAlign w:val="center"/>
          </w:tcPr>
          <w:p w14:paraId="1D4A6F72" w14:textId="2165F74E" w:rsidR="00B322B9" w:rsidRPr="00E03BB5" w:rsidRDefault="00B322B9" w:rsidP="002A6C67">
            <w:pPr>
              <w:jc w:val="center"/>
            </w:pPr>
            <w:r w:rsidRPr="00E03BB5"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4BA226D4" w14:textId="77777777" w:rsidR="00B322B9" w:rsidRPr="00E03BB5" w:rsidRDefault="00B322B9" w:rsidP="002A6C67">
            <w:pPr>
              <w:jc w:val="center"/>
            </w:pPr>
            <w:r w:rsidRPr="00E03BB5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B8789F" w14:textId="77777777" w:rsidR="00B322B9" w:rsidRPr="00E03BB5" w:rsidRDefault="00B322B9" w:rsidP="002A6C67">
            <w:pPr>
              <w:ind w:right="-108"/>
              <w:jc w:val="center"/>
            </w:pPr>
            <w:r w:rsidRPr="00E03BB5"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DF82AEE" w14:textId="77777777" w:rsidR="00B322B9" w:rsidRPr="00E03BB5" w:rsidRDefault="00B322B9" w:rsidP="002A6C67">
            <w:pPr>
              <w:ind w:left="-180"/>
              <w:jc w:val="center"/>
            </w:pPr>
            <w:r w:rsidRPr="00E03BB5">
              <w:t>4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0493A4A9" w14:textId="77777777" w:rsidR="00B322B9" w:rsidRPr="00E03BB5" w:rsidRDefault="00B322B9" w:rsidP="002A6C67">
            <w:pPr>
              <w:ind w:right="-108" w:hanging="150"/>
              <w:jc w:val="center"/>
            </w:pPr>
            <w:r w:rsidRPr="00E03BB5">
              <w:t>5</w:t>
            </w:r>
          </w:p>
        </w:tc>
      </w:tr>
      <w:tr w:rsidR="009C4AE2" w:rsidRPr="00E03BB5" w14:paraId="0482032D" w14:textId="77777777" w:rsidTr="009C4AE2">
        <w:tc>
          <w:tcPr>
            <w:tcW w:w="10065" w:type="dxa"/>
            <w:gridSpan w:val="5"/>
            <w:shd w:val="clear" w:color="auto" w:fill="auto"/>
            <w:vAlign w:val="center"/>
          </w:tcPr>
          <w:p w14:paraId="7B4AED64" w14:textId="50B4D607" w:rsidR="009C4AE2" w:rsidRPr="00E03BB5" w:rsidRDefault="009C4AE2" w:rsidP="002A6C67">
            <w:pPr>
              <w:ind w:right="-108" w:hanging="150"/>
              <w:jc w:val="center"/>
            </w:pPr>
            <w:r>
              <w:t>Очна форма навчання</w:t>
            </w:r>
          </w:p>
        </w:tc>
      </w:tr>
      <w:tr w:rsidR="00B322B9" w:rsidRPr="00E03BB5" w14:paraId="1C84DFBB" w14:textId="77777777" w:rsidTr="005856AC">
        <w:tc>
          <w:tcPr>
            <w:tcW w:w="1559" w:type="dxa"/>
            <w:shd w:val="clear" w:color="auto" w:fill="auto"/>
            <w:vAlign w:val="center"/>
          </w:tcPr>
          <w:p w14:paraId="2A8070D6" w14:textId="55058A42" w:rsidR="00B322B9" w:rsidRPr="00E03BB5" w:rsidRDefault="00B322B9" w:rsidP="002A6C67">
            <w:pPr>
              <w:jc w:val="center"/>
            </w:pPr>
            <w:r w:rsidRPr="00E03BB5">
              <w:t>16.10-18.10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1C758687" w14:textId="77777777" w:rsidR="00B322B9" w:rsidRPr="00E03BB5" w:rsidRDefault="00B322B9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Безпечне освітнє середовище закладу загальної середньої освіти: управлінський аспект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B6B924" w14:textId="77777777" w:rsidR="00B322B9" w:rsidRPr="00E03BB5" w:rsidRDefault="00B322B9" w:rsidP="002A6C67">
            <w:pPr>
              <w:jc w:val="center"/>
            </w:pPr>
            <w:r w:rsidRPr="00E03BB5"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3E97A95" w14:textId="77777777" w:rsidR="00B322B9" w:rsidRPr="00E03BB5" w:rsidRDefault="00B322B9" w:rsidP="002A6C67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5F10A488" w14:textId="77777777" w:rsidR="00B322B9" w:rsidRPr="00E03BB5" w:rsidRDefault="00B322B9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B322B9" w:rsidRPr="00E03BB5" w14:paraId="02BE9788" w14:textId="77777777" w:rsidTr="005856AC">
        <w:tc>
          <w:tcPr>
            <w:tcW w:w="1559" w:type="dxa"/>
            <w:shd w:val="clear" w:color="auto" w:fill="auto"/>
            <w:vAlign w:val="center"/>
          </w:tcPr>
          <w:p w14:paraId="3087D91C" w14:textId="2033EC8D" w:rsidR="00B322B9" w:rsidRPr="00E03BB5" w:rsidRDefault="00B322B9" w:rsidP="002A6C67">
            <w:pPr>
              <w:jc w:val="center"/>
            </w:pPr>
            <w:r w:rsidRPr="00E03BB5">
              <w:t>16.10-18.10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66A0C848" w14:textId="77777777" w:rsidR="00B322B9" w:rsidRPr="00E03BB5" w:rsidRDefault="00B322B9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Технології формування безпечного освітнього середовища та навичок подолання стресу в умовах  сучасного освітнього закладу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306C71" w14:textId="77777777" w:rsidR="00B322B9" w:rsidRPr="00E03BB5" w:rsidRDefault="00B322B9" w:rsidP="002A6C67">
            <w:pPr>
              <w:jc w:val="center"/>
            </w:pPr>
            <w:r w:rsidRPr="00E03BB5">
              <w:t>13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9BCEF4F" w14:textId="77777777" w:rsidR="00B322B9" w:rsidRPr="00E03BB5" w:rsidRDefault="00B322B9" w:rsidP="002A6C67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603595BF" w14:textId="77777777" w:rsidR="00B322B9" w:rsidRPr="00E03BB5" w:rsidRDefault="00B322B9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B322B9" w:rsidRPr="00E03BB5" w14:paraId="4B7A60AC" w14:textId="77777777" w:rsidTr="005856AC">
        <w:tc>
          <w:tcPr>
            <w:tcW w:w="1559" w:type="dxa"/>
            <w:shd w:val="clear" w:color="auto" w:fill="auto"/>
            <w:vAlign w:val="center"/>
          </w:tcPr>
          <w:p w14:paraId="64C7F965" w14:textId="2D82795B" w:rsidR="00B322B9" w:rsidRPr="00E03BB5" w:rsidRDefault="00B322B9" w:rsidP="002A6C67">
            <w:pPr>
              <w:jc w:val="center"/>
            </w:pPr>
            <w:r w:rsidRPr="00E03BB5">
              <w:t>16.10-18.10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66B79259" w14:textId="77777777" w:rsidR="00B322B9" w:rsidRPr="00E03BB5" w:rsidRDefault="00B322B9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 xml:space="preserve">Рівні підтримки дітей з особливими освітніми потребами в </w:t>
            </w:r>
            <w:proofErr w:type="spellStart"/>
            <w:r w:rsidRPr="00E03BB5">
              <w:rPr>
                <w:color w:val="000000"/>
              </w:rPr>
              <w:t>інклюзивно</w:t>
            </w:r>
            <w:proofErr w:type="spellEnd"/>
            <w:r w:rsidRPr="00E03BB5">
              <w:rPr>
                <w:color w:val="000000"/>
              </w:rPr>
              <w:t>-освітньому просторі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765E70" w14:textId="77777777" w:rsidR="00B322B9" w:rsidRPr="00E03BB5" w:rsidRDefault="00B322B9" w:rsidP="002A6C67">
            <w:pPr>
              <w:jc w:val="center"/>
            </w:pPr>
            <w:r w:rsidRPr="00E03BB5"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711BD0F" w14:textId="77777777" w:rsidR="00B322B9" w:rsidRPr="00E03BB5" w:rsidRDefault="00B322B9" w:rsidP="002A6C67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7E8EE880" w14:textId="77777777" w:rsidR="00B322B9" w:rsidRPr="00E03BB5" w:rsidRDefault="00B322B9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B322B9" w:rsidRPr="00E03BB5" w14:paraId="0396DF5D" w14:textId="77777777" w:rsidTr="005856AC">
        <w:tc>
          <w:tcPr>
            <w:tcW w:w="1559" w:type="dxa"/>
            <w:shd w:val="clear" w:color="auto" w:fill="auto"/>
            <w:vAlign w:val="center"/>
          </w:tcPr>
          <w:p w14:paraId="30DB8F29" w14:textId="3727B6CD" w:rsidR="00B322B9" w:rsidRPr="00E03BB5" w:rsidRDefault="00B322B9" w:rsidP="002A6C67">
            <w:pPr>
              <w:jc w:val="center"/>
            </w:pPr>
            <w:r w:rsidRPr="00E03BB5">
              <w:t>16.10-18.10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720FE837" w14:textId="77777777" w:rsidR="00B322B9" w:rsidRPr="00E03BB5" w:rsidRDefault="00B322B9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Створення інклюзивного освітнього середовища засобами соціальної комунікації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4C7B64" w14:textId="77777777" w:rsidR="00B322B9" w:rsidRPr="00E03BB5" w:rsidRDefault="00B322B9" w:rsidP="002A6C67">
            <w:pPr>
              <w:jc w:val="center"/>
            </w:pPr>
            <w:r w:rsidRPr="00E03BB5"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C269D71" w14:textId="77777777" w:rsidR="00B322B9" w:rsidRPr="00E03BB5" w:rsidRDefault="00B322B9" w:rsidP="002A6C67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7072EA64" w14:textId="77777777" w:rsidR="00B322B9" w:rsidRPr="00E03BB5" w:rsidRDefault="00B322B9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B322B9" w:rsidRPr="00E03BB5" w14:paraId="05FCD013" w14:textId="77777777" w:rsidTr="005856AC">
        <w:tc>
          <w:tcPr>
            <w:tcW w:w="1559" w:type="dxa"/>
            <w:shd w:val="clear" w:color="auto" w:fill="auto"/>
            <w:vAlign w:val="center"/>
          </w:tcPr>
          <w:p w14:paraId="4E03AEF4" w14:textId="596CFDFC" w:rsidR="00B322B9" w:rsidRPr="00E03BB5" w:rsidRDefault="00B322B9" w:rsidP="002A6C67">
            <w:pPr>
              <w:jc w:val="center"/>
            </w:pPr>
            <w:r w:rsidRPr="00E03BB5">
              <w:t>16.10-18.10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7E5B9B02" w14:textId="77777777" w:rsidR="00B322B9" w:rsidRPr="00E03BB5" w:rsidRDefault="00B322B9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 xml:space="preserve">Технології </w:t>
            </w:r>
            <w:proofErr w:type="spellStart"/>
            <w:r w:rsidRPr="00E03BB5">
              <w:rPr>
                <w:color w:val="000000"/>
              </w:rPr>
              <w:t>компетентнісно</w:t>
            </w:r>
            <w:proofErr w:type="spellEnd"/>
            <w:r w:rsidRPr="00E03BB5">
              <w:rPr>
                <w:color w:val="000000"/>
              </w:rPr>
              <w:t xml:space="preserve"> зорієнтованої освіти на уроках предмета «Основи здоров’я» та інтегрованого курсу «Здоров’я, безпека та добробут»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5689CC" w14:textId="77777777" w:rsidR="00B322B9" w:rsidRPr="00E03BB5" w:rsidRDefault="00B322B9" w:rsidP="002A6C67">
            <w:pPr>
              <w:jc w:val="center"/>
            </w:pPr>
            <w:r w:rsidRPr="00E03BB5"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F12A81" w14:textId="77777777" w:rsidR="00B322B9" w:rsidRPr="00E03BB5" w:rsidRDefault="00B322B9" w:rsidP="002A6C67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7BF87711" w14:textId="77777777" w:rsidR="00B322B9" w:rsidRPr="00E03BB5" w:rsidRDefault="00B322B9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B322B9" w:rsidRPr="00E03BB5" w14:paraId="12B3A59F" w14:textId="77777777" w:rsidTr="005856AC">
        <w:tc>
          <w:tcPr>
            <w:tcW w:w="1559" w:type="dxa"/>
            <w:shd w:val="clear" w:color="auto" w:fill="auto"/>
            <w:vAlign w:val="center"/>
          </w:tcPr>
          <w:p w14:paraId="4EC716FC" w14:textId="71648768" w:rsidR="00B322B9" w:rsidRPr="00E03BB5" w:rsidRDefault="00B322B9" w:rsidP="002A6C67">
            <w:pPr>
              <w:jc w:val="center"/>
            </w:pPr>
            <w:r w:rsidRPr="00E03BB5">
              <w:t>16.10-18.10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46C99039" w14:textId="77777777" w:rsidR="00B322B9" w:rsidRPr="00E03BB5" w:rsidRDefault="00B322B9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Створення інтерактивних елементів уроку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AEA9E8" w14:textId="77777777" w:rsidR="00B322B9" w:rsidRPr="00E03BB5" w:rsidRDefault="00B322B9" w:rsidP="002A6C67">
            <w:pPr>
              <w:jc w:val="center"/>
            </w:pPr>
            <w:r w:rsidRPr="00E03BB5"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0B902E5" w14:textId="77777777" w:rsidR="00B322B9" w:rsidRPr="00E03BB5" w:rsidRDefault="00B322B9" w:rsidP="002A6C67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04B0EE53" w14:textId="77777777" w:rsidR="00B322B9" w:rsidRPr="00E03BB5" w:rsidRDefault="00B322B9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B322B9" w:rsidRPr="00E03BB5" w14:paraId="281AF547" w14:textId="77777777" w:rsidTr="005856AC">
        <w:tc>
          <w:tcPr>
            <w:tcW w:w="1559" w:type="dxa"/>
            <w:shd w:val="clear" w:color="auto" w:fill="auto"/>
            <w:vAlign w:val="center"/>
          </w:tcPr>
          <w:p w14:paraId="320E2BE9" w14:textId="36DCE667" w:rsidR="00B322B9" w:rsidRPr="00E03BB5" w:rsidRDefault="00B322B9" w:rsidP="002A6C67">
            <w:pPr>
              <w:jc w:val="center"/>
            </w:pPr>
            <w:r w:rsidRPr="00E03BB5">
              <w:t>16.10-18.10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64B76701" w14:textId="537FC966" w:rsidR="00B322B9" w:rsidRPr="00E03BB5" w:rsidRDefault="00B322B9" w:rsidP="002A6C67">
            <w:pPr>
              <w:rPr>
                <w:color w:val="000000"/>
              </w:rPr>
            </w:pPr>
            <w:r w:rsidRPr="00E03BB5">
              <w:rPr>
                <w:color w:val="000000"/>
              </w:rPr>
              <w:t>Психологічна підтримка та допомога учасникам освітнього процесу у воєнний та повоєнний періоди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F777A3" w14:textId="685E1F93" w:rsidR="00B322B9" w:rsidRPr="00E03BB5" w:rsidRDefault="00B322B9" w:rsidP="002A6C67">
            <w:pPr>
              <w:jc w:val="center"/>
            </w:pPr>
            <w:r w:rsidRPr="00E03BB5"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2B5A618" w14:textId="7DEE3C37" w:rsidR="00B322B9" w:rsidRPr="00E03BB5" w:rsidRDefault="00B322B9" w:rsidP="002A6C67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7DB1C68C" w14:textId="378906D0" w:rsidR="00B322B9" w:rsidRPr="00E03BB5" w:rsidRDefault="00B322B9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B322B9" w:rsidRPr="00E03BB5" w14:paraId="6B89FFE0" w14:textId="77777777" w:rsidTr="00525430">
        <w:tc>
          <w:tcPr>
            <w:tcW w:w="10065" w:type="dxa"/>
            <w:gridSpan w:val="5"/>
            <w:shd w:val="clear" w:color="auto" w:fill="auto"/>
            <w:vAlign w:val="center"/>
          </w:tcPr>
          <w:p w14:paraId="411C08CA" w14:textId="06A2081C" w:rsidR="00B322B9" w:rsidRPr="00E03BB5" w:rsidRDefault="00C612B3" w:rsidP="002A6C67">
            <w:pPr>
              <w:jc w:val="center"/>
              <w:rPr>
                <w:sz w:val="20"/>
                <w:szCs w:val="20"/>
              </w:rPr>
            </w:pPr>
            <w:r w:rsidRPr="00E03BB5">
              <w:t>Заочна форма навчання</w:t>
            </w:r>
          </w:p>
        </w:tc>
      </w:tr>
      <w:tr w:rsidR="00B322B9" w:rsidRPr="00E03BB5" w14:paraId="741419B6" w14:textId="77777777" w:rsidTr="00B322B9">
        <w:tc>
          <w:tcPr>
            <w:tcW w:w="1559" w:type="dxa"/>
            <w:shd w:val="clear" w:color="auto" w:fill="auto"/>
            <w:vAlign w:val="center"/>
          </w:tcPr>
          <w:p w14:paraId="3D645175" w14:textId="4072B235" w:rsidR="00B322B9" w:rsidRPr="00E03BB5" w:rsidRDefault="00B322B9" w:rsidP="002A6C67">
            <w:pPr>
              <w:jc w:val="center"/>
            </w:pPr>
            <w:r w:rsidRPr="00E03BB5">
              <w:t>16.10-18.10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4C95CA19" w14:textId="0B2B6284" w:rsidR="00B322B9" w:rsidRPr="00E03BB5" w:rsidRDefault="00B322B9" w:rsidP="002A6C67">
            <w:pPr>
              <w:rPr>
                <w:color w:val="000000"/>
              </w:rPr>
            </w:pPr>
            <w:r w:rsidRPr="00E03BB5">
              <w:rPr>
                <w:color w:val="000000"/>
              </w:rPr>
              <w:t xml:space="preserve">Технології </w:t>
            </w:r>
            <w:proofErr w:type="spellStart"/>
            <w:r w:rsidRPr="00E03BB5">
              <w:rPr>
                <w:color w:val="000000"/>
              </w:rPr>
              <w:t>гейміфікації</w:t>
            </w:r>
            <w:proofErr w:type="spellEnd"/>
            <w:r w:rsidRPr="00E03BB5">
              <w:rPr>
                <w:color w:val="000000"/>
              </w:rPr>
              <w:t xml:space="preserve"> та </w:t>
            </w:r>
            <w:proofErr w:type="spellStart"/>
            <w:r w:rsidRPr="00E03BB5">
              <w:rPr>
                <w:color w:val="000000"/>
              </w:rPr>
              <w:t>фасилітації</w:t>
            </w:r>
            <w:proofErr w:type="spellEnd"/>
            <w:r w:rsidRPr="00E03BB5">
              <w:rPr>
                <w:color w:val="000000"/>
              </w:rPr>
              <w:t xml:space="preserve"> як ефективні інструменти підвищення мотивації сучасного учня до навчання, або як навчати цікаво та захоплююче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76FDB2" w14:textId="1A6F0B77" w:rsidR="00B322B9" w:rsidRPr="00E03BB5" w:rsidRDefault="00B322B9" w:rsidP="002A6C67">
            <w:pPr>
              <w:jc w:val="center"/>
            </w:pPr>
            <w:r w:rsidRPr="00E03BB5"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4EF5C9F" w14:textId="31179FD6" w:rsidR="00B322B9" w:rsidRPr="00E03BB5" w:rsidRDefault="00B322B9" w:rsidP="002A6C67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7DC11A1F" w14:textId="725B92C8" w:rsidR="00B322B9" w:rsidRPr="00E03BB5" w:rsidRDefault="00B322B9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B322B9" w:rsidRPr="00E03BB5" w14:paraId="70BBA20F" w14:textId="77777777" w:rsidTr="00B322B9">
        <w:tc>
          <w:tcPr>
            <w:tcW w:w="1559" w:type="dxa"/>
            <w:shd w:val="clear" w:color="auto" w:fill="auto"/>
            <w:vAlign w:val="center"/>
          </w:tcPr>
          <w:p w14:paraId="6B9782DC" w14:textId="6945032C" w:rsidR="00B322B9" w:rsidRPr="00E03BB5" w:rsidRDefault="00B322B9" w:rsidP="002A6C67">
            <w:pPr>
              <w:jc w:val="center"/>
            </w:pPr>
            <w:r w:rsidRPr="00E03BB5">
              <w:t>16.10-18.10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2E842311" w14:textId="17979437" w:rsidR="00B322B9" w:rsidRPr="00E03BB5" w:rsidRDefault="00B322B9" w:rsidP="002A6C67">
            <w:pPr>
              <w:rPr>
                <w:color w:val="000000"/>
              </w:rPr>
            </w:pPr>
            <w:proofErr w:type="spellStart"/>
            <w:r w:rsidRPr="00E03BB5">
              <w:rPr>
                <w:color w:val="000000"/>
              </w:rPr>
              <w:t>Проєктна</w:t>
            </w:r>
            <w:proofErr w:type="spellEnd"/>
            <w:r w:rsidRPr="00E03BB5">
              <w:rPr>
                <w:color w:val="000000"/>
              </w:rPr>
              <w:t xml:space="preserve"> діяльність у закладі освіти як інноваційна форма підвищення його конкурентоспроможності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420172" w14:textId="2D1DC4AB" w:rsidR="00B322B9" w:rsidRPr="00E03BB5" w:rsidRDefault="00B322B9" w:rsidP="002A6C67">
            <w:pPr>
              <w:jc w:val="center"/>
            </w:pPr>
            <w:r w:rsidRPr="00E03BB5">
              <w:t>28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53E23B7" w14:textId="6A0EA0EC" w:rsidR="00B322B9" w:rsidRPr="00E03BB5" w:rsidRDefault="00B322B9" w:rsidP="002A6C67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1BED1141" w14:textId="4E405E8B" w:rsidR="00B322B9" w:rsidRPr="00E03BB5" w:rsidRDefault="00B322B9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B322B9" w:rsidRPr="00E03BB5" w14:paraId="45CE4F4E" w14:textId="77777777" w:rsidTr="00B322B9">
        <w:tc>
          <w:tcPr>
            <w:tcW w:w="1559" w:type="dxa"/>
            <w:shd w:val="clear" w:color="auto" w:fill="auto"/>
            <w:vAlign w:val="center"/>
          </w:tcPr>
          <w:p w14:paraId="712BD3F6" w14:textId="70A25B09" w:rsidR="00B322B9" w:rsidRPr="00E03BB5" w:rsidRDefault="00B322B9" w:rsidP="002A6C67">
            <w:pPr>
              <w:jc w:val="center"/>
            </w:pPr>
            <w:r w:rsidRPr="00E03BB5">
              <w:t>16.10-18.10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396F8B50" w14:textId="1F8B4A34" w:rsidR="00B322B9" w:rsidRPr="00E03BB5" w:rsidRDefault="00B322B9" w:rsidP="002A6C67">
            <w:pPr>
              <w:rPr>
                <w:color w:val="000000"/>
              </w:rPr>
            </w:pPr>
            <w:r w:rsidRPr="00E03BB5">
              <w:rPr>
                <w:color w:val="000000"/>
              </w:rPr>
              <w:t>Сучасні підходи до організації та проведення уроків фізичної культури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405B26" w14:textId="3DAA6FF4" w:rsidR="00B322B9" w:rsidRPr="00E03BB5" w:rsidRDefault="00B322B9" w:rsidP="002A6C67">
            <w:pPr>
              <w:jc w:val="center"/>
            </w:pPr>
            <w:r w:rsidRPr="00E03BB5"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AF58789" w14:textId="4E95ACEC" w:rsidR="00B322B9" w:rsidRPr="00E03BB5" w:rsidRDefault="00B322B9" w:rsidP="002A6C67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485D7E97" w14:textId="5F17A5EF" w:rsidR="00B322B9" w:rsidRPr="00E03BB5" w:rsidRDefault="00B322B9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964912" w:rsidRPr="00E03BB5" w14:paraId="38721209" w14:textId="77777777" w:rsidTr="0096491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89DC" w14:textId="77777777" w:rsidR="00964912" w:rsidRPr="00E03BB5" w:rsidRDefault="00964912" w:rsidP="00273E25">
            <w:pPr>
              <w:jc w:val="center"/>
            </w:pPr>
            <w:r w:rsidRPr="00E03BB5">
              <w:t>16.10-18.10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FBFBE" w14:textId="77777777" w:rsidR="00964912" w:rsidRPr="00E03BB5" w:rsidRDefault="00964912" w:rsidP="00964912">
            <w:pPr>
              <w:rPr>
                <w:color w:val="000000"/>
              </w:rPr>
            </w:pPr>
            <w:r w:rsidRPr="00E03BB5">
              <w:rPr>
                <w:color w:val="000000"/>
              </w:rPr>
              <w:t xml:space="preserve">Нові орієнтири викладання іноземної мови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E1EC" w14:textId="77777777" w:rsidR="00964912" w:rsidRPr="00E03BB5" w:rsidRDefault="00964912" w:rsidP="00273E25">
            <w:pPr>
              <w:jc w:val="center"/>
            </w:pPr>
            <w:r w:rsidRPr="00E03BB5">
              <w:t>24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6E4FD" w14:textId="77777777" w:rsidR="00964912" w:rsidRPr="00E03BB5" w:rsidRDefault="00964912" w:rsidP="00273E25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97FA" w14:textId="77777777" w:rsidR="00964912" w:rsidRPr="00E03BB5" w:rsidRDefault="00964912" w:rsidP="00273E25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964912" w:rsidRPr="00E03BB5" w14:paraId="3C13BADB" w14:textId="77777777" w:rsidTr="0096491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AB04D" w14:textId="77777777" w:rsidR="00964912" w:rsidRPr="00E03BB5" w:rsidRDefault="00964912" w:rsidP="00273E25">
            <w:pPr>
              <w:jc w:val="center"/>
            </w:pPr>
            <w:r w:rsidRPr="00E03BB5">
              <w:t>16.10-18.10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A22F4" w14:textId="77777777" w:rsidR="00964912" w:rsidRPr="00E03BB5" w:rsidRDefault="00964912" w:rsidP="00964912">
            <w:pPr>
              <w:rPr>
                <w:color w:val="000000"/>
              </w:rPr>
            </w:pPr>
            <w:r w:rsidRPr="00E03BB5">
              <w:rPr>
                <w:color w:val="000000"/>
              </w:rPr>
              <w:t>Психологічне відновлення учасників освітнього процесу: цілі, завдання, інструменти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F88F" w14:textId="77777777" w:rsidR="00964912" w:rsidRPr="00E03BB5" w:rsidRDefault="00964912" w:rsidP="00273E25">
            <w:pPr>
              <w:jc w:val="center"/>
            </w:pPr>
            <w:r w:rsidRPr="00E03BB5">
              <w:t>28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3A9F" w14:textId="77777777" w:rsidR="00964912" w:rsidRPr="00E03BB5" w:rsidRDefault="00964912" w:rsidP="00273E25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DA33" w14:textId="77777777" w:rsidR="00964912" w:rsidRPr="00E03BB5" w:rsidRDefault="00964912" w:rsidP="00273E25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964912" w:rsidRPr="00E03BB5" w14:paraId="4523555F" w14:textId="77777777" w:rsidTr="005856AC">
        <w:tc>
          <w:tcPr>
            <w:tcW w:w="10065" w:type="dxa"/>
            <w:gridSpan w:val="5"/>
            <w:shd w:val="clear" w:color="auto" w:fill="auto"/>
            <w:vAlign w:val="center"/>
          </w:tcPr>
          <w:p w14:paraId="5BF445B7" w14:textId="77777777" w:rsidR="00964912" w:rsidRPr="00E03BB5" w:rsidRDefault="00964912" w:rsidP="00273E25">
            <w:pPr>
              <w:jc w:val="center"/>
              <w:rPr>
                <w:sz w:val="20"/>
                <w:szCs w:val="20"/>
              </w:rPr>
            </w:pPr>
            <w:r w:rsidRPr="00E03BB5">
              <w:t>Очна форма навчання</w:t>
            </w:r>
          </w:p>
        </w:tc>
      </w:tr>
      <w:tr w:rsidR="00964912" w:rsidRPr="00E03BB5" w14:paraId="5C03FB70" w14:textId="77777777" w:rsidTr="005856AC">
        <w:tc>
          <w:tcPr>
            <w:tcW w:w="1559" w:type="dxa"/>
            <w:shd w:val="clear" w:color="auto" w:fill="auto"/>
            <w:vAlign w:val="center"/>
          </w:tcPr>
          <w:p w14:paraId="778EF9D2" w14:textId="77777777" w:rsidR="00964912" w:rsidRPr="00E03BB5" w:rsidRDefault="00964912" w:rsidP="00273E25">
            <w:pPr>
              <w:jc w:val="center"/>
            </w:pPr>
            <w:r w:rsidRPr="00E03BB5">
              <w:t>21.10-23.10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4312E519" w14:textId="77777777" w:rsidR="00964912" w:rsidRPr="00E03BB5" w:rsidRDefault="00964912" w:rsidP="00273E25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Природничо-географічна освіта в контексті вимог Нової української школи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EBDB01" w14:textId="77777777" w:rsidR="00964912" w:rsidRPr="00E03BB5" w:rsidRDefault="00964912" w:rsidP="00273E25">
            <w:pPr>
              <w:jc w:val="center"/>
            </w:pPr>
            <w:r w:rsidRPr="00E03BB5">
              <w:t>13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3D96EB" w14:textId="77777777" w:rsidR="00964912" w:rsidRPr="00E03BB5" w:rsidRDefault="00964912" w:rsidP="00273E25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12D3A23F" w14:textId="77777777" w:rsidR="00964912" w:rsidRPr="00E03BB5" w:rsidRDefault="00964912" w:rsidP="00273E25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964912" w:rsidRPr="00E03BB5" w14:paraId="690A294D" w14:textId="77777777" w:rsidTr="005856AC">
        <w:tc>
          <w:tcPr>
            <w:tcW w:w="1559" w:type="dxa"/>
            <w:shd w:val="clear" w:color="auto" w:fill="auto"/>
            <w:vAlign w:val="center"/>
          </w:tcPr>
          <w:p w14:paraId="1FD1EC81" w14:textId="77777777" w:rsidR="00964912" w:rsidRPr="00E03BB5" w:rsidRDefault="00964912" w:rsidP="00273E25">
            <w:pPr>
              <w:jc w:val="center"/>
            </w:pPr>
            <w:r w:rsidRPr="00E03BB5">
              <w:t>21.10-23.10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536ACB28" w14:textId="77777777" w:rsidR="00964912" w:rsidRPr="00E03BB5" w:rsidRDefault="00964912" w:rsidP="00273E25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Комп’ютерна графіка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00A382" w14:textId="77777777" w:rsidR="00964912" w:rsidRPr="00E03BB5" w:rsidRDefault="00964912" w:rsidP="00273E25">
            <w:pPr>
              <w:jc w:val="center"/>
            </w:pPr>
            <w:r w:rsidRPr="00E03BB5">
              <w:t>13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A8D943D" w14:textId="77777777" w:rsidR="00964912" w:rsidRPr="00E03BB5" w:rsidRDefault="00964912" w:rsidP="00273E25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747C8BC0" w14:textId="77777777" w:rsidR="00964912" w:rsidRPr="00E03BB5" w:rsidRDefault="00964912" w:rsidP="00273E25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964912" w:rsidRPr="00E03BB5" w14:paraId="308190F8" w14:textId="77777777" w:rsidTr="005856AC">
        <w:tc>
          <w:tcPr>
            <w:tcW w:w="1559" w:type="dxa"/>
            <w:shd w:val="clear" w:color="auto" w:fill="auto"/>
            <w:vAlign w:val="center"/>
          </w:tcPr>
          <w:p w14:paraId="45DF662F" w14:textId="77777777" w:rsidR="00964912" w:rsidRPr="00E03BB5" w:rsidRDefault="00964912" w:rsidP="00273E25">
            <w:pPr>
              <w:jc w:val="center"/>
            </w:pPr>
            <w:r w:rsidRPr="00E03BB5">
              <w:t>21.10-23.10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265FF28A" w14:textId="77777777" w:rsidR="00964912" w:rsidRPr="00E03BB5" w:rsidRDefault="00964912" w:rsidP="00273E25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Формувальне оцінювання при змішаному та дистанційному навчанні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E86D53" w14:textId="77777777" w:rsidR="00964912" w:rsidRPr="00E03BB5" w:rsidRDefault="00964912" w:rsidP="00273E25">
            <w:pPr>
              <w:jc w:val="center"/>
            </w:pPr>
            <w:r w:rsidRPr="00E03BB5">
              <w:t>27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4B6F725" w14:textId="77777777" w:rsidR="00964912" w:rsidRPr="00E03BB5" w:rsidRDefault="00964912" w:rsidP="00273E25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A343929" w14:textId="77777777" w:rsidR="00964912" w:rsidRPr="00E03BB5" w:rsidRDefault="00964912" w:rsidP="00273E25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  <w:lang w:eastAsia="uk-UA"/>
              </w:rPr>
              <w:t xml:space="preserve">Недригайлівська спеціалізована загальноосвітня школа І-ІІІ </w:t>
            </w:r>
            <w:proofErr w:type="spellStart"/>
            <w:r w:rsidRPr="00E03BB5">
              <w:rPr>
                <w:sz w:val="20"/>
                <w:szCs w:val="20"/>
                <w:lang w:eastAsia="uk-UA"/>
              </w:rPr>
              <w:t>ступнеів</w:t>
            </w:r>
            <w:proofErr w:type="spellEnd"/>
            <w:r w:rsidRPr="00E03BB5">
              <w:rPr>
                <w:sz w:val="20"/>
                <w:szCs w:val="20"/>
                <w:lang w:eastAsia="uk-UA"/>
              </w:rPr>
              <w:t xml:space="preserve"> Недригайлівської селищної ради Сумської області (опорний заклад)</w:t>
            </w:r>
          </w:p>
        </w:tc>
      </w:tr>
    </w:tbl>
    <w:p w14:paraId="10E57279" w14:textId="63B03865" w:rsidR="00973AB5" w:rsidRPr="00E03BB5" w:rsidRDefault="00973AB5" w:rsidP="002A6C67"/>
    <w:p w14:paraId="13008A38" w14:textId="09CD85D0" w:rsidR="00964912" w:rsidRPr="00E03BB5" w:rsidRDefault="00973AB5" w:rsidP="002A6C67">
      <w:pPr>
        <w:jc w:val="center"/>
      </w:pPr>
      <w:r w:rsidRPr="00E03BB5">
        <w:lastRenderedPageBreak/>
        <w:t>24</w:t>
      </w:r>
    </w:p>
    <w:p w14:paraId="3F1A2430" w14:textId="77777777" w:rsidR="00973AB5" w:rsidRPr="00E03BB5" w:rsidRDefault="00973AB5" w:rsidP="002A6C67">
      <w:pPr>
        <w:jc w:val="right"/>
      </w:pPr>
      <w:r w:rsidRPr="00E03BB5">
        <w:t>Продовження додатка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4537"/>
        <w:gridCol w:w="567"/>
        <w:gridCol w:w="462"/>
        <w:gridCol w:w="2940"/>
      </w:tblGrid>
      <w:tr w:rsidR="00B322B9" w:rsidRPr="00E03BB5" w14:paraId="0812BC5C" w14:textId="77777777" w:rsidTr="009C4AE2">
        <w:trPr>
          <w:trHeight w:val="285"/>
        </w:trPr>
        <w:tc>
          <w:tcPr>
            <w:tcW w:w="1559" w:type="dxa"/>
            <w:shd w:val="clear" w:color="auto" w:fill="auto"/>
            <w:vAlign w:val="center"/>
          </w:tcPr>
          <w:p w14:paraId="68EB1D2D" w14:textId="2F8BC54F" w:rsidR="00B322B9" w:rsidRPr="00E03BB5" w:rsidRDefault="00B322B9" w:rsidP="002A6C67">
            <w:pPr>
              <w:jc w:val="center"/>
            </w:pPr>
            <w:r w:rsidRPr="00E03BB5"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1ECB3C17" w14:textId="77777777" w:rsidR="00B322B9" w:rsidRPr="00E03BB5" w:rsidRDefault="00B322B9" w:rsidP="002A6C67">
            <w:pPr>
              <w:jc w:val="center"/>
            </w:pPr>
            <w:r w:rsidRPr="00E03BB5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CCF1AE" w14:textId="77777777" w:rsidR="00B322B9" w:rsidRPr="00E03BB5" w:rsidRDefault="00B322B9" w:rsidP="002A6C67">
            <w:pPr>
              <w:ind w:right="-108"/>
              <w:jc w:val="center"/>
            </w:pPr>
            <w:r w:rsidRPr="00E03BB5"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2608A4F" w14:textId="77777777" w:rsidR="00B322B9" w:rsidRPr="00E03BB5" w:rsidRDefault="00B322B9" w:rsidP="002A6C67">
            <w:pPr>
              <w:ind w:left="-180"/>
              <w:jc w:val="center"/>
            </w:pPr>
            <w:r w:rsidRPr="00E03BB5">
              <w:t>4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5CA6DA54" w14:textId="77777777" w:rsidR="00B322B9" w:rsidRPr="00E03BB5" w:rsidRDefault="00B322B9" w:rsidP="002A6C67">
            <w:pPr>
              <w:ind w:right="-108" w:hanging="150"/>
              <w:jc w:val="center"/>
            </w:pPr>
            <w:r w:rsidRPr="00E03BB5">
              <w:t>5</w:t>
            </w:r>
          </w:p>
        </w:tc>
      </w:tr>
      <w:tr w:rsidR="009C4AE2" w:rsidRPr="00E03BB5" w14:paraId="311E3BA3" w14:textId="77777777" w:rsidTr="009C4AE2">
        <w:trPr>
          <w:trHeight w:val="285"/>
        </w:trPr>
        <w:tc>
          <w:tcPr>
            <w:tcW w:w="10065" w:type="dxa"/>
            <w:gridSpan w:val="5"/>
            <w:shd w:val="clear" w:color="auto" w:fill="auto"/>
            <w:vAlign w:val="center"/>
          </w:tcPr>
          <w:p w14:paraId="0F7FB3B7" w14:textId="2B95132A" w:rsidR="009C4AE2" w:rsidRPr="00E03BB5" w:rsidRDefault="009C4AE2" w:rsidP="002A6C67">
            <w:pPr>
              <w:ind w:right="-108" w:hanging="150"/>
              <w:jc w:val="center"/>
            </w:pPr>
            <w:r>
              <w:t>Очна форма навчання</w:t>
            </w:r>
          </w:p>
        </w:tc>
      </w:tr>
      <w:tr w:rsidR="00B322B9" w:rsidRPr="00E03BB5" w14:paraId="12CDBE57" w14:textId="77777777" w:rsidTr="005856AC">
        <w:tc>
          <w:tcPr>
            <w:tcW w:w="1559" w:type="dxa"/>
            <w:shd w:val="clear" w:color="auto" w:fill="auto"/>
            <w:vAlign w:val="center"/>
          </w:tcPr>
          <w:p w14:paraId="626A89BE" w14:textId="38644F08" w:rsidR="00B322B9" w:rsidRPr="00E03BB5" w:rsidRDefault="00B322B9" w:rsidP="002A6C67">
            <w:pPr>
              <w:jc w:val="center"/>
            </w:pPr>
            <w:r w:rsidRPr="00E03BB5">
              <w:t>21.10-23.10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2C332C9E" w14:textId="7B38C789" w:rsidR="00B322B9" w:rsidRPr="00E03BB5" w:rsidRDefault="00B322B9" w:rsidP="002A6C67">
            <w:pPr>
              <w:rPr>
                <w:color w:val="000000"/>
              </w:rPr>
            </w:pPr>
            <w:r w:rsidRPr="00E03BB5">
              <w:rPr>
                <w:color w:val="000000"/>
              </w:rPr>
              <w:t>Цифрові інструменти в освітньому процесі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438722" w14:textId="4C4BC69C" w:rsidR="00B322B9" w:rsidRPr="00E03BB5" w:rsidRDefault="00B322B9" w:rsidP="002A6C67">
            <w:pPr>
              <w:jc w:val="center"/>
            </w:pPr>
            <w:r w:rsidRPr="00E03BB5"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3A4061C" w14:textId="120F219F" w:rsidR="00B322B9" w:rsidRPr="00E03BB5" w:rsidRDefault="00B322B9" w:rsidP="002A6C67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368B2315" w14:textId="69898728" w:rsidR="00B322B9" w:rsidRPr="00E03BB5" w:rsidRDefault="00B322B9" w:rsidP="002A6C67">
            <w:pPr>
              <w:jc w:val="center"/>
              <w:rPr>
                <w:sz w:val="20"/>
                <w:szCs w:val="20"/>
                <w:lang w:eastAsia="uk-UA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B322B9" w:rsidRPr="00E03BB5" w14:paraId="1219E4D2" w14:textId="77777777" w:rsidTr="005856AC">
        <w:tc>
          <w:tcPr>
            <w:tcW w:w="1559" w:type="dxa"/>
            <w:shd w:val="clear" w:color="auto" w:fill="auto"/>
            <w:vAlign w:val="center"/>
          </w:tcPr>
          <w:p w14:paraId="458CC84D" w14:textId="4A47D840" w:rsidR="00B322B9" w:rsidRPr="00E03BB5" w:rsidRDefault="00B322B9" w:rsidP="002A6C67">
            <w:pPr>
              <w:jc w:val="center"/>
            </w:pPr>
            <w:r w:rsidRPr="00E03BB5">
              <w:t>21.10-23.10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44ED115B" w14:textId="413FEFD5" w:rsidR="00B322B9" w:rsidRPr="00E03BB5" w:rsidRDefault="00B322B9" w:rsidP="002A6C67">
            <w:pPr>
              <w:rPr>
                <w:color w:val="000000"/>
              </w:rPr>
            </w:pPr>
            <w:r w:rsidRPr="00E03BB5">
              <w:rPr>
                <w:color w:val="000000"/>
              </w:rPr>
              <w:t>Створення інклюзивного освітнього середовища засобами соціальної комунікації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BFB2AA" w14:textId="4CE09D63" w:rsidR="00B322B9" w:rsidRPr="00E03BB5" w:rsidRDefault="00B322B9" w:rsidP="002A6C67">
            <w:pPr>
              <w:jc w:val="center"/>
            </w:pPr>
            <w:r w:rsidRPr="00E03BB5">
              <w:t>29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635FF19" w14:textId="6002C517" w:rsidR="00B322B9" w:rsidRPr="00E03BB5" w:rsidRDefault="00B322B9" w:rsidP="002A6C67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508825AB" w14:textId="15F6B69A" w:rsidR="00B322B9" w:rsidRPr="00E03BB5" w:rsidRDefault="00B322B9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  <w:lang w:eastAsia="uk-UA"/>
              </w:rPr>
              <w:t xml:space="preserve">Комунальний заклад «Роменський ліцей № 4 Роменської міської ради Сумської області імені Героя України Тетяни </w:t>
            </w:r>
            <w:proofErr w:type="spellStart"/>
            <w:r w:rsidRPr="00E03BB5">
              <w:rPr>
                <w:sz w:val="20"/>
                <w:szCs w:val="20"/>
                <w:lang w:eastAsia="uk-UA"/>
              </w:rPr>
              <w:t>Маркус</w:t>
            </w:r>
            <w:proofErr w:type="spellEnd"/>
            <w:r w:rsidRPr="00E03BB5">
              <w:rPr>
                <w:sz w:val="20"/>
                <w:szCs w:val="20"/>
                <w:lang w:eastAsia="uk-UA"/>
              </w:rPr>
              <w:t>»</w:t>
            </w:r>
          </w:p>
        </w:tc>
      </w:tr>
      <w:tr w:rsidR="00B322B9" w:rsidRPr="00E03BB5" w14:paraId="1A868569" w14:textId="77777777" w:rsidTr="00B322B9">
        <w:tc>
          <w:tcPr>
            <w:tcW w:w="10065" w:type="dxa"/>
            <w:gridSpan w:val="5"/>
            <w:shd w:val="clear" w:color="auto" w:fill="auto"/>
            <w:vAlign w:val="center"/>
          </w:tcPr>
          <w:p w14:paraId="423230CA" w14:textId="7102F315" w:rsidR="00B322B9" w:rsidRPr="00E03BB5" w:rsidRDefault="00C612B3" w:rsidP="002A6C67">
            <w:pPr>
              <w:jc w:val="center"/>
              <w:rPr>
                <w:sz w:val="20"/>
                <w:szCs w:val="20"/>
              </w:rPr>
            </w:pPr>
            <w:r w:rsidRPr="00E03BB5">
              <w:t>Заочна форма навчання</w:t>
            </w:r>
          </w:p>
        </w:tc>
      </w:tr>
      <w:tr w:rsidR="00B322B9" w:rsidRPr="00E03BB5" w14:paraId="70541794" w14:textId="77777777" w:rsidTr="00B322B9">
        <w:tc>
          <w:tcPr>
            <w:tcW w:w="1559" w:type="dxa"/>
            <w:shd w:val="clear" w:color="auto" w:fill="auto"/>
            <w:vAlign w:val="center"/>
          </w:tcPr>
          <w:p w14:paraId="35B8C052" w14:textId="44888DF7" w:rsidR="00B322B9" w:rsidRPr="00E03BB5" w:rsidRDefault="00B322B9" w:rsidP="002A6C67">
            <w:pPr>
              <w:jc w:val="center"/>
            </w:pPr>
            <w:r w:rsidRPr="00E03BB5">
              <w:t>21.10-23.10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0BB6E5F4" w14:textId="77777777" w:rsidR="00B322B9" w:rsidRPr="00E03BB5" w:rsidRDefault="00B322B9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 xml:space="preserve">Сучасні підходи навчання зарубіжної літератури при  реалізації Державного стандарту базової середньої освіти 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A08528" w14:textId="77777777" w:rsidR="00B322B9" w:rsidRPr="00E03BB5" w:rsidRDefault="00B322B9" w:rsidP="002A6C67">
            <w:pPr>
              <w:jc w:val="center"/>
            </w:pPr>
            <w:r w:rsidRPr="00E03BB5"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320F5E5" w14:textId="77777777" w:rsidR="00B322B9" w:rsidRPr="00E03BB5" w:rsidRDefault="00B322B9" w:rsidP="002A6C67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02862C09" w14:textId="77777777" w:rsidR="00B322B9" w:rsidRPr="00E03BB5" w:rsidRDefault="00B322B9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B322B9" w:rsidRPr="00E03BB5" w14:paraId="5578C8B3" w14:textId="77777777" w:rsidTr="00B322B9">
        <w:tc>
          <w:tcPr>
            <w:tcW w:w="1559" w:type="dxa"/>
            <w:shd w:val="clear" w:color="auto" w:fill="auto"/>
            <w:vAlign w:val="center"/>
          </w:tcPr>
          <w:p w14:paraId="1F30141C" w14:textId="7E398F1A" w:rsidR="00B322B9" w:rsidRPr="00E03BB5" w:rsidRDefault="00B322B9" w:rsidP="002A6C67">
            <w:pPr>
              <w:jc w:val="center"/>
            </w:pPr>
            <w:r w:rsidRPr="00E03BB5">
              <w:t>21.10-23.10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128037F6" w14:textId="77777777" w:rsidR="00B322B9" w:rsidRPr="00E03BB5" w:rsidRDefault="00B322B9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Профілактика та подолання стресу в учасників освітнього процесу: методи самодопомоги та психологічної підтримки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EF9E46" w14:textId="77777777" w:rsidR="00B322B9" w:rsidRPr="00E03BB5" w:rsidRDefault="00B322B9" w:rsidP="002A6C67">
            <w:pPr>
              <w:jc w:val="center"/>
            </w:pPr>
            <w:r w:rsidRPr="00E03BB5"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297CF54" w14:textId="77777777" w:rsidR="00B322B9" w:rsidRPr="00E03BB5" w:rsidRDefault="00B322B9" w:rsidP="002A6C67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64F99292" w14:textId="77777777" w:rsidR="00B322B9" w:rsidRPr="00E03BB5" w:rsidRDefault="00B322B9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B322B9" w:rsidRPr="00E03BB5" w14:paraId="3E9C5A2C" w14:textId="77777777" w:rsidTr="00B322B9">
        <w:tc>
          <w:tcPr>
            <w:tcW w:w="1559" w:type="dxa"/>
            <w:shd w:val="clear" w:color="auto" w:fill="auto"/>
            <w:vAlign w:val="center"/>
          </w:tcPr>
          <w:p w14:paraId="15B856D1" w14:textId="3E1F1DA3" w:rsidR="00B322B9" w:rsidRPr="00E03BB5" w:rsidRDefault="00B322B9" w:rsidP="002A6C67">
            <w:pPr>
              <w:jc w:val="center"/>
            </w:pPr>
            <w:r w:rsidRPr="00E03BB5">
              <w:t>21.10-23.10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5BE756F5" w14:textId="77777777" w:rsidR="00B322B9" w:rsidRPr="00E03BB5" w:rsidRDefault="00B322B9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Професійне вигорання у педагогів та його профілактика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FFD656" w14:textId="77777777" w:rsidR="00B322B9" w:rsidRPr="00E03BB5" w:rsidRDefault="00B322B9" w:rsidP="002A6C67">
            <w:pPr>
              <w:jc w:val="center"/>
            </w:pPr>
            <w:r w:rsidRPr="00E03BB5"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5CE7934" w14:textId="77777777" w:rsidR="00B322B9" w:rsidRPr="00E03BB5" w:rsidRDefault="00B322B9" w:rsidP="002A6C67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0D0CC98A" w14:textId="77777777" w:rsidR="00B322B9" w:rsidRPr="00E03BB5" w:rsidRDefault="00B322B9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B322B9" w:rsidRPr="00E03BB5" w14:paraId="2C1213B6" w14:textId="77777777" w:rsidTr="00B322B9">
        <w:tc>
          <w:tcPr>
            <w:tcW w:w="1559" w:type="dxa"/>
            <w:shd w:val="clear" w:color="auto" w:fill="auto"/>
            <w:vAlign w:val="center"/>
          </w:tcPr>
          <w:p w14:paraId="0F3C15D1" w14:textId="6128AFA9" w:rsidR="00B322B9" w:rsidRPr="00E03BB5" w:rsidRDefault="00B322B9" w:rsidP="002A6C67">
            <w:pPr>
              <w:jc w:val="center"/>
            </w:pPr>
            <w:r w:rsidRPr="00E03BB5">
              <w:t>21.10-23.10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0F1D9F83" w14:textId="77777777" w:rsidR="00B322B9" w:rsidRPr="00E03BB5" w:rsidRDefault="00B322B9" w:rsidP="002A6C67">
            <w:pPr>
              <w:rPr>
                <w:lang w:eastAsia="uk-UA"/>
              </w:rPr>
            </w:pPr>
            <w:r w:rsidRPr="00E03BB5">
              <w:t>Особливості розвитку, навчання та виховання дітей з особливими освітніми потребами в умовах інклюзивної освіти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7D1AFC" w14:textId="77777777" w:rsidR="00B322B9" w:rsidRPr="00E03BB5" w:rsidRDefault="00B322B9" w:rsidP="002A6C67">
            <w:pPr>
              <w:jc w:val="center"/>
            </w:pPr>
            <w:r w:rsidRPr="00E03BB5"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08130CE" w14:textId="77777777" w:rsidR="00B322B9" w:rsidRPr="00E03BB5" w:rsidRDefault="00B322B9" w:rsidP="002A6C67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173A2109" w14:textId="77777777" w:rsidR="00B322B9" w:rsidRPr="00E03BB5" w:rsidRDefault="00B322B9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B322B9" w:rsidRPr="00E03BB5" w14:paraId="57840071" w14:textId="77777777" w:rsidTr="00B322B9">
        <w:tc>
          <w:tcPr>
            <w:tcW w:w="1559" w:type="dxa"/>
            <w:shd w:val="clear" w:color="auto" w:fill="auto"/>
            <w:vAlign w:val="center"/>
          </w:tcPr>
          <w:p w14:paraId="4C8B04DC" w14:textId="4B82A035" w:rsidR="00B322B9" w:rsidRPr="00E03BB5" w:rsidRDefault="00B322B9" w:rsidP="002A6C67">
            <w:pPr>
              <w:jc w:val="center"/>
            </w:pPr>
            <w:r w:rsidRPr="00E03BB5">
              <w:t>23.10-25.10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0C463A4D" w14:textId="6D490158" w:rsidR="00B322B9" w:rsidRPr="00E03BB5" w:rsidRDefault="00B322B9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Зміст, структура, специфіка корекційно-</w:t>
            </w:r>
            <w:proofErr w:type="spellStart"/>
            <w:r w:rsidRPr="00E03BB5">
              <w:rPr>
                <w:color w:val="000000"/>
              </w:rPr>
              <w:t>розвиткової</w:t>
            </w:r>
            <w:proofErr w:type="spellEnd"/>
            <w:r w:rsidRPr="00E03BB5">
              <w:rPr>
                <w:color w:val="000000"/>
              </w:rPr>
              <w:t xml:space="preserve"> роботи в діяльності практичного психолога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374F4C" w14:textId="24C582FC" w:rsidR="00B322B9" w:rsidRPr="00E03BB5" w:rsidRDefault="00B322B9" w:rsidP="002A6C67">
            <w:pPr>
              <w:jc w:val="center"/>
            </w:pPr>
            <w:r w:rsidRPr="00E03BB5"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DEA00B5" w14:textId="483EB452" w:rsidR="00B322B9" w:rsidRPr="00E03BB5" w:rsidRDefault="00B322B9" w:rsidP="002A6C67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52A0163" w14:textId="28987F2A" w:rsidR="00B322B9" w:rsidRPr="00E03BB5" w:rsidRDefault="00B322B9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B322B9" w:rsidRPr="00E03BB5" w14:paraId="28BC3B16" w14:textId="77777777" w:rsidTr="005856AC">
        <w:tc>
          <w:tcPr>
            <w:tcW w:w="10065" w:type="dxa"/>
            <w:gridSpan w:val="5"/>
            <w:shd w:val="clear" w:color="auto" w:fill="auto"/>
            <w:vAlign w:val="center"/>
          </w:tcPr>
          <w:p w14:paraId="6B229508" w14:textId="044E7961" w:rsidR="00B322B9" w:rsidRPr="00E03BB5" w:rsidRDefault="00B322B9" w:rsidP="002A6C67">
            <w:pPr>
              <w:jc w:val="center"/>
              <w:rPr>
                <w:sz w:val="20"/>
                <w:szCs w:val="20"/>
              </w:rPr>
            </w:pPr>
            <w:r w:rsidRPr="00E03BB5">
              <w:t>Очна форма навчання</w:t>
            </w:r>
          </w:p>
        </w:tc>
      </w:tr>
      <w:tr w:rsidR="00B322B9" w:rsidRPr="00E03BB5" w14:paraId="39471070" w14:textId="77777777" w:rsidTr="005856AC">
        <w:tc>
          <w:tcPr>
            <w:tcW w:w="1559" w:type="dxa"/>
            <w:shd w:val="clear" w:color="auto" w:fill="auto"/>
            <w:vAlign w:val="center"/>
          </w:tcPr>
          <w:p w14:paraId="606D8E4C" w14:textId="7D458F22" w:rsidR="00B322B9" w:rsidRPr="00E03BB5" w:rsidRDefault="00B322B9" w:rsidP="002A6C67">
            <w:pPr>
              <w:jc w:val="center"/>
            </w:pPr>
            <w:r w:rsidRPr="00E03BB5">
              <w:t>28.10-30.10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65F8DB8A" w14:textId="70910974" w:rsidR="00B322B9" w:rsidRPr="00E03BB5" w:rsidRDefault="00B322B9" w:rsidP="002A6C67">
            <w:pPr>
              <w:rPr>
                <w:color w:val="000000"/>
              </w:rPr>
            </w:pPr>
            <w:r w:rsidRPr="00E03BB5">
              <w:rPr>
                <w:color w:val="000000"/>
              </w:rPr>
              <w:t>Організація освітнього процесу на уроках української мови та літератури в умовах реалізації Держстандарту базової середньої освіти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B267C" w14:textId="07249BF5" w:rsidR="00B322B9" w:rsidRPr="00E03BB5" w:rsidRDefault="00B322B9" w:rsidP="002A6C67">
            <w:pPr>
              <w:jc w:val="center"/>
            </w:pPr>
            <w:r w:rsidRPr="00E03BB5"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1D0255C" w14:textId="227FC060" w:rsidR="00B322B9" w:rsidRPr="00E03BB5" w:rsidRDefault="00B322B9" w:rsidP="002A6C67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49360ABF" w14:textId="1A03E976" w:rsidR="00B322B9" w:rsidRPr="00E03BB5" w:rsidRDefault="00B322B9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B322B9" w:rsidRPr="00E03BB5" w14:paraId="348341AF" w14:textId="77777777" w:rsidTr="005856AC">
        <w:tc>
          <w:tcPr>
            <w:tcW w:w="1559" w:type="dxa"/>
            <w:shd w:val="clear" w:color="auto" w:fill="auto"/>
            <w:vAlign w:val="center"/>
          </w:tcPr>
          <w:p w14:paraId="02C97E80" w14:textId="2A7B96CA" w:rsidR="00B322B9" w:rsidRPr="00E03BB5" w:rsidRDefault="00B322B9" w:rsidP="002A6C67">
            <w:pPr>
              <w:jc w:val="center"/>
            </w:pPr>
            <w:r w:rsidRPr="00E03BB5">
              <w:t>28.10-30.10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0706A821" w14:textId="62549068" w:rsidR="00B322B9" w:rsidRPr="00E03BB5" w:rsidRDefault="00B322B9" w:rsidP="002A6C67">
            <w:pPr>
              <w:rPr>
                <w:color w:val="000000"/>
              </w:rPr>
            </w:pPr>
            <w:r w:rsidRPr="00E03BB5">
              <w:rPr>
                <w:color w:val="000000"/>
              </w:rPr>
              <w:t xml:space="preserve">Основи </w:t>
            </w:r>
            <w:proofErr w:type="spellStart"/>
            <w:r w:rsidRPr="00E03BB5">
              <w:rPr>
                <w:color w:val="000000"/>
              </w:rPr>
              <w:t>домедичної</w:t>
            </w:r>
            <w:proofErr w:type="spellEnd"/>
            <w:r w:rsidRPr="00E03BB5">
              <w:rPr>
                <w:color w:val="000000"/>
              </w:rPr>
              <w:t xml:space="preserve"> допомоги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6CB33D" w14:textId="6134DB7E" w:rsidR="00B322B9" w:rsidRPr="00E03BB5" w:rsidRDefault="00B322B9" w:rsidP="002A6C67">
            <w:pPr>
              <w:jc w:val="center"/>
            </w:pPr>
            <w:r w:rsidRPr="00E03BB5"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624ECF0" w14:textId="43D55853" w:rsidR="00B322B9" w:rsidRPr="00E03BB5" w:rsidRDefault="00B322B9" w:rsidP="002A6C67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61A29036" w14:textId="6AAA430A" w:rsidR="00B322B9" w:rsidRPr="00E03BB5" w:rsidRDefault="00B322B9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BE51D7" w:rsidRPr="00E03BB5" w14:paraId="55755855" w14:textId="77777777" w:rsidTr="005856A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1335" w14:textId="77777777" w:rsidR="00964912" w:rsidRPr="00E03BB5" w:rsidRDefault="00964912" w:rsidP="00273E25">
            <w:pPr>
              <w:jc w:val="center"/>
            </w:pPr>
            <w:r w:rsidRPr="00E03BB5">
              <w:t>28.10-30.10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0ACDA" w14:textId="77777777" w:rsidR="00964912" w:rsidRPr="00E03BB5" w:rsidRDefault="00964912" w:rsidP="00964912">
            <w:pPr>
              <w:rPr>
                <w:color w:val="000000"/>
              </w:rPr>
            </w:pPr>
            <w:r w:rsidRPr="00E03BB5">
              <w:rPr>
                <w:color w:val="000000"/>
              </w:rPr>
              <w:t>Інтелектуальні труднощі дітей з  особливими освітніми потребами та стратегії допомоги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3DD71" w14:textId="77777777" w:rsidR="00964912" w:rsidRPr="00E03BB5" w:rsidRDefault="00964912" w:rsidP="00273E25">
            <w:pPr>
              <w:jc w:val="center"/>
            </w:pPr>
            <w:r w:rsidRPr="00E03BB5">
              <w:t>23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255F" w14:textId="77777777" w:rsidR="00964912" w:rsidRPr="00E03BB5" w:rsidRDefault="00964912" w:rsidP="00273E25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D87F4" w14:textId="77777777" w:rsidR="00964912" w:rsidRPr="00E03BB5" w:rsidRDefault="00964912" w:rsidP="00273E25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Комунальна установа Сумська загальноосвітня школа І - ІІІ ступенів №18 Сумської міської ради</w:t>
            </w:r>
          </w:p>
        </w:tc>
      </w:tr>
      <w:tr w:rsidR="00BE51D7" w:rsidRPr="00E03BB5" w14:paraId="7A1E752C" w14:textId="77777777" w:rsidTr="005856A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93AB" w14:textId="77777777" w:rsidR="00964912" w:rsidRPr="00E03BB5" w:rsidRDefault="00964912" w:rsidP="00273E25">
            <w:pPr>
              <w:jc w:val="center"/>
            </w:pPr>
            <w:r w:rsidRPr="00E03BB5">
              <w:t>28.10-30.10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B1FB" w14:textId="77777777" w:rsidR="00964912" w:rsidRPr="00E03BB5" w:rsidRDefault="00964912" w:rsidP="00964912">
            <w:pPr>
              <w:rPr>
                <w:color w:val="000000"/>
              </w:rPr>
            </w:pPr>
            <w:r w:rsidRPr="00E03BB5">
              <w:rPr>
                <w:color w:val="000000"/>
              </w:rPr>
              <w:t>Створення інклюзивного освітнього середовища засобами соціальної комунікації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BC020" w14:textId="77777777" w:rsidR="00964912" w:rsidRPr="00E03BB5" w:rsidRDefault="00964912" w:rsidP="00273E25">
            <w:pPr>
              <w:jc w:val="center"/>
            </w:pPr>
            <w:r w:rsidRPr="00E03BB5">
              <w:t>24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7295" w14:textId="77777777" w:rsidR="00964912" w:rsidRPr="00E03BB5" w:rsidRDefault="00964912" w:rsidP="00273E25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6145" w14:textId="77777777" w:rsidR="00964912" w:rsidRPr="00E03BB5" w:rsidRDefault="00964912" w:rsidP="00273E25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 xml:space="preserve">Комунальна установа Сумська спеціалізована школа І-ІІІ ступенів №1 </w:t>
            </w:r>
            <w:proofErr w:type="spellStart"/>
            <w:r w:rsidRPr="00E03BB5">
              <w:rPr>
                <w:sz w:val="20"/>
                <w:szCs w:val="20"/>
              </w:rPr>
              <w:t>ім.В.Стрельченка</w:t>
            </w:r>
            <w:proofErr w:type="spellEnd"/>
            <w:r w:rsidRPr="00E03BB5">
              <w:rPr>
                <w:sz w:val="20"/>
                <w:szCs w:val="20"/>
              </w:rPr>
              <w:t xml:space="preserve">, </w:t>
            </w:r>
            <w:proofErr w:type="spellStart"/>
            <w:r w:rsidRPr="00E03BB5">
              <w:rPr>
                <w:sz w:val="20"/>
                <w:szCs w:val="20"/>
              </w:rPr>
              <w:t>м.Суми</w:t>
            </w:r>
            <w:proofErr w:type="spellEnd"/>
            <w:r w:rsidRPr="00E03BB5">
              <w:rPr>
                <w:sz w:val="20"/>
                <w:szCs w:val="20"/>
              </w:rPr>
              <w:t>, Сумської області</w:t>
            </w:r>
          </w:p>
        </w:tc>
      </w:tr>
      <w:tr w:rsidR="00BE51D7" w:rsidRPr="00E03BB5" w14:paraId="66B0A47F" w14:textId="77777777" w:rsidTr="005856A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20268" w14:textId="77777777" w:rsidR="00964912" w:rsidRPr="00E03BB5" w:rsidRDefault="00964912" w:rsidP="00273E25">
            <w:pPr>
              <w:jc w:val="center"/>
            </w:pPr>
            <w:r w:rsidRPr="00E03BB5">
              <w:t>28.10-30.10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3F7F" w14:textId="77777777" w:rsidR="00964912" w:rsidRPr="00E03BB5" w:rsidRDefault="00964912" w:rsidP="00964912">
            <w:pPr>
              <w:rPr>
                <w:color w:val="000000"/>
              </w:rPr>
            </w:pPr>
            <w:r w:rsidRPr="00E03BB5">
              <w:rPr>
                <w:color w:val="000000"/>
              </w:rPr>
              <w:t>Формувальне оцінювання при змішаному та дистанційному навчанні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E4BF" w14:textId="77777777" w:rsidR="00964912" w:rsidRPr="00E03BB5" w:rsidRDefault="00964912" w:rsidP="00273E25">
            <w:pPr>
              <w:jc w:val="center"/>
            </w:pPr>
            <w:r w:rsidRPr="00E03BB5">
              <w:t>21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F45BB" w14:textId="77777777" w:rsidR="00964912" w:rsidRPr="00E03BB5" w:rsidRDefault="00964912" w:rsidP="00273E25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08AD" w14:textId="77777777" w:rsidR="00964912" w:rsidRPr="00E03BB5" w:rsidRDefault="00964912" w:rsidP="00273E25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 xml:space="preserve">Комунальна установа Сумська гімназія №1 </w:t>
            </w:r>
            <w:proofErr w:type="spellStart"/>
            <w:r w:rsidRPr="00E03BB5">
              <w:rPr>
                <w:sz w:val="20"/>
                <w:szCs w:val="20"/>
              </w:rPr>
              <w:t>м.Суми</w:t>
            </w:r>
            <w:proofErr w:type="spellEnd"/>
            <w:r w:rsidRPr="00E03BB5">
              <w:rPr>
                <w:sz w:val="20"/>
                <w:szCs w:val="20"/>
              </w:rPr>
              <w:t xml:space="preserve"> Сумської області</w:t>
            </w:r>
          </w:p>
        </w:tc>
      </w:tr>
      <w:tr w:rsidR="00BE51D7" w:rsidRPr="00E03BB5" w14:paraId="5F6D026D" w14:textId="77777777" w:rsidTr="005856A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7933" w14:textId="77777777" w:rsidR="00964912" w:rsidRPr="00E03BB5" w:rsidRDefault="00964912" w:rsidP="00273E25">
            <w:pPr>
              <w:jc w:val="center"/>
            </w:pPr>
            <w:r w:rsidRPr="00E03BB5">
              <w:t>28.10-30.10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D63EF" w14:textId="77777777" w:rsidR="00964912" w:rsidRPr="00E03BB5" w:rsidRDefault="00964912" w:rsidP="00273E25">
            <w:pPr>
              <w:rPr>
                <w:color w:val="000000"/>
              </w:rPr>
            </w:pPr>
            <w:proofErr w:type="spellStart"/>
            <w:r w:rsidRPr="00E03BB5">
              <w:rPr>
                <w:color w:val="000000"/>
              </w:rPr>
              <w:t>Медіаграмотність</w:t>
            </w:r>
            <w:proofErr w:type="spellEnd"/>
            <w:r w:rsidRPr="00E03BB5">
              <w:rPr>
                <w:color w:val="000000"/>
              </w:rPr>
              <w:t xml:space="preserve"> та інформаційна безпека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8976" w14:textId="77777777" w:rsidR="00964912" w:rsidRPr="00E03BB5" w:rsidRDefault="00964912" w:rsidP="00273E25">
            <w:pPr>
              <w:jc w:val="center"/>
            </w:pPr>
            <w:r w:rsidRPr="00E03BB5">
              <w:t>15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5234" w14:textId="77777777" w:rsidR="00964912" w:rsidRPr="00E03BB5" w:rsidRDefault="00964912" w:rsidP="00273E25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62AB" w14:textId="77777777" w:rsidR="00964912" w:rsidRPr="00E03BB5" w:rsidRDefault="00964912" w:rsidP="00273E25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Сумська початкова школа №30 "Унікум" СМР</w:t>
            </w:r>
          </w:p>
        </w:tc>
      </w:tr>
      <w:tr w:rsidR="00BE51D7" w:rsidRPr="00E03BB5" w14:paraId="06D48755" w14:textId="77777777" w:rsidTr="005856A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F44C" w14:textId="77777777" w:rsidR="00964912" w:rsidRPr="00E03BB5" w:rsidRDefault="00964912" w:rsidP="00273E25">
            <w:pPr>
              <w:jc w:val="center"/>
            </w:pPr>
            <w:r w:rsidRPr="00E03BB5">
              <w:t>28.10-30.10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0C9C" w14:textId="77777777" w:rsidR="00964912" w:rsidRPr="00E03BB5" w:rsidRDefault="00964912" w:rsidP="00273E25">
            <w:pPr>
              <w:rPr>
                <w:color w:val="000000"/>
              </w:rPr>
            </w:pPr>
            <w:proofErr w:type="spellStart"/>
            <w:r w:rsidRPr="00E03BB5">
              <w:rPr>
                <w:color w:val="000000"/>
              </w:rPr>
              <w:t>Дитиноцентризм</w:t>
            </w:r>
            <w:proofErr w:type="spellEnd"/>
            <w:r w:rsidRPr="00E03BB5">
              <w:rPr>
                <w:color w:val="000000"/>
              </w:rPr>
              <w:t xml:space="preserve"> як центральний компонент Нової української школи: роль учителя, нові підходи до навчання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8008" w14:textId="77777777" w:rsidR="00964912" w:rsidRPr="00E03BB5" w:rsidRDefault="00964912" w:rsidP="00273E25">
            <w:pPr>
              <w:jc w:val="center"/>
            </w:pPr>
            <w:r w:rsidRPr="00E03BB5">
              <w:t>20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980F" w14:textId="77777777" w:rsidR="00964912" w:rsidRPr="00E03BB5" w:rsidRDefault="00964912" w:rsidP="00273E25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15988" w14:textId="77777777" w:rsidR="00964912" w:rsidRPr="00E03BB5" w:rsidRDefault="00964912" w:rsidP="00273E25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Комунальний заклад Сумської обласної ради «Сумська обласна гімназія-інтернат для талановитих та творчо обдарованих дітей»</w:t>
            </w:r>
          </w:p>
        </w:tc>
      </w:tr>
      <w:tr w:rsidR="00BE51D7" w:rsidRPr="00E03BB5" w14:paraId="0F2E1B8A" w14:textId="77777777" w:rsidTr="005856A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E395D" w14:textId="77777777" w:rsidR="00964912" w:rsidRPr="00E03BB5" w:rsidRDefault="00964912" w:rsidP="00273E25">
            <w:pPr>
              <w:jc w:val="center"/>
            </w:pPr>
            <w:r w:rsidRPr="00E03BB5">
              <w:t>28.10-30.10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7F14" w14:textId="77777777" w:rsidR="00964912" w:rsidRPr="00E03BB5" w:rsidRDefault="00964912" w:rsidP="00273E25">
            <w:pPr>
              <w:rPr>
                <w:color w:val="000000"/>
              </w:rPr>
            </w:pPr>
            <w:r w:rsidRPr="00E03BB5">
              <w:rPr>
                <w:color w:val="000000"/>
              </w:rPr>
              <w:t>Створення інтерактивних елементів уроку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6D105" w14:textId="77777777" w:rsidR="00964912" w:rsidRPr="00E03BB5" w:rsidRDefault="00964912" w:rsidP="00273E25">
            <w:pPr>
              <w:jc w:val="center"/>
            </w:pPr>
            <w:r w:rsidRPr="00E03BB5">
              <w:t>30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93D8" w14:textId="77777777" w:rsidR="00964912" w:rsidRPr="00E03BB5" w:rsidRDefault="00964912" w:rsidP="00273E25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D95F2" w14:textId="77777777" w:rsidR="00964912" w:rsidRPr="00E03BB5" w:rsidRDefault="00964912" w:rsidP="00273E25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Управління освіти і науки Сумської міської ради</w:t>
            </w:r>
          </w:p>
        </w:tc>
      </w:tr>
    </w:tbl>
    <w:p w14:paraId="6E20AEF4" w14:textId="77777777" w:rsidR="00964912" w:rsidRPr="00E03BB5" w:rsidRDefault="00964912" w:rsidP="002A6C67">
      <w:pPr>
        <w:jc w:val="center"/>
      </w:pPr>
    </w:p>
    <w:p w14:paraId="3BFCF375" w14:textId="77777777" w:rsidR="00523536" w:rsidRPr="00E03BB5" w:rsidRDefault="00523536" w:rsidP="002A6C67">
      <w:pPr>
        <w:jc w:val="center"/>
      </w:pPr>
    </w:p>
    <w:p w14:paraId="7E11C1D8" w14:textId="28DCDC52" w:rsidR="00973AB5" w:rsidRPr="00E03BB5" w:rsidRDefault="00973AB5" w:rsidP="002A6C67">
      <w:pPr>
        <w:jc w:val="center"/>
      </w:pPr>
      <w:r w:rsidRPr="00E03BB5">
        <w:lastRenderedPageBreak/>
        <w:t>25</w:t>
      </w:r>
    </w:p>
    <w:p w14:paraId="0A4670A9" w14:textId="77777777" w:rsidR="00973AB5" w:rsidRPr="00E03BB5" w:rsidRDefault="00973AB5" w:rsidP="002A6C67">
      <w:pPr>
        <w:jc w:val="right"/>
      </w:pPr>
      <w:r w:rsidRPr="00E03BB5">
        <w:t>Продовження додатка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4395"/>
        <w:gridCol w:w="142"/>
        <w:gridCol w:w="425"/>
        <w:gridCol w:w="142"/>
        <w:gridCol w:w="320"/>
        <w:gridCol w:w="142"/>
        <w:gridCol w:w="2798"/>
      </w:tblGrid>
      <w:tr w:rsidR="00B322B9" w:rsidRPr="00E03BB5" w14:paraId="14A2856A" w14:textId="77777777" w:rsidTr="005856AC">
        <w:trPr>
          <w:trHeight w:val="285"/>
        </w:trPr>
        <w:tc>
          <w:tcPr>
            <w:tcW w:w="1559" w:type="dxa"/>
            <w:shd w:val="clear" w:color="auto" w:fill="auto"/>
            <w:vAlign w:val="center"/>
          </w:tcPr>
          <w:p w14:paraId="4B5CBA2B" w14:textId="0704ADC5" w:rsidR="00B322B9" w:rsidRPr="00E03BB5" w:rsidRDefault="00B322B9" w:rsidP="002A6C67">
            <w:pPr>
              <w:jc w:val="center"/>
            </w:pPr>
            <w:r w:rsidRPr="00E03BB5">
              <w:t>1</w:t>
            </w:r>
          </w:p>
        </w:tc>
        <w:tc>
          <w:tcPr>
            <w:tcW w:w="4537" w:type="dxa"/>
            <w:gridSpan w:val="2"/>
            <w:shd w:val="clear" w:color="auto" w:fill="auto"/>
            <w:vAlign w:val="center"/>
          </w:tcPr>
          <w:p w14:paraId="3F5ED4FE" w14:textId="77777777" w:rsidR="00B322B9" w:rsidRPr="00E03BB5" w:rsidRDefault="00B322B9" w:rsidP="002A6C67">
            <w:pPr>
              <w:jc w:val="center"/>
            </w:pPr>
            <w:r w:rsidRPr="00E03BB5"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41DF827" w14:textId="77777777" w:rsidR="00B322B9" w:rsidRPr="00E03BB5" w:rsidRDefault="00B322B9" w:rsidP="002A6C67">
            <w:pPr>
              <w:ind w:right="-108"/>
              <w:jc w:val="center"/>
            </w:pPr>
            <w:r w:rsidRPr="00E03BB5">
              <w:t>3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7CC5CEE0" w14:textId="77777777" w:rsidR="00B322B9" w:rsidRPr="00E03BB5" w:rsidRDefault="00B322B9" w:rsidP="002A6C67">
            <w:pPr>
              <w:ind w:left="-180"/>
              <w:jc w:val="center"/>
            </w:pPr>
            <w:r w:rsidRPr="00E03BB5">
              <w:t>4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4B9E57FE" w14:textId="77777777" w:rsidR="00B322B9" w:rsidRPr="00E03BB5" w:rsidRDefault="00B322B9" w:rsidP="002A6C67">
            <w:pPr>
              <w:ind w:right="-108" w:hanging="150"/>
              <w:jc w:val="center"/>
            </w:pPr>
            <w:r w:rsidRPr="00E03BB5">
              <w:t>5</w:t>
            </w:r>
          </w:p>
        </w:tc>
      </w:tr>
      <w:tr w:rsidR="009C4AE2" w:rsidRPr="00E03BB5" w14:paraId="4CFF7495" w14:textId="77777777" w:rsidTr="009C4AE2">
        <w:trPr>
          <w:trHeight w:val="285"/>
        </w:trPr>
        <w:tc>
          <w:tcPr>
            <w:tcW w:w="9923" w:type="dxa"/>
            <w:gridSpan w:val="8"/>
            <w:shd w:val="clear" w:color="auto" w:fill="auto"/>
            <w:vAlign w:val="center"/>
          </w:tcPr>
          <w:p w14:paraId="5A320BE7" w14:textId="2F4279FD" w:rsidR="009C4AE2" w:rsidRPr="00E03BB5" w:rsidRDefault="009C4AE2" w:rsidP="002A6C67">
            <w:pPr>
              <w:ind w:right="-108" w:hanging="150"/>
              <w:jc w:val="center"/>
            </w:pPr>
            <w:r>
              <w:t>Очна форма навчання</w:t>
            </w:r>
          </w:p>
        </w:tc>
      </w:tr>
      <w:tr w:rsidR="00B322B9" w:rsidRPr="00E03BB5" w14:paraId="45BD1A1D" w14:textId="77777777" w:rsidTr="005856AC">
        <w:tc>
          <w:tcPr>
            <w:tcW w:w="1559" w:type="dxa"/>
            <w:shd w:val="clear" w:color="auto" w:fill="auto"/>
            <w:vAlign w:val="center"/>
          </w:tcPr>
          <w:p w14:paraId="0AD7A1C5" w14:textId="517ADA25" w:rsidR="00B322B9" w:rsidRPr="00E03BB5" w:rsidRDefault="00B322B9" w:rsidP="002A6C67">
            <w:pPr>
              <w:jc w:val="center"/>
            </w:pPr>
            <w:r w:rsidRPr="00E03BB5">
              <w:t>28.10-30.10</w:t>
            </w:r>
          </w:p>
        </w:tc>
        <w:tc>
          <w:tcPr>
            <w:tcW w:w="4537" w:type="dxa"/>
            <w:gridSpan w:val="2"/>
            <w:shd w:val="clear" w:color="auto" w:fill="auto"/>
            <w:vAlign w:val="center"/>
          </w:tcPr>
          <w:p w14:paraId="0D65BEAA" w14:textId="77777777" w:rsidR="00B322B9" w:rsidRPr="00E03BB5" w:rsidRDefault="00B322B9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 xml:space="preserve">Сучасні інструменти успішної комунікативної взаємодії: подолання комунікативних бар'єрів, вирішення конфліктів, профілактика </w:t>
            </w:r>
            <w:proofErr w:type="spellStart"/>
            <w:r w:rsidRPr="00E03BB5">
              <w:rPr>
                <w:color w:val="000000"/>
              </w:rPr>
              <w:t>булінгу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35026CC" w14:textId="77777777" w:rsidR="00B322B9" w:rsidRPr="00E03BB5" w:rsidRDefault="00B322B9" w:rsidP="002A6C67">
            <w:pPr>
              <w:jc w:val="center"/>
            </w:pPr>
            <w:r w:rsidRPr="00E03BB5">
              <w:t>25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04ED2BF1" w14:textId="77777777" w:rsidR="00B322B9" w:rsidRPr="00E03BB5" w:rsidRDefault="00B322B9" w:rsidP="002A6C6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19BB6923" w14:textId="77777777" w:rsidR="00B322B9" w:rsidRPr="00E03BB5" w:rsidRDefault="00B322B9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  <w:lang w:eastAsia="uk-UA"/>
              </w:rPr>
              <w:t xml:space="preserve">Комунальна установа Сумський навчально-виховний комплекс № 16 імені Олексія </w:t>
            </w:r>
            <w:proofErr w:type="spellStart"/>
            <w:r w:rsidRPr="00E03BB5">
              <w:rPr>
                <w:sz w:val="20"/>
                <w:szCs w:val="20"/>
                <w:lang w:eastAsia="uk-UA"/>
              </w:rPr>
              <w:t>Братушки</w:t>
            </w:r>
            <w:proofErr w:type="spellEnd"/>
            <w:r w:rsidRPr="00E03BB5">
              <w:rPr>
                <w:sz w:val="20"/>
                <w:szCs w:val="20"/>
                <w:lang w:eastAsia="uk-UA"/>
              </w:rPr>
              <w:t xml:space="preserve"> "Загальноосвітня школа І-ІІІ ступенів - дошкільний навчальний заклад" Сумської міської ради</w:t>
            </w:r>
          </w:p>
        </w:tc>
      </w:tr>
      <w:tr w:rsidR="00B322B9" w:rsidRPr="00E03BB5" w14:paraId="3ABA67AA" w14:textId="77777777" w:rsidTr="005856AC">
        <w:tc>
          <w:tcPr>
            <w:tcW w:w="1559" w:type="dxa"/>
            <w:shd w:val="clear" w:color="auto" w:fill="auto"/>
            <w:vAlign w:val="center"/>
          </w:tcPr>
          <w:p w14:paraId="5B9CD482" w14:textId="687F47E5" w:rsidR="00B322B9" w:rsidRPr="00E03BB5" w:rsidRDefault="00B322B9" w:rsidP="002A6C67">
            <w:pPr>
              <w:jc w:val="center"/>
            </w:pPr>
            <w:r w:rsidRPr="00E03BB5">
              <w:t>28.10-30.10</w:t>
            </w:r>
          </w:p>
        </w:tc>
        <w:tc>
          <w:tcPr>
            <w:tcW w:w="4537" w:type="dxa"/>
            <w:gridSpan w:val="2"/>
            <w:shd w:val="clear" w:color="auto" w:fill="auto"/>
            <w:vAlign w:val="center"/>
          </w:tcPr>
          <w:p w14:paraId="2A916AC0" w14:textId="75F60CF5" w:rsidR="00B322B9" w:rsidRPr="00E03BB5" w:rsidRDefault="00B322B9" w:rsidP="002A6C67">
            <w:pPr>
              <w:rPr>
                <w:color w:val="000000"/>
              </w:rPr>
            </w:pPr>
            <w:r w:rsidRPr="00E03BB5">
              <w:rPr>
                <w:color w:val="000000"/>
              </w:rPr>
              <w:t>Психологічна підтримка та допомога учасникам освітнього процесу у воєнний та повоєнний періоди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7B91454" w14:textId="7B5BFB00" w:rsidR="00B322B9" w:rsidRPr="00E03BB5" w:rsidRDefault="00B322B9" w:rsidP="002A6C67">
            <w:pPr>
              <w:jc w:val="center"/>
            </w:pPr>
            <w:r w:rsidRPr="00E03BB5">
              <w:t>16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024DA66C" w14:textId="12B933B3" w:rsidR="00B322B9" w:rsidRPr="00E03BB5" w:rsidRDefault="00B322B9" w:rsidP="002A6C6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77F630C8" w14:textId="660127E0" w:rsidR="00B322B9" w:rsidRPr="00E03BB5" w:rsidRDefault="00B322B9" w:rsidP="002A6C67">
            <w:pPr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 w:rsidRPr="00E03BB5">
              <w:rPr>
                <w:sz w:val="20"/>
                <w:szCs w:val="20"/>
                <w:lang w:eastAsia="uk-UA"/>
              </w:rPr>
              <w:t>Бугруватський</w:t>
            </w:r>
            <w:proofErr w:type="spellEnd"/>
            <w:r w:rsidRPr="00E03BB5">
              <w:rPr>
                <w:sz w:val="20"/>
                <w:szCs w:val="20"/>
                <w:lang w:eastAsia="uk-UA"/>
              </w:rPr>
              <w:t xml:space="preserve"> навчально-виховний комплекс: загальноосвітня школа І-ІІІ ступенів - дошкільний навчальний заклад </w:t>
            </w:r>
            <w:proofErr w:type="spellStart"/>
            <w:r w:rsidRPr="00E03BB5">
              <w:rPr>
                <w:sz w:val="20"/>
                <w:szCs w:val="20"/>
                <w:lang w:eastAsia="uk-UA"/>
              </w:rPr>
              <w:t>Чернеччинської</w:t>
            </w:r>
            <w:proofErr w:type="spellEnd"/>
            <w:r w:rsidRPr="00E03BB5">
              <w:rPr>
                <w:sz w:val="20"/>
                <w:szCs w:val="20"/>
                <w:lang w:eastAsia="uk-UA"/>
              </w:rPr>
              <w:t xml:space="preserve"> сільської ради Охтирського району Сумської області</w:t>
            </w:r>
          </w:p>
        </w:tc>
      </w:tr>
      <w:tr w:rsidR="00B322B9" w:rsidRPr="00E03BB5" w14:paraId="40B41115" w14:textId="77777777" w:rsidTr="00B322B9">
        <w:tc>
          <w:tcPr>
            <w:tcW w:w="9923" w:type="dxa"/>
            <w:gridSpan w:val="8"/>
            <w:shd w:val="clear" w:color="auto" w:fill="auto"/>
            <w:vAlign w:val="center"/>
          </w:tcPr>
          <w:p w14:paraId="029F9F6F" w14:textId="0C316E44" w:rsidR="00B322B9" w:rsidRPr="00E03BB5" w:rsidRDefault="00C612B3" w:rsidP="002A6C67">
            <w:pPr>
              <w:jc w:val="center"/>
              <w:rPr>
                <w:sz w:val="20"/>
                <w:szCs w:val="20"/>
                <w:lang w:eastAsia="uk-UA"/>
              </w:rPr>
            </w:pPr>
            <w:r w:rsidRPr="00E03BB5">
              <w:t>Заочна форма навчання</w:t>
            </w:r>
          </w:p>
        </w:tc>
      </w:tr>
      <w:tr w:rsidR="00B322B9" w:rsidRPr="00E03BB5" w14:paraId="7D99FAA2" w14:textId="77777777" w:rsidTr="00B322B9">
        <w:tc>
          <w:tcPr>
            <w:tcW w:w="1559" w:type="dxa"/>
            <w:shd w:val="clear" w:color="auto" w:fill="auto"/>
            <w:vAlign w:val="center"/>
          </w:tcPr>
          <w:p w14:paraId="57002F77" w14:textId="6A360155" w:rsidR="00B322B9" w:rsidRPr="00E03BB5" w:rsidRDefault="00B322B9" w:rsidP="002A6C67">
            <w:pPr>
              <w:jc w:val="center"/>
            </w:pPr>
            <w:r w:rsidRPr="00E03BB5">
              <w:t>28.10-30.10</w:t>
            </w:r>
          </w:p>
        </w:tc>
        <w:tc>
          <w:tcPr>
            <w:tcW w:w="4537" w:type="dxa"/>
            <w:gridSpan w:val="2"/>
            <w:shd w:val="clear" w:color="auto" w:fill="auto"/>
            <w:vAlign w:val="center"/>
          </w:tcPr>
          <w:p w14:paraId="3D29DB19" w14:textId="77777777" w:rsidR="00B322B9" w:rsidRPr="00E03BB5" w:rsidRDefault="00B322B9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 xml:space="preserve">Формувальне оцінювання в початковій школі: інструменти та практики 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9C71305" w14:textId="77777777" w:rsidR="00B322B9" w:rsidRPr="00E03BB5" w:rsidRDefault="00B322B9" w:rsidP="002A6C67">
            <w:pPr>
              <w:jc w:val="center"/>
            </w:pPr>
            <w:r w:rsidRPr="00E03BB5">
              <w:t>20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35315E7D" w14:textId="77777777" w:rsidR="00B322B9" w:rsidRPr="00E03BB5" w:rsidRDefault="00B322B9" w:rsidP="002A6C6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4202B9AD" w14:textId="77777777" w:rsidR="00B322B9" w:rsidRPr="00E03BB5" w:rsidRDefault="00B322B9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B322B9" w:rsidRPr="00E03BB5" w14:paraId="53A91A45" w14:textId="77777777" w:rsidTr="00B322B9">
        <w:tc>
          <w:tcPr>
            <w:tcW w:w="1559" w:type="dxa"/>
            <w:shd w:val="clear" w:color="auto" w:fill="auto"/>
            <w:vAlign w:val="center"/>
          </w:tcPr>
          <w:p w14:paraId="1731226C" w14:textId="461FFA5F" w:rsidR="00B322B9" w:rsidRPr="00E03BB5" w:rsidRDefault="00B322B9" w:rsidP="002A6C67">
            <w:pPr>
              <w:jc w:val="center"/>
            </w:pPr>
            <w:r w:rsidRPr="00E03BB5">
              <w:t>28.10-30.10</w:t>
            </w:r>
          </w:p>
        </w:tc>
        <w:tc>
          <w:tcPr>
            <w:tcW w:w="4537" w:type="dxa"/>
            <w:gridSpan w:val="2"/>
            <w:shd w:val="clear" w:color="auto" w:fill="auto"/>
            <w:vAlign w:val="center"/>
          </w:tcPr>
          <w:p w14:paraId="53024F97" w14:textId="77777777" w:rsidR="00B322B9" w:rsidRPr="00E03BB5" w:rsidRDefault="00B322B9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 xml:space="preserve">Технології </w:t>
            </w:r>
            <w:proofErr w:type="spellStart"/>
            <w:r w:rsidRPr="00E03BB5">
              <w:rPr>
                <w:color w:val="000000"/>
              </w:rPr>
              <w:t>компетентнісно</w:t>
            </w:r>
            <w:proofErr w:type="spellEnd"/>
            <w:r w:rsidRPr="00E03BB5">
              <w:rPr>
                <w:color w:val="000000"/>
              </w:rPr>
              <w:t xml:space="preserve"> зорієнтованої освіти на уроках предмета «Основи здоров’я» та інтегрованого курсу «Здоров’я, безпека та добробут»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AB44334" w14:textId="77777777" w:rsidR="00B322B9" w:rsidRPr="00E03BB5" w:rsidRDefault="00B322B9" w:rsidP="002A6C67">
            <w:pPr>
              <w:jc w:val="center"/>
            </w:pPr>
            <w:r w:rsidRPr="00E03BB5">
              <w:t>18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1082D239" w14:textId="77777777" w:rsidR="00B322B9" w:rsidRPr="00E03BB5" w:rsidRDefault="00B322B9" w:rsidP="002A6C6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05C78E41" w14:textId="77777777" w:rsidR="00B322B9" w:rsidRPr="00E03BB5" w:rsidRDefault="00B322B9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525430" w:rsidRPr="00E03BB5" w14:paraId="44CA9108" w14:textId="77777777" w:rsidTr="005856AC">
        <w:tc>
          <w:tcPr>
            <w:tcW w:w="9923" w:type="dxa"/>
            <w:gridSpan w:val="8"/>
            <w:shd w:val="clear" w:color="auto" w:fill="auto"/>
            <w:vAlign w:val="center"/>
          </w:tcPr>
          <w:p w14:paraId="00F1515A" w14:textId="7F56E988" w:rsidR="00525430" w:rsidRPr="00E03BB5" w:rsidRDefault="00525430" w:rsidP="002A6C67">
            <w:pPr>
              <w:jc w:val="center"/>
              <w:rPr>
                <w:sz w:val="20"/>
                <w:szCs w:val="20"/>
              </w:rPr>
            </w:pPr>
            <w:r w:rsidRPr="00E03BB5">
              <w:t>Очна форма навчання</w:t>
            </w:r>
          </w:p>
        </w:tc>
      </w:tr>
      <w:tr w:rsidR="00525430" w:rsidRPr="00E03BB5" w14:paraId="4E30FFB8" w14:textId="77777777" w:rsidTr="005856AC">
        <w:tc>
          <w:tcPr>
            <w:tcW w:w="1559" w:type="dxa"/>
            <w:shd w:val="clear" w:color="auto" w:fill="auto"/>
            <w:vAlign w:val="center"/>
          </w:tcPr>
          <w:p w14:paraId="2A2AC79C" w14:textId="583DE9A2" w:rsidR="00525430" w:rsidRPr="00E03BB5" w:rsidRDefault="00525430" w:rsidP="002A6C67">
            <w:pPr>
              <w:jc w:val="center"/>
            </w:pPr>
            <w:r w:rsidRPr="00E03BB5">
              <w:t>30.10-01.11</w:t>
            </w:r>
          </w:p>
        </w:tc>
        <w:tc>
          <w:tcPr>
            <w:tcW w:w="4537" w:type="dxa"/>
            <w:gridSpan w:val="2"/>
            <w:shd w:val="clear" w:color="auto" w:fill="auto"/>
            <w:vAlign w:val="center"/>
          </w:tcPr>
          <w:p w14:paraId="46387999" w14:textId="5A38C1CB" w:rsidR="00525430" w:rsidRPr="00E03BB5" w:rsidRDefault="00525430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Демократизація та партнерство закладів освіти в умовах Нової української школи (ІІ етап)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F9DB8D2" w14:textId="4E6F6FB2" w:rsidR="00525430" w:rsidRPr="00E03BB5" w:rsidRDefault="00525430" w:rsidP="002A6C67">
            <w:pPr>
              <w:jc w:val="center"/>
            </w:pPr>
            <w:r w:rsidRPr="00E03BB5">
              <w:t>20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60C8531D" w14:textId="241CEF89" w:rsidR="00525430" w:rsidRPr="00E03BB5" w:rsidRDefault="00525430" w:rsidP="002A6C6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00295F13" w14:textId="051E1584" w:rsidR="00525430" w:rsidRPr="00E03BB5" w:rsidRDefault="00525430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  <w:lang w:eastAsia="uk-UA"/>
              </w:rPr>
              <w:t>Комунальна установа Сумська загальноосвітня школа І-ІІІ ступенів №20, м. Суми, Сумської області</w:t>
            </w:r>
          </w:p>
        </w:tc>
      </w:tr>
      <w:tr w:rsidR="00525430" w:rsidRPr="00E03BB5" w14:paraId="79797AD3" w14:textId="77777777" w:rsidTr="005856AC">
        <w:tc>
          <w:tcPr>
            <w:tcW w:w="1559" w:type="dxa"/>
            <w:shd w:val="clear" w:color="auto" w:fill="auto"/>
            <w:vAlign w:val="center"/>
          </w:tcPr>
          <w:p w14:paraId="5B860BC9" w14:textId="4469E444" w:rsidR="00525430" w:rsidRPr="00E03BB5" w:rsidRDefault="00525430" w:rsidP="002A6C67">
            <w:pPr>
              <w:jc w:val="center"/>
            </w:pPr>
            <w:r w:rsidRPr="00E03BB5">
              <w:t>30.10-01.11</w:t>
            </w:r>
          </w:p>
        </w:tc>
        <w:tc>
          <w:tcPr>
            <w:tcW w:w="4537" w:type="dxa"/>
            <w:gridSpan w:val="2"/>
            <w:shd w:val="clear" w:color="auto" w:fill="auto"/>
            <w:vAlign w:val="center"/>
          </w:tcPr>
          <w:p w14:paraId="407EFDDA" w14:textId="2D66E909" w:rsidR="00525430" w:rsidRPr="00E03BB5" w:rsidRDefault="00525430" w:rsidP="002A6C67">
            <w:pPr>
              <w:rPr>
                <w:color w:val="000000"/>
              </w:rPr>
            </w:pPr>
            <w:r w:rsidRPr="00E03BB5">
              <w:rPr>
                <w:color w:val="000000"/>
              </w:rPr>
              <w:t>Профілактика та подолання стресу в учасників освітнього процесу: методи самодопомоги та психологічної підтримки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2DD7A3F" w14:textId="6006BA10" w:rsidR="00525430" w:rsidRPr="00E03BB5" w:rsidRDefault="00525430" w:rsidP="002A6C67">
            <w:pPr>
              <w:jc w:val="center"/>
            </w:pPr>
            <w:r w:rsidRPr="00E03BB5">
              <w:t>16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65A7ABDC" w14:textId="7D1CCFB3" w:rsidR="00525430" w:rsidRPr="00E03BB5" w:rsidRDefault="00525430" w:rsidP="002A6C6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6C79031E" w14:textId="555908B4" w:rsidR="00525430" w:rsidRPr="00E03BB5" w:rsidRDefault="00525430" w:rsidP="002A6C67">
            <w:pPr>
              <w:jc w:val="center"/>
              <w:rPr>
                <w:sz w:val="20"/>
                <w:szCs w:val="20"/>
                <w:lang w:eastAsia="uk-UA"/>
              </w:rPr>
            </w:pPr>
            <w:r w:rsidRPr="00E03BB5">
              <w:rPr>
                <w:sz w:val="20"/>
                <w:szCs w:val="20"/>
                <w:lang w:eastAsia="uk-UA"/>
              </w:rPr>
              <w:t xml:space="preserve">Комунальна установа Сумська загальноосвітня школа І-ІІІ ступенів №5, </w:t>
            </w:r>
            <w:proofErr w:type="spellStart"/>
            <w:r w:rsidRPr="00E03BB5">
              <w:rPr>
                <w:sz w:val="20"/>
                <w:szCs w:val="20"/>
                <w:lang w:eastAsia="uk-UA"/>
              </w:rPr>
              <w:t>м.Суми</w:t>
            </w:r>
            <w:proofErr w:type="spellEnd"/>
            <w:r w:rsidRPr="00E03BB5">
              <w:rPr>
                <w:sz w:val="20"/>
                <w:szCs w:val="20"/>
                <w:lang w:eastAsia="uk-UA"/>
              </w:rPr>
              <w:t>, Сумської області</w:t>
            </w:r>
          </w:p>
        </w:tc>
      </w:tr>
      <w:tr w:rsidR="00BE51D7" w:rsidRPr="00E03BB5" w14:paraId="76C96B7E" w14:textId="77777777" w:rsidTr="005856A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82B5" w14:textId="77777777" w:rsidR="00964912" w:rsidRPr="00E03BB5" w:rsidRDefault="00964912" w:rsidP="00273E25">
            <w:pPr>
              <w:jc w:val="center"/>
            </w:pPr>
            <w:r w:rsidRPr="00E03BB5">
              <w:t>30.10-01.11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58E7" w14:textId="77777777" w:rsidR="00964912" w:rsidRPr="00E03BB5" w:rsidRDefault="00964912" w:rsidP="00964912">
            <w:pPr>
              <w:rPr>
                <w:color w:val="000000"/>
              </w:rPr>
            </w:pPr>
            <w:r w:rsidRPr="00E03BB5">
              <w:rPr>
                <w:color w:val="000000"/>
              </w:rPr>
              <w:t>Психологічне відновлення учасників освітнього процесу: цілі, завдання, інструменти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9F7C" w14:textId="77777777" w:rsidR="00964912" w:rsidRPr="00E03BB5" w:rsidRDefault="00964912" w:rsidP="00273E25">
            <w:pPr>
              <w:jc w:val="center"/>
            </w:pPr>
            <w:r w:rsidRPr="00E03BB5">
              <w:t>24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44C4" w14:textId="77777777" w:rsidR="00964912" w:rsidRPr="00E03BB5" w:rsidRDefault="00964912" w:rsidP="00273E25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8029F" w14:textId="77777777" w:rsidR="00964912" w:rsidRPr="00E03BB5" w:rsidRDefault="00964912" w:rsidP="00273E25">
            <w:pPr>
              <w:jc w:val="center"/>
              <w:rPr>
                <w:sz w:val="20"/>
                <w:szCs w:val="20"/>
                <w:lang w:eastAsia="uk-UA"/>
              </w:rPr>
            </w:pPr>
            <w:r w:rsidRPr="00E03BB5">
              <w:rPr>
                <w:sz w:val="20"/>
                <w:szCs w:val="20"/>
                <w:lang w:eastAsia="uk-UA"/>
              </w:rPr>
              <w:t xml:space="preserve">Комунальна установа Сумська спеціалізована школа І-ІІІ ступенів №1 </w:t>
            </w:r>
            <w:proofErr w:type="spellStart"/>
            <w:r w:rsidRPr="00E03BB5">
              <w:rPr>
                <w:sz w:val="20"/>
                <w:szCs w:val="20"/>
                <w:lang w:eastAsia="uk-UA"/>
              </w:rPr>
              <w:t>ім.В.Стрельченка</w:t>
            </w:r>
            <w:proofErr w:type="spellEnd"/>
            <w:r w:rsidRPr="00E03BB5">
              <w:rPr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03BB5">
              <w:rPr>
                <w:sz w:val="20"/>
                <w:szCs w:val="20"/>
                <w:lang w:eastAsia="uk-UA"/>
              </w:rPr>
              <w:t>м.Суми</w:t>
            </w:r>
            <w:proofErr w:type="spellEnd"/>
            <w:r w:rsidRPr="00E03BB5">
              <w:rPr>
                <w:sz w:val="20"/>
                <w:szCs w:val="20"/>
                <w:lang w:eastAsia="uk-UA"/>
              </w:rPr>
              <w:t>, Сумської області</w:t>
            </w:r>
          </w:p>
        </w:tc>
      </w:tr>
      <w:tr w:rsidR="00BE51D7" w:rsidRPr="00E03BB5" w14:paraId="5EB2D0D6" w14:textId="77777777" w:rsidTr="005856A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DC9E5" w14:textId="77777777" w:rsidR="00964912" w:rsidRPr="00E03BB5" w:rsidRDefault="00964912" w:rsidP="00273E25">
            <w:pPr>
              <w:jc w:val="center"/>
            </w:pPr>
            <w:r w:rsidRPr="00E03BB5">
              <w:t>04.11-06.11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71940" w14:textId="77777777" w:rsidR="00964912" w:rsidRPr="00E03BB5" w:rsidRDefault="00964912" w:rsidP="00964912">
            <w:pPr>
              <w:rPr>
                <w:color w:val="000000"/>
              </w:rPr>
            </w:pPr>
            <w:r w:rsidRPr="00E03BB5">
              <w:rPr>
                <w:color w:val="000000"/>
              </w:rPr>
              <w:t>Ефективна пам'ять: конкретні рекомендації та техніки з її розвитку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09BE5" w14:textId="77777777" w:rsidR="00964912" w:rsidRPr="00E03BB5" w:rsidRDefault="00964912" w:rsidP="00273E25">
            <w:pPr>
              <w:jc w:val="center"/>
            </w:pPr>
            <w:r w:rsidRPr="00E03BB5">
              <w:t>21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96C8C" w14:textId="77777777" w:rsidR="00964912" w:rsidRPr="00E03BB5" w:rsidRDefault="00964912" w:rsidP="00273E25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EDDA" w14:textId="77777777" w:rsidR="00964912" w:rsidRPr="00E03BB5" w:rsidRDefault="00964912" w:rsidP="00273E25">
            <w:pPr>
              <w:jc w:val="center"/>
              <w:rPr>
                <w:sz w:val="20"/>
                <w:szCs w:val="20"/>
                <w:lang w:eastAsia="uk-UA"/>
              </w:rPr>
            </w:pPr>
            <w:r w:rsidRPr="00E03BB5">
              <w:rPr>
                <w:sz w:val="20"/>
                <w:szCs w:val="20"/>
                <w:lang w:eastAsia="uk-UA"/>
              </w:rPr>
              <w:t>КЗ Сумський обласний інститут післядипломної педагогічної освіти</w:t>
            </w:r>
          </w:p>
        </w:tc>
      </w:tr>
      <w:tr w:rsidR="00BE51D7" w:rsidRPr="00E03BB5" w14:paraId="13B3F2D5" w14:textId="77777777" w:rsidTr="005856A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7956" w14:textId="77777777" w:rsidR="00964912" w:rsidRPr="00E03BB5" w:rsidRDefault="00964912" w:rsidP="00273E25">
            <w:pPr>
              <w:jc w:val="center"/>
            </w:pPr>
            <w:r w:rsidRPr="00E03BB5">
              <w:t>04.11-06.11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98AF" w14:textId="77777777" w:rsidR="00964912" w:rsidRPr="00E03BB5" w:rsidRDefault="00964912" w:rsidP="00964912">
            <w:pPr>
              <w:rPr>
                <w:color w:val="000000"/>
              </w:rPr>
            </w:pPr>
            <w:r w:rsidRPr="00E03BB5">
              <w:rPr>
                <w:color w:val="000000"/>
              </w:rPr>
              <w:t>Створення інклюзивного освітнього середовища засобами соціальної комунікації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2D25" w14:textId="77777777" w:rsidR="00964912" w:rsidRPr="00E03BB5" w:rsidRDefault="00964912" w:rsidP="00273E25">
            <w:pPr>
              <w:jc w:val="center"/>
            </w:pPr>
            <w:r w:rsidRPr="00E03BB5">
              <w:t>26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3A76D" w14:textId="77777777" w:rsidR="00964912" w:rsidRPr="00E03BB5" w:rsidRDefault="00964912" w:rsidP="00273E25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AE946" w14:textId="77777777" w:rsidR="00964912" w:rsidRPr="00E03BB5" w:rsidRDefault="00964912" w:rsidP="00273E25">
            <w:pPr>
              <w:jc w:val="center"/>
              <w:rPr>
                <w:sz w:val="20"/>
                <w:szCs w:val="20"/>
                <w:lang w:eastAsia="uk-UA"/>
              </w:rPr>
            </w:pPr>
            <w:r w:rsidRPr="00E03BB5">
              <w:rPr>
                <w:sz w:val="20"/>
                <w:szCs w:val="20"/>
                <w:lang w:eastAsia="uk-UA"/>
              </w:rPr>
              <w:t>Комунальна організація(установа, заклад) Шосткинська загальноосвітня школи І-ІІІ ступенів № 12 Шосткинської міської ради Сумської області</w:t>
            </w:r>
          </w:p>
        </w:tc>
      </w:tr>
      <w:tr w:rsidR="00964912" w:rsidRPr="00E03BB5" w14:paraId="793771D3" w14:textId="77777777" w:rsidTr="00273E25">
        <w:tc>
          <w:tcPr>
            <w:tcW w:w="9923" w:type="dxa"/>
            <w:gridSpan w:val="8"/>
            <w:shd w:val="clear" w:color="auto" w:fill="auto"/>
            <w:vAlign w:val="center"/>
          </w:tcPr>
          <w:p w14:paraId="79778508" w14:textId="77777777" w:rsidR="00964912" w:rsidRPr="00E03BB5" w:rsidRDefault="00964912" w:rsidP="00273E25">
            <w:pPr>
              <w:jc w:val="center"/>
              <w:rPr>
                <w:sz w:val="20"/>
                <w:szCs w:val="20"/>
              </w:rPr>
            </w:pPr>
            <w:r w:rsidRPr="00E03BB5">
              <w:t>Заочна форма навчання</w:t>
            </w:r>
          </w:p>
        </w:tc>
      </w:tr>
      <w:tr w:rsidR="00964912" w:rsidRPr="00E03BB5" w14:paraId="111ADFAF" w14:textId="77777777" w:rsidTr="00273E25">
        <w:tc>
          <w:tcPr>
            <w:tcW w:w="1559" w:type="dxa"/>
            <w:shd w:val="clear" w:color="auto" w:fill="auto"/>
            <w:vAlign w:val="center"/>
          </w:tcPr>
          <w:p w14:paraId="5F169779" w14:textId="77777777" w:rsidR="00964912" w:rsidRPr="00E03BB5" w:rsidRDefault="00964912" w:rsidP="00273E25">
            <w:pPr>
              <w:jc w:val="center"/>
            </w:pPr>
            <w:r w:rsidRPr="00E03BB5">
              <w:t>04.11-06.11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0BDE57C" w14:textId="77777777" w:rsidR="00964912" w:rsidRPr="00E03BB5" w:rsidRDefault="00964912" w:rsidP="00273E25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 xml:space="preserve">Технології формування соціальної і </w:t>
            </w:r>
            <w:proofErr w:type="spellStart"/>
            <w:r w:rsidRPr="00E03BB5">
              <w:rPr>
                <w:color w:val="000000"/>
              </w:rPr>
              <w:t>здоров'язбережувальної</w:t>
            </w:r>
            <w:proofErr w:type="spellEnd"/>
            <w:r w:rsidRPr="00E03BB5">
              <w:rPr>
                <w:color w:val="000000"/>
              </w:rPr>
              <w:t xml:space="preserve"> компетентності учнів молодшого шкільного віку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0198870" w14:textId="77777777" w:rsidR="00964912" w:rsidRPr="00E03BB5" w:rsidRDefault="00964912" w:rsidP="00273E25">
            <w:pPr>
              <w:jc w:val="center"/>
            </w:pPr>
            <w:r w:rsidRPr="00E03BB5">
              <w:t>22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3E93E19E" w14:textId="77777777" w:rsidR="00964912" w:rsidRPr="00E03BB5" w:rsidRDefault="00964912" w:rsidP="00273E25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14:paraId="4A4340D4" w14:textId="77777777" w:rsidR="00964912" w:rsidRPr="00E03BB5" w:rsidRDefault="00964912" w:rsidP="00273E25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964912" w:rsidRPr="00E03BB5" w14:paraId="422FFD55" w14:textId="77777777" w:rsidTr="00273E25">
        <w:tc>
          <w:tcPr>
            <w:tcW w:w="1559" w:type="dxa"/>
            <w:shd w:val="clear" w:color="auto" w:fill="auto"/>
            <w:vAlign w:val="center"/>
          </w:tcPr>
          <w:p w14:paraId="4F03E7CF" w14:textId="77777777" w:rsidR="00964912" w:rsidRPr="00E03BB5" w:rsidRDefault="00964912" w:rsidP="00273E25">
            <w:pPr>
              <w:jc w:val="center"/>
            </w:pPr>
            <w:r w:rsidRPr="00E03BB5">
              <w:t>04.11-06.11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3E0C29E" w14:textId="77777777" w:rsidR="00964912" w:rsidRPr="00E03BB5" w:rsidRDefault="00964912" w:rsidP="00273E25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Дистанційне навчання дітей з освітніми труднощами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097201C" w14:textId="77777777" w:rsidR="00964912" w:rsidRPr="00E03BB5" w:rsidRDefault="00964912" w:rsidP="00273E25">
            <w:pPr>
              <w:jc w:val="center"/>
            </w:pPr>
            <w:r w:rsidRPr="00E03BB5">
              <w:t>20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00B79D8E" w14:textId="77777777" w:rsidR="00964912" w:rsidRPr="00E03BB5" w:rsidRDefault="00964912" w:rsidP="00273E25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14:paraId="1F23F9B9" w14:textId="77777777" w:rsidR="00964912" w:rsidRPr="00E03BB5" w:rsidRDefault="00964912" w:rsidP="00273E25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ED24B0" w:rsidRPr="00E03BB5" w14:paraId="542E8FCC" w14:textId="77777777" w:rsidTr="00ED24B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46ABB" w14:textId="77777777" w:rsidR="00ED24B0" w:rsidRPr="00E03BB5" w:rsidRDefault="00ED24B0" w:rsidP="00273E25">
            <w:pPr>
              <w:jc w:val="center"/>
            </w:pPr>
            <w:r w:rsidRPr="00E03BB5">
              <w:t>04.11-06.11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2EE6" w14:textId="77777777" w:rsidR="00ED24B0" w:rsidRPr="00E03BB5" w:rsidRDefault="00ED24B0" w:rsidP="00ED24B0">
            <w:pPr>
              <w:jc w:val="both"/>
              <w:rPr>
                <w:color w:val="000000"/>
              </w:rPr>
            </w:pPr>
            <w:r w:rsidRPr="00E03BB5">
              <w:rPr>
                <w:color w:val="000000"/>
              </w:rPr>
              <w:t>Професійна компетентність педагога  в контексті освіти впродовж життя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F26A" w14:textId="77777777" w:rsidR="00ED24B0" w:rsidRPr="00E03BB5" w:rsidRDefault="00ED24B0" w:rsidP="00273E25">
            <w:pPr>
              <w:jc w:val="center"/>
            </w:pPr>
            <w:r w:rsidRPr="00E03BB5">
              <w:t>23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A394" w14:textId="77777777" w:rsidR="00ED24B0" w:rsidRPr="00E03BB5" w:rsidRDefault="00ED24B0" w:rsidP="00273E25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61ACA" w14:textId="77777777" w:rsidR="00ED24B0" w:rsidRPr="00E03BB5" w:rsidRDefault="00ED24B0" w:rsidP="00273E25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</w:tbl>
    <w:p w14:paraId="4996D845" w14:textId="1CCBF622" w:rsidR="00DA2398" w:rsidRPr="00E03BB5" w:rsidRDefault="00523536" w:rsidP="002A6C67">
      <w:pPr>
        <w:jc w:val="center"/>
      </w:pPr>
      <w:r w:rsidRPr="00E03BB5">
        <w:rPr>
          <w:lang w:val="en-US"/>
        </w:rPr>
        <w:lastRenderedPageBreak/>
        <w:t>2</w:t>
      </w:r>
      <w:r w:rsidR="00973AB5" w:rsidRPr="00E03BB5">
        <w:t>6</w:t>
      </w:r>
    </w:p>
    <w:p w14:paraId="3AF3BD49" w14:textId="6DE7CE3F" w:rsidR="00973AB5" w:rsidRPr="00E03BB5" w:rsidRDefault="00973AB5" w:rsidP="002A6C67">
      <w:pPr>
        <w:jc w:val="right"/>
      </w:pPr>
      <w:r w:rsidRPr="00E03BB5">
        <w:t>Продовження додатка</w:t>
      </w:r>
    </w:p>
    <w:tbl>
      <w:tblPr>
        <w:tblW w:w="99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678"/>
        <w:gridCol w:w="567"/>
        <w:gridCol w:w="425"/>
        <w:gridCol w:w="37"/>
        <w:gridCol w:w="2798"/>
        <w:gridCol w:w="14"/>
      </w:tblGrid>
      <w:tr w:rsidR="00525430" w:rsidRPr="00E03BB5" w14:paraId="4D7210C9" w14:textId="77777777" w:rsidTr="009C4AE2">
        <w:trPr>
          <w:gridAfter w:val="1"/>
          <w:wAfter w:w="14" w:type="dxa"/>
        </w:trPr>
        <w:tc>
          <w:tcPr>
            <w:tcW w:w="1418" w:type="dxa"/>
            <w:shd w:val="clear" w:color="auto" w:fill="auto"/>
            <w:vAlign w:val="center"/>
          </w:tcPr>
          <w:p w14:paraId="33B17AC7" w14:textId="4325DA65" w:rsidR="00525430" w:rsidRPr="00E03BB5" w:rsidRDefault="00525430" w:rsidP="002A6C67">
            <w:pPr>
              <w:jc w:val="center"/>
            </w:pPr>
            <w:r w:rsidRPr="00E03BB5"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ABFF54B" w14:textId="77777777" w:rsidR="00525430" w:rsidRPr="00E03BB5" w:rsidRDefault="00525430" w:rsidP="002A6C67">
            <w:pPr>
              <w:jc w:val="center"/>
            </w:pPr>
            <w:r w:rsidRPr="00E03BB5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31FF48" w14:textId="77777777" w:rsidR="00525430" w:rsidRPr="00E03BB5" w:rsidRDefault="00525430" w:rsidP="002A6C67">
            <w:pPr>
              <w:ind w:right="-108"/>
              <w:jc w:val="center"/>
            </w:pPr>
            <w:r w:rsidRPr="00E03BB5"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61B6079" w14:textId="77777777" w:rsidR="00525430" w:rsidRPr="00E03BB5" w:rsidRDefault="00525430" w:rsidP="002A6C67">
            <w:pPr>
              <w:ind w:left="-180"/>
              <w:jc w:val="center"/>
            </w:pPr>
            <w:r w:rsidRPr="00E03BB5">
              <w:t>4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350CA6B" w14:textId="77777777" w:rsidR="00525430" w:rsidRPr="00E03BB5" w:rsidRDefault="00525430" w:rsidP="002A6C67">
            <w:pPr>
              <w:ind w:right="-108" w:hanging="150"/>
              <w:jc w:val="center"/>
            </w:pPr>
            <w:r w:rsidRPr="00E03BB5">
              <w:t>5</w:t>
            </w:r>
          </w:p>
        </w:tc>
      </w:tr>
      <w:tr w:rsidR="009C4AE2" w:rsidRPr="00E03BB5" w14:paraId="73123E62" w14:textId="77777777" w:rsidTr="009C4AE2">
        <w:tc>
          <w:tcPr>
            <w:tcW w:w="9937" w:type="dxa"/>
            <w:gridSpan w:val="7"/>
            <w:shd w:val="clear" w:color="auto" w:fill="auto"/>
            <w:vAlign w:val="center"/>
          </w:tcPr>
          <w:p w14:paraId="19D09C8B" w14:textId="4103F4EA" w:rsidR="009C4AE2" w:rsidRPr="00E03BB5" w:rsidRDefault="009C4AE2" w:rsidP="002A6C67">
            <w:pPr>
              <w:ind w:right="-108" w:hanging="150"/>
              <w:jc w:val="center"/>
            </w:pPr>
            <w:r>
              <w:t>Заочна форма навчання</w:t>
            </w:r>
          </w:p>
        </w:tc>
      </w:tr>
      <w:tr w:rsidR="00964912" w:rsidRPr="00E03BB5" w14:paraId="3EE5D3EE" w14:textId="77777777" w:rsidTr="009C4AE2">
        <w:trPr>
          <w:gridAfter w:val="1"/>
          <w:wAfter w:w="14" w:type="dxa"/>
        </w:trPr>
        <w:tc>
          <w:tcPr>
            <w:tcW w:w="1418" w:type="dxa"/>
            <w:shd w:val="clear" w:color="auto" w:fill="auto"/>
            <w:vAlign w:val="center"/>
          </w:tcPr>
          <w:p w14:paraId="740337DB" w14:textId="484EF0BF" w:rsidR="00964912" w:rsidRPr="00E03BB5" w:rsidRDefault="00964912" w:rsidP="00964912">
            <w:pPr>
              <w:jc w:val="center"/>
            </w:pPr>
            <w:r w:rsidRPr="00E03BB5">
              <w:t>04.11-06.11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A82AFB0" w14:textId="3EB9E292" w:rsidR="00964912" w:rsidRPr="00E03BB5" w:rsidRDefault="00964912" w:rsidP="00964912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 xml:space="preserve">Викладацькі рішення у навчанні учнів з предметів соціальної і </w:t>
            </w:r>
            <w:proofErr w:type="spellStart"/>
            <w:r w:rsidRPr="00E03BB5">
              <w:rPr>
                <w:color w:val="000000"/>
              </w:rPr>
              <w:t>здоров’язбережувальної</w:t>
            </w:r>
            <w:proofErr w:type="spellEnd"/>
            <w:r w:rsidRPr="00E03BB5">
              <w:rPr>
                <w:color w:val="000000"/>
              </w:rPr>
              <w:t xml:space="preserve"> освітньої галузі: «Вчимося жити разом», «Етика», «Культура добросусідства», «Духовність і мораль у житті людини і суспільства»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9AD8C4" w14:textId="366E61D8" w:rsidR="00964912" w:rsidRPr="00E03BB5" w:rsidRDefault="00964912" w:rsidP="00964912">
            <w:pPr>
              <w:jc w:val="center"/>
            </w:pPr>
            <w:r w:rsidRPr="00E03BB5"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97AAB46" w14:textId="49E3ABF5" w:rsidR="00964912" w:rsidRPr="00E03BB5" w:rsidRDefault="00964912" w:rsidP="00964912">
            <w:pPr>
              <w:jc w:val="center"/>
            </w:pPr>
            <w:r w:rsidRPr="00E03BB5">
              <w:t>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2096EA1" w14:textId="0657FA17" w:rsidR="00964912" w:rsidRPr="00E03BB5" w:rsidRDefault="00964912" w:rsidP="00964912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964912" w:rsidRPr="00E03BB5" w14:paraId="0302D12C" w14:textId="77777777" w:rsidTr="009C4AE2">
        <w:trPr>
          <w:gridAfter w:val="1"/>
          <w:wAfter w:w="14" w:type="dxa"/>
        </w:trPr>
        <w:tc>
          <w:tcPr>
            <w:tcW w:w="1418" w:type="dxa"/>
            <w:shd w:val="clear" w:color="auto" w:fill="auto"/>
            <w:vAlign w:val="center"/>
          </w:tcPr>
          <w:p w14:paraId="4864162E" w14:textId="24D328EA" w:rsidR="00964912" w:rsidRPr="00E03BB5" w:rsidRDefault="00964912" w:rsidP="00964912">
            <w:pPr>
              <w:jc w:val="center"/>
            </w:pPr>
            <w:r w:rsidRPr="00E03BB5">
              <w:t>04.11-06.11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2B3CF82" w14:textId="77777777" w:rsidR="00964912" w:rsidRPr="00E03BB5" w:rsidRDefault="00964912" w:rsidP="00964912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 xml:space="preserve">Хмарні технології для організації безпечного цифрового освітнього середовища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2C7E2E" w14:textId="77777777" w:rsidR="00964912" w:rsidRPr="00E03BB5" w:rsidRDefault="00964912" w:rsidP="00964912">
            <w:pPr>
              <w:jc w:val="center"/>
            </w:pPr>
            <w:r w:rsidRPr="00E03BB5"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F156EB" w14:textId="77777777" w:rsidR="00964912" w:rsidRPr="00E03BB5" w:rsidRDefault="00964912" w:rsidP="00964912">
            <w:pPr>
              <w:jc w:val="center"/>
            </w:pPr>
            <w:r w:rsidRPr="00E03BB5">
              <w:t>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5A055A7" w14:textId="77777777" w:rsidR="00964912" w:rsidRPr="00E03BB5" w:rsidRDefault="00964912" w:rsidP="00964912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964912" w:rsidRPr="00E03BB5" w14:paraId="45509C79" w14:textId="77777777" w:rsidTr="009C4AE2">
        <w:trPr>
          <w:gridAfter w:val="1"/>
          <w:wAfter w:w="14" w:type="dxa"/>
        </w:trPr>
        <w:tc>
          <w:tcPr>
            <w:tcW w:w="1418" w:type="dxa"/>
            <w:shd w:val="clear" w:color="auto" w:fill="auto"/>
            <w:vAlign w:val="center"/>
          </w:tcPr>
          <w:p w14:paraId="1E1F2EDF" w14:textId="3D2571B4" w:rsidR="00964912" w:rsidRPr="00E03BB5" w:rsidRDefault="00964912" w:rsidP="00964912">
            <w:pPr>
              <w:jc w:val="center"/>
            </w:pPr>
            <w:r w:rsidRPr="00E03BB5">
              <w:t>04.11-06.11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D55E919" w14:textId="77777777" w:rsidR="00964912" w:rsidRPr="00E03BB5" w:rsidRDefault="00964912" w:rsidP="00964912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Профілактика та подолання стресу в учасників освітнього процесу: методи самодопомоги та психологічної підтримки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DC2485" w14:textId="77777777" w:rsidR="00964912" w:rsidRPr="00E03BB5" w:rsidRDefault="00964912" w:rsidP="00964912">
            <w:pPr>
              <w:jc w:val="center"/>
            </w:pPr>
            <w:r w:rsidRPr="00E03BB5"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F71E43F" w14:textId="77777777" w:rsidR="00964912" w:rsidRPr="00E03BB5" w:rsidRDefault="00964912" w:rsidP="00964912">
            <w:pPr>
              <w:jc w:val="center"/>
            </w:pPr>
            <w:r w:rsidRPr="00E03BB5">
              <w:t>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F4E2E3D" w14:textId="77777777" w:rsidR="00964912" w:rsidRPr="00E03BB5" w:rsidRDefault="00964912" w:rsidP="00964912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DA2398" w:rsidRPr="00E03BB5" w14:paraId="7B1BA693" w14:textId="77777777" w:rsidTr="009C4AE2">
        <w:trPr>
          <w:gridAfter w:val="1"/>
          <w:wAfter w:w="14" w:type="dxa"/>
        </w:trPr>
        <w:tc>
          <w:tcPr>
            <w:tcW w:w="1418" w:type="dxa"/>
            <w:shd w:val="clear" w:color="auto" w:fill="auto"/>
            <w:vAlign w:val="center"/>
          </w:tcPr>
          <w:p w14:paraId="224391C3" w14:textId="084F35A2" w:rsidR="00DA2398" w:rsidRPr="00E03BB5" w:rsidRDefault="00DA2398" w:rsidP="00DA2398">
            <w:pPr>
              <w:jc w:val="center"/>
            </w:pPr>
            <w:r w:rsidRPr="00E03BB5">
              <w:t>04.11-06.11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53BBC8A" w14:textId="61C943B8" w:rsidR="00DA2398" w:rsidRPr="00E03BB5" w:rsidRDefault="00DA2398" w:rsidP="00DA2398">
            <w:pPr>
              <w:rPr>
                <w:color w:val="000000"/>
              </w:rPr>
            </w:pPr>
            <w:r w:rsidRPr="00E03BB5">
              <w:rPr>
                <w:color w:val="000000"/>
              </w:rPr>
              <w:t>Методологічні основи викладання іноземної мови та зарубіжної літератури в умовах Нової української школи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BCA452" w14:textId="0137C8B5" w:rsidR="00DA2398" w:rsidRPr="00E03BB5" w:rsidRDefault="00DA2398" w:rsidP="00DA2398">
            <w:pPr>
              <w:jc w:val="center"/>
            </w:pPr>
            <w:r w:rsidRPr="00E03BB5"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2F89B61" w14:textId="541B7995" w:rsidR="00DA2398" w:rsidRPr="00E03BB5" w:rsidRDefault="00DA2398" w:rsidP="00DA2398">
            <w:pPr>
              <w:jc w:val="center"/>
            </w:pPr>
            <w:r w:rsidRPr="00E03BB5">
              <w:t>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66DBDEA" w14:textId="3D141AF4" w:rsidR="00DA2398" w:rsidRPr="00E03BB5" w:rsidRDefault="00DA2398" w:rsidP="00DA2398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DA2398" w:rsidRPr="00E03BB5" w14:paraId="0F80EBC0" w14:textId="77777777" w:rsidTr="009C4AE2">
        <w:tc>
          <w:tcPr>
            <w:tcW w:w="9937" w:type="dxa"/>
            <w:gridSpan w:val="7"/>
            <w:shd w:val="clear" w:color="auto" w:fill="auto"/>
            <w:vAlign w:val="center"/>
          </w:tcPr>
          <w:p w14:paraId="57D48862" w14:textId="78BF507A" w:rsidR="00DA2398" w:rsidRPr="00E03BB5" w:rsidRDefault="00DA2398" w:rsidP="00DA2398">
            <w:pPr>
              <w:jc w:val="center"/>
              <w:rPr>
                <w:sz w:val="20"/>
                <w:szCs w:val="20"/>
              </w:rPr>
            </w:pPr>
            <w:r w:rsidRPr="00E03BB5">
              <w:t>Очна форма навчання</w:t>
            </w:r>
          </w:p>
        </w:tc>
      </w:tr>
      <w:tr w:rsidR="00DA2398" w:rsidRPr="00E03BB5" w14:paraId="6522608A" w14:textId="77777777" w:rsidTr="009C4AE2">
        <w:trPr>
          <w:gridAfter w:val="1"/>
          <w:wAfter w:w="14" w:type="dxa"/>
        </w:trPr>
        <w:tc>
          <w:tcPr>
            <w:tcW w:w="1418" w:type="dxa"/>
            <w:shd w:val="clear" w:color="auto" w:fill="auto"/>
            <w:vAlign w:val="center"/>
          </w:tcPr>
          <w:p w14:paraId="5FE0D78D" w14:textId="45ABE158" w:rsidR="00DA2398" w:rsidRPr="00E03BB5" w:rsidRDefault="00DA2398" w:rsidP="00DA2398">
            <w:pPr>
              <w:jc w:val="center"/>
            </w:pPr>
            <w:r w:rsidRPr="00E03BB5">
              <w:t>06.11-08.11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FBA1BE8" w14:textId="77777777" w:rsidR="00DA2398" w:rsidRPr="00E03BB5" w:rsidRDefault="00DA2398" w:rsidP="00DA2398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 xml:space="preserve">Формувальне оцінювання як інструмент реалізації наскрізних </w:t>
            </w:r>
            <w:proofErr w:type="spellStart"/>
            <w:r w:rsidRPr="00E03BB5">
              <w:rPr>
                <w:color w:val="000000"/>
              </w:rPr>
              <w:t>компетентностей</w:t>
            </w:r>
            <w:proofErr w:type="spellEnd"/>
            <w:r w:rsidRPr="00E03BB5">
              <w:rPr>
                <w:color w:val="000000"/>
              </w:rPr>
              <w:t xml:space="preserve"> в умовах Нової  української школи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CD6B66" w14:textId="77777777" w:rsidR="00DA2398" w:rsidRPr="00E03BB5" w:rsidRDefault="00DA2398" w:rsidP="00DA2398">
            <w:pPr>
              <w:jc w:val="center"/>
            </w:pPr>
            <w:r w:rsidRPr="00E03BB5"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09DF2E9" w14:textId="77777777" w:rsidR="00DA2398" w:rsidRPr="00E03BB5" w:rsidRDefault="00DA2398" w:rsidP="00DA2398">
            <w:pPr>
              <w:jc w:val="center"/>
            </w:pPr>
            <w:r w:rsidRPr="00E03BB5">
              <w:t>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67C99BB" w14:textId="77777777" w:rsidR="00DA2398" w:rsidRPr="00E03BB5" w:rsidRDefault="00DA2398" w:rsidP="00DA2398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DA2398" w:rsidRPr="00E03BB5" w14:paraId="7979CC15" w14:textId="77777777" w:rsidTr="009C4AE2">
        <w:trPr>
          <w:gridAfter w:val="1"/>
          <w:wAfter w:w="14" w:type="dxa"/>
        </w:trPr>
        <w:tc>
          <w:tcPr>
            <w:tcW w:w="1418" w:type="dxa"/>
            <w:shd w:val="clear" w:color="auto" w:fill="auto"/>
            <w:vAlign w:val="center"/>
          </w:tcPr>
          <w:p w14:paraId="6B9AE8C0" w14:textId="493F3869" w:rsidR="00DA2398" w:rsidRPr="00E03BB5" w:rsidRDefault="00DA2398" w:rsidP="00DA2398">
            <w:pPr>
              <w:jc w:val="center"/>
            </w:pPr>
            <w:r w:rsidRPr="00E03BB5">
              <w:t>11.11-13.11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0E005C9" w14:textId="1963DE7A" w:rsidR="00DA2398" w:rsidRPr="00E03BB5" w:rsidRDefault="00DA2398" w:rsidP="00DA2398">
            <w:pPr>
              <w:rPr>
                <w:color w:val="000000"/>
              </w:rPr>
            </w:pPr>
            <w:r w:rsidRPr="00E03BB5">
              <w:rPr>
                <w:color w:val="000000"/>
              </w:rPr>
              <w:t>Методи взаємодії з дітьми з особливими освітніми потребами різних рівнів підтримки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4AC990" w14:textId="275AA8FE" w:rsidR="00DA2398" w:rsidRPr="00E03BB5" w:rsidRDefault="00DA2398" w:rsidP="00DA2398">
            <w:pPr>
              <w:jc w:val="center"/>
            </w:pPr>
            <w:r w:rsidRPr="00E03BB5"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34F1C" w14:textId="5C11D45D" w:rsidR="00DA2398" w:rsidRPr="00E03BB5" w:rsidRDefault="00DA2398" w:rsidP="00DA2398">
            <w:pPr>
              <w:jc w:val="center"/>
            </w:pPr>
            <w:r w:rsidRPr="00E03BB5">
              <w:t>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A9ECF0C" w14:textId="330CE78D" w:rsidR="00DA2398" w:rsidRPr="00E03BB5" w:rsidRDefault="00DA2398" w:rsidP="00DA2398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DA2398" w:rsidRPr="00E03BB5" w14:paraId="6A5FB2FB" w14:textId="77777777" w:rsidTr="009C4AE2">
        <w:trPr>
          <w:gridAfter w:val="1"/>
          <w:wAfter w:w="14" w:type="dxa"/>
        </w:trPr>
        <w:tc>
          <w:tcPr>
            <w:tcW w:w="1418" w:type="dxa"/>
            <w:shd w:val="clear" w:color="auto" w:fill="auto"/>
            <w:vAlign w:val="center"/>
          </w:tcPr>
          <w:p w14:paraId="19DDA63F" w14:textId="7462491B" w:rsidR="00DA2398" w:rsidRPr="00E03BB5" w:rsidRDefault="00DA2398" w:rsidP="00DA2398">
            <w:pPr>
              <w:jc w:val="center"/>
            </w:pPr>
            <w:r w:rsidRPr="00E03BB5">
              <w:t>11.11-13.11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73F8312" w14:textId="799B8FA9" w:rsidR="00DA2398" w:rsidRPr="00E03BB5" w:rsidRDefault="00DA2398" w:rsidP="00DA2398">
            <w:pPr>
              <w:rPr>
                <w:color w:val="000000"/>
              </w:rPr>
            </w:pPr>
            <w:proofErr w:type="spellStart"/>
            <w:r w:rsidRPr="00E03BB5">
              <w:rPr>
                <w:color w:val="000000"/>
              </w:rPr>
              <w:t>Командотворення</w:t>
            </w:r>
            <w:proofErr w:type="spellEnd"/>
            <w:r w:rsidRPr="00E03BB5">
              <w:rPr>
                <w:color w:val="000000"/>
              </w:rPr>
              <w:t>: стратегії успішної згуртованості учасників освітнього процесу в умовах реалізації Державного стандарту базової освіти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942E9F" w14:textId="5FE3342A" w:rsidR="00DA2398" w:rsidRPr="00E03BB5" w:rsidRDefault="00DA2398" w:rsidP="00DA2398">
            <w:pPr>
              <w:jc w:val="center"/>
            </w:pPr>
            <w:r w:rsidRPr="00E03BB5"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1CD3E82" w14:textId="2A550D25" w:rsidR="00DA2398" w:rsidRPr="00E03BB5" w:rsidRDefault="00DA2398" w:rsidP="00DA2398">
            <w:pPr>
              <w:jc w:val="center"/>
            </w:pPr>
            <w:r w:rsidRPr="00E03BB5">
              <w:t>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9E3FCA2" w14:textId="1BE60EC6" w:rsidR="00DA2398" w:rsidRPr="00E03BB5" w:rsidRDefault="00DA2398" w:rsidP="00DA2398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DA2398" w:rsidRPr="00E03BB5" w14:paraId="596FD3EB" w14:textId="77777777" w:rsidTr="009C4AE2">
        <w:trPr>
          <w:gridAfter w:val="1"/>
          <w:wAfter w:w="1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CA21" w14:textId="77777777" w:rsidR="00DA2398" w:rsidRPr="00E03BB5" w:rsidRDefault="00DA2398" w:rsidP="00DA2398">
            <w:pPr>
              <w:jc w:val="center"/>
            </w:pPr>
            <w:r w:rsidRPr="00E03BB5">
              <w:t>11.11-13.11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2C08" w14:textId="77777777" w:rsidR="00DA2398" w:rsidRPr="00E03BB5" w:rsidRDefault="00DA2398" w:rsidP="00DA2398">
            <w:pPr>
              <w:rPr>
                <w:color w:val="000000"/>
              </w:rPr>
            </w:pPr>
            <w:r w:rsidRPr="00E03BB5">
              <w:rPr>
                <w:color w:val="000000"/>
              </w:rPr>
              <w:t>Створення інтерактивних елементів уроку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F2CB" w14:textId="77777777" w:rsidR="00DA2398" w:rsidRPr="00E03BB5" w:rsidRDefault="00DA2398" w:rsidP="00DA2398">
            <w:pPr>
              <w:jc w:val="center"/>
            </w:pPr>
            <w:r w:rsidRPr="00E03BB5"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1EF4" w14:textId="77777777" w:rsidR="00DA2398" w:rsidRPr="00E03BB5" w:rsidRDefault="00DA2398" w:rsidP="00DA2398">
            <w:pPr>
              <w:jc w:val="center"/>
            </w:pPr>
            <w:r w:rsidRPr="00E03BB5"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3BE0" w14:textId="77777777" w:rsidR="00DA2398" w:rsidRPr="00E03BB5" w:rsidRDefault="00DA2398" w:rsidP="00DA2398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DA2398" w:rsidRPr="00E03BB5" w14:paraId="18CFFAA6" w14:textId="77777777" w:rsidTr="009C4AE2">
        <w:trPr>
          <w:gridAfter w:val="1"/>
          <w:wAfter w:w="1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CC84" w14:textId="77777777" w:rsidR="00DA2398" w:rsidRPr="00E03BB5" w:rsidRDefault="00DA2398" w:rsidP="00DA2398">
            <w:pPr>
              <w:jc w:val="center"/>
            </w:pPr>
            <w:r w:rsidRPr="00E03BB5">
              <w:t>11.11-13.11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BE3E" w14:textId="77777777" w:rsidR="00DA2398" w:rsidRPr="00E03BB5" w:rsidRDefault="00DA2398" w:rsidP="00DA2398">
            <w:pPr>
              <w:rPr>
                <w:color w:val="000000"/>
              </w:rPr>
            </w:pPr>
            <w:r w:rsidRPr="00E03BB5">
              <w:rPr>
                <w:color w:val="000000"/>
              </w:rPr>
              <w:t>Формувальне оцінювання при змішаному та дистанційному навчанні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225A4" w14:textId="77777777" w:rsidR="00DA2398" w:rsidRPr="00E03BB5" w:rsidRDefault="00DA2398" w:rsidP="00DA2398">
            <w:pPr>
              <w:jc w:val="center"/>
            </w:pPr>
            <w:r w:rsidRPr="00E03BB5"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EB9C" w14:textId="77777777" w:rsidR="00DA2398" w:rsidRPr="00E03BB5" w:rsidRDefault="00DA2398" w:rsidP="00DA2398">
            <w:pPr>
              <w:jc w:val="center"/>
            </w:pPr>
            <w:r w:rsidRPr="00E03BB5"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D69C8" w14:textId="77777777" w:rsidR="00DA2398" w:rsidRPr="00E03BB5" w:rsidRDefault="00DA2398" w:rsidP="00DA2398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 xml:space="preserve">КУ Сумська спеціалізована школа І-ІІІ ступенів №17, </w:t>
            </w:r>
            <w:proofErr w:type="spellStart"/>
            <w:r w:rsidRPr="00E03BB5">
              <w:rPr>
                <w:sz w:val="20"/>
                <w:szCs w:val="20"/>
              </w:rPr>
              <w:t>м.Суми</w:t>
            </w:r>
            <w:proofErr w:type="spellEnd"/>
            <w:r w:rsidRPr="00E03BB5">
              <w:rPr>
                <w:sz w:val="20"/>
                <w:szCs w:val="20"/>
              </w:rPr>
              <w:t>, Сумської області</w:t>
            </w:r>
          </w:p>
        </w:tc>
      </w:tr>
      <w:tr w:rsidR="00DA2398" w:rsidRPr="00E03BB5" w14:paraId="18977A4C" w14:textId="77777777" w:rsidTr="009C4AE2">
        <w:tc>
          <w:tcPr>
            <w:tcW w:w="9937" w:type="dxa"/>
            <w:gridSpan w:val="7"/>
            <w:shd w:val="clear" w:color="auto" w:fill="auto"/>
            <w:vAlign w:val="center"/>
          </w:tcPr>
          <w:p w14:paraId="7DCF6660" w14:textId="77777777" w:rsidR="00DA2398" w:rsidRPr="00E03BB5" w:rsidRDefault="00DA2398" w:rsidP="00DA2398">
            <w:pPr>
              <w:jc w:val="center"/>
              <w:rPr>
                <w:sz w:val="20"/>
                <w:szCs w:val="20"/>
              </w:rPr>
            </w:pPr>
            <w:r w:rsidRPr="00E03BB5">
              <w:t>Заочна форма навчання</w:t>
            </w:r>
          </w:p>
        </w:tc>
      </w:tr>
      <w:tr w:rsidR="00DA2398" w:rsidRPr="00E03BB5" w14:paraId="01A62C04" w14:textId="77777777" w:rsidTr="009C4AE2">
        <w:trPr>
          <w:gridAfter w:val="1"/>
          <w:wAfter w:w="14" w:type="dxa"/>
        </w:trPr>
        <w:tc>
          <w:tcPr>
            <w:tcW w:w="1418" w:type="dxa"/>
            <w:shd w:val="clear" w:color="auto" w:fill="auto"/>
            <w:vAlign w:val="center"/>
          </w:tcPr>
          <w:p w14:paraId="063B6E2F" w14:textId="77777777" w:rsidR="00DA2398" w:rsidRPr="00E03BB5" w:rsidRDefault="00DA2398" w:rsidP="00DA2398">
            <w:pPr>
              <w:jc w:val="center"/>
            </w:pPr>
            <w:r w:rsidRPr="00E03BB5">
              <w:t>11.11-13.11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0FEB9DF" w14:textId="77777777" w:rsidR="00DA2398" w:rsidRPr="00E03BB5" w:rsidRDefault="00DA2398" w:rsidP="00DA2398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Розвиток критичного мислення молодшого школяра в контексті Нової української школи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2D6DB7" w14:textId="77777777" w:rsidR="00DA2398" w:rsidRPr="00E03BB5" w:rsidRDefault="00DA2398" w:rsidP="00DA2398">
            <w:pPr>
              <w:jc w:val="center"/>
            </w:pPr>
            <w:r w:rsidRPr="00E03BB5">
              <w:t>27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64D6C6D1" w14:textId="77777777" w:rsidR="00DA2398" w:rsidRPr="00E03BB5" w:rsidRDefault="00DA2398" w:rsidP="00DA2398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1E9628C1" w14:textId="77777777" w:rsidR="00DA2398" w:rsidRPr="00E03BB5" w:rsidRDefault="00DA2398" w:rsidP="00DA2398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DA2398" w:rsidRPr="00E03BB5" w14:paraId="110ECE22" w14:textId="77777777" w:rsidTr="009C4AE2">
        <w:trPr>
          <w:gridAfter w:val="1"/>
          <w:wAfter w:w="14" w:type="dxa"/>
        </w:trPr>
        <w:tc>
          <w:tcPr>
            <w:tcW w:w="1418" w:type="dxa"/>
            <w:shd w:val="clear" w:color="auto" w:fill="auto"/>
            <w:vAlign w:val="center"/>
          </w:tcPr>
          <w:p w14:paraId="5EF335E5" w14:textId="77777777" w:rsidR="00DA2398" w:rsidRPr="00E03BB5" w:rsidRDefault="00DA2398" w:rsidP="00DA2398">
            <w:pPr>
              <w:jc w:val="center"/>
            </w:pPr>
            <w:r w:rsidRPr="00E03BB5">
              <w:t>11.11-13.11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36784FC" w14:textId="77777777" w:rsidR="00DA2398" w:rsidRPr="00E03BB5" w:rsidRDefault="00DA2398" w:rsidP="00DA2398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Природничо-географічна освіта в контексті вимог Нової української школи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6580FB" w14:textId="77777777" w:rsidR="00DA2398" w:rsidRPr="00E03BB5" w:rsidRDefault="00DA2398" w:rsidP="00DA2398">
            <w:pPr>
              <w:jc w:val="center"/>
            </w:pPr>
            <w:r w:rsidRPr="00E03BB5">
              <w:t>18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4211D0F6" w14:textId="77777777" w:rsidR="00DA2398" w:rsidRPr="00E03BB5" w:rsidRDefault="00DA2398" w:rsidP="00DA2398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408A348D" w14:textId="77777777" w:rsidR="00DA2398" w:rsidRPr="00E03BB5" w:rsidRDefault="00DA2398" w:rsidP="00DA2398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DA2398" w:rsidRPr="00E03BB5" w14:paraId="6828183F" w14:textId="77777777" w:rsidTr="009C4AE2">
        <w:trPr>
          <w:gridAfter w:val="1"/>
          <w:wAfter w:w="14" w:type="dxa"/>
        </w:trPr>
        <w:tc>
          <w:tcPr>
            <w:tcW w:w="1418" w:type="dxa"/>
            <w:shd w:val="clear" w:color="auto" w:fill="auto"/>
            <w:vAlign w:val="center"/>
          </w:tcPr>
          <w:p w14:paraId="000697B7" w14:textId="77777777" w:rsidR="00DA2398" w:rsidRPr="00E03BB5" w:rsidRDefault="00DA2398" w:rsidP="00DA2398">
            <w:pPr>
              <w:jc w:val="center"/>
            </w:pPr>
            <w:r w:rsidRPr="00E03BB5">
              <w:t>11.11-13.11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7F70526" w14:textId="77777777" w:rsidR="00DA2398" w:rsidRPr="00E03BB5" w:rsidRDefault="00DA2398" w:rsidP="00DA2398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Методологічні основи викладання предметів мовно-літературної освітньої галузі в умовах Нової української школи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8D4916" w14:textId="77777777" w:rsidR="00DA2398" w:rsidRPr="00E03BB5" w:rsidRDefault="00DA2398" w:rsidP="00DA2398">
            <w:pPr>
              <w:jc w:val="center"/>
            </w:pPr>
            <w:r w:rsidRPr="00E03BB5">
              <w:t>22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1939C707" w14:textId="77777777" w:rsidR="00DA2398" w:rsidRPr="00E03BB5" w:rsidRDefault="00DA2398" w:rsidP="00DA2398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58950686" w14:textId="77777777" w:rsidR="00DA2398" w:rsidRPr="00E03BB5" w:rsidRDefault="00DA2398" w:rsidP="00DA2398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DA2398" w:rsidRPr="00E03BB5" w14:paraId="5464186E" w14:textId="77777777" w:rsidTr="009C4AE2">
        <w:trPr>
          <w:gridAfter w:val="1"/>
          <w:wAfter w:w="14" w:type="dxa"/>
        </w:trPr>
        <w:tc>
          <w:tcPr>
            <w:tcW w:w="1418" w:type="dxa"/>
            <w:shd w:val="clear" w:color="auto" w:fill="auto"/>
            <w:vAlign w:val="center"/>
          </w:tcPr>
          <w:p w14:paraId="6537135C" w14:textId="77777777" w:rsidR="00DA2398" w:rsidRPr="00E03BB5" w:rsidRDefault="00DA2398" w:rsidP="00DA2398">
            <w:pPr>
              <w:jc w:val="center"/>
            </w:pPr>
            <w:r w:rsidRPr="00E03BB5">
              <w:t>11.11-13.11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CEE8E89" w14:textId="77777777" w:rsidR="00DA2398" w:rsidRPr="00E03BB5" w:rsidRDefault="00DA2398" w:rsidP="00DA2398">
            <w:pPr>
              <w:rPr>
                <w:lang w:eastAsia="uk-UA"/>
              </w:rPr>
            </w:pPr>
            <w:r w:rsidRPr="00E03BB5">
              <w:t>Особливості розвитку, навчання та виховання дітей з особливими освітніми потребами в умовах інклюзивної освіти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DED6A4" w14:textId="77777777" w:rsidR="00DA2398" w:rsidRPr="00E03BB5" w:rsidRDefault="00DA2398" w:rsidP="00DA2398">
            <w:pPr>
              <w:jc w:val="center"/>
            </w:pPr>
            <w:r w:rsidRPr="00E03BB5">
              <w:t>23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1DDD2640" w14:textId="77777777" w:rsidR="00DA2398" w:rsidRPr="00E03BB5" w:rsidRDefault="00DA2398" w:rsidP="00DA2398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48112277" w14:textId="77777777" w:rsidR="00DA2398" w:rsidRPr="00E03BB5" w:rsidRDefault="00DA2398" w:rsidP="00DA2398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DA2398" w:rsidRPr="00E03BB5" w14:paraId="5FE2C197" w14:textId="77777777" w:rsidTr="009C4AE2">
        <w:tc>
          <w:tcPr>
            <w:tcW w:w="9937" w:type="dxa"/>
            <w:gridSpan w:val="7"/>
            <w:shd w:val="clear" w:color="auto" w:fill="auto"/>
            <w:vAlign w:val="center"/>
          </w:tcPr>
          <w:p w14:paraId="1F0A0EB4" w14:textId="77777777" w:rsidR="00DA2398" w:rsidRPr="00E03BB5" w:rsidRDefault="00DA2398" w:rsidP="00DA2398">
            <w:pPr>
              <w:jc w:val="center"/>
            </w:pPr>
            <w:r w:rsidRPr="00E03BB5">
              <w:t>Очна форма навчання</w:t>
            </w:r>
          </w:p>
        </w:tc>
      </w:tr>
      <w:tr w:rsidR="00DA2398" w:rsidRPr="00E03BB5" w14:paraId="2E881731" w14:textId="77777777" w:rsidTr="009C4AE2">
        <w:trPr>
          <w:gridAfter w:val="1"/>
          <w:wAfter w:w="14" w:type="dxa"/>
        </w:trPr>
        <w:tc>
          <w:tcPr>
            <w:tcW w:w="1418" w:type="dxa"/>
            <w:shd w:val="clear" w:color="auto" w:fill="auto"/>
            <w:vAlign w:val="center"/>
          </w:tcPr>
          <w:p w14:paraId="1929B286" w14:textId="77777777" w:rsidR="00DA2398" w:rsidRPr="00E03BB5" w:rsidRDefault="00DA2398" w:rsidP="00DA2398">
            <w:pPr>
              <w:jc w:val="center"/>
            </w:pPr>
            <w:r w:rsidRPr="00E03BB5">
              <w:t>13.11-15.11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FB26B09" w14:textId="77777777" w:rsidR="00DA2398" w:rsidRPr="00E03BB5" w:rsidRDefault="00DA2398" w:rsidP="00DA2398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Методика викладання футболу в закладах загальної середньої освіти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C1267E" w14:textId="77777777" w:rsidR="00DA2398" w:rsidRPr="00E03BB5" w:rsidRDefault="00DA2398" w:rsidP="00DA2398">
            <w:pPr>
              <w:jc w:val="center"/>
            </w:pPr>
            <w:r w:rsidRPr="00E03BB5">
              <w:t>24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4EEE6ABE" w14:textId="77777777" w:rsidR="00DA2398" w:rsidRPr="00E03BB5" w:rsidRDefault="00DA2398" w:rsidP="00DA2398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2B81D2FE" w14:textId="77777777" w:rsidR="00DA2398" w:rsidRPr="00E03BB5" w:rsidRDefault="00DA2398" w:rsidP="00DA2398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DA2398" w:rsidRPr="00E03BB5" w14:paraId="7B41D353" w14:textId="77777777" w:rsidTr="009C4AE2">
        <w:trPr>
          <w:gridAfter w:val="1"/>
          <w:wAfter w:w="14" w:type="dxa"/>
        </w:trPr>
        <w:tc>
          <w:tcPr>
            <w:tcW w:w="1418" w:type="dxa"/>
            <w:shd w:val="clear" w:color="auto" w:fill="auto"/>
            <w:vAlign w:val="center"/>
          </w:tcPr>
          <w:p w14:paraId="35EE8021" w14:textId="77777777" w:rsidR="00DA2398" w:rsidRPr="00E03BB5" w:rsidRDefault="00DA2398" w:rsidP="00DA2398">
            <w:pPr>
              <w:jc w:val="center"/>
            </w:pPr>
            <w:r w:rsidRPr="00E03BB5">
              <w:t>13.11-15.11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9B636DA" w14:textId="77777777" w:rsidR="00DA2398" w:rsidRPr="00E03BB5" w:rsidRDefault="00DA2398" w:rsidP="00DA2398">
            <w:pPr>
              <w:rPr>
                <w:color w:val="000000"/>
              </w:rPr>
            </w:pPr>
            <w:r w:rsidRPr="00E03BB5">
              <w:rPr>
                <w:color w:val="000000"/>
              </w:rPr>
              <w:t>Створення інклюзивного освітнього середовища засобами соціальної комунікації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62F9E5" w14:textId="77777777" w:rsidR="00DA2398" w:rsidRPr="00E03BB5" w:rsidRDefault="00DA2398" w:rsidP="00DA2398">
            <w:pPr>
              <w:jc w:val="center"/>
            </w:pPr>
            <w:r w:rsidRPr="00E03BB5">
              <w:t>30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3619C8F1" w14:textId="77777777" w:rsidR="00DA2398" w:rsidRPr="00E03BB5" w:rsidRDefault="00DA2398" w:rsidP="00DA2398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163E9E0B" w14:textId="77777777" w:rsidR="00DA2398" w:rsidRPr="00E03BB5" w:rsidRDefault="00DA2398" w:rsidP="00DA2398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  <w:lang w:eastAsia="uk-UA"/>
              </w:rPr>
              <w:t>Управління освіти і науки Сумської міської ради</w:t>
            </w:r>
          </w:p>
        </w:tc>
      </w:tr>
    </w:tbl>
    <w:p w14:paraId="5D8EBBDB" w14:textId="77777777" w:rsidR="00763EA7" w:rsidRPr="00E03BB5" w:rsidRDefault="00763EA7" w:rsidP="002A6C67">
      <w:pPr>
        <w:jc w:val="center"/>
      </w:pPr>
      <w:r w:rsidRPr="00E03BB5">
        <w:lastRenderedPageBreak/>
        <w:t>27</w:t>
      </w:r>
    </w:p>
    <w:p w14:paraId="47C99CCC" w14:textId="77777777" w:rsidR="00763EA7" w:rsidRPr="00E03BB5" w:rsidRDefault="00763EA7" w:rsidP="002A6C67">
      <w:pPr>
        <w:jc w:val="right"/>
      </w:pPr>
      <w:r w:rsidRPr="00E03BB5">
        <w:t>Продовження додатка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4537"/>
        <w:gridCol w:w="567"/>
        <w:gridCol w:w="425"/>
        <w:gridCol w:w="37"/>
        <w:gridCol w:w="2798"/>
      </w:tblGrid>
      <w:tr w:rsidR="00525430" w:rsidRPr="00E03BB5" w14:paraId="60FE7972" w14:textId="77777777" w:rsidTr="00525430">
        <w:tc>
          <w:tcPr>
            <w:tcW w:w="1559" w:type="dxa"/>
            <w:shd w:val="clear" w:color="auto" w:fill="auto"/>
            <w:vAlign w:val="center"/>
          </w:tcPr>
          <w:p w14:paraId="1C910897" w14:textId="32BEC8B9" w:rsidR="00525430" w:rsidRPr="00E03BB5" w:rsidRDefault="00525430" w:rsidP="002A6C67">
            <w:pPr>
              <w:jc w:val="center"/>
            </w:pPr>
            <w:r w:rsidRPr="00E03BB5"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03035177" w14:textId="77777777" w:rsidR="00525430" w:rsidRPr="00E03BB5" w:rsidRDefault="00525430" w:rsidP="002A6C67">
            <w:pPr>
              <w:jc w:val="center"/>
            </w:pPr>
            <w:r w:rsidRPr="00E03BB5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58F615" w14:textId="77777777" w:rsidR="00525430" w:rsidRPr="00E03BB5" w:rsidRDefault="00525430" w:rsidP="002A6C67">
            <w:pPr>
              <w:ind w:right="-108"/>
              <w:jc w:val="center"/>
            </w:pPr>
            <w:r w:rsidRPr="00E03BB5">
              <w:t>3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3CE551C8" w14:textId="77777777" w:rsidR="00525430" w:rsidRPr="00E03BB5" w:rsidRDefault="00525430" w:rsidP="002A6C67">
            <w:pPr>
              <w:ind w:left="-180"/>
              <w:jc w:val="center"/>
            </w:pPr>
            <w:r w:rsidRPr="00E03BB5">
              <w:t>4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447F4172" w14:textId="77777777" w:rsidR="00525430" w:rsidRPr="00E03BB5" w:rsidRDefault="00525430" w:rsidP="002A6C67">
            <w:pPr>
              <w:ind w:right="-108" w:hanging="150"/>
              <w:jc w:val="center"/>
            </w:pPr>
            <w:r w:rsidRPr="00E03BB5">
              <w:t>5</w:t>
            </w:r>
          </w:p>
        </w:tc>
      </w:tr>
      <w:tr w:rsidR="00525430" w:rsidRPr="00E03BB5" w14:paraId="71394270" w14:textId="77777777" w:rsidTr="00525430">
        <w:tc>
          <w:tcPr>
            <w:tcW w:w="9923" w:type="dxa"/>
            <w:gridSpan w:val="6"/>
            <w:shd w:val="clear" w:color="auto" w:fill="auto"/>
            <w:vAlign w:val="center"/>
          </w:tcPr>
          <w:p w14:paraId="562F5769" w14:textId="3C8F3372" w:rsidR="00525430" w:rsidRPr="00E03BB5" w:rsidRDefault="00C612B3" w:rsidP="002A6C67">
            <w:pPr>
              <w:jc w:val="center"/>
              <w:rPr>
                <w:sz w:val="20"/>
                <w:szCs w:val="20"/>
              </w:rPr>
            </w:pPr>
            <w:r w:rsidRPr="00E03BB5">
              <w:t>Заочна форма навчання</w:t>
            </w:r>
          </w:p>
        </w:tc>
      </w:tr>
      <w:tr w:rsidR="00525430" w:rsidRPr="00E03BB5" w14:paraId="01A54C37" w14:textId="77777777" w:rsidTr="00525430">
        <w:tc>
          <w:tcPr>
            <w:tcW w:w="1559" w:type="dxa"/>
            <w:shd w:val="clear" w:color="auto" w:fill="auto"/>
            <w:vAlign w:val="center"/>
          </w:tcPr>
          <w:p w14:paraId="3CB6C716" w14:textId="5FFCC090" w:rsidR="00525430" w:rsidRPr="00E03BB5" w:rsidRDefault="00525430" w:rsidP="002A6C67">
            <w:pPr>
              <w:jc w:val="center"/>
            </w:pPr>
            <w:r w:rsidRPr="00E03BB5">
              <w:t>13.11-15.11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4B006F55" w14:textId="77777777" w:rsidR="00525430" w:rsidRPr="00E03BB5" w:rsidRDefault="00525430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Національно-патріотичне виховання як засіб формування соціально-громадянської компетентності та ціннісних життєвих навичок  особистості в умовах  сучасного освітнього закладу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BBEFA3" w14:textId="77777777" w:rsidR="00525430" w:rsidRPr="00E03BB5" w:rsidRDefault="00525430" w:rsidP="002A6C67">
            <w:pPr>
              <w:jc w:val="center"/>
            </w:pPr>
            <w:r w:rsidRPr="00E03BB5">
              <w:t>21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46E51F4C" w14:textId="77777777" w:rsidR="00525430" w:rsidRPr="00E03BB5" w:rsidRDefault="00525430" w:rsidP="002A6C6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5EEE93B4" w14:textId="77777777" w:rsidR="00525430" w:rsidRPr="00E03BB5" w:rsidRDefault="00525430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525430" w:rsidRPr="00E03BB5" w14:paraId="5FCE97B1" w14:textId="77777777" w:rsidTr="005856AC">
        <w:tc>
          <w:tcPr>
            <w:tcW w:w="9923" w:type="dxa"/>
            <w:gridSpan w:val="6"/>
            <w:shd w:val="clear" w:color="auto" w:fill="auto"/>
            <w:vAlign w:val="center"/>
          </w:tcPr>
          <w:p w14:paraId="5EC8FE3F" w14:textId="115ED215" w:rsidR="00525430" w:rsidRPr="00E03BB5" w:rsidRDefault="00525430" w:rsidP="002A6C67">
            <w:pPr>
              <w:jc w:val="center"/>
            </w:pPr>
            <w:r w:rsidRPr="00E03BB5">
              <w:t>Очна форма навчання</w:t>
            </w:r>
          </w:p>
        </w:tc>
      </w:tr>
      <w:tr w:rsidR="00525430" w:rsidRPr="00E03BB5" w14:paraId="7BC218C5" w14:textId="77777777" w:rsidTr="005856AC">
        <w:tc>
          <w:tcPr>
            <w:tcW w:w="1559" w:type="dxa"/>
            <w:shd w:val="clear" w:color="auto" w:fill="auto"/>
            <w:vAlign w:val="center"/>
          </w:tcPr>
          <w:p w14:paraId="139E5538" w14:textId="3B8F147D" w:rsidR="00525430" w:rsidRPr="00E03BB5" w:rsidRDefault="00525430" w:rsidP="002A6C67">
            <w:pPr>
              <w:jc w:val="center"/>
            </w:pPr>
            <w:r w:rsidRPr="00E03BB5">
              <w:t>18.11-20.11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3C37F8BF" w14:textId="77777777" w:rsidR="00525430" w:rsidRPr="00E03BB5" w:rsidRDefault="00525430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Методи взаємодії з дітьми з особливими освітніми потребами різних рівнів підтримки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4E8217" w14:textId="77777777" w:rsidR="00525430" w:rsidRPr="00E03BB5" w:rsidRDefault="00525430" w:rsidP="002A6C67">
            <w:pPr>
              <w:jc w:val="center"/>
            </w:pPr>
            <w:r w:rsidRPr="00E03BB5">
              <w:t>21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40E189DE" w14:textId="77777777" w:rsidR="00525430" w:rsidRPr="00E03BB5" w:rsidRDefault="00525430" w:rsidP="002A6C6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2772D780" w14:textId="77777777" w:rsidR="00525430" w:rsidRPr="00E03BB5" w:rsidRDefault="00525430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  <w:lang w:eastAsia="uk-UA"/>
              </w:rPr>
              <w:t>Відділ освіти Краснопільської селищної ради</w:t>
            </w:r>
          </w:p>
        </w:tc>
      </w:tr>
      <w:tr w:rsidR="00525430" w:rsidRPr="00E03BB5" w14:paraId="7989E726" w14:textId="77777777" w:rsidTr="005856AC">
        <w:tc>
          <w:tcPr>
            <w:tcW w:w="1559" w:type="dxa"/>
            <w:shd w:val="clear" w:color="auto" w:fill="auto"/>
            <w:vAlign w:val="center"/>
          </w:tcPr>
          <w:p w14:paraId="5878C68A" w14:textId="226F4E81" w:rsidR="00525430" w:rsidRPr="00E03BB5" w:rsidRDefault="00525430" w:rsidP="002A6C67">
            <w:pPr>
              <w:jc w:val="center"/>
            </w:pPr>
            <w:r w:rsidRPr="00E03BB5">
              <w:t>18.11-20.11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2C658509" w14:textId="2323605D" w:rsidR="00525430" w:rsidRPr="00E03BB5" w:rsidRDefault="00525430" w:rsidP="002A6C67">
            <w:pPr>
              <w:rPr>
                <w:color w:val="000000"/>
              </w:rPr>
            </w:pPr>
            <w:r w:rsidRPr="00E03BB5">
              <w:rPr>
                <w:color w:val="000000"/>
              </w:rPr>
              <w:t>Сучасні технології навчання фізики, математики в освітньому просторі Нової української школи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AD6922" w14:textId="1F349DCA" w:rsidR="00525430" w:rsidRPr="00E03BB5" w:rsidRDefault="00525430" w:rsidP="002A6C67">
            <w:pPr>
              <w:jc w:val="center"/>
            </w:pPr>
            <w:r w:rsidRPr="00E03BB5">
              <w:t>22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10A72667" w14:textId="4096053B" w:rsidR="00525430" w:rsidRPr="00E03BB5" w:rsidRDefault="00525430" w:rsidP="002A6C6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77790A37" w14:textId="565380C6" w:rsidR="00525430" w:rsidRPr="00E03BB5" w:rsidRDefault="00525430" w:rsidP="002A6C67">
            <w:pPr>
              <w:jc w:val="center"/>
              <w:rPr>
                <w:sz w:val="20"/>
                <w:szCs w:val="20"/>
                <w:lang w:eastAsia="uk-UA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525430" w:rsidRPr="00E03BB5" w14:paraId="2B701F20" w14:textId="77777777" w:rsidTr="005856AC">
        <w:tc>
          <w:tcPr>
            <w:tcW w:w="1559" w:type="dxa"/>
            <w:shd w:val="clear" w:color="auto" w:fill="auto"/>
            <w:vAlign w:val="center"/>
          </w:tcPr>
          <w:p w14:paraId="4C929DFE" w14:textId="3DD7CCD1" w:rsidR="00525430" w:rsidRPr="00E03BB5" w:rsidRDefault="00525430" w:rsidP="002A6C67">
            <w:pPr>
              <w:jc w:val="center"/>
            </w:pPr>
            <w:r w:rsidRPr="00E03BB5">
              <w:t>18.11-20.11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2FC3F4B0" w14:textId="1AD93230" w:rsidR="00525430" w:rsidRPr="00E03BB5" w:rsidRDefault="00525430" w:rsidP="002A6C67">
            <w:pPr>
              <w:rPr>
                <w:color w:val="000000"/>
              </w:rPr>
            </w:pPr>
            <w:r w:rsidRPr="00E03BB5">
              <w:rPr>
                <w:color w:val="000000"/>
              </w:rPr>
              <w:t>Інформатика в Новій українській школі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8ECE7F" w14:textId="19672120" w:rsidR="00525430" w:rsidRPr="00E03BB5" w:rsidRDefault="00525430" w:rsidP="002A6C67">
            <w:pPr>
              <w:jc w:val="center"/>
            </w:pPr>
            <w:r w:rsidRPr="00E03BB5">
              <w:t>25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0094875A" w14:textId="246E7941" w:rsidR="00525430" w:rsidRPr="00E03BB5" w:rsidRDefault="00525430" w:rsidP="002A6C6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5D19376C" w14:textId="3D2E8808" w:rsidR="00525430" w:rsidRPr="00E03BB5" w:rsidRDefault="00525430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525430" w:rsidRPr="00E03BB5" w14:paraId="297A34AD" w14:textId="77777777" w:rsidTr="00525430">
        <w:tc>
          <w:tcPr>
            <w:tcW w:w="9923" w:type="dxa"/>
            <w:gridSpan w:val="6"/>
            <w:shd w:val="clear" w:color="auto" w:fill="auto"/>
            <w:vAlign w:val="center"/>
          </w:tcPr>
          <w:p w14:paraId="603D4483" w14:textId="37053E9E" w:rsidR="00525430" w:rsidRPr="00E03BB5" w:rsidRDefault="00C612B3" w:rsidP="002A6C67">
            <w:pPr>
              <w:jc w:val="center"/>
              <w:rPr>
                <w:sz w:val="20"/>
                <w:szCs w:val="20"/>
                <w:lang w:eastAsia="uk-UA"/>
              </w:rPr>
            </w:pPr>
            <w:r w:rsidRPr="00E03BB5">
              <w:t>Заочна форма навчання</w:t>
            </w:r>
          </w:p>
        </w:tc>
      </w:tr>
      <w:tr w:rsidR="00525430" w:rsidRPr="00E03BB5" w14:paraId="731D94CC" w14:textId="77777777" w:rsidTr="00525430">
        <w:tc>
          <w:tcPr>
            <w:tcW w:w="1559" w:type="dxa"/>
            <w:shd w:val="clear" w:color="auto" w:fill="auto"/>
            <w:vAlign w:val="center"/>
          </w:tcPr>
          <w:p w14:paraId="50439794" w14:textId="30695061" w:rsidR="00525430" w:rsidRPr="00E03BB5" w:rsidRDefault="00525430" w:rsidP="002A6C67">
            <w:pPr>
              <w:jc w:val="center"/>
            </w:pPr>
            <w:r w:rsidRPr="00E03BB5">
              <w:t>18.11-20.11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4C1AF496" w14:textId="77777777" w:rsidR="00525430" w:rsidRPr="00E03BB5" w:rsidRDefault="00525430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Корекційно-компенсаторні основи освітнього процесу в роботі з дітьми з порушеннями слуху, мовлення, ЗПР, поведінковими розладами</w:t>
            </w:r>
            <w:r w:rsidRPr="00E03BB5">
              <w:rPr>
                <w:b/>
                <w:bCs/>
                <w:color w:val="000000"/>
              </w:rPr>
              <w:t xml:space="preserve"> </w:t>
            </w:r>
            <w:r w:rsidRPr="00E03BB5">
              <w:rPr>
                <w:color w:val="000000"/>
              </w:rPr>
              <w:t>в інклюзивному освітньому середовищі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2606F1" w14:textId="77777777" w:rsidR="00525430" w:rsidRPr="00E03BB5" w:rsidRDefault="00525430" w:rsidP="002A6C67">
            <w:pPr>
              <w:jc w:val="center"/>
            </w:pPr>
            <w:r w:rsidRPr="00E03BB5">
              <w:t>21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6AE52D54" w14:textId="77777777" w:rsidR="00525430" w:rsidRPr="00E03BB5" w:rsidRDefault="00525430" w:rsidP="002A6C6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7508F14A" w14:textId="77777777" w:rsidR="00525430" w:rsidRPr="00E03BB5" w:rsidRDefault="00525430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525430" w:rsidRPr="00E03BB5" w14:paraId="00F5E92A" w14:textId="77777777" w:rsidTr="00525430">
        <w:tc>
          <w:tcPr>
            <w:tcW w:w="1559" w:type="dxa"/>
            <w:shd w:val="clear" w:color="auto" w:fill="auto"/>
            <w:vAlign w:val="center"/>
          </w:tcPr>
          <w:p w14:paraId="50E24C1F" w14:textId="73896512" w:rsidR="00525430" w:rsidRPr="00E03BB5" w:rsidRDefault="00525430" w:rsidP="002A6C67">
            <w:pPr>
              <w:jc w:val="center"/>
            </w:pPr>
            <w:r w:rsidRPr="00E03BB5">
              <w:t>18.11-20.11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148F1E67" w14:textId="77777777" w:rsidR="00525430" w:rsidRPr="00E03BB5" w:rsidRDefault="00525430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Благополуччя дітей та педагогів: дієві інструменти та практики підтримки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8E006D" w14:textId="77777777" w:rsidR="00525430" w:rsidRPr="00E03BB5" w:rsidRDefault="00525430" w:rsidP="002A6C67">
            <w:pPr>
              <w:jc w:val="center"/>
            </w:pPr>
            <w:r w:rsidRPr="00E03BB5">
              <w:t>20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4FB3397A" w14:textId="77777777" w:rsidR="00525430" w:rsidRPr="00E03BB5" w:rsidRDefault="00525430" w:rsidP="002A6C6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29B0DC08" w14:textId="77777777" w:rsidR="00525430" w:rsidRPr="00E03BB5" w:rsidRDefault="00525430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ED24B0" w:rsidRPr="00E03BB5" w14:paraId="7EC16EBF" w14:textId="77777777" w:rsidTr="00ED24B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9FC3" w14:textId="77777777" w:rsidR="00ED24B0" w:rsidRPr="00E03BB5" w:rsidRDefault="00ED24B0" w:rsidP="00273E25">
            <w:pPr>
              <w:jc w:val="center"/>
            </w:pPr>
            <w:r w:rsidRPr="00E03BB5">
              <w:t>18.11-20.11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FDBFA" w14:textId="77777777" w:rsidR="00ED24B0" w:rsidRPr="00E03BB5" w:rsidRDefault="00ED24B0" w:rsidP="00ED24B0">
            <w:pPr>
              <w:rPr>
                <w:color w:val="000000"/>
              </w:rPr>
            </w:pPr>
            <w:r w:rsidRPr="00E03BB5">
              <w:rPr>
                <w:color w:val="000000"/>
              </w:rPr>
              <w:t>Реалізація діяльнісного підходу та формувального оцінювання при викладанні інтегрованих курсів/предметів  природничої освітньої галузі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BB06" w14:textId="77777777" w:rsidR="00ED24B0" w:rsidRPr="00E03BB5" w:rsidRDefault="00ED24B0" w:rsidP="00273E25">
            <w:pPr>
              <w:jc w:val="center"/>
            </w:pPr>
            <w:r w:rsidRPr="00E03BB5">
              <w:t>19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874F" w14:textId="77777777" w:rsidR="00ED24B0" w:rsidRPr="00E03BB5" w:rsidRDefault="00ED24B0" w:rsidP="00273E25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A909" w14:textId="77777777" w:rsidR="00ED24B0" w:rsidRPr="00E03BB5" w:rsidRDefault="00ED24B0" w:rsidP="00273E25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ED24B0" w:rsidRPr="00E03BB5" w14:paraId="5760FC75" w14:textId="77777777" w:rsidTr="00ED24B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833B" w14:textId="77777777" w:rsidR="00ED24B0" w:rsidRPr="00E03BB5" w:rsidRDefault="00ED24B0" w:rsidP="00273E25">
            <w:pPr>
              <w:jc w:val="center"/>
            </w:pPr>
            <w:r w:rsidRPr="00E03BB5">
              <w:t>18.11-20.11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535E" w14:textId="77777777" w:rsidR="00ED24B0" w:rsidRPr="00E03BB5" w:rsidRDefault="00ED24B0" w:rsidP="00ED24B0">
            <w:pPr>
              <w:rPr>
                <w:color w:val="000000"/>
              </w:rPr>
            </w:pPr>
            <w:r w:rsidRPr="00E03BB5">
              <w:rPr>
                <w:color w:val="000000"/>
              </w:rPr>
              <w:t>Актуальні питання викладання іноземної мови в умовах Нової української школи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E3F7" w14:textId="77777777" w:rsidR="00ED24B0" w:rsidRPr="00E03BB5" w:rsidRDefault="00ED24B0" w:rsidP="00273E25">
            <w:pPr>
              <w:jc w:val="center"/>
            </w:pPr>
            <w:r w:rsidRPr="00E03BB5">
              <w:t>25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31A7" w14:textId="77777777" w:rsidR="00ED24B0" w:rsidRPr="00E03BB5" w:rsidRDefault="00ED24B0" w:rsidP="00273E25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B2FA" w14:textId="77777777" w:rsidR="00ED24B0" w:rsidRPr="00E03BB5" w:rsidRDefault="00ED24B0" w:rsidP="00273E25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ED24B0" w:rsidRPr="00E03BB5" w14:paraId="6FB3D674" w14:textId="77777777" w:rsidTr="00ED24B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F3F7" w14:textId="77777777" w:rsidR="00ED24B0" w:rsidRPr="00E03BB5" w:rsidRDefault="00ED24B0" w:rsidP="00273E25">
            <w:pPr>
              <w:jc w:val="center"/>
            </w:pPr>
            <w:r w:rsidRPr="00E03BB5">
              <w:t>18.11-20.11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0DF1" w14:textId="77777777" w:rsidR="00ED24B0" w:rsidRPr="00E03BB5" w:rsidRDefault="00ED24B0" w:rsidP="00ED24B0">
            <w:pPr>
              <w:rPr>
                <w:color w:val="000000"/>
              </w:rPr>
            </w:pPr>
            <w:r w:rsidRPr="00E03BB5">
              <w:rPr>
                <w:color w:val="000000"/>
              </w:rPr>
              <w:t>Інтегроване навчання при вивченні творів зарубіжної літератури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8ADC5" w14:textId="77777777" w:rsidR="00ED24B0" w:rsidRPr="00E03BB5" w:rsidRDefault="00ED24B0" w:rsidP="00273E25">
            <w:pPr>
              <w:jc w:val="center"/>
            </w:pPr>
            <w:r w:rsidRPr="00E03BB5">
              <w:t>20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F2287" w14:textId="77777777" w:rsidR="00ED24B0" w:rsidRPr="00E03BB5" w:rsidRDefault="00ED24B0" w:rsidP="00273E25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6538" w14:textId="77777777" w:rsidR="00ED24B0" w:rsidRPr="00E03BB5" w:rsidRDefault="00ED24B0" w:rsidP="00273E25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ED24B0" w:rsidRPr="00E03BB5" w14:paraId="5566E0DD" w14:textId="77777777" w:rsidTr="00ED24B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1A6C" w14:textId="77777777" w:rsidR="00ED24B0" w:rsidRPr="00E03BB5" w:rsidRDefault="00ED24B0" w:rsidP="00273E25">
            <w:pPr>
              <w:jc w:val="center"/>
            </w:pPr>
            <w:r w:rsidRPr="00E03BB5">
              <w:t>18.11-20.11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8BDC" w14:textId="77777777" w:rsidR="00ED24B0" w:rsidRPr="00E03BB5" w:rsidRDefault="00ED24B0" w:rsidP="00ED24B0">
            <w:pPr>
              <w:rPr>
                <w:color w:val="000000"/>
              </w:rPr>
            </w:pPr>
            <w:r w:rsidRPr="00E03BB5">
              <w:rPr>
                <w:color w:val="000000"/>
              </w:rPr>
              <w:t>Сучасні підходи налагодження партнерської взаємодії: формування відповідального батьківства, техніки взаємодії з "важкими" учнями, методи ненасильницького спілкування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3C9B" w14:textId="77777777" w:rsidR="00ED24B0" w:rsidRPr="00E03BB5" w:rsidRDefault="00ED24B0" w:rsidP="00273E25">
            <w:pPr>
              <w:jc w:val="center"/>
            </w:pPr>
            <w:r w:rsidRPr="00E03BB5">
              <w:t>24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DD4E" w14:textId="77777777" w:rsidR="00ED24B0" w:rsidRPr="00E03BB5" w:rsidRDefault="00ED24B0" w:rsidP="00273E25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A865" w14:textId="77777777" w:rsidR="00ED24B0" w:rsidRPr="00E03BB5" w:rsidRDefault="00ED24B0" w:rsidP="00273E25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ED24B0" w:rsidRPr="00E03BB5" w14:paraId="16A68FE1" w14:textId="77777777" w:rsidTr="00ED24B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D64A3" w14:textId="77777777" w:rsidR="00ED24B0" w:rsidRPr="00E03BB5" w:rsidRDefault="00ED24B0" w:rsidP="00273E25">
            <w:pPr>
              <w:jc w:val="center"/>
            </w:pPr>
            <w:r w:rsidRPr="00E03BB5">
              <w:t>18.11-20.11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9FB2" w14:textId="77777777" w:rsidR="00ED24B0" w:rsidRPr="00E03BB5" w:rsidRDefault="00ED24B0" w:rsidP="00273E25">
            <w:pPr>
              <w:rPr>
                <w:color w:val="000000"/>
              </w:rPr>
            </w:pPr>
            <w:r w:rsidRPr="00E03BB5">
              <w:rPr>
                <w:color w:val="000000"/>
              </w:rPr>
              <w:t>Психологічна підтримка та допомога учасникам освітнього процесу у воєнний та повоєнний періоди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71BD" w14:textId="77777777" w:rsidR="00ED24B0" w:rsidRPr="00E03BB5" w:rsidRDefault="00ED24B0" w:rsidP="00273E25">
            <w:pPr>
              <w:jc w:val="center"/>
            </w:pPr>
            <w:r w:rsidRPr="00E03BB5">
              <w:t>26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4617" w14:textId="77777777" w:rsidR="00ED24B0" w:rsidRPr="00E03BB5" w:rsidRDefault="00ED24B0" w:rsidP="00273E25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9F86" w14:textId="77777777" w:rsidR="00ED24B0" w:rsidRPr="00E03BB5" w:rsidRDefault="00ED24B0" w:rsidP="00273E25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ED24B0" w:rsidRPr="00E03BB5" w14:paraId="51806664" w14:textId="77777777" w:rsidTr="005856AC">
        <w:tc>
          <w:tcPr>
            <w:tcW w:w="9923" w:type="dxa"/>
            <w:gridSpan w:val="6"/>
            <w:shd w:val="clear" w:color="auto" w:fill="auto"/>
            <w:vAlign w:val="center"/>
          </w:tcPr>
          <w:p w14:paraId="0EEA670F" w14:textId="77777777" w:rsidR="00ED24B0" w:rsidRPr="00E03BB5" w:rsidRDefault="00ED24B0" w:rsidP="00273E25">
            <w:pPr>
              <w:jc w:val="center"/>
              <w:rPr>
                <w:sz w:val="20"/>
                <w:szCs w:val="20"/>
                <w:lang w:eastAsia="uk-UA"/>
              </w:rPr>
            </w:pPr>
            <w:r w:rsidRPr="00E03BB5">
              <w:t>Очна форма навчання</w:t>
            </w:r>
          </w:p>
        </w:tc>
      </w:tr>
      <w:tr w:rsidR="00ED24B0" w:rsidRPr="00E03BB5" w14:paraId="583CFFBC" w14:textId="77777777" w:rsidTr="005856AC">
        <w:tc>
          <w:tcPr>
            <w:tcW w:w="1559" w:type="dxa"/>
            <w:shd w:val="clear" w:color="auto" w:fill="auto"/>
            <w:vAlign w:val="center"/>
          </w:tcPr>
          <w:p w14:paraId="45E4F028" w14:textId="77777777" w:rsidR="00ED24B0" w:rsidRPr="00E03BB5" w:rsidRDefault="00ED24B0" w:rsidP="00273E25">
            <w:pPr>
              <w:jc w:val="center"/>
            </w:pPr>
            <w:r w:rsidRPr="00E03BB5">
              <w:t>20.11-22.11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7ADE0299" w14:textId="77777777" w:rsidR="00ED24B0" w:rsidRPr="00E03BB5" w:rsidRDefault="00ED24B0" w:rsidP="00273E25">
            <w:pPr>
              <w:rPr>
                <w:color w:val="000000"/>
              </w:rPr>
            </w:pPr>
            <w:r w:rsidRPr="00E03BB5">
              <w:rPr>
                <w:color w:val="000000"/>
              </w:rPr>
              <w:t xml:space="preserve">Формувальне оцінювання як інструмент реалізації наскрізних </w:t>
            </w:r>
            <w:proofErr w:type="spellStart"/>
            <w:r w:rsidRPr="00E03BB5">
              <w:rPr>
                <w:color w:val="000000"/>
              </w:rPr>
              <w:t>компетентностей</w:t>
            </w:r>
            <w:proofErr w:type="spellEnd"/>
            <w:r w:rsidRPr="00E03BB5">
              <w:rPr>
                <w:color w:val="000000"/>
              </w:rPr>
              <w:t xml:space="preserve"> в умовах Нової  української школи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16A025" w14:textId="77777777" w:rsidR="00ED24B0" w:rsidRPr="00E03BB5" w:rsidRDefault="00ED24B0" w:rsidP="00273E25">
            <w:pPr>
              <w:jc w:val="center"/>
            </w:pPr>
            <w:r w:rsidRPr="00E03BB5"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90A68F6" w14:textId="77777777" w:rsidR="00ED24B0" w:rsidRPr="00E03BB5" w:rsidRDefault="00ED24B0" w:rsidP="00273E25">
            <w:pPr>
              <w:jc w:val="center"/>
            </w:pPr>
            <w:r w:rsidRPr="00E03BB5">
              <w:t>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F695DB7" w14:textId="77777777" w:rsidR="00ED24B0" w:rsidRPr="00E03BB5" w:rsidRDefault="00ED24B0" w:rsidP="00273E25">
            <w:pPr>
              <w:jc w:val="center"/>
              <w:rPr>
                <w:sz w:val="20"/>
                <w:szCs w:val="20"/>
                <w:lang w:eastAsia="uk-UA"/>
              </w:rPr>
            </w:pPr>
            <w:r w:rsidRPr="00E03BB5">
              <w:rPr>
                <w:sz w:val="20"/>
                <w:szCs w:val="20"/>
                <w:lang w:eastAsia="uk-UA"/>
              </w:rPr>
              <w:t>Охтирська загальноосвітня школа І-ІІІ ступенів № 3 Охтирської міської ради Сумської області</w:t>
            </w:r>
          </w:p>
        </w:tc>
      </w:tr>
      <w:tr w:rsidR="00ED24B0" w:rsidRPr="00E03BB5" w14:paraId="32FA0721" w14:textId="77777777" w:rsidTr="005856AC">
        <w:tc>
          <w:tcPr>
            <w:tcW w:w="1559" w:type="dxa"/>
            <w:shd w:val="clear" w:color="auto" w:fill="auto"/>
            <w:vAlign w:val="center"/>
          </w:tcPr>
          <w:p w14:paraId="372BA95D" w14:textId="77777777" w:rsidR="00ED24B0" w:rsidRPr="00E03BB5" w:rsidRDefault="00ED24B0" w:rsidP="00273E25">
            <w:pPr>
              <w:jc w:val="center"/>
            </w:pPr>
            <w:r w:rsidRPr="00E03BB5">
              <w:t>20.11-22.11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210D1500" w14:textId="77777777" w:rsidR="00ED24B0" w:rsidRPr="00E03BB5" w:rsidRDefault="00ED24B0" w:rsidP="00273E25">
            <w:pPr>
              <w:rPr>
                <w:color w:val="000000"/>
              </w:rPr>
            </w:pPr>
            <w:r w:rsidRPr="00E03BB5">
              <w:rPr>
                <w:color w:val="000000"/>
              </w:rPr>
              <w:t>Психологічне відновлення учасників освітнього процесу: цілі, завдання, інструменти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EB6E08" w14:textId="77777777" w:rsidR="00ED24B0" w:rsidRPr="00E03BB5" w:rsidRDefault="00ED24B0" w:rsidP="00273E25">
            <w:pPr>
              <w:jc w:val="center"/>
            </w:pPr>
            <w:r w:rsidRPr="00E03BB5"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E8D1E5" w14:textId="77777777" w:rsidR="00ED24B0" w:rsidRPr="00E03BB5" w:rsidRDefault="00ED24B0" w:rsidP="00273E25">
            <w:pPr>
              <w:jc w:val="center"/>
            </w:pPr>
            <w:r w:rsidRPr="00E03BB5">
              <w:t>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DC8FF61" w14:textId="77777777" w:rsidR="00ED24B0" w:rsidRPr="00E03BB5" w:rsidRDefault="00ED24B0" w:rsidP="00273E25">
            <w:pPr>
              <w:jc w:val="center"/>
              <w:rPr>
                <w:sz w:val="20"/>
                <w:szCs w:val="20"/>
                <w:lang w:eastAsia="uk-UA"/>
              </w:rPr>
            </w:pPr>
            <w:r w:rsidRPr="00E03BB5">
              <w:rPr>
                <w:sz w:val="20"/>
                <w:szCs w:val="20"/>
                <w:lang w:eastAsia="uk-UA"/>
              </w:rPr>
              <w:t xml:space="preserve">Опорний заклад </w:t>
            </w:r>
            <w:proofErr w:type="spellStart"/>
            <w:r w:rsidRPr="00E03BB5">
              <w:rPr>
                <w:sz w:val="20"/>
                <w:szCs w:val="20"/>
                <w:lang w:eastAsia="uk-UA"/>
              </w:rPr>
              <w:t>Верхньосироватський</w:t>
            </w:r>
            <w:proofErr w:type="spellEnd"/>
            <w:r w:rsidRPr="00E03BB5">
              <w:rPr>
                <w:sz w:val="20"/>
                <w:szCs w:val="20"/>
                <w:lang w:eastAsia="uk-UA"/>
              </w:rPr>
              <w:t xml:space="preserve"> ліцей </w:t>
            </w:r>
            <w:proofErr w:type="spellStart"/>
            <w:r w:rsidRPr="00E03BB5">
              <w:rPr>
                <w:sz w:val="20"/>
                <w:szCs w:val="20"/>
                <w:lang w:eastAsia="uk-UA"/>
              </w:rPr>
              <w:t>Верхньосироватської</w:t>
            </w:r>
            <w:proofErr w:type="spellEnd"/>
            <w:r w:rsidRPr="00E03BB5">
              <w:rPr>
                <w:sz w:val="20"/>
                <w:szCs w:val="20"/>
                <w:lang w:eastAsia="uk-UA"/>
              </w:rPr>
              <w:t xml:space="preserve"> сільської ради Сумського району Сумської області</w:t>
            </w:r>
          </w:p>
        </w:tc>
      </w:tr>
    </w:tbl>
    <w:p w14:paraId="74FEA3F5" w14:textId="02C96692" w:rsidR="00763EA7" w:rsidRPr="00E03BB5" w:rsidRDefault="00763EA7" w:rsidP="002A6C67"/>
    <w:p w14:paraId="67E4D494" w14:textId="77777777" w:rsidR="00763EA7" w:rsidRPr="00E03BB5" w:rsidRDefault="00763EA7" w:rsidP="002A6C67">
      <w:pPr>
        <w:jc w:val="center"/>
      </w:pPr>
      <w:r w:rsidRPr="00E03BB5">
        <w:lastRenderedPageBreak/>
        <w:t>28</w:t>
      </w:r>
    </w:p>
    <w:p w14:paraId="50BC30C5" w14:textId="77777777" w:rsidR="00763EA7" w:rsidRPr="00E03BB5" w:rsidRDefault="00763EA7" w:rsidP="002A6C67">
      <w:pPr>
        <w:jc w:val="right"/>
      </w:pPr>
      <w:r w:rsidRPr="00E03BB5">
        <w:t>Продовження додатка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678"/>
        <w:gridCol w:w="709"/>
        <w:gridCol w:w="462"/>
        <w:gridCol w:w="2798"/>
      </w:tblGrid>
      <w:tr w:rsidR="00525430" w:rsidRPr="00E03BB5" w14:paraId="5B5966FE" w14:textId="77777777" w:rsidTr="009C4AE2">
        <w:tc>
          <w:tcPr>
            <w:tcW w:w="1418" w:type="dxa"/>
            <w:shd w:val="clear" w:color="auto" w:fill="auto"/>
            <w:vAlign w:val="center"/>
          </w:tcPr>
          <w:p w14:paraId="5EA7CAD5" w14:textId="116B5C17" w:rsidR="00525430" w:rsidRPr="00E03BB5" w:rsidRDefault="00525430" w:rsidP="002A6C67">
            <w:pPr>
              <w:jc w:val="center"/>
            </w:pPr>
            <w:r w:rsidRPr="00E03BB5"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61D4257" w14:textId="77777777" w:rsidR="00525430" w:rsidRPr="00E03BB5" w:rsidRDefault="00525430" w:rsidP="002A6C67">
            <w:pPr>
              <w:jc w:val="center"/>
            </w:pPr>
            <w:r w:rsidRPr="00E03BB5"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86F234" w14:textId="77777777" w:rsidR="00525430" w:rsidRPr="00E03BB5" w:rsidRDefault="00525430" w:rsidP="002A6C67">
            <w:pPr>
              <w:ind w:right="-108"/>
              <w:jc w:val="center"/>
            </w:pPr>
            <w:r w:rsidRPr="00E03BB5"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3066C43" w14:textId="77777777" w:rsidR="00525430" w:rsidRPr="00E03BB5" w:rsidRDefault="00525430" w:rsidP="002A6C67">
            <w:pPr>
              <w:ind w:left="-180"/>
              <w:jc w:val="center"/>
            </w:pPr>
            <w:r w:rsidRPr="00E03BB5">
              <w:t>4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38742919" w14:textId="77777777" w:rsidR="00525430" w:rsidRPr="00E03BB5" w:rsidRDefault="00525430" w:rsidP="002A6C67">
            <w:pPr>
              <w:ind w:right="-108" w:hanging="150"/>
              <w:jc w:val="center"/>
            </w:pPr>
            <w:r w:rsidRPr="00E03BB5">
              <w:t>5</w:t>
            </w:r>
          </w:p>
        </w:tc>
      </w:tr>
      <w:tr w:rsidR="009C4AE2" w:rsidRPr="00E03BB5" w14:paraId="232FFBBB" w14:textId="77777777" w:rsidTr="009C4AE2">
        <w:tc>
          <w:tcPr>
            <w:tcW w:w="10065" w:type="dxa"/>
            <w:gridSpan w:val="5"/>
            <w:shd w:val="clear" w:color="auto" w:fill="auto"/>
            <w:vAlign w:val="center"/>
          </w:tcPr>
          <w:p w14:paraId="05FBAD32" w14:textId="3585C2AB" w:rsidR="009C4AE2" w:rsidRPr="00E03BB5" w:rsidRDefault="009C4AE2" w:rsidP="002A6C67">
            <w:pPr>
              <w:ind w:right="-108" w:hanging="150"/>
              <w:jc w:val="center"/>
            </w:pPr>
            <w:r>
              <w:t>Очна форма навчання</w:t>
            </w:r>
          </w:p>
        </w:tc>
      </w:tr>
      <w:tr w:rsidR="00525430" w:rsidRPr="00E03BB5" w14:paraId="7AE11456" w14:textId="77777777" w:rsidTr="009C4AE2">
        <w:tc>
          <w:tcPr>
            <w:tcW w:w="1418" w:type="dxa"/>
            <w:shd w:val="clear" w:color="auto" w:fill="auto"/>
            <w:vAlign w:val="center"/>
          </w:tcPr>
          <w:p w14:paraId="13247A5E" w14:textId="58EDC4B8" w:rsidR="00525430" w:rsidRPr="00E03BB5" w:rsidRDefault="00525430" w:rsidP="002A6C67">
            <w:pPr>
              <w:jc w:val="center"/>
            </w:pPr>
            <w:r w:rsidRPr="00E03BB5">
              <w:t>25.11-27.11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9771EEB" w14:textId="34A0B763" w:rsidR="00525430" w:rsidRPr="00E03BB5" w:rsidRDefault="00525430" w:rsidP="002A6C67">
            <w:pPr>
              <w:rPr>
                <w:color w:val="000000"/>
              </w:rPr>
            </w:pPr>
            <w:proofErr w:type="spellStart"/>
            <w:r w:rsidRPr="00E03BB5">
              <w:rPr>
                <w:color w:val="000000"/>
              </w:rPr>
              <w:t>Дитиноцентризм</w:t>
            </w:r>
            <w:proofErr w:type="spellEnd"/>
            <w:r w:rsidRPr="00E03BB5">
              <w:rPr>
                <w:color w:val="000000"/>
              </w:rPr>
              <w:t xml:space="preserve"> як центральний компонент Нової української школи: роль учителя, нові підходи до навчання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EA151B" w14:textId="14A82410" w:rsidR="00525430" w:rsidRPr="00E03BB5" w:rsidRDefault="00525430" w:rsidP="002A6C67">
            <w:pPr>
              <w:jc w:val="center"/>
            </w:pPr>
            <w:r w:rsidRPr="00E03BB5"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43890D6" w14:textId="117C3E26" w:rsidR="00525430" w:rsidRPr="00E03BB5" w:rsidRDefault="00525430" w:rsidP="002A6C6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19194E64" w14:textId="66690474" w:rsidR="00525430" w:rsidRPr="00E03BB5" w:rsidRDefault="00525430" w:rsidP="002A6C67">
            <w:pPr>
              <w:jc w:val="center"/>
              <w:rPr>
                <w:sz w:val="20"/>
                <w:szCs w:val="20"/>
                <w:lang w:eastAsia="uk-UA"/>
              </w:rPr>
            </w:pPr>
            <w:r w:rsidRPr="00E03BB5">
              <w:rPr>
                <w:sz w:val="20"/>
                <w:szCs w:val="20"/>
                <w:lang w:eastAsia="uk-UA"/>
              </w:rPr>
              <w:t>Комунальний заклад Сумської обласної ради «Сумська обласна гімназія-інтернат для талановитих та творчо обдарованих дітей»</w:t>
            </w:r>
          </w:p>
        </w:tc>
      </w:tr>
      <w:tr w:rsidR="00525430" w:rsidRPr="00E03BB5" w14:paraId="29332082" w14:textId="77777777" w:rsidTr="009C4AE2">
        <w:tc>
          <w:tcPr>
            <w:tcW w:w="1418" w:type="dxa"/>
            <w:shd w:val="clear" w:color="auto" w:fill="auto"/>
            <w:vAlign w:val="center"/>
          </w:tcPr>
          <w:p w14:paraId="6850E7B0" w14:textId="16AD4A2D" w:rsidR="00525430" w:rsidRPr="00E03BB5" w:rsidRDefault="00525430" w:rsidP="002A6C67">
            <w:pPr>
              <w:jc w:val="center"/>
            </w:pPr>
            <w:r w:rsidRPr="00E03BB5">
              <w:t>25.11-27.11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2D5387D" w14:textId="11034BF6" w:rsidR="00525430" w:rsidRPr="00E03BB5" w:rsidRDefault="00525430" w:rsidP="002A6C67">
            <w:pPr>
              <w:rPr>
                <w:color w:val="000000"/>
              </w:rPr>
            </w:pPr>
            <w:r w:rsidRPr="00E03BB5">
              <w:rPr>
                <w:color w:val="000000"/>
              </w:rPr>
              <w:t>Цифрові документи в освіті: е-щоденники, е-журнали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E4B5F4" w14:textId="4685C4E7" w:rsidR="00525430" w:rsidRPr="00E03BB5" w:rsidRDefault="00525430" w:rsidP="002A6C67">
            <w:pPr>
              <w:jc w:val="center"/>
            </w:pPr>
            <w:r w:rsidRPr="00E03BB5"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925215F" w14:textId="14DFB606" w:rsidR="00525430" w:rsidRPr="00E03BB5" w:rsidRDefault="00525430" w:rsidP="002A6C6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707DE7D1" w14:textId="6556D16E" w:rsidR="00525430" w:rsidRPr="00E03BB5" w:rsidRDefault="00525430" w:rsidP="002A6C67">
            <w:pPr>
              <w:jc w:val="center"/>
              <w:rPr>
                <w:sz w:val="20"/>
                <w:szCs w:val="20"/>
                <w:lang w:eastAsia="uk-UA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525430" w:rsidRPr="00E03BB5" w14:paraId="75861D46" w14:textId="77777777" w:rsidTr="009C4AE2">
        <w:tc>
          <w:tcPr>
            <w:tcW w:w="1418" w:type="dxa"/>
            <w:shd w:val="clear" w:color="auto" w:fill="auto"/>
            <w:vAlign w:val="center"/>
          </w:tcPr>
          <w:p w14:paraId="4AD07662" w14:textId="00A3A24A" w:rsidR="00525430" w:rsidRPr="00E03BB5" w:rsidRDefault="00525430" w:rsidP="002A6C67">
            <w:pPr>
              <w:jc w:val="center"/>
            </w:pPr>
            <w:r w:rsidRPr="00E03BB5">
              <w:t>25.11-27.11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A5A7621" w14:textId="2095A616" w:rsidR="00525430" w:rsidRPr="00E03BB5" w:rsidRDefault="00525430" w:rsidP="002A6C67">
            <w:pPr>
              <w:rPr>
                <w:color w:val="000000"/>
              </w:rPr>
            </w:pPr>
            <w:r w:rsidRPr="00E03BB5">
              <w:rPr>
                <w:color w:val="000000"/>
              </w:rPr>
              <w:t>Створення інклюзивного освітнього середовища засобами соціальної комунікації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729260" w14:textId="28114C1F" w:rsidR="00525430" w:rsidRPr="00E03BB5" w:rsidRDefault="00525430" w:rsidP="002A6C67">
            <w:pPr>
              <w:jc w:val="center"/>
            </w:pPr>
            <w:r w:rsidRPr="00E03BB5"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566442B" w14:textId="3AA21418" w:rsidR="00525430" w:rsidRPr="00E03BB5" w:rsidRDefault="00525430" w:rsidP="002A6C6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2F51F08D" w14:textId="76E9C235" w:rsidR="00525430" w:rsidRPr="00E03BB5" w:rsidRDefault="00525430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  <w:lang w:eastAsia="uk-UA"/>
              </w:rPr>
              <w:t>Охтирська загальноосвітня школа І-ІІІ ступенів № 8 Охтирської міської ради Сумської області</w:t>
            </w:r>
          </w:p>
        </w:tc>
      </w:tr>
      <w:tr w:rsidR="00525430" w:rsidRPr="00E03BB5" w14:paraId="15B59BC6" w14:textId="77777777" w:rsidTr="009C4AE2">
        <w:tc>
          <w:tcPr>
            <w:tcW w:w="1418" w:type="dxa"/>
            <w:shd w:val="clear" w:color="auto" w:fill="auto"/>
            <w:vAlign w:val="center"/>
          </w:tcPr>
          <w:p w14:paraId="34ADACC9" w14:textId="00CC598D" w:rsidR="00525430" w:rsidRPr="00E03BB5" w:rsidRDefault="00525430" w:rsidP="002A6C67">
            <w:pPr>
              <w:jc w:val="center"/>
            </w:pPr>
            <w:r w:rsidRPr="00E03BB5">
              <w:t>25.11-27.11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5CA73BD" w14:textId="3A943816" w:rsidR="00525430" w:rsidRPr="00E03BB5" w:rsidRDefault="00525430" w:rsidP="002A6C67">
            <w:pPr>
              <w:rPr>
                <w:color w:val="000000"/>
              </w:rPr>
            </w:pPr>
            <w:r w:rsidRPr="00E03BB5">
              <w:rPr>
                <w:color w:val="000000"/>
              </w:rPr>
              <w:t xml:space="preserve">Професійна компетентність педагога  в </w:t>
            </w:r>
            <w:proofErr w:type="spellStart"/>
            <w:r w:rsidRPr="00E03BB5">
              <w:rPr>
                <w:color w:val="000000"/>
              </w:rPr>
              <w:t>контекті</w:t>
            </w:r>
            <w:proofErr w:type="spellEnd"/>
            <w:r w:rsidRPr="00E03BB5">
              <w:rPr>
                <w:color w:val="000000"/>
              </w:rPr>
              <w:t xml:space="preserve"> освіти впродовж життя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C6CF89" w14:textId="633870DE" w:rsidR="00525430" w:rsidRPr="00E03BB5" w:rsidRDefault="00525430" w:rsidP="002A6C67">
            <w:pPr>
              <w:jc w:val="center"/>
            </w:pPr>
            <w:r w:rsidRPr="00E03BB5"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014853F" w14:textId="074EE7E4" w:rsidR="00525430" w:rsidRPr="00E03BB5" w:rsidRDefault="00525430" w:rsidP="002A6C6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0E48B0DC" w14:textId="7922D73D" w:rsidR="00525430" w:rsidRPr="00E03BB5" w:rsidRDefault="00525430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  <w:lang w:eastAsia="uk-UA"/>
              </w:rPr>
              <w:t>Конотопська загальноосвітня школа І-ІІІ ступенів №5 Конотопської міської ради Сумської області</w:t>
            </w:r>
          </w:p>
        </w:tc>
      </w:tr>
      <w:tr w:rsidR="00525430" w:rsidRPr="00E03BB5" w14:paraId="69CC371A" w14:textId="77777777" w:rsidTr="009C4AE2">
        <w:tc>
          <w:tcPr>
            <w:tcW w:w="10065" w:type="dxa"/>
            <w:gridSpan w:val="5"/>
            <w:shd w:val="clear" w:color="auto" w:fill="auto"/>
            <w:vAlign w:val="center"/>
          </w:tcPr>
          <w:p w14:paraId="7DD4DA6B" w14:textId="6FD925B7" w:rsidR="00525430" w:rsidRPr="00E03BB5" w:rsidRDefault="00C612B3" w:rsidP="002A6C67">
            <w:pPr>
              <w:jc w:val="center"/>
              <w:rPr>
                <w:sz w:val="20"/>
                <w:szCs w:val="20"/>
                <w:lang w:eastAsia="uk-UA"/>
              </w:rPr>
            </w:pPr>
            <w:r w:rsidRPr="00E03BB5">
              <w:t>Заочна форма навчання</w:t>
            </w:r>
          </w:p>
        </w:tc>
      </w:tr>
      <w:tr w:rsidR="00525430" w:rsidRPr="00E03BB5" w14:paraId="5B23FABA" w14:textId="77777777" w:rsidTr="009C4AE2">
        <w:tc>
          <w:tcPr>
            <w:tcW w:w="1418" w:type="dxa"/>
            <w:shd w:val="clear" w:color="auto" w:fill="auto"/>
            <w:vAlign w:val="center"/>
          </w:tcPr>
          <w:p w14:paraId="5A6AC094" w14:textId="3B236842" w:rsidR="00525430" w:rsidRPr="00E03BB5" w:rsidRDefault="00525430" w:rsidP="002A6C67">
            <w:pPr>
              <w:jc w:val="center"/>
            </w:pPr>
            <w:r w:rsidRPr="00E03BB5">
              <w:t>25.11-27.11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C6AC954" w14:textId="77777777" w:rsidR="00525430" w:rsidRPr="00E03BB5" w:rsidRDefault="00525430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Інструменти та техніки для ефективного навчання в рамках великої трансформації «Освіта 4.0:  український світанок»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BA7402" w14:textId="77777777" w:rsidR="00525430" w:rsidRPr="00E03BB5" w:rsidRDefault="00525430" w:rsidP="002A6C67">
            <w:pPr>
              <w:jc w:val="center"/>
            </w:pPr>
            <w:r w:rsidRPr="00E03BB5"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7013810" w14:textId="77777777" w:rsidR="00525430" w:rsidRPr="00E03BB5" w:rsidRDefault="00525430" w:rsidP="002A6C6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54D06E4A" w14:textId="77777777" w:rsidR="00525430" w:rsidRPr="00E03BB5" w:rsidRDefault="00525430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525430" w:rsidRPr="00E03BB5" w14:paraId="6692095E" w14:textId="77777777" w:rsidTr="009C4AE2">
        <w:tc>
          <w:tcPr>
            <w:tcW w:w="1418" w:type="dxa"/>
            <w:shd w:val="clear" w:color="auto" w:fill="auto"/>
            <w:vAlign w:val="center"/>
          </w:tcPr>
          <w:p w14:paraId="0E56965A" w14:textId="7CCF5792" w:rsidR="00525430" w:rsidRPr="00E03BB5" w:rsidRDefault="00525430" w:rsidP="002A6C67">
            <w:pPr>
              <w:jc w:val="center"/>
            </w:pPr>
            <w:r w:rsidRPr="00E03BB5">
              <w:t>25.11-27.11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AD2B9F0" w14:textId="77777777" w:rsidR="00525430" w:rsidRPr="00E03BB5" w:rsidRDefault="00525430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 xml:space="preserve">Особливості інтегрованого навчання молодших школярів в умовах Нової української школи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33EB59" w14:textId="77777777" w:rsidR="00525430" w:rsidRPr="00E03BB5" w:rsidRDefault="00525430" w:rsidP="002A6C67">
            <w:pPr>
              <w:jc w:val="center"/>
            </w:pPr>
            <w:r w:rsidRPr="00E03BB5"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FD8BA41" w14:textId="77777777" w:rsidR="00525430" w:rsidRPr="00E03BB5" w:rsidRDefault="00525430" w:rsidP="002A6C6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686E3271" w14:textId="77777777" w:rsidR="00525430" w:rsidRPr="00E03BB5" w:rsidRDefault="00525430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525430" w:rsidRPr="00E03BB5" w14:paraId="62322ED9" w14:textId="77777777" w:rsidTr="009C4AE2">
        <w:tc>
          <w:tcPr>
            <w:tcW w:w="1418" w:type="dxa"/>
            <w:shd w:val="clear" w:color="auto" w:fill="auto"/>
            <w:vAlign w:val="center"/>
          </w:tcPr>
          <w:p w14:paraId="0B7E3FB5" w14:textId="1C11EC2C" w:rsidR="00525430" w:rsidRPr="00E03BB5" w:rsidRDefault="00525430" w:rsidP="002A6C67">
            <w:pPr>
              <w:jc w:val="center"/>
            </w:pPr>
            <w:r w:rsidRPr="00E03BB5">
              <w:t>25.11-27.11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55EAD18" w14:textId="77777777" w:rsidR="00525430" w:rsidRPr="00E03BB5" w:rsidRDefault="00525430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Благополуччя дітей та педагогів: дієві інструменти та практики підтримки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2316E3" w14:textId="77777777" w:rsidR="00525430" w:rsidRPr="00E03BB5" w:rsidRDefault="00525430" w:rsidP="002A6C67">
            <w:pPr>
              <w:jc w:val="center"/>
            </w:pPr>
            <w:r w:rsidRPr="00E03BB5"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931B98A" w14:textId="77777777" w:rsidR="00525430" w:rsidRPr="00E03BB5" w:rsidRDefault="00525430" w:rsidP="002A6C6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53A7AA04" w14:textId="77777777" w:rsidR="00525430" w:rsidRPr="00E03BB5" w:rsidRDefault="00525430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ED24B0" w:rsidRPr="00E03BB5" w14:paraId="43578328" w14:textId="77777777" w:rsidTr="009C4A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683DF" w14:textId="77777777" w:rsidR="00ED24B0" w:rsidRPr="00E03BB5" w:rsidRDefault="00ED24B0" w:rsidP="00273E25">
            <w:pPr>
              <w:jc w:val="center"/>
            </w:pPr>
            <w:r w:rsidRPr="00E03BB5">
              <w:t>25.11-27.11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F82C" w14:textId="77777777" w:rsidR="00ED24B0" w:rsidRPr="00E03BB5" w:rsidRDefault="00ED24B0" w:rsidP="00ED24B0">
            <w:pPr>
              <w:rPr>
                <w:color w:val="000000"/>
              </w:rPr>
            </w:pPr>
            <w:proofErr w:type="spellStart"/>
            <w:r w:rsidRPr="00E03BB5">
              <w:rPr>
                <w:color w:val="000000"/>
              </w:rPr>
              <w:t>Проєктно</w:t>
            </w:r>
            <w:proofErr w:type="spellEnd"/>
            <w:r w:rsidRPr="00E03BB5">
              <w:rPr>
                <w:color w:val="000000"/>
              </w:rPr>
              <w:t>-технологічна діяльність  на уроках трудового навчання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69AFC" w14:textId="77777777" w:rsidR="00ED24B0" w:rsidRPr="00E03BB5" w:rsidRDefault="00ED24B0" w:rsidP="00273E25">
            <w:pPr>
              <w:jc w:val="center"/>
            </w:pPr>
            <w:r w:rsidRPr="00E03BB5">
              <w:t>15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77B5" w14:textId="77777777" w:rsidR="00ED24B0" w:rsidRPr="00E03BB5" w:rsidRDefault="00ED24B0" w:rsidP="00273E25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4381" w14:textId="77777777" w:rsidR="00ED24B0" w:rsidRPr="00E03BB5" w:rsidRDefault="00ED24B0" w:rsidP="00273E25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ED24B0" w:rsidRPr="00E03BB5" w14:paraId="4650A55A" w14:textId="77777777" w:rsidTr="009C4A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6076" w14:textId="77777777" w:rsidR="00ED24B0" w:rsidRPr="00E03BB5" w:rsidRDefault="00ED24B0" w:rsidP="00273E25">
            <w:pPr>
              <w:jc w:val="center"/>
            </w:pPr>
            <w:r w:rsidRPr="00E03BB5">
              <w:t>25.11-27.11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5AEB" w14:textId="77777777" w:rsidR="00ED24B0" w:rsidRPr="00E03BB5" w:rsidRDefault="00ED24B0" w:rsidP="00ED24B0">
            <w:pPr>
              <w:rPr>
                <w:color w:val="000000"/>
              </w:rPr>
            </w:pPr>
            <w:r w:rsidRPr="00E03BB5">
              <w:rPr>
                <w:color w:val="000000"/>
              </w:rPr>
              <w:t>Організація освітнього процесу на уроках української мови та літератури в умовах реалізації Держстандарту базової середньої освіти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D139" w14:textId="77777777" w:rsidR="00ED24B0" w:rsidRPr="00E03BB5" w:rsidRDefault="00ED24B0" w:rsidP="00273E25">
            <w:pPr>
              <w:jc w:val="center"/>
            </w:pPr>
            <w:r w:rsidRPr="00E03BB5">
              <w:t>25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74841" w14:textId="77777777" w:rsidR="00ED24B0" w:rsidRPr="00E03BB5" w:rsidRDefault="00ED24B0" w:rsidP="00273E25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C991" w14:textId="77777777" w:rsidR="00ED24B0" w:rsidRPr="00E03BB5" w:rsidRDefault="00ED24B0" w:rsidP="00273E25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ED24B0" w:rsidRPr="00E03BB5" w14:paraId="37362173" w14:textId="77777777" w:rsidTr="009C4A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5A45" w14:textId="77777777" w:rsidR="00ED24B0" w:rsidRPr="00E03BB5" w:rsidRDefault="00ED24B0" w:rsidP="00273E25">
            <w:pPr>
              <w:jc w:val="center"/>
            </w:pPr>
            <w:r w:rsidRPr="00E03BB5">
              <w:t>25.11-27.11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C41C" w14:textId="77777777" w:rsidR="00ED24B0" w:rsidRPr="00E03BB5" w:rsidRDefault="00ED24B0" w:rsidP="00ED24B0">
            <w:pPr>
              <w:rPr>
                <w:color w:val="000000"/>
              </w:rPr>
            </w:pPr>
            <w:r w:rsidRPr="00E03BB5">
              <w:rPr>
                <w:color w:val="000000"/>
              </w:rPr>
              <w:t>Профілактика та подолання стресу в учасників освітнього процесу: методи самодопомоги та психологічної підтримки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B451B" w14:textId="77777777" w:rsidR="00ED24B0" w:rsidRPr="00E03BB5" w:rsidRDefault="00ED24B0" w:rsidP="00273E25">
            <w:pPr>
              <w:jc w:val="center"/>
            </w:pPr>
            <w:r w:rsidRPr="00E03BB5">
              <w:t>23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FBF7" w14:textId="77777777" w:rsidR="00ED24B0" w:rsidRPr="00E03BB5" w:rsidRDefault="00ED24B0" w:rsidP="00273E25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26CC" w14:textId="77777777" w:rsidR="00ED24B0" w:rsidRPr="00E03BB5" w:rsidRDefault="00ED24B0" w:rsidP="00273E25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BE51D7" w:rsidRPr="00E03BB5" w14:paraId="083B28F8" w14:textId="77777777" w:rsidTr="009C4AE2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85E9" w14:textId="0EAB2ECE" w:rsidR="00BE51D7" w:rsidRPr="00E03BB5" w:rsidRDefault="00BE51D7" w:rsidP="00273E25">
            <w:pPr>
              <w:jc w:val="center"/>
              <w:rPr>
                <w:sz w:val="20"/>
                <w:szCs w:val="20"/>
              </w:rPr>
            </w:pPr>
            <w:r w:rsidRPr="00E03BB5">
              <w:t>Очна форма навчання</w:t>
            </w:r>
          </w:p>
        </w:tc>
      </w:tr>
      <w:tr w:rsidR="00BE51D7" w:rsidRPr="00E03BB5" w14:paraId="14722056" w14:textId="77777777" w:rsidTr="009C4A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C0983" w14:textId="146389B2" w:rsidR="00BE51D7" w:rsidRPr="00E03BB5" w:rsidRDefault="00BE51D7" w:rsidP="00BE51D7">
            <w:pPr>
              <w:jc w:val="center"/>
            </w:pPr>
            <w:r w:rsidRPr="00E03BB5">
              <w:t>27.11-29.11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D4AA" w14:textId="49A622BE" w:rsidR="00BE51D7" w:rsidRPr="00E03BB5" w:rsidRDefault="00BE51D7" w:rsidP="00BE51D7">
            <w:pPr>
              <w:rPr>
                <w:color w:val="000000"/>
              </w:rPr>
            </w:pPr>
            <w:r w:rsidRPr="00E03BB5">
              <w:rPr>
                <w:color w:val="000000"/>
              </w:rPr>
              <w:t>Демократизація та партнерство закладів освіти в умовах Нової української школи (ІІ етап)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2ACB" w14:textId="058FABE4" w:rsidR="00BE51D7" w:rsidRPr="00E03BB5" w:rsidRDefault="00BE51D7" w:rsidP="00BE51D7">
            <w:pPr>
              <w:jc w:val="center"/>
            </w:pPr>
            <w:r w:rsidRPr="00E03BB5">
              <w:t>20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26797" w14:textId="73C20DA3" w:rsidR="00BE51D7" w:rsidRPr="00E03BB5" w:rsidRDefault="00BE51D7" w:rsidP="00BE51D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EE62" w14:textId="76920ED0" w:rsidR="00BE51D7" w:rsidRPr="00E03BB5" w:rsidRDefault="00BE51D7" w:rsidP="00BE51D7">
            <w:pPr>
              <w:jc w:val="center"/>
              <w:rPr>
                <w:sz w:val="19"/>
                <w:szCs w:val="19"/>
              </w:rPr>
            </w:pPr>
            <w:r w:rsidRPr="00E03BB5">
              <w:rPr>
                <w:sz w:val="19"/>
                <w:szCs w:val="19"/>
                <w:lang w:eastAsia="uk-UA"/>
              </w:rPr>
              <w:t xml:space="preserve">Комунальна установа Сумська загальноосвітня школа І-ІІІ ступенів № 4 імені Героя України Олександра </w:t>
            </w:r>
            <w:proofErr w:type="spellStart"/>
            <w:r w:rsidRPr="00E03BB5">
              <w:rPr>
                <w:sz w:val="19"/>
                <w:szCs w:val="19"/>
                <w:lang w:eastAsia="uk-UA"/>
              </w:rPr>
              <w:t>Аніщенка</w:t>
            </w:r>
            <w:proofErr w:type="spellEnd"/>
            <w:r w:rsidRPr="00E03BB5">
              <w:rPr>
                <w:sz w:val="19"/>
                <w:szCs w:val="19"/>
                <w:lang w:eastAsia="uk-UA"/>
              </w:rPr>
              <w:t xml:space="preserve"> Сумської міської ради</w:t>
            </w:r>
          </w:p>
        </w:tc>
      </w:tr>
      <w:tr w:rsidR="00BE51D7" w:rsidRPr="00E03BB5" w14:paraId="76AF2E4F" w14:textId="77777777" w:rsidTr="009C4A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DE33" w14:textId="5C4F3147" w:rsidR="00BE51D7" w:rsidRPr="00E03BB5" w:rsidRDefault="00BE51D7" w:rsidP="00BE51D7">
            <w:pPr>
              <w:jc w:val="center"/>
            </w:pPr>
            <w:r w:rsidRPr="00E03BB5">
              <w:t>27.11-29.11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092B" w14:textId="65226A66" w:rsidR="00BE51D7" w:rsidRPr="00E03BB5" w:rsidRDefault="00BE51D7" w:rsidP="00BE51D7">
            <w:pPr>
              <w:rPr>
                <w:color w:val="000000"/>
                <w:sz w:val="23"/>
                <w:szCs w:val="23"/>
              </w:rPr>
            </w:pPr>
            <w:r w:rsidRPr="00E03BB5">
              <w:rPr>
                <w:color w:val="000000"/>
                <w:sz w:val="23"/>
                <w:szCs w:val="23"/>
              </w:rPr>
              <w:t>Психологічна підтримка та допомога учасникам освітнього процесу у воєнний та повоєнний періоди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8AC3" w14:textId="7458C3B0" w:rsidR="00BE51D7" w:rsidRPr="00E03BB5" w:rsidRDefault="00BE51D7" w:rsidP="00BE51D7">
            <w:pPr>
              <w:jc w:val="center"/>
            </w:pPr>
            <w:r w:rsidRPr="00E03BB5">
              <w:t>29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5A5D" w14:textId="0C5821B7" w:rsidR="00BE51D7" w:rsidRPr="00E03BB5" w:rsidRDefault="00BE51D7" w:rsidP="00BE51D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A7FB" w14:textId="2C1216D0" w:rsidR="00BE51D7" w:rsidRPr="00E03BB5" w:rsidRDefault="00BE51D7" w:rsidP="00BE51D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  <w:lang w:eastAsia="uk-UA"/>
              </w:rPr>
              <w:t>Управління освіти Конотопської міської ради</w:t>
            </w:r>
          </w:p>
        </w:tc>
      </w:tr>
      <w:tr w:rsidR="00BE51D7" w:rsidRPr="00E03BB5" w14:paraId="1EBEC5F2" w14:textId="77777777" w:rsidTr="009C4A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F4239" w14:textId="4D01FF48" w:rsidR="00BE51D7" w:rsidRPr="00E03BB5" w:rsidRDefault="00BE51D7" w:rsidP="00BE51D7">
            <w:pPr>
              <w:jc w:val="center"/>
            </w:pPr>
            <w:r w:rsidRPr="00E03BB5">
              <w:t>02.12-04.12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4B36" w14:textId="60AB3F33" w:rsidR="00BE51D7" w:rsidRPr="00E03BB5" w:rsidRDefault="00BE51D7" w:rsidP="00BE51D7">
            <w:pPr>
              <w:rPr>
                <w:color w:val="000000"/>
              </w:rPr>
            </w:pPr>
            <w:r w:rsidRPr="00E03BB5">
              <w:rPr>
                <w:color w:val="000000"/>
              </w:rPr>
              <w:t>Створення інтерактивних елементів уроку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E53E5" w14:textId="24A483C3" w:rsidR="00BE51D7" w:rsidRPr="00E03BB5" w:rsidRDefault="00BE51D7" w:rsidP="00BE51D7">
            <w:pPr>
              <w:jc w:val="center"/>
            </w:pPr>
            <w:r w:rsidRPr="00E03BB5">
              <w:t>26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6D00" w14:textId="565F8975" w:rsidR="00BE51D7" w:rsidRPr="00E03BB5" w:rsidRDefault="00BE51D7" w:rsidP="00BE51D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A006" w14:textId="115204E1" w:rsidR="00BE51D7" w:rsidRPr="00E03BB5" w:rsidRDefault="00BE51D7" w:rsidP="00BE51D7">
            <w:pPr>
              <w:jc w:val="center"/>
              <w:rPr>
                <w:sz w:val="19"/>
                <w:szCs w:val="19"/>
              </w:rPr>
            </w:pPr>
            <w:r w:rsidRPr="00E03BB5">
              <w:rPr>
                <w:sz w:val="19"/>
                <w:szCs w:val="19"/>
              </w:rPr>
              <w:t>КЗ Сумський обласний інститут післядипломної педагогічної освіти</w:t>
            </w:r>
          </w:p>
        </w:tc>
      </w:tr>
      <w:tr w:rsidR="00BE51D7" w:rsidRPr="00E03BB5" w14:paraId="63BB259D" w14:textId="77777777" w:rsidTr="009C4A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A2ED" w14:textId="0BC25F82" w:rsidR="00BE51D7" w:rsidRPr="00E03BB5" w:rsidRDefault="00BE51D7" w:rsidP="00BE51D7">
            <w:pPr>
              <w:jc w:val="center"/>
            </w:pPr>
            <w:r w:rsidRPr="00E03BB5">
              <w:t>02.12-04.12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5156" w14:textId="3AD6C4CF" w:rsidR="00BE51D7" w:rsidRPr="00E03BB5" w:rsidRDefault="00BE51D7" w:rsidP="00BE51D7">
            <w:pPr>
              <w:rPr>
                <w:color w:val="000000"/>
              </w:rPr>
            </w:pPr>
            <w:r w:rsidRPr="00E03BB5">
              <w:rPr>
                <w:color w:val="000000"/>
              </w:rPr>
              <w:t>Методи взаємодії з дітьми з особливими освітніми потребами різних рівнів підтримки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3805" w14:textId="5C491715" w:rsidR="00BE51D7" w:rsidRPr="00E03BB5" w:rsidRDefault="00BE51D7" w:rsidP="00BE51D7">
            <w:pPr>
              <w:jc w:val="center"/>
            </w:pPr>
            <w:r w:rsidRPr="00E03BB5">
              <w:t>20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EE153" w14:textId="7B077151" w:rsidR="00BE51D7" w:rsidRPr="00E03BB5" w:rsidRDefault="00BE51D7" w:rsidP="00BE51D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6E7E5" w14:textId="679337D2" w:rsidR="00BE51D7" w:rsidRPr="00E03BB5" w:rsidRDefault="00BE51D7" w:rsidP="00BE51D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  <w:lang w:eastAsia="uk-UA"/>
              </w:rPr>
              <w:t>Відділ освіти, молоді та спорту виконавчого комітету Білопільської міської ради</w:t>
            </w:r>
          </w:p>
        </w:tc>
      </w:tr>
      <w:tr w:rsidR="00BE51D7" w:rsidRPr="00E03BB5" w14:paraId="32519065" w14:textId="77777777" w:rsidTr="009C4A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1567" w14:textId="35CDEE71" w:rsidR="00BE51D7" w:rsidRPr="00E03BB5" w:rsidRDefault="00BE51D7" w:rsidP="00BE51D7">
            <w:pPr>
              <w:jc w:val="center"/>
            </w:pPr>
            <w:r w:rsidRPr="00E03BB5">
              <w:t>02.12-04.12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F977" w14:textId="38413C91" w:rsidR="00BE51D7" w:rsidRPr="00E03BB5" w:rsidRDefault="00BE51D7" w:rsidP="00BE51D7">
            <w:pPr>
              <w:rPr>
                <w:color w:val="000000"/>
              </w:rPr>
            </w:pPr>
            <w:r w:rsidRPr="00E03BB5">
              <w:rPr>
                <w:color w:val="000000"/>
              </w:rPr>
              <w:t>Професійне вигорання у педагогів та його профілактика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3D8D" w14:textId="39BD6683" w:rsidR="00BE51D7" w:rsidRPr="00E03BB5" w:rsidRDefault="00BE51D7" w:rsidP="00BE51D7">
            <w:pPr>
              <w:jc w:val="center"/>
            </w:pPr>
            <w:r w:rsidRPr="00E03BB5">
              <w:t>25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EC3E" w14:textId="32126F48" w:rsidR="00BE51D7" w:rsidRPr="00E03BB5" w:rsidRDefault="00BE51D7" w:rsidP="00BE51D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CBD5" w14:textId="0843DFC5" w:rsidR="00BE51D7" w:rsidRPr="00E03BB5" w:rsidRDefault="00BE51D7" w:rsidP="00BE51D7">
            <w:pPr>
              <w:jc w:val="center"/>
              <w:rPr>
                <w:sz w:val="19"/>
                <w:szCs w:val="19"/>
              </w:rPr>
            </w:pPr>
            <w:r w:rsidRPr="00E03BB5">
              <w:rPr>
                <w:sz w:val="19"/>
                <w:szCs w:val="19"/>
                <w:lang w:eastAsia="uk-UA"/>
              </w:rPr>
              <w:t>Комунальний заклад Сумської обласної ради Шосткинський фаховий медичний коледж</w:t>
            </w:r>
          </w:p>
        </w:tc>
      </w:tr>
    </w:tbl>
    <w:p w14:paraId="569BCAFF" w14:textId="77777777" w:rsidR="009C4AE2" w:rsidRDefault="009C4AE2" w:rsidP="002A6C67">
      <w:pPr>
        <w:jc w:val="center"/>
      </w:pPr>
    </w:p>
    <w:p w14:paraId="4F2899D5" w14:textId="77777777" w:rsidR="009C4AE2" w:rsidRDefault="009C4AE2" w:rsidP="002A6C67">
      <w:pPr>
        <w:jc w:val="center"/>
      </w:pPr>
    </w:p>
    <w:p w14:paraId="79735DFA" w14:textId="31C78AE7" w:rsidR="00763EA7" w:rsidRPr="00E03BB5" w:rsidRDefault="00763EA7" w:rsidP="002A6C67">
      <w:pPr>
        <w:jc w:val="center"/>
      </w:pPr>
      <w:r w:rsidRPr="00E03BB5">
        <w:lastRenderedPageBreak/>
        <w:t>29</w:t>
      </w:r>
    </w:p>
    <w:p w14:paraId="59E93169" w14:textId="77777777" w:rsidR="00763EA7" w:rsidRPr="00E03BB5" w:rsidRDefault="00763EA7" w:rsidP="002A6C67">
      <w:pPr>
        <w:jc w:val="right"/>
      </w:pPr>
      <w:r w:rsidRPr="00E03BB5">
        <w:t>Продовження додатка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4253"/>
        <w:gridCol w:w="567"/>
        <w:gridCol w:w="426"/>
        <w:gridCol w:w="36"/>
        <w:gridCol w:w="2940"/>
      </w:tblGrid>
      <w:tr w:rsidR="00525430" w:rsidRPr="00E03BB5" w14:paraId="41EECAB6" w14:textId="77777777" w:rsidTr="00ED24B0">
        <w:tc>
          <w:tcPr>
            <w:tcW w:w="1559" w:type="dxa"/>
            <w:shd w:val="clear" w:color="auto" w:fill="auto"/>
            <w:vAlign w:val="center"/>
          </w:tcPr>
          <w:p w14:paraId="62197111" w14:textId="64B1D9F2" w:rsidR="00525430" w:rsidRPr="00E03BB5" w:rsidRDefault="00525430" w:rsidP="002A6C67">
            <w:pPr>
              <w:jc w:val="center"/>
            </w:pPr>
            <w:r w:rsidRPr="00E03BB5"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51396E9" w14:textId="77777777" w:rsidR="00525430" w:rsidRPr="00E03BB5" w:rsidRDefault="00525430" w:rsidP="002A6C67">
            <w:pPr>
              <w:jc w:val="center"/>
            </w:pPr>
            <w:r w:rsidRPr="00E03BB5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91142D" w14:textId="77777777" w:rsidR="00525430" w:rsidRPr="00E03BB5" w:rsidRDefault="00525430" w:rsidP="002A6C67">
            <w:pPr>
              <w:ind w:right="-108"/>
              <w:jc w:val="center"/>
            </w:pPr>
            <w:r w:rsidRPr="00E03BB5">
              <w:t>3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67BFF0A4" w14:textId="77777777" w:rsidR="00525430" w:rsidRPr="00E03BB5" w:rsidRDefault="00525430" w:rsidP="002A6C67">
            <w:pPr>
              <w:ind w:left="-180"/>
              <w:jc w:val="center"/>
            </w:pPr>
            <w:r w:rsidRPr="00E03BB5">
              <w:t>4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497FABCE" w14:textId="77777777" w:rsidR="00525430" w:rsidRPr="00E03BB5" w:rsidRDefault="00525430" w:rsidP="002A6C67">
            <w:pPr>
              <w:ind w:right="-108" w:hanging="150"/>
              <w:jc w:val="center"/>
            </w:pPr>
            <w:r w:rsidRPr="00E03BB5">
              <w:t>5</w:t>
            </w:r>
          </w:p>
        </w:tc>
      </w:tr>
      <w:tr w:rsidR="00525430" w:rsidRPr="00E03BB5" w14:paraId="1FAC2DA8" w14:textId="77777777" w:rsidTr="00ED24B0">
        <w:tc>
          <w:tcPr>
            <w:tcW w:w="9781" w:type="dxa"/>
            <w:gridSpan w:val="6"/>
            <w:shd w:val="clear" w:color="auto" w:fill="auto"/>
            <w:vAlign w:val="center"/>
          </w:tcPr>
          <w:p w14:paraId="71031E3E" w14:textId="18B6EC79" w:rsidR="00525430" w:rsidRPr="00E03BB5" w:rsidRDefault="00C612B3" w:rsidP="002A6C67">
            <w:pPr>
              <w:jc w:val="center"/>
              <w:rPr>
                <w:sz w:val="20"/>
                <w:szCs w:val="20"/>
              </w:rPr>
            </w:pPr>
            <w:r w:rsidRPr="00E03BB5">
              <w:t>Заочна форма навчання</w:t>
            </w:r>
          </w:p>
        </w:tc>
      </w:tr>
      <w:tr w:rsidR="00525430" w:rsidRPr="00E03BB5" w14:paraId="169416CB" w14:textId="77777777" w:rsidTr="00ED24B0">
        <w:tc>
          <w:tcPr>
            <w:tcW w:w="1559" w:type="dxa"/>
            <w:shd w:val="clear" w:color="auto" w:fill="auto"/>
            <w:vAlign w:val="center"/>
          </w:tcPr>
          <w:p w14:paraId="2DC06147" w14:textId="378ABEA0" w:rsidR="00525430" w:rsidRPr="00E03BB5" w:rsidRDefault="00525430" w:rsidP="002A6C67">
            <w:pPr>
              <w:jc w:val="center"/>
            </w:pPr>
            <w:r w:rsidRPr="00E03BB5">
              <w:t>02.12-04.12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860A547" w14:textId="77777777" w:rsidR="00525430" w:rsidRPr="00E03BB5" w:rsidRDefault="00525430" w:rsidP="002A6C67">
            <w:pPr>
              <w:rPr>
                <w:color w:val="000000"/>
                <w:lang w:eastAsia="uk-UA"/>
              </w:rPr>
            </w:pPr>
            <w:proofErr w:type="spellStart"/>
            <w:r w:rsidRPr="00E03BB5">
              <w:rPr>
                <w:color w:val="000000"/>
              </w:rPr>
              <w:t>Компетентнісне</w:t>
            </w:r>
            <w:proofErr w:type="spellEnd"/>
            <w:r w:rsidRPr="00E03BB5">
              <w:rPr>
                <w:color w:val="000000"/>
              </w:rPr>
              <w:t xml:space="preserve"> навчання учнів початкової школи за інтегрованим курсом «Я досліджую світ»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B16F62" w14:textId="77777777" w:rsidR="00525430" w:rsidRPr="00E03BB5" w:rsidRDefault="00525430" w:rsidP="002A6C67">
            <w:pPr>
              <w:jc w:val="center"/>
            </w:pPr>
            <w:r w:rsidRPr="00E03BB5">
              <w:t>19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380ACD3B" w14:textId="77777777" w:rsidR="00525430" w:rsidRPr="00E03BB5" w:rsidRDefault="00525430" w:rsidP="002A6C67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117026FB" w14:textId="77777777" w:rsidR="00525430" w:rsidRPr="00E03BB5" w:rsidRDefault="00525430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525430" w:rsidRPr="00E03BB5" w14:paraId="577D869B" w14:textId="77777777" w:rsidTr="00ED24B0">
        <w:tc>
          <w:tcPr>
            <w:tcW w:w="1559" w:type="dxa"/>
            <w:shd w:val="clear" w:color="auto" w:fill="auto"/>
            <w:vAlign w:val="center"/>
          </w:tcPr>
          <w:p w14:paraId="4A3B38A5" w14:textId="3978DD28" w:rsidR="00525430" w:rsidRPr="00E03BB5" w:rsidRDefault="00525430" w:rsidP="002A6C67">
            <w:pPr>
              <w:jc w:val="center"/>
            </w:pPr>
            <w:r w:rsidRPr="00E03BB5">
              <w:t>02.12-04.12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CF8F60B" w14:textId="77777777" w:rsidR="00525430" w:rsidRPr="00E03BB5" w:rsidRDefault="00525430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Виховання та розвиток особистості: компетентності, взаємодія, партнерство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03F79C" w14:textId="77777777" w:rsidR="00525430" w:rsidRPr="00E03BB5" w:rsidRDefault="00525430" w:rsidP="002A6C67">
            <w:pPr>
              <w:jc w:val="center"/>
            </w:pPr>
            <w:r w:rsidRPr="00E03BB5">
              <w:t>16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713EFFEC" w14:textId="77777777" w:rsidR="00525430" w:rsidRPr="00E03BB5" w:rsidRDefault="00525430" w:rsidP="002A6C67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18ED024A" w14:textId="77777777" w:rsidR="00525430" w:rsidRPr="00E03BB5" w:rsidRDefault="00525430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525430" w:rsidRPr="00E03BB5" w14:paraId="3F94546F" w14:textId="77777777" w:rsidTr="00ED24B0">
        <w:tc>
          <w:tcPr>
            <w:tcW w:w="1559" w:type="dxa"/>
            <w:shd w:val="clear" w:color="auto" w:fill="auto"/>
            <w:vAlign w:val="center"/>
          </w:tcPr>
          <w:p w14:paraId="78EAB0A5" w14:textId="2E031D30" w:rsidR="00525430" w:rsidRPr="00E03BB5" w:rsidRDefault="00525430" w:rsidP="002A6C67">
            <w:pPr>
              <w:jc w:val="center"/>
            </w:pPr>
            <w:r w:rsidRPr="00E03BB5">
              <w:t>02.12-04.12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E879038" w14:textId="77777777" w:rsidR="00525430" w:rsidRPr="00E03BB5" w:rsidRDefault="00525430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Цифрові інструменти в освітньому процесі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B48BF0" w14:textId="77777777" w:rsidR="00525430" w:rsidRPr="00E03BB5" w:rsidRDefault="00525430" w:rsidP="002A6C67">
            <w:pPr>
              <w:jc w:val="center"/>
            </w:pPr>
            <w:r w:rsidRPr="00E03BB5">
              <w:t>25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566936A0" w14:textId="77777777" w:rsidR="00525430" w:rsidRPr="00E03BB5" w:rsidRDefault="00525430" w:rsidP="002A6C67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1D617A0F" w14:textId="77777777" w:rsidR="00525430" w:rsidRPr="00E03BB5" w:rsidRDefault="00525430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525430" w:rsidRPr="00E03BB5" w14:paraId="787FFD1F" w14:textId="77777777" w:rsidTr="00ED24B0">
        <w:tc>
          <w:tcPr>
            <w:tcW w:w="1559" w:type="dxa"/>
            <w:shd w:val="clear" w:color="auto" w:fill="auto"/>
            <w:vAlign w:val="center"/>
          </w:tcPr>
          <w:p w14:paraId="38780F00" w14:textId="7624EFC7" w:rsidR="00525430" w:rsidRPr="00E03BB5" w:rsidRDefault="00525430" w:rsidP="002A6C67">
            <w:pPr>
              <w:jc w:val="center"/>
            </w:pPr>
            <w:r w:rsidRPr="00E03BB5">
              <w:t>02.12-04.12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0E44352" w14:textId="77777777" w:rsidR="00525430" w:rsidRPr="00E03BB5" w:rsidRDefault="00525430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Психологічна підтримка та допомога учасникам освітнього процесу у воєнний та повоєнний періоди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F79633" w14:textId="77777777" w:rsidR="00525430" w:rsidRPr="00E03BB5" w:rsidRDefault="00525430" w:rsidP="002A6C67">
            <w:pPr>
              <w:jc w:val="center"/>
            </w:pPr>
            <w:r w:rsidRPr="00E03BB5">
              <w:t>26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584A14A4" w14:textId="77777777" w:rsidR="00525430" w:rsidRPr="00E03BB5" w:rsidRDefault="00525430" w:rsidP="002A6C67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D06C9FF" w14:textId="77777777" w:rsidR="00525430" w:rsidRPr="00E03BB5" w:rsidRDefault="00525430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525430" w:rsidRPr="00E03BB5" w14:paraId="1B4D7BC9" w14:textId="77777777" w:rsidTr="007E4663">
        <w:tc>
          <w:tcPr>
            <w:tcW w:w="9781" w:type="dxa"/>
            <w:gridSpan w:val="6"/>
            <w:shd w:val="clear" w:color="auto" w:fill="auto"/>
            <w:vAlign w:val="center"/>
          </w:tcPr>
          <w:p w14:paraId="60EDBBE0" w14:textId="10D28BF0" w:rsidR="00525430" w:rsidRPr="00E03BB5" w:rsidRDefault="00525430" w:rsidP="002A6C67">
            <w:pPr>
              <w:jc w:val="center"/>
              <w:rPr>
                <w:sz w:val="20"/>
                <w:szCs w:val="20"/>
                <w:lang w:eastAsia="uk-UA"/>
              </w:rPr>
            </w:pPr>
            <w:r w:rsidRPr="00E03BB5">
              <w:t>Очна форма навчання</w:t>
            </w:r>
          </w:p>
        </w:tc>
      </w:tr>
      <w:tr w:rsidR="00525430" w:rsidRPr="00E03BB5" w14:paraId="4690E3D1" w14:textId="77777777" w:rsidTr="007E4663">
        <w:tc>
          <w:tcPr>
            <w:tcW w:w="1559" w:type="dxa"/>
            <w:shd w:val="clear" w:color="auto" w:fill="auto"/>
            <w:vAlign w:val="center"/>
          </w:tcPr>
          <w:p w14:paraId="069287B8" w14:textId="3310721C" w:rsidR="00525430" w:rsidRPr="00E03BB5" w:rsidRDefault="00525430" w:rsidP="002A6C67">
            <w:pPr>
              <w:jc w:val="center"/>
            </w:pPr>
            <w:r w:rsidRPr="00E03BB5">
              <w:t>04.12-06.12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E6D4C13" w14:textId="77777777" w:rsidR="00525430" w:rsidRPr="00E03BB5" w:rsidRDefault="00525430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Створення інклюзивного освітнього середовища засобами соціальної комунікації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0C5185" w14:textId="77777777" w:rsidR="00525430" w:rsidRPr="00E03BB5" w:rsidRDefault="00525430" w:rsidP="002A6C67">
            <w:pPr>
              <w:jc w:val="center"/>
            </w:pPr>
            <w:r w:rsidRPr="00E03BB5">
              <w:t>26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2D9FFBE9" w14:textId="77777777" w:rsidR="00525430" w:rsidRPr="00E03BB5" w:rsidRDefault="00525430" w:rsidP="002A6C67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6D8FF402" w14:textId="77777777" w:rsidR="00525430" w:rsidRPr="00E03BB5" w:rsidRDefault="00525430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  <w:lang w:eastAsia="uk-UA"/>
              </w:rPr>
              <w:t>Комунальна установа Сумська спеціалізована школа І-ІІІ ступенів № 29, м. Суми, Сумської області</w:t>
            </w:r>
          </w:p>
        </w:tc>
      </w:tr>
      <w:tr w:rsidR="009C404A" w:rsidRPr="00E03BB5" w14:paraId="00D63773" w14:textId="77777777" w:rsidTr="007E4663">
        <w:tc>
          <w:tcPr>
            <w:tcW w:w="1559" w:type="dxa"/>
            <w:shd w:val="clear" w:color="auto" w:fill="auto"/>
            <w:vAlign w:val="center"/>
          </w:tcPr>
          <w:p w14:paraId="19A74C8C" w14:textId="7D2299F3" w:rsidR="009C404A" w:rsidRPr="00E03BB5" w:rsidRDefault="009C404A" w:rsidP="002A6C67">
            <w:pPr>
              <w:jc w:val="center"/>
            </w:pPr>
            <w:r w:rsidRPr="00E03BB5">
              <w:t>04.12-06.12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2304B76" w14:textId="3378ED59" w:rsidR="009C404A" w:rsidRPr="00E03BB5" w:rsidRDefault="009C404A" w:rsidP="002A6C67">
            <w:pPr>
              <w:rPr>
                <w:color w:val="000000"/>
              </w:rPr>
            </w:pPr>
            <w:r w:rsidRPr="00E03BB5">
              <w:rPr>
                <w:color w:val="000000"/>
              </w:rPr>
              <w:t>Сучасні підходи до організації та проведення уроків фізичної культури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CBB4F9" w14:textId="413642BA" w:rsidR="009C404A" w:rsidRPr="00E03BB5" w:rsidRDefault="009C404A" w:rsidP="002A6C67">
            <w:pPr>
              <w:jc w:val="center"/>
            </w:pPr>
            <w:r w:rsidRPr="00E03BB5">
              <w:t>21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0EEA9CC3" w14:textId="59AAB9C7" w:rsidR="009C404A" w:rsidRPr="00E03BB5" w:rsidRDefault="009C404A" w:rsidP="002A6C67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598C9252" w14:textId="05A5E9D4" w:rsidR="009C404A" w:rsidRPr="00E03BB5" w:rsidRDefault="009C404A" w:rsidP="002A6C67">
            <w:pPr>
              <w:jc w:val="center"/>
              <w:rPr>
                <w:sz w:val="20"/>
                <w:szCs w:val="20"/>
                <w:lang w:eastAsia="uk-UA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9C404A" w:rsidRPr="00E03BB5" w14:paraId="6C219C11" w14:textId="77777777" w:rsidTr="00ED24B0">
        <w:tc>
          <w:tcPr>
            <w:tcW w:w="9781" w:type="dxa"/>
            <w:gridSpan w:val="6"/>
            <w:shd w:val="clear" w:color="auto" w:fill="auto"/>
            <w:vAlign w:val="center"/>
          </w:tcPr>
          <w:p w14:paraId="5FD43C7E" w14:textId="133CC4CE" w:rsidR="009C404A" w:rsidRPr="00E03BB5" w:rsidRDefault="00C612B3" w:rsidP="002A6C67">
            <w:pPr>
              <w:jc w:val="center"/>
              <w:rPr>
                <w:sz w:val="20"/>
                <w:szCs w:val="20"/>
              </w:rPr>
            </w:pPr>
            <w:r w:rsidRPr="00E03BB5">
              <w:t>Заочна форма навчання</w:t>
            </w:r>
          </w:p>
        </w:tc>
      </w:tr>
      <w:tr w:rsidR="00ED24B0" w:rsidRPr="00E03BB5" w14:paraId="5186F0EA" w14:textId="77777777" w:rsidTr="00ED24B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0A392" w14:textId="77777777" w:rsidR="00ED24B0" w:rsidRPr="00E03BB5" w:rsidRDefault="00ED24B0" w:rsidP="00273E25">
            <w:pPr>
              <w:jc w:val="center"/>
            </w:pPr>
            <w:r w:rsidRPr="00E03BB5">
              <w:t>04.12-06.12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F194" w14:textId="77777777" w:rsidR="00ED24B0" w:rsidRPr="00E03BB5" w:rsidRDefault="00ED24B0" w:rsidP="00ED24B0">
            <w:pPr>
              <w:rPr>
                <w:color w:val="000000"/>
              </w:rPr>
            </w:pPr>
            <w:r w:rsidRPr="00E03BB5">
              <w:rPr>
                <w:color w:val="000000"/>
              </w:rPr>
              <w:t>Автономія закладу освіти як інструмент реалізації Нової української школи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96EE" w14:textId="77777777" w:rsidR="00ED24B0" w:rsidRPr="00E03BB5" w:rsidRDefault="00ED24B0" w:rsidP="00273E25">
            <w:pPr>
              <w:jc w:val="center"/>
            </w:pPr>
            <w:r w:rsidRPr="00E03BB5">
              <w:t>18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EBF9" w14:textId="77777777" w:rsidR="00ED24B0" w:rsidRPr="00E03BB5" w:rsidRDefault="00ED24B0" w:rsidP="00273E25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7C2E" w14:textId="77777777" w:rsidR="00ED24B0" w:rsidRPr="00E03BB5" w:rsidRDefault="00ED24B0" w:rsidP="00273E25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ED24B0" w:rsidRPr="00E03BB5" w14:paraId="2FB6F214" w14:textId="77777777" w:rsidTr="00ED24B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12C1" w14:textId="77777777" w:rsidR="00ED24B0" w:rsidRPr="00E03BB5" w:rsidRDefault="00ED24B0" w:rsidP="00273E25">
            <w:pPr>
              <w:jc w:val="center"/>
            </w:pPr>
            <w:r w:rsidRPr="00E03BB5">
              <w:t>04.12-06.12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5679" w14:textId="77777777" w:rsidR="00ED24B0" w:rsidRPr="00E03BB5" w:rsidRDefault="00ED24B0" w:rsidP="00ED24B0">
            <w:pPr>
              <w:rPr>
                <w:color w:val="000000"/>
              </w:rPr>
            </w:pPr>
            <w:r w:rsidRPr="00E03BB5">
              <w:rPr>
                <w:color w:val="000000"/>
              </w:rPr>
              <w:t>Інтелектуальні труднощі дітей з  особливими освітніми потребами та стратегії допомоги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2A0F" w14:textId="77777777" w:rsidR="00ED24B0" w:rsidRPr="00E03BB5" w:rsidRDefault="00ED24B0" w:rsidP="00273E25">
            <w:pPr>
              <w:jc w:val="center"/>
            </w:pPr>
            <w:r w:rsidRPr="00E03BB5">
              <w:t>23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73F0" w14:textId="77777777" w:rsidR="00ED24B0" w:rsidRPr="00E03BB5" w:rsidRDefault="00ED24B0" w:rsidP="00273E25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1AD02" w14:textId="77777777" w:rsidR="00ED24B0" w:rsidRPr="00E03BB5" w:rsidRDefault="00ED24B0" w:rsidP="00273E25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ED24B0" w:rsidRPr="00E03BB5" w14:paraId="4C15B19A" w14:textId="77777777" w:rsidTr="00ED24B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C6A1" w14:textId="77777777" w:rsidR="00ED24B0" w:rsidRPr="00E03BB5" w:rsidRDefault="00ED24B0" w:rsidP="00273E25">
            <w:pPr>
              <w:jc w:val="center"/>
            </w:pPr>
            <w:r w:rsidRPr="00E03BB5">
              <w:t>04.12-06.12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DCE67" w14:textId="77777777" w:rsidR="00ED24B0" w:rsidRPr="00E03BB5" w:rsidRDefault="00ED24B0" w:rsidP="00ED24B0">
            <w:pPr>
              <w:rPr>
                <w:color w:val="000000"/>
              </w:rPr>
            </w:pPr>
            <w:r w:rsidRPr="00E03BB5">
              <w:rPr>
                <w:color w:val="000000"/>
              </w:rPr>
              <w:t xml:space="preserve">Упровадження </w:t>
            </w:r>
            <w:proofErr w:type="spellStart"/>
            <w:r w:rsidRPr="00E03BB5">
              <w:rPr>
                <w:color w:val="000000"/>
              </w:rPr>
              <w:t>декоративно</w:t>
            </w:r>
            <w:proofErr w:type="spellEnd"/>
            <w:r w:rsidRPr="00E03BB5">
              <w:rPr>
                <w:color w:val="000000"/>
              </w:rPr>
              <w:t>-ужиткового мистецтва в освітній процес трудового навчання і образотворчого мистецтва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41CEF" w14:textId="77777777" w:rsidR="00ED24B0" w:rsidRPr="00E03BB5" w:rsidRDefault="00ED24B0" w:rsidP="00273E25">
            <w:pPr>
              <w:jc w:val="center"/>
            </w:pPr>
            <w:r w:rsidRPr="00E03BB5">
              <w:t>30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6DCA8" w14:textId="77777777" w:rsidR="00ED24B0" w:rsidRPr="00E03BB5" w:rsidRDefault="00ED24B0" w:rsidP="00273E25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FF16" w14:textId="77777777" w:rsidR="00ED24B0" w:rsidRPr="00E03BB5" w:rsidRDefault="00ED24B0" w:rsidP="00273E25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B66783" w:rsidRPr="00E03BB5" w14:paraId="3C0A2CF5" w14:textId="77777777" w:rsidTr="00ED24B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61B1E" w14:textId="077D3FF0" w:rsidR="00B66783" w:rsidRPr="00E03BB5" w:rsidRDefault="00B66783" w:rsidP="00B66783">
            <w:pPr>
              <w:jc w:val="center"/>
            </w:pPr>
            <w:r w:rsidRPr="00E03BB5">
              <w:t>09.12-11.12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300E" w14:textId="6B0A900F" w:rsidR="00B66783" w:rsidRPr="00E03BB5" w:rsidRDefault="00B66783" w:rsidP="00B66783">
            <w:pPr>
              <w:rPr>
                <w:color w:val="000000"/>
              </w:rPr>
            </w:pPr>
            <w:proofErr w:type="spellStart"/>
            <w:r w:rsidRPr="00E03BB5">
              <w:rPr>
                <w:color w:val="000000"/>
              </w:rPr>
              <w:t>Проєктна</w:t>
            </w:r>
            <w:proofErr w:type="spellEnd"/>
            <w:r w:rsidRPr="00E03BB5">
              <w:rPr>
                <w:color w:val="000000"/>
              </w:rPr>
              <w:t xml:space="preserve"> діяльність учнів при вивченні навчальних предметів природничо-математичного циклу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F60FB" w14:textId="0F45804B" w:rsidR="00B66783" w:rsidRPr="00E03BB5" w:rsidRDefault="00B66783" w:rsidP="00B66783">
            <w:pPr>
              <w:jc w:val="center"/>
            </w:pPr>
            <w:r w:rsidRPr="00E03BB5">
              <w:t>24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3323" w14:textId="78578600" w:rsidR="00B66783" w:rsidRPr="00E03BB5" w:rsidRDefault="00B66783" w:rsidP="00B66783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70CC" w14:textId="50BC9626" w:rsidR="00B66783" w:rsidRPr="00E03BB5" w:rsidRDefault="00B66783" w:rsidP="00B66783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B66783" w:rsidRPr="00E03BB5" w14:paraId="57F55571" w14:textId="77777777" w:rsidTr="00ED24B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4D24" w14:textId="77777777" w:rsidR="00B66783" w:rsidRPr="00E03BB5" w:rsidRDefault="00B66783" w:rsidP="00B66783">
            <w:pPr>
              <w:jc w:val="center"/>
            </w:pPr>
            <w:r w:rsidRPr="00E03BB5">
              <w:t>09.12-11.12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4302" w14:textId="77777777" w:rsidR="00B66783" w:rsidRPr="00E03BB5" w:rsidRDefault="00B66783" w:rsidP="00B66783">
            <w:pPr>
              <w:rPr>
                <w:color w:val="000000"/>
              </w:rPr>
            </w:pPr>
            <w:r w:rsidRPr="00E03BB5">
              <w:rPr>
                <w:color w:val="000000"/>
              </w:rPr>
              <w:t>Методи взаємодії з дітьми з особливими освітніми потребами різних рівнів підтримки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670FA" w14:textId="77777777" w:rsidR="00B66783" w:rsidRPr="00E03BB5" w:rsidRDefault="00B66783" w:rsidP="00B66783">
            <w:pPr>
              <w:jc w:val="center"/>
            </w:pPr>
            <w:r w:rsidRPr="00E03BB5">
              <w:t>22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0B12" w14:textId="77777777" w:rsidR="00B66783" w:rsidRPr="00E03BB5" w:rsidRDefault="00B66783" w:rsidP="00B66783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B318" w14:textId="77777777" w:rsidR="00B66783" w:rsidRPr="00E03BB5" w:rsidRDefault="00B66783" w:rsidP="00B66783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B66783" w:rsidRPr="00E03BB5" w14:paraId="055C06DC" w14:textId="77777777" w:rsidTr="00ED24B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B2F4" w14:textId="77777777" w:rsidR="00B66783" w:rsidRPr="00E03BB5" w:rsidRDefault="00B66783" w:rsidP="00B66783">
            <w:pPr>
              <w:jc w:val="center"/>
            </w:pPr>
            <w:r w:rsidRPr="00E03BB5">
              <w:t>09.12-11.12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31D9" w14:textId="77777777" w:rsidR="00B66783" w:rsidRPr="00E03BB5" w:rsidRDefault="00B66783" w:rsidP="00B66783">
            <w:pPr>
              <w:rPr>
                <w:color w:val="000000"/>
              </w:rPr>
            </w:pPr>
            <w:r w:rsidRPr="00E03BB5">
              <w:rPr>
                <w:color w:val="000000"/>
              </w:rPr>
              <w:t>Особливості вивчення предметів громадянської та історичної освітньої галузі в  закладах загальної середньої освіти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51BD" w14:textId="77777777" w:rsidR="00B66783" w:rsidRPr="00E03BB5" w:rsidRDefault="00B66783" w:rsidP="00B66783">
            <w:pPr>
              <w:jc w:val="center"/>
            </w:pPr>
            <w:r w:rsidRPr="00E03BB5">
              <w:t>17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7589" w14:textId="77777777" w:rsidR="00B66783" w:rsidRPr="00E03BB5" w:rsidRDefault="00B66783" w:rsidP="00B66783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D340" w14:textId="77777777" w:rsidR="00B66783" w:rsidRPr="00E03BB5" w:rsidRDefault="00B66783" w:rsidP="00B66783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B66783" w:rsidRPr="00E03BB5" w14:paraId="48B26EF7" w14:textId="77777777" w:rsidTr="00ED24B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D9C6" w14:textId="77777777" w:rsidR="00B66783" w:rsidRPr="00E03BB5" w:rsidRDefault="00B66783" w:rsidP="00B66783">
            <w:pPr>
              <w:jc w:val="center"/>
            </w:pPr>
            <w:r w:rsidRPr="00E03BB5">
              <w:t>09.12-11.12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4F14" w14:textId="77777777" w:rsidR="00B66783" w:rsidRPr="00E03BB5" w:rsidRDefault="00B66783" w:rsidP="00B66783">
            <w:pPr>
              <w:rPr>
                <w:color w:val="000000"/>
              </w:rPr>
            </w:pPr>
            <w:r w:rsidRPr="00E03BB5">
              <w:rPr>
                <w:color w:val="000000"/>
              </w:rPr>
              <w:t>Актуальні питання викладання іноземної мови в умовах Нової української школи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09D69" w14:textId="77777777" w:rsidR="00B66783" w:rsidRPr="00E03BB5" w:rsidRDefault="00B66783" w:rsidP="00B66783">
            <w:pPr>
              <w:jc w:val="center"/>
            </w:pPr>
            <w:r w:rsidRPr="00E03BB5">
              <w:t>26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BB9B" w14:textId="77777777" w:rsidR="00B66783" w:rsidRPr="00E03BB5" w:rsidRDefault="00B66783" w:rsidP="00B66783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09D2" w14:textId="77777777" w:rsidR="00B66783" w:rsidRPr="00E03BB5" w:rsidRDefault="00B66783" w:rsidP="00B66783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B66783" w:rsidRPr="00E03BB5" w14:paraId="3193928F" w14:textId="77777777" w:rsidTr="00ED24B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E3FC" w14:textId="77777777" w:rsidR="00B66783" w:rsidRPr="00E03BB5" w:rsidRDefault="00B66783" w:rsidP="00B66783">
            <w:pPr>
              <w:jc w:val="center"/>
            </w:pPr>
            <w:r w:rsidRPr="00E03BB5">
              <w:t>09.12-11.12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DD63" w14:textId="77777777" w:rsidR="00B66783" w:rsidRPr="00E03BB5" w:rsidRDefault="00B66783" w:rsidP="00B66783">
            <w:pPr>
              <w:rPr>
                <w:color w:val="000000"/>
              </w:rPr>
            </w:pPr>
            <w:proofErr w:type="spellStart"/>
            <w:r w:rsidRPr="00E03BB5">
              <w:rPr>
                <w:color w:val="000000"/>
              </w:rPr>
              <w:t>Медіаграмотність</w:t>
            </w:r>
            <w:proofErr w:type="spellEnd"/>
            <w:r w:rsidRPr="00E03BB5">
              <w:rPr>
                <w:color w:val="000000"/>
              </w:rPr>
              <w:t xml:space="preserve"> та інформаційна безпека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70A8F" w14:textId="77777777" w:rsidR="00B66783" w:rsidRPr="00E03BB5" w:rsidRDefault="00B66783" w:rsidP="00B66783">
            <w:pPr>
              <w:jc w:val="center"/>
            </w:pPr>
            <w:r w:rsidRPr="00E03BB5">
              <w:t>20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183F" w14:textId="77777777" w:rsidR="00B66783" w:rsidRPr="00E03BB5" w:rsidRDefault="00B66783" w:rsidP="00B66783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EBF2" w14:textId="77777777" w:rsidR="00B66783" w:rsidRPr="00E03BB5" w:rsidRDefault="00B66783" w:rsidP="00B66783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B66783" w:rsidRPr="00E03BB5" w14:paraId="5A7D27CE" w14:textId="77777777" w:rsidTr="007E4663">
        <w:tc>
          <w:tcPr>
            <w:tcW w:w="9781" w:type="dxa"/>
            <w:gridSpan w:val="6"/>
            <w:shd w:val="clear" w:color="auto" w:fill="auto"/>
            <w:vAlign w:val="center"/>
          </w:tcPr>
          <w:p w14:paraId="056A4F9F" w14:textId="77777777" w:rsidR="00B66783" w:rsidRPr="00E03BB5" w:rsidRDefault="00B66783" w:rsidP="00B66783">
            <w:pPr>
              <w:jc w:val="center"/>
              <w:rPr>
                <w:sz w:val="20"/>
                <w:szCs w:val="20"/>
              </w:rPr>
            </w:pPr>
            <w:r w:rsidRPr="00E03BB5">
              <w:t>Очна форма навчання</w:t>
            </w:r>
          </w:p>
        </w:tc>
      </w:tr>
      <w:tr w:rsidR="00B66783" w:rsidRPr="00E03BB5" w14:paraId="5C921A80" w14:textId="77777777" w:rsidTr="007E4663">
        <w:tc>
          <w:tcPr>
            <w:tcW w:w="1559" w:type="dxa"/>
            <w:shd w:val="clear" w:color="auto" w:fill="auto"/>
            <w:vAlign w:val="center"/>
          </w:tcPr>
          <w:p w14:paraId="0E6CE7A6" w14:textId="77777777" w:rsidR="00B66783" w:rsidRPr="00E03BB5" w:rsidRDefault="00B66783" w:rsidP="00B66783">
            <w:pPr>
              <w:jc w:val="center"/>
            </w:pPr>
            <w:r w:rsidRPr="00E03BB5">
              <w:t>09.12-11.12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2FF8EAB" w14:textId="77777777" w:rsidR="00B66783" w:rsidRPr="00E03BB5" w:rsidRDefault="00B66783" w:rsidP="00B66783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 xml:space="preserve">Удосконалення мовленнєвих </w:t>
            </w:r>
            <w:proofErr w:type="spellStart"/>
            <w:r w:rsidRPr="00E03BB5">
              <w:rPr>
                <w:color w:val="000000"/>
              </w:rPr>
              <w:t>компетентностей</w:t>
            </w:r>
            <w:proofErr w:type="spellEnd"/>
            <w:r w:rsidRPr="00E03BB5">
              <w:rPr>
                <w:color w:val="000000"/>
              </w:rPr>
              <w:t xml:space="preserve"> педагогів закладів освіти за нормами Правопису української мови (2019)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10F4EA" w14:textId="77777777" w:rsidR="00B66783" w:rsidRPr="00E03BB5" w:rsidRDefault="00B66783" w:rsidP="00B66783">
            <w:pPr>
              <w:jc w:val="center"/>
            </w:pPr>
            <w:r w:rsidRPr="00E03BB5">
              <w:t>20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29070BB" w14:textId="77777777" w:rsidR="00B66783" w:rsidRPr="00E03BB5" w:rsidRDefault="00B66783" w:rsidP="00B66783">
            <w:pPr>
              <w:jc w:val="center"/>
            </w:pPr>
            <w:r w:rsidRPr="00E03BB5">
              <w:t>1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1A417780" w14:textId="77777777" w:rsidR="00B66783" w:rsidRPr="00E03BB5" w:rsidRDefault="00B66783" w:rsidP="00B66783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  <w:lang w:eastAsia="uk-UA"/>
              </w:rPr>
              <w:t>Відділ освіти Глухівської міської ради</w:t>
            </w:r>
          </w:p>
        </w:tc>
      </w:tr>
    </w:tbl>
    <w:p w14:paraId="3F80A2C4" w14:textId="05ACC4F0" w:rsidR="00763EA7" w:rsidRPr="00E03BB5" w:rsidRDefault="00763EA7" w:rsidP="002A6C67">
      <w:pPr>
        <w:jc w:val="center"/>
      </w:pPr>
      <w:r w:rsidRPr="00E03BB5">
        <w:lastRenderedPageBreak/>
        <w:t>30</w:t>
      </w:r>
    </w:p>
    <w:p w14:paraId="44F10AE0" w14:textId="77777777" w:rsidR="00763EA7" w:rsidRPr="00E03BB5" w:rsidRDefault="00763EA7" w:rsidP="002A6C67">
      <w:pPr>
        <w:jc w:val="right"/>
      </w:pPr>
      <w:r w:rsidRPr="00E03BB5">
        <w:t>Продовження додатка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4537"/>
        <w:gridCol w:w="567"/>
        <w:gridCol w:w="462"/>
        <w:gridCol w:w="2940"/>
      </w:tblGrid>
      <w:tr w:rsidR="009C404A" w:rsidRPr="00E03BB5" w14:paraId="07B8037D" w14:textId="77777777" w:rsidTr="00ED24B0">
        <w:tc>
          <w:tcPr>
            <w:tcW w:w="1559" w:type="dxa"/>
            <w:shd w:val="clear" w:color="auto" w:fill="auto"/>
            <w:vAlign w:val="center"/>
          </w:tcPr>
          <w:p w14:paraId="6E3B0CC3" w14:textId="6FC3A49C" w:rsidR="009C404A" w:rsidRPr="00E03BB5" w:rsidRDefault="009C404A" w:rsidP="002A6C67">
            <w:pPr>
              <w:jc w:val="center"/>
            </w:pPr>
            <w:r w:rsidRPr="00E03BB5"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6A65896D" w14:textId="77777777" w:rsidR="009C404A" w:rsidRPr="00E03BB5" w:rsidRDefault="009C404A" w:rsidP="002A6C67">
            <w:pPr>
              <w:jc w:val="center"/>
            </w:pPr>
            <w:r w:rsidRPr="00E03BB5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560CB6" w14:textId="77777777" w:rsidR="009C404A" w:rsidRPr="00E03BB5" w:rsidRDefault="009C404A" w:rsidP="002A6C67">
            <w:pPr>
              <w:ind w:right="-108"/>
              <w:jc w:val="center"/>
            </w:pPr>
            <w:r w:rsidRPr="00E03BB5"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4329476" w14:textId="77777777" w:rsidR="009C404A" w:rsidRPr="00E03BB5" w:rsidRDefault="009C404A" w:rsidP="002A6C67">
            <w:pPr>
              <w:ind w:left="-180"/>
              <w:jc w:val="center"/>
            </w:pPr>
            <w:r w:rsidRPr="00E03BB5">
              <w:t>4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3762D63" w14:textId="77777777" w:rsidR="009C404A" w:rsidRPr="00E03BB5" w:rsidRDefault="009C404A" w:rsidP="002A6C67">
            <w:pPr>
              <w:ind w:right="-108" w:hanging="150"/>
              <w:jc w:val="center"/>
            </w:pPr>
            <w:r w:rsidRPr="00E03BB5">
              <w:t>5</w:t>
            </w:r>
          </w:p>
        </w:tc>
      </w:tr>
      <w:tr w:rsidR="00496636" w:rsidRPr="00E03BB5" w14:paraId="0F37C2E2" w14:textId="77777777" w:rsidTr="00192DD2">
        <w:tc>
          <w:tcPr>
            <w:tcW w:w="10065" w:type="dxa"/>
            <w:gridSpan w:val="5"/>
            <w:shd w:val="clear" w:color="auto" w:fill="auto"/>
            <w:vAlign w:val="center"/>
          </w:tcPr>
          <w:p w14:paraId="4D5D4BF5" w14:textId="142C6C16" w:rsidR="00496636" w:rsidRPr="00E03BB5" w:rsidRDefault="00496636" w:rsidP="002A6C67">
            <w:pPr>
              <w:ind w:right="-108" w:hanging="150"/>
              <w:jc w:val="center"/>
            </w:pPr>
            <w:r>
              <w:t>Очна форма навчання</w:t>
            </w:r>
          </w:p>
        </w:tc>
      </w:tr>
      <w:tr w:rsidR="009C404A" w:rsidRPr="00E03BB5" w14:paraId="6340DD9C" w14:textId="77777777" w:rsidTr="007E4663">
        <w:tc>
          <w:tcPr>
            <w:tcW w:w="1559" w:type="dxa"/>
            <w:shd w:val="clear" w:color="auto" w:fill="auto"/>
            <w:vAlign w:val="center"/>
          </w:tcPr>
          <w:p w14:paraId="5F24E12D" w14:textId="207AFF02" w:rsidR="009C404A" w:rsidRPr="00E03BB5" w:rsidRDefault="009C404A" w:rsidP="002A6C67">
            <w:pPr>
              <w:jc w:val="center"/>
            </w:pPr>
            <w:r w:rsidRPr="00E03BB5">
              <w:t>09.12-11.12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24DF53EA" w14:textId="77777777" w:rsidR="009C404A" w:rsidRPr="00E03BB5" w:rsidRDefault="009C404A" w:rsidP="002A6C67">
            <w:pPr>
              <w:rPr>
                <w:lang w:eastAsia="uk-UA"/>
              </w:rPr>
            </w:pPr>
            <w:r w:rsidRPr="00E03BB5">
              <w:t>Особливості розвитку, навчання та виховання дітей з особливими освітніми потребами в умовах інклюзивної освіти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A3064F" w14:textId="77777777" w:rsidR="009C404A" w:rsidRPr="00E03BB5" w:rsidRDefault="009C404A" w:rsidP="002A6C67">
            <w:pPr>
              <w:jc w:val="center"/>
            </w:pPr>
            <w:r w:rsidRPr="00E03BB5"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735D76B" w14:textId="77777777" w:rsidR="009C404A" w:rsidRPr="00E03BB5" w:rsidRDefault="009C404A" w:rsidP="002A6C67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47961217" w14:textId="77777777" w:rsidR="009C404A" w:rsidRPr="00E03BB5" w:rsidRDefault="009C404A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  <w:lang w:eastAsia="uk-UA"/>
              </w:rPr>
              <w:t>Відокремлений структурний підрозділ Охтирський фаховий коледж Сумського національного аграрного університету</w:t>
            </w:r>
          </w:p>
        </w:tc>
      </w:tr>
      <w:tr w:rsidR="009C404A" w:rsidRPr="00E03BB5" w14:paraId="4430E26B" w14:textId="77777777" w:rsidTr="007E4663">
        <w:tc>
          <w:tcPr>
            <w:tcW w:w="1559" w:type="dxa"/>
            <w:shd w:val="clear" w:color="auto" w:fill="auto"/>
            <w:vAlign w:val="center"/>
          </w:tcPr>
          <w:p w14:paraId="4A82A108" w14:textId="719C3A45" w:rsidR="009C404A" w:rsidRPr="00E03BB5" w:rsidRDefault="009C404A" w:rsidP="002A6C67">
            <w:pPr>
              <w:jc w:val="center"/>
            </w:pPr>
            <w:r w:rsidRPr="00E03BB5">
              <w:t>09.12-11.12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1068974F" w14:textId="77777777" w:rsidR="009C404A" w:rsidRPr="00E03BB5" w:rsidRDefault="009C404A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Психологічна підтримка та допомога учасникам освітнього процесу у воєнний та повоєнний періоди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817EA7" w14:textId="77777777" w:rsidR="009C404A" w:rsidRPr="00E03BB5" w:rsidRDefault="009C404A" w:rsidP="002A6C67">
            <w:pPr>
              <w:jc w:val="center"/>
            </w:pPr>
            <w:r w:rsidRPr="00E03BB5"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DE4950C" w14:textId="77777777" w:rsidR="009C404A" w:rsidRPr="00E03BB5" w:rsidRDefault="009C404A" w:rsidP="002A6C67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536D909" w14:textId="77777777" w:rsidR="009C404A" w:rsidRPr="00E03BB5" w:rsidRDefault="009C404A" w:rsidP="002A6C67">
            <w:pPr>
              <w:jc w:val="center"/>
              <w:rPr>
                <w:sz w:val="20"/>
                <w:szCs w:val="20"/>
              </w:rPr>
            </w:pPr>
            <w:proofErr w:type="spellStart"/>
            <w:r w:rsidRPr="00E03BB5">
              <w:rPr>
                <w:sz w:val="20"/>
                <w:szCs w:val="20"/>
                <w:lang w:eastAsia="uk-UA"/>
              </w:rPr>
              <w:t>Бугруватський</w:t>
            </w:r>
            <w:proofErr w:type="spellEnd"/>
            <w:r w:rsidRPr="00E03BB5">
              <w:rPr>
                <w:sz w:val="20"/>
                <w:szCs w:val="20"/>
                <w:lang w:eastAsia="uk-UA"/>
              </w:rPr>
              <w:t xml:space="preserve"> НВК: загальноосвітня школа І-ІІІ ступенів - дошкільний навчальний заклад </w:t>
            </w:r>
            <w:proofErr w:type="spellStart"/>
            <w:r w:rsidRPr="00E03BB5">
              <w:rPr>
                <w:sz w:val="20"/>
                <w:szCs w:val="20"/>
                <w:lang w:eastAsia="uk-UA"/>
              </w:rPr>
              <w:t>Чернеччинської</w:t>
            </w:r>
            <w:proofErr w:type="spellEnd"/>
            <w:r w:rsidRPr="00E03BB5">
              <w:rPr>
                <w:sz w:val="20"/>
                <w:szCs w:val="20"/>
                <w:lang w:eastAsia="uk-UA"/>
              </w:rPr>
              <w:t xml:space="preserve"> сільської ради Охтирського району Сумської області</w:t>
            </w:r>
          </w:p>
        </w:tc>
      </w:tr>
      <w:tr w:rsidR="009C404A" w:rsidRPr="00E03BB5" w14:paraId="7934BB73" w14:textId="77777777" w:rsidTr="007E4663">
        <w:tc>
          <w:tcPr>
            <w:tcW w:w="1559" w:type="dxa"/>
            <w:shd w:val="clear" w:color="auto" w:fill="auto"/>
            <w:vAlign w:val="center"/>
          </w:tcPr>
          <w:p w14:paraId="712B3D45" w14:textId="059A8477" w:rsidR="009C404A" w:rsidRPr="00E03BB5" w:rsidRDefault="009C404A" w:rsidP="002A6C67">
            <w:pPr>
              <w:jc w:val="center"/>
            </w:pPr>
            <w:r w:rsidRPr="00E03BB5">
              <w:t>11.12-13.12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22DA7B67" w14:textId="13D887CC" w:rsidR="009C404A" w:rsidRPr="00E03BB5" w:rsidRDefault="009C404A" w:rsidP="002A6C67">
            <w:pPr>
              <w:rPr>
                <w:color w:val="000000"/>
              </w:rPr>
            </w:pPr>
            <w:r w:rsidRPr="00E03BB5">
              <w:rPr>
                <w:color w:val="000000"/>
              </w:rPr>
              <w:t xml:space="preserve">Арт-практики та естетотерапія засобами мистецтва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BCD14C" w14:textId="74DE6A48" w:rsidR="009C404A" w:rsidRPr="00E03BB5" w:rsidRDefault="009C404A" w:rsidP="002A6C67">
            <w:pPr>
              <w:jc w:val="center"/>
            </w:pPr>
            <w:r w:rsidRPr="00E03BB5"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0B610E7" w14:textId="13A04FCF" w:rsidR="009C404A" w:rsidRPr="00E03BB5" w:rsidRDefault="009C404A" w:rsidP="002A6C67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33B31B8D" w14:textId="08227139" w:rsidR="009C404A" w:rsidRPr="00E03BB5" w:rsidRDefault="009C404A" w:rsidP="002A6C67">
            <w:pPr>
              <w:jc w:val="center"/>
              <w:rPr>
                <w:sz w:val="20"/>
                <w:szCs w:val="20"/>
                <w:lang w:eastAsia="uk-UA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9C404A" w:rsidRPr="00E03BB5" w14:paraId="380D6BD5" w14:textId="77777777" w:rsidTr="007E4663">
        <w:tc>
          <w:tcPr>
            <w:tcW w:w="1559" w:type="dxa"/>
            <w:shd w:val="clear" w:color="auto" w:fill="auto"/>
            <w:vAlign w:val="center"/>
          </w:tcPr>
          <w:p w14:paraId="4F8CA792" w14:textId="5B96F110" w:rsidR="009C404A" w:rsidRPr="00E03BB5" w:rsidRDefault="009C404A" w:rsidP="002A6C67">
            <w:pPr>
              <w:jc w:val="center"/>
            </w:pPr>
            <w:r w:rsidRPr="00E03BB5">
              <w:t>11.12-13.12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620561E8" w14:textId="48AAC801" w:rsidR="009C404A" w:rsidRPr="00E03BB5" w:rsidRDefault="009C404A" w:rsidP="002A6C67">
            <w:pPr>
              <w:rPr>
                <w:color w:val="000000"/>
              </w:rPr>
            </w:pPr>
            <w:r w:rsidRPr="00E03BB5">
              <w:rPr>
                <w:color w:val="000000"/>
              </w:rPr>
              <w:t>Створення інклюзивного освітнього середовища засобами соціальної комунікації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89E145" w14:textId="5AC7BC5B" w:rsidR="009C404A" w:rsidRPr="00E03BB5" w:rsidRDefault="009C404A" w:rsidP="002A6C67">
            <w:pPr>
              <w:jc w:val="center"/>
            </w:pPr>
            <w:r w:rsidRPr="00E03BB5"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B93BB54" w14:textId="3B91E1C6" w:rsidR="009C404A" w:rsidRPr="00E03BB5" w:rsidRDefault="009C404A" w:rsidP="002A6C67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4D86663F" w14:textId="668F464A" w:rsidR="009C404A" w:rsidRPr="00E03BB5" w:rsidRDefault="009C404A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  <w:lang w:eastAsia="uk-UA"/>
              </w:rPr>
              <w:t>Управління освіти, молоді та спорту виконавчого комітету Лебединської міської ради</w:t>
            </w:r>
          </w:p>
        </w:tc>
      </w:tr>
      <w:tr w:rsidR="00A20330" w:rsidRPr="00E03BB5" w14:paraId="0E4931DE" w14:textId="77777777" w:rsidTr="00ED24B0">
        <w:tc>
          <w:tcPr>
            <w:tcW w:w="10065" w:type="dxa"/>
            <w:gridSpan w:val="5"/>
            <w:shd w:val="clear" w:color="auto" w:fill="auto"/>
            <w:vAlign w:val="center"/>
          </w:tcPr>
          <w:p w14:paraId="30036BBE" w14:textId="2AC9165F" w:rsidR="00A20330" w:rsidRPr="00E03BB5" w:rsidRDefault="00C612B3" w:rsidP="002A6C67">
            <w:pPr>
              <w:jc w:val="center"/>
              <w:rPr>
                <w:sz w:val="20"/>
                <w:szCs w:val="20"/>
                <w:lang w:eastAsia="uk-UA"/>
              </w:rPr>
            </w:pPr>
            <w:r w:rsidRPr="00E03BB5">
              <w:t>Заочна форма навчання</w:t>
            </w:r>
          </w:p>
        </w:tc>
      </w:tr>
      <w:tr w:rsidR="009C404A" w:rsidRPr="00E03BB5" w14:paraId="4A434F0D" w14:textId="77777777" w:rsidTr="00ED24B0">
        <w:tc>
          <w:tcPr>
            <w:tcW w:w="1559" w:type="dxa"/>
            <w:shd w:val="clear" w:color="auto" w:fill="auto"/>
            <w:vAlign w:val="center"/>
          </w:tcPr>
          <w:p w14:paraId="226B0CE6" w14:textId="3684D571" w:rsidR="009C404A" w:rsidRPr="00E03BB5" w:rsidRDefault="009C404A" w:rsidP="002A6C67">
            <w:pPr>
              <w:jc w:val="center"/>
            </w:pPr>
            <w:r w:rsidRPr="00E03BB5">
              <w:t>11.12-13.12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7FDA87DA" w14:textId="77777777" w:rsidR="009C404A" w:rsidRPr="00E03BB5" w:rsidRDefault="009C404A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Національно-патріотичне виховання як засіб формування соціально-громадянської компетентності та ціннісних життєвих навичок  особистості в умовах  сучасного освітнього закладу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9AAE27" w14:textId="77777777" w:rsidR="009C404A" w:rsidRPr="00E03BB5" w:rsidRDefault="009C404A" w:rsidP="002A6C67">
            <w:pPr>
              <w:jc w:val="center"/>
            </w:pPr>
            <w:r w:rsidRPr="00E03BB5"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2180707" w14:textId="77777777" w:rsidR="009C404A" w:rsidRPr="00E03BB5" w:rsidRDefault="009C404A" w:rsidP="002A6C67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5ED270EE" w14:textId="77777777" w:rsidR="009C404A" w:rsidRPr="00E03BB5" w:rsidRDefault="009C404A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9C404A" w:rsidRPr="00E03BB5" w14:paraId="32D2AAFB" w14:textId="77777777" w:rsidTr="00ED24B0">
        <w:tc>
          <w:tcPr>
            <w:tcW w:w="1559" w:type="dxa"/>
            <w:shd w:val="clear" w:color="auto" w:fill="auto"/>
            <w:vAlign w:val="center"/>
          </w:tcPr>
          <w:p w14:paraId="133C717A" w14:textId="2B0C03B3" w:rsidR="009C404A" w:rsidRPr="00E03BB5" w:rsidRDefault="009C404A" w:rsidP="002A6C67">
            <w:pPr>
              <w:jc w:val="center"/>
            </w:pPr>
            <w:r w:rsidRPr="00E03BB5">
              <w:t>11.12-13.12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10DA214D" w14:textId="77777777" w:rsidR="009C404A" w:rsidRPr="00E03BB5" w:rsidRDefault="009C404A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Упровадження ігрових та діяльнісних методів навчання в освітній процес початкової школи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3C417F" w14:textId="77777777" w:rsidR="009C404A" w:rsidRPr="00E03BB5" w:rsidRDefault="009C404A" w:rsidP="002A6C67">
            <w:pPr>
              <w:jc w:val="center"/>
            </w:pPr>
            <w:r w:rsidRPr="00E03BB5"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1A9534A" w14:textId="77777777" w:rsidR="009C404A" w:rsidRPr="00E03BB5" w:rsidRDefault="009C404A" w:rsidP="002A6C67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07ED39E5" w14:textId="77777777" w:rsidR="009C404A" w:rsidRPr="00E03BB5" w:rsidRDefault="009C404A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ED24B0" w:rsidRPr="00E03BB5" w14:paraId="29E60BA1" w14:textId="77777777" w:rsidTr="00ED24B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2870" w14:textId="77777777" w:rsidR="00ED24B0" w:rsidRPr="00E03BB5" w:rsidRDefault="00ED24B0" w:rsidP="00273E25">
            <w:pPr>
              <w:jc w:val="center"/>
            </w:pPr>
            <w:r w:rsidRPr="00E03BB5">
              <w:t>11.12-13.12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3C23" w14:textId="77777777" w:rsidR="00ED24B0" w:rsidRPr="00E03BB5" w:rsidRDefault="00ED24B0" w:rsidP="00ED24B0">
            <w:pPr>
              <w:rPr>
                <w:color w:val="000000"/>
              </w:rPr>
            </w:pPr>
            <w:r w:rsidRPr="00E03BB5">
              <w:rPr>
                <w:color w:val="000000"/>
              </w:rPr>
              <w:t>Специфіка здійснення практичними психологами психологічної підтримки та допомоги у воєнний та повоєнний періоди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D053" w14:textId="77777777" w:rsidR="00ED24B0" w:rsidRPr="00E03BB5" w:rsidRDefault="00ED24B0" w:rsidP="00273E25">
            <w:pPr>
              <w:jc w:val="center"/>
            </w:pPr>
            <w:r w:rsidRPr="00E03BB5">
              <w:t>21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D02E" w14:textId="77777777" w:rsidR="00ED24B0" w:rsidRPr="00E03BB5" w:rsidRDefault="00ED24B0" w:rsidP="00273E25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B27E4" w14:textId="77777777" w:rsidR="00ED24B0" w:rsidRPr="00E03BB5" w:rsidRDefault="00ED24B0" w:rsidP="00273E25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ED24B0" w:rsidRPr="00E03BB5" w14:paraId="4AF9E0F8" w14:textId="77777777" w:rsidTr="00ED24B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E2FF" w14:textId="77777777" w:rsidR="00ED24B0" w:rsidRPr="00E03BB5" w:rsidRDefault="00ED24B0" w:rsidP="00273E25">
            <w:pPr>
              <w:jc w:val="center"/>
            </w:pPr>
            <w:r w:rsidRPr="00E03BB5">
              <w:t>16.12-18.12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4F3A" w14:textId="77777777" w:rsidR="00ED24B0" w:rsidRPr="00E03BB5" w:rsidRDefault="00ED24B0" w:rsidP="00ED24B0">
            <w:pPr>
              <w:rPr>
                <w:color w:val="000000"/>
              </w:rPr>
            </w:pPr>
            <w:r w:rsidRPr="00E03BB5">
              <w:rPr>
                <w:color w:val="000000"/>
              </w:rPr>
              <w:t>Технології формування безпечного освітнього середовища та навичок подолання стресу в умовах  сучасного освітнього закладу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4C99" w14:textId="77777777" w:rsidR="00ED24B0" w:rsidRPr="00E03BB5" w:rsidRDefault="00ED24B0" w:rsidP="00273E25">
            <w:pPr>
              <w:jc w:val="center"/>
            </w:pPr>
            <w:r w:rsidRPr="00E03BB5">
              <w:t>26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4BF7" w14:textId="77777777" w:rsidR="00ED24B0" w:rsidRPr="00E03BB5" w:rsidRDefault="00ED24B0" w:rsidP="00273E25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34062" w14:textId="77777777" w:rsidR="00ED24B0" w:rsidRPr="00E03BB5" w:rsidRDefault="00ED24B0" w:rsidP="00273E25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ED24B0" w:rsidRPr="00E03BB5" w14:paraId="657277C2" w14:textId="77777777" w:rsidTr="00ED24B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5D30" w14:textId="77777777" w:rsidR="00ED24B0" w:rsidRPr="00E03BB5" w:rsidRDefault="00ED24B0" w:rsidP="00273E25">
            <w:pPr>
              <w:jc w:val="center"/>
            </w:pPr>
            <w:r w:rsidRPr="00E03BB5">
              <w:t>16.12-18.12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E522" w14:textId="77777777" w:rsidR="00ED24B0" w:rsidRPr="00E03BB5" w:rsidRDefault="00ED24B0" w:rsidP="00ED24B0">
            <w:pPr>
              <w:rPr>
                <w:color w:val="000000"/>
              </w:rPr>
            </w:pPr>
            <w:r w:rsidRPr="00E03BB5">
              <w:rPr>
                <w:color w:val="000000"/>
              </w:rPr>
              <w:t>Корекційно-компенсаторні основи освітнього процесу в роботі з дітьми з порушеннями слуху, мовлення, ЗПР, поведінковими розладами в інклюзивному освітньому середовищі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3C5E" w14:textId="77777777" w:rsidR="00ED24B0" w:rsidRPr="00E03BB5" w:rsidRDefault="00ED24B0" w:rsidP="00273E25">
            <w:pPr>
              <w:jc w:val="center"/>
            </w:pPr>
            <w:r w:rsidRPr="00E03BB5">
              <w:t>21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2B504" w14:textId="77777777" w:rsidR="00ED24B0" w:rsidRPr="00E03BB5" w:rsidRDefault="00ED24B0" w:rsidP="00273E25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569C" w14:textId="77777777" w:rsidR="00ED24B0" w:rsidRPr="00E03BB5" w:rsidRDefault="00ED24B0" w:rsidP="00273E25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ED24B0" w:rsidRPr="00E03BB5" w14:paraId="29AABFD3" w14:textId="77777777" w:rsidTr="007E4663">
        <w:tc>
          <w:tcPr>
            <w:tcW w:w="10065" w:type="dxa"/>
            <w:gridSpan w:val="5"/>
            <w:shd w:val="clear" w:color="auto" w:fill="auto"/>
            <w:vAlign w:val="center"/>
          </w:tcPr>
          <w:p w14:paraId="73694C8D" w14:textId="77777777" w:rsidR="00ED24B0" w:rsidRPr="00E03BB5" w:rsidRDefault="00ED24B0" w:rsidP="00273E25">
            <w:pPr>
              <w:jc w:val="center"/>
              <w:rPr>
                <w:sz w:val="20"/>
                <w:szCs w:val="20"/>
              </w:rPr>
            </w:pPr>
            <w:r w:rsidRPr="00E03BB5">
              <w:t>Очна форма навчання</w:t>
            </w:r>
          </w:p>
        </w:tc>
      </w:tr>
      <w:tr w:rsidR="00ED24B0" w:rsidRPr="00E03BB5" w14:paraId="68075FBD" w14:textId="77777777" w:rsidTr="007E4663">
        <w:tc>
          <w:tcPr>
            <w:tcW w:w="1559" w:type="dxa"/>
            <w:shd w:val="clear" w:color="auto" w:fill="auto"/>
            <w:vAlign w:val="center"/>
          </w:tcPr>
          <w:p w14:paraId="168DCC35" w14:textId="77777777" w:rsidR="00ED24B0" w:rsidRPr="00E03BB5" w:rsidRDefault="00ED24B0" w:rsidP="00273E25">
            <w:pPr>
              <w:jc w:val="center"/>
            </w:pPr>
            <w:r w:rsidRPr="00E03BB5">
              <w:t>16.12-18.12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58DFDCD4" w14:textId="77777777" w:rsidR="00ED24B0" w:rsidRPr="00E03BB5" w:rsidRDefault="00ED24B0" w:rsidP="00273E25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Створення інтерактивних елементів уроку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27871C" w14:textId="77777777" w:rsidR="00ED24B0" w:rsidRPr="00E03BB5" w:rsidRDefault="00ED24B0" w:rsidP="00273E25">
            <w:pPr>
              <w:jc w:val="center"/>
            </w:pPr>
            <w:r w:rsidRPr="00E03BB5">
              <w:t>27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A770BB2" w14:textId="77777777" w:rsidR="00ED24B0" w:rsidRPr="00E03BB5" w:rsidRDefault="00ED24B0" w:rsidP="00273E25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5408934A" w14:textId="77777777" w:rsidR="00ED24B0" w:rsidRPr="00E03BB5" w:rsidRDefault="00ED24B0" w:rsidP="00273E25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  <w:lang w:eastAsia="uk-UA"/>
              </w:rPr>
              <w:t>Управління освіти Конотопської міської ради</w:t>
            </w:r>
          </w:p>
        </w:tc>
      </w:tr>
      <w:tr w:rsidR="00ED24B0" w:rsidRPr="00E03BB5" w14:paraId="3C9FF9A8" w14:textId="77777777" w:rsidTr="007E4663">
        <w:tc>
          <w:tcPr>
            <w:tcW w:w="1559" w:type="dxa"/>
            <w:shd w:val="clear" w:color="auto" w:fill="auto"/>
            <w:vAlign w:val="center"/>
          </w:tcPr>
          <w:p w14:paraId="7DF0B80A" w14:textId="77777777" w:rsidR="00ED24B0" w:rsidRPr="00E03BB5" w:rsidRDefault="00ED24B0" w:rsidP="00273E25">
            <w:pPr>
              <w:jc w:val="center"/>
            </w:pPr>
            <w:r w:rsidRPr="00E03BB5">
              <w:t>16.12-18.12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16D1446E" w14:textId="77777777" w:rsidR="00ED24B0" w:rsidRPr="00E03BB5" w:rsidRDefault="00ED24B0" w:rsidP="00273E25">
            <w:pPr>
              <w:jc w:val="both"/>
              <w:rPr>
                <w:color w:val="000000"/>
              </w:rPr>
            </w:pPr>
            <w:r w:rsidRPr="00E03BB5">
              <w:rPr>
                <w:color w:val="000000"/>
              </w:rPr>
              <w:t>Сучасні підходи до методики викладання предмету «Захист України»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3AFFE8" w14:textId="77777777" w:rsidR="00ED24B0" w:rsidRPr="00E03BB5" w:rsidRDefault="00ED24B0" w:rsidP="00273E25">
            <w:pPr>
              <w:jc w:val="center"/>
            </w:pPr>
            <w:r w:rsidRPr="00E03BB5"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3786036" w14:textId="77777777" w:rsidR="00ED24B0" w:rsidRPr="00E03BB5" w:rsidRDefault="00ED24B0" w:rsidP="00273E25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6C0FFE69" w14:textId="77777777" w:rsidR="00ED24B0" w:rsidRPr="00E03BB5" w:rsidRDefault="00ED24B0" w:rsidP="00273E25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ED24B0" w:rsidRPr="00E03BB5" w14:paraId="16B3FE4F" w14:textId="77777777" w:rsidTr="00BE51D7">
        <w:tc>
          <w:tcPr>
            <w:tcW w:w="10065" w:type="dxa"/>
            <w:gridSpan w:val="5"/>
            <w:shd w:val="clear" w:color="auto" w:fill="auto"/>
            <w:vAlign w:val="center"/>
          </w:tcPr>
          <w:p w14:paraId="60397114" w14:textId="77777777" w:rsidR="00ED24B0" w:rsidRPr="00E03BB5" w:rsidRDefault="00ED24B0" w:rsidP="00273E25">
            <w:pPr>
              <w:jc w:val="center"/>
              <w:rPr>
                <w:sz w:val="20"/>
                <w:szCs w:val="20"/>
              </w:rPr>
            </w:pPr>
            <w:r w:rsidRPr="00E03BB5">
              <w:t>Заочна форма навчання</w:t>
            </w:r>
          </w:p>
        </w:tc>
      </w:tr>
      <w:tr w:rsidR="00ED24B0" w:rsidRPr="00E03BB5" w14:paraId="698FE2C5" w14:textId="77777777" w:rsidTr="00BE51D7">
        <w:tc>
          <w:tcPr>
            <w:tcW w:w="1559" w:type="dxa"/>
            <w:shd w:val="clear" w:color="auto" w:fill="auto"/>
            <w:vAlign w:val="center"/>
          </w:tcPr>
          <w:p w14:paraId="122FE1B6" w14:textId="77777777" w:rsidR="00ED24B0" w:rsidRPr="00E03BB5" w:rsidRDefault="00ED24B0" w:rsidP="00273E25">
            <w:pPr>
              <w:jc w:val="center"/>
            </w:pPr>
            <w:r w:rsidRPr="00E03BB5">
              <w:t>16.12-18.12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51F2C1C2" w14:textId="77777777" w:rsidR="00ED24B0" w:rsidRPr="00E03BB5" w:rsidRDefault="00ED24B0" w:rsidP="00273E25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Сучасні технології навчання фізики, математики в освітньому просторі Нової української школи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00039E" w14:textId="77777777" w:rsidR="00ED24B0" w:rsidRPr="00E03BB5" w:rsidRDefault="00ED24B0" w:rsidP="00273E25">
            <w:pPr>
              <w:jc w:val="center"/>
            </w:pPr>
            <w:r w:rsidRPr="00E03BB5"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097C3ED" w14:textId="77777777" w:rsidR="00ED24B0" w:rsidRPr="00E03BB5" w:rsidRDefault="00ED24B0" w:rsidP="00273E25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19443AC9" w14:textId="77777777" w:rsidR="00ED24B0" w:rsidRPr="00E03BB5" w:rsidRDefault="00ED24B0" w:rsidP="00273E25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ED24B0" w:rsidRPr="00E03BB5" w14:paraId="415D114F" w14:textId="77777777" w:rsidTr="00BE51D7">
        <w:tc>
          <w:tcPr>
            <w:tcW w:w="1559" w:type="dxa"/>
            <w:shd w:val="clear" w:color="auto" w:fill="auto"/>
            <w:vAlign w:val="center"/>
          </w:tcPr>
          <w:p w14:paraId="4FFB90C8" w14:textId="77777777" w:rsidR="00ED24B0" w:rsidRPr="00E03BB5" w:rsidRDefault="00ED24B0" w:rsidP="00273E25">
            <w:pPr>
              <w:jc w:val="center"/>
            </w:pPr>
            <w:r w:rsidRPr="00E03BB5">
              <w:t>16.12-18.12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00EE341C" w14:textId="77777777" w:rsidR="00ED24B0" w:rsidRPr="00E03BB5" w:rsidRDefault="00ED24B0" w:rsidP="00273E25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Діяльнісний підхід до викладання предметів мовно-літературної  освітньої галузі в умовах Нової української школи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51B56B" w14:textId="77777777" w:rsidR="00ED24B0" w:rsidRPr="00E03BB5" w:rsidRDefault="00ED24B0" w:rsidP="00273E25">
            <w:pPr>
              <w:jc w:val="center"/>
            </w:pPr>
            <w:r w:rsidRPr="00E03BB5">
              <w:t>29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2A999E5" w14:textId="77777777" w:rsidR="00ED24B0" w:rsidRPr="00E03BB5" w:rsidRDefault="00ED24B0" w:rsidP="00273E25">
            <w:pPr>
              <w:jc w:val="center"/>
            </w:pPr>
            <w:r w:rsidRPr="00E03BB5"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4F81CB32" w14:textId="77777777" w:rsidR="00ED24B0" w:rsidRPr="00E03BB5" w:rsidRDefault="00ED24B0" w:rsidP="00273E25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</w:tbl>
    <w:p w14:paraId="3B4B3265" w14:textId="0A3A877E" w:rsidR="00763EA7" w:rsidRPr="00E03BB5" w:rsidRDefault="00763EA7" w:rsidP="002A6C67">
      <w:pPr>
        <w:jc w:val="center"/>
      </w:pPr>
      <w:r w:rsidRPr="00E03BB5">
        <w:lastRenderedPageBreak/>
        <w:t>31</w:t>
      </w:r>
    </w:p>
    <w:p w14:paraId="4ED930CC" w14:textId="77777777" w:rsidR="00763EA7" w:rsidRPr="00E03BB5" w:rsidRDefault="00763EA7" w:rsidP="002A6C67">
      <w:pPr>
        <w:jc w:val="right"/>
      </w:pPr>
      <w:r w:rsidRPr="00E03BB5">
        <w:t>Продовження додатка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4537"/>
        <w:gridCol w:w="567"/>
        <w:gridCol w:w="462"/>
        <w:gridCol w:w="2798"/>
      </w:tblGrid>
      <w:tr w:rsidR="00A20330" w:rsidRPr="00E03BB5" w14:paraId="05FB0ADC" w14:textId="77777777" w:rsidTr="00A20330">
        <w:tc>
          <w:tcPr>
            <w:tcW w:w="1559" w:type="dxa"/>
            <w:shd w:val="clear" w:color="auto" w:fill="auto"/>
            <w:vAlign w:val="center"/>
          </w:tcPr>
          <w:p w14:paraId="7D31CF5B" w14:textId="34CE94EC" w:rsidR="00A20330" w:rsidRPr="00E03BB5" w:rsidRDefault="00A20330" w:rsidP="002A6C67">
            <w:pPr>
              <w:jc w:val="center"/>
            </w:pPr>
            <w:r w:rsidRPr="00E03BB5"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7AECE0AC" w14:textId="77777777" w:rsidR="00A20330" w:rsidRPr="00E03BB5" w:rsidRDefault="00A20330" w:rsidP="002A6C67">
            <w:pPr>
              <w:jc w:val="center"/>
            </w:pPr>
            <w:r w:rsidRPr="00E03BB5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4282F" w14:textId="77777777" w:rsidR="00A20330" w:rsidRPr="00E03BB5" w:rsidRDefault="00A20330" w:rsidP="002A6C67">
            <w:pPr>
              <w:ind w:right="-108"/>
              <w:jc w:val="center"/>
            </w:pPr>
            <w:r w:rsidRPr="00E03BB5"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F367D19" w14:textId="77777777" w:rsidR="00A20330" w:rsidRPr="00E03BB5" w:rsidRDefault="00A20330" w:rsidP="002A6C67">
            <w:pPr>
              <w:ind w:left="-180"/>
              <w:jc w:val="center"/>
            </w:pPr>
            <w:r w:rsidRPr="00E03BB5">
              <w:t>4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286A02D2" w14:textId="77777777" w:rsidR="00A20330" w:rsidRPr="00E03BB5" w:rsidRDefault="00A20330" w:rsidP="002A6C67">
            <w:pPr>
              <w:ind w:right="-108" w:hanging="150"/>
              <w:jc w:val="center"/>
            </w:pPr>
            <w:r w:rsidRPr="00E03BB5">
              <w:t>5</w:t>
            </w:r>
          </w:p>
        </w:tc>
      </w:tr>
      <w:tr w:rsidR="00496636" w:rsidRPr="00E03BB5" w14:paraId="057CB013" w14:textId="77777777" w:rsidTr="00A2006B">
        <w:tc>
          <w:tcPr>
            <w:tcW w:w="9923" w:type="dxa"/>
            <w:gridSpan w:val="5"/>
            <w:shd w:val="clear" w:color="auto" w:fill="auto"/>
            <w:vAlign w:val="center"/>
          </w:tcPr>
          <w:p w14:paraId="7B0EE539" w14:textId="565EA43A" w:rsidR="00496636" w:rsidRPr="00E03BB5" w:rsidRDefault="00496636" w:rsidP="002A6C67">
            <w:pPr>
              <w:ind w:right="-108" w:hanging="150"/>
              <w:jc w:val="center"/>
            </w:pPr>
            <w:r>
              <w:t>Заочна форма навчання</w:t>
            </w:r>
          </w:p>
        </w:tc>
      </w:tr>
      <w:tr w:rsidR="00A20330" w:rsidRPr="00E03BB5" w14:paraId="545B8CDA" w14:textId="77777777" w:rsidTr="00A20330">
        <w:tc>
          <w:tcPr>
            <w:tcW w:w="1559" w:type="dxa"/>
            <w:shd w:val="clear" w:color="auto" w:fill="auto"/>
            <w:vAlign w:val="center"/>
          </w:tcPr>
          <w:p w14:paraId="4811C1B5" w14:textId="7B97CF59" w:rsidR="00A20330" w:rsidRPr="00E03BB5" w:rsidRDefault="00A20330" w:rsidP="002A6C67">
            <w:pPr>
              <w:jc w:val="center"/>
            </w:pPr>
            <w:r w:rsidRPr="00E03BB5">
              <w:t>16.12-18.12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6C4127AD" w14:textId="77777777" w:rsidR="00A20330" w:rsidRPr="00E03BB5" w:rsidRDefault="00A20330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Теорія та методика викладання інформатики та інформаційних технологій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9BF968" w14:textId="77777777" w:rsidR="00A20330" w:rsidRPr="00E03BB5" w:rsidRDefault="00A20330" w:rsidP="002A6C67">
            <w:pPr>
              <w:jc w:val="center"/>
            </w:pPr>
            <w:r w:rsidRPr="00E03BB5"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BBD170" w14:textId="77777777" w:rsidR="00A20330" w:rsidRPr="00E03BB5" w:rsidRDefault="00A20330" w:rsidP="002A6C6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7C5E9A8A" w14:textId="77777777" w:rsidR="00A20330" w:rsidRPr="00E03BB5" w:rsidRDefault="00A20330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A20330" w:rsidRPr="00E03BB5" w14:paraId="770CAB63" w14:textId="77777777" w:rsidTr="00A20330">
        <w:tc>
          <w:tcPr>
            <w:tcW w:w="1559" w:type="dxa"/>
            <w:shd w:val="clear" w:color="auto" w:fill="auto"/>
            <w:vAlign w:val="center"/>
          </w:tcPr>
          <w:p w14:paraId="5737769D" w14:textId="6D5B28FE" w:rsidR="00A20330" w:rsidRPr="00E03BB5" w:rsidRDefault="00A20330" w:rsidP="002A6C67">
            <w:pPr>
              <w:jc w:val="center"/>
            </w:pPr>
            <w:r w:rsidRPr="00E03BB5">
              <w:t>16.12-18.12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05CE42B3" w14:textId="77777777" w:rsidR="00A20330" w:rsidRPr="00E03BB5" w:rsidRDefault="00A20330" w:rsidP="002A6C67">
            <w:pPr>
              <w:rPr>
                <w:color w:val="000000"/>
                <w:lang w:eastAsia="uk-UA"/>
              </w:rPr>
            </w:pPr>
            <w:proofErr w:type="spellStart"/>
            <w:r w:rsidRPr="00E03BB5">
              <w:rPr>
                <w:color w:val="000000"/>
              </w:rPr>
              <w:t>Дитиноцентризм</w:t>
            </w:r>
            <w:proofErr w:type="spellEnd"/>
            <w:r w:rsidRPr="00E03BB5">
              <w:rPr>
                <w:color w:val="000000"/>
              </w:rPr>
              <w:t xml:space="preserve"> як центральний компонент Нової української школи: роль учителя, нові підходи до навчання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E18273" w14:textId="77777777" w:rsidR="00A20330" w:rsidRPr="00E03BB5" w:rsidRDefault="00A20330" w:rsidP="002A6C67">
            <w:pPr>
              <w:jc w:val="center"/>
            </w:pPr>
            <w:r w:rsidRPr="00E03BB5"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A56632C" w14:textId="77777777" w:rsidR="00A20330" w:rsidRPr="00E03BB5" w:rsidRDefault="00A20330" w:rsidP="002A6C6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0F277052" w14:textId="77777777" w:rsidR="00A20330" w:rsidRPr="00E03BB5" w:rsidRDefault="00A20330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A20330" w:rsidRPr="00E03BB5" w14:paraId="11DB6B67" w14:textId="77777777" w:rsidTr="007E4663">
        <w:tc>
          <w:tcPr>
            <w:tcW w:w="9923" w:type="dxa"/>
            <w:gridSpan w:val="5"/>
            <w:shd w:val="clear" w:color="auto" w:fill="auto"/>
            <w:vAlign w:val="center"/>
          </w:tcPr>
          <w:p w14:paraId="0150BFD1" w14:textId="102C2E5D" w:rsidR="00A20330" w:rsidRPr="00E03BB5" w:rsidRDefault="00A20330" w:rsidP="002A6C67">
            <w:pPr>
              <w:jc w:val="center"/>
              <w:rPr>
                <w:sz w:val="20"/>
                <w:szCs w:val="20"/>
                <w:lang w:eastAsia="uk-UA"/>
              </w:rPr>
            </w:pPr>
            <w:r w:rsidRPr="00E03BB5">
              <w:t>Очна форма навчання</w:t>
            </w:r>
          </w:p>
        </w:tc>
      </w:tr>
      <w:tr w:rsidR="00A20330" w:rsidRPr="00E03BB5" w14:paraId="6C6C2870" w14:textId="77777777" w:rsidTr="007E4663">
        <w:tc>
          <w:tcPr>
            <w:tcW w:w="1559" w:type="dxa"/>
            <w:shd w:val="clear" w:color="auto" w:fill="auto"/>
            <w:vAlign w:val="center"/>
          </w:tcPr>
          <w:p w14:paraId="29B403EB" w14:textId="2C13B9DA" w:rsidR="00A20330" w:rsidRPr="00E03BB5" w:rsidRDefault="00A20330" w:rsidP="002A6C67">
            <w:pPr>
              <w:jc w:val="center"/>
            </w:pPr>
            <w:r w:rsidRPr="00E03BB5">
              <w:t>18.12-20.12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7A0727DF" w14:textId="77777777" w:rsidR="00A20330" w:rsidRPr="00E03BB5" w:rsidRDefault="00A20330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Інтелектуальні труднощі дітей з  особливими освітніми потребами та стратегії допомоги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181DE" w14:textId="77777777" w:rsidR="00A20330" w:rsidRPr="00E03BB5" w:rsidRDefault="00A20330" w:rsidP="002A6C67">
            <w:pPr>
              <w:jc w:val="center"/>
            </w:pPr>
            <w:r w:rsidRPr="00E03BB5"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C3020CE" w14:textId="77777777" w:rsidR="00A20330" w:rsidRPr="00E03BB5" w:rsidRDefault="00A20330" w:rsidP="002A6C6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2D673BC1" w14:textId="77777777" w:rsidR="00A20330" w:rsidRPr="00E03BB5" w:rsidRDefault="00A20330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  <w:lang w:eastAsia="uk-UA"/>
              </w:rPr>
              <w:t>Комунальна установа Сумська загальноосвітня школа І - ІІІ ступенів №18 Сумської міської ради</w:t>
            </w:r>
          </w:p>
        </w:tc>
      </w:tr>
      <w:tr w:rsidR="00A20330" w:rsidRPr="00E03BB5" w14:paraId="5C48D185" w14:textId="77777777" w:rsidTr="007E4663">
        <w:tc>
          <w:tcPr>
            <w:tcW w:w="1559" w:type="dxa"/>
            <w:shd w:val="clear" w:color="auto" w:fill="auto"/>
            <w:vAlign w:val="center"/>
          </w:tcPr>
          <w:p w14:paraId="0C583BEA" w14:textId="6B0583DE" w:rsidR="00A20330" w:rsidRPr="00E03BB5" w:rsidRDefault="00A20330" w:rsidP="002A6C67">
            <w:pPr>
              <w:jc w:val="center"/>
            </w:pPr>
            <w:r w:rsidRPr="00E03BB5">
              <w:t>18.12-20.12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2FFF30CA" w14:textId="77777777" w:rsidR="00A20330" w:rsidRPr="00E03BB5" w:rsidRDefault="00A20330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 xml:space="preserve">Сучасні інструменти успішної комунікативної взаємодії: подолання комунікативних бар'єрів, вирішення конфліктів, профілактика </w:t>
            </w:r>
            <w:proofErr w:type="spellStart"/>
            <w:r w:rsidRPr="00E03BB5">
              <w:rPr>
                <w:color w:val="000000"/>
              </w:rPr>
              <w:t>булінгу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6BFF725F" w14:textId="77777777" w:rsidR="00A20330" w:rsidRPr="00E03BB5" w:rsidRDefault="00A20330" w:rsidP="002A6C67">
            <w:pPr>
              <w:jc w:val="center"/>
            </w:pPr>
            <w:r w:rsidRPr="00E03BB5"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1D3A12B" w14:textId="77777777" w:rsidR="00A20330" w:rsidRPr="00E03BB5" w:rsidRDefault="00A20330" w:rsidP="002A6C6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6EDAD5CB" w14:textId="77777777" w:rsidR="00A20330" w:rsidRPr="00E03BB5" w:rsidRDefault="00A20330" w:rsidP="002A6C67">
            <w:pPr>
              <w:jc w:val="center"/>
              <w:rPr>
                <w:sz w:val="20"/>
                <w:szCs w:val="20"/>
                <w:lang w:eastAsia="uk-UA"/>
              </w:rPr>
            </w:pPr>
            <w:r w:rsidRPr="00E03BB5">
              <w:rPr>
                <w:sz w:val="20"/>
                <w:szCs w:val="20"/>
                <w:lang w:eastAsia="uk-UA"/>
              </w:rPr>
              <w:t xml:space="preserve">Комунальна установа Сумська гімназія №1 </w:t>
            </w:r>
            <w:proofErr w:type="spellStart"/>
            <w:r w:rsidRPr="00E03BB5">
              <w:rPr>
                <w:sz w:val="20"/>
                <w:szCs w:val="20"/>
                <w:lang w:eastAsia="uk-UA"/>
              </w:rPr>
              <w:t>м.Суми</w:t>
            </w:r>
            <w:proofErr w:type="spellEnd"/>
            <w:r w:rsidRPr="00E03BB5">
              <w:rPr>
                <w:sz w:val="20"/>
                <w:szCs w:val="20"/>
                <w:lang w:eastAsia="uk-UA"/>
              </w:rPr>
              <w:t xml:space="preserve"> Сумської області</w:t>
            </w:r>
          </w:p>
        </w:tc>
      </w:tr>
      <w:tr w:rsidR="00A20330" w:rsidRPr="00E03BB5" w14:paraId="77CBD018" w14:textId="77777777" w:rsidTr="007E4663">
        <w:tc>
          <w:tcPr>
            <w:tcW w:w="1559" w:type="dxa"/>
            <w:shd w:val="clear" w:color="auto" w:fill="auto"/>
            <w:vAlign w:val="center"/>
          </w:tcPr>
          <w:p w14:paraId="1D2F30DE" w14:textId="01248490" w:rsidR="00A20330" w:rsidRPr="00E03BB5" w:rsidRDefault="00A20330" w:rsidP="002A6C67">
            <w:pPr>
              <w:jc w:val="center"/>
            </w:pPr>
            <w:r w:rsidRPr="00E03BB5">
              <w:t>18.12-20.12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36727769" w14:textId="70FE4587" w:rsidR="00A20330" w:rsidRPr="00E03BB5" w:rsidRDefault="00A20330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Створення інклюзивного освітнього середовища засобами соціальної комунікації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5BCAEA" w14:textId="65BE353E" w:rsidR="00A20330" w:rsidRPr="00E03BB5" w:rsidRDefault="00A20330" w:rsidP="002A6C67">
            <w:pPr>
              <w:jc w:val="center"/>
            </w:pPr>
            <w:r w:rsidRPr="00E03BB5"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C844FB2" w14:textId="4D0D71CD" w:rsidR="00A20330" w:rsidRPr="00E03BB5" w:rsidRDefault="00A20330" w:rsidP="002A6C6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3AF22D97" w14:textId="17D39CFE" w:rsidR="00A20330" w:rsidRPr="00E03BB5" w:rsidRDefault="00A20330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  <w:lang w:eastAsia="uk-UA"/>
              </w:rPr>
              <w:t>Управління освіти, молоді та спорту виконавчого комітету Лебединської міської ради</w:t>
            </w:r>
          </w:p>
        </w:tc>
      </w:tr>
      <w:tr w:rsidR="00A20330" w:rsidRPr="00E03BB5" w14:paraId="4792FBF4" w14:textId="77777777" w:rsidTr="007E4663">
        <w:tc>
          <w:tcPr>
            <w:tcW w:w="1559" w:type="dxa"/>
            <w:shd w:val="clear" w:color="auto" w:fill="auto"/>
            <w:vAlign w:val="center"/>
          </w:tcPr>
          <w:p w14:paraId="60FB2B8B" w14:textId="2C3A75BF" w:rsidR="00A20330" w:rsidRPr="00E03BB5" w:rsidRDefault="00A20330" w:rsidP="002A6C67">
            <w:pPr>
              <w:jc w:val="center"/>
            </w:pPr>
            <w:r w:rsidRPr="00E03BB5">
              <w:t>18.12-20.12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1EC25308" w14:textId="59C3E013" w:rsidR="00A20330" w:rsidRPr="00E03BB5" w:rsidRDefault="00A20330" w:rsidP="002A6C67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Психологічне відновлення учасників освітнього процесу: цілі, завдання, інструменти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F82416" w14:textId="4A7821E0" w:rsidR="00A20330" w:rsidRPr="00E03BB5" w:rsidRDefault="00A20330" w:rsidP="002A6C67">
            <w:pPr>
              <w:jc w:val="center"/>
            </w:pPr>
            <w:r w:rsidRPr="00E03BB5"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D8D3317" w14:textId="7DB87A91" w:rsidR="00A20330" w:rsidRPr="00E03BB5" w:rsidRDefault="00A20330" w:rsidP="002A6C67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7CEDBDB0" w14:textId="294317F8" w:rsidR="00A20330" w:rsidRPr="00E03BB5" w:rsidRDefault="00A20330" w:rsidP="002A6C67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  <w:lang w:eastAsia="uk-UA"/>
              </w:rPr>
              <w:t>Комунальна установа Сумська спеціалізована школа І-ІІІ ступенів № 29, м. Суми, Сумської області</w:t>
            </w:r>
          </w:p>
        </w:tc>
      </w:tr>
      <w:tr w:rsidR="00ED24B0" w:rsidRPr="00E03BB5" w14:paraId="1C2C87C3" w14:textId="77777777" w:rsidTr="00273E25">
        <w:tc>
          <w:tcPr>
            <w:tcW w:w="9923" w:type="dxa"/>
            <w:gridSpan w:val="5"/>
            <w:shd w:val="clear" w:color="auto" w:fill="auto"/>
            <w:vAlign w:val="center"/>
          </w:tcPr>
          <w:p w14:paraId="1BFB8BBD" w14:textId="77777777" w:rsidR="00ED24B0" w:rsidRPr="00E03BB5" w:rsidRDefault="00ED24B0" w:rsidP="00273E25">
            <w:pPr>
              <w:jc w:val="center"/>
              <w:rPr>
                <w:strike/>
              </w:rPr>
            </w:pPr>
            <w:r w:rsidRPr="00E03BB5">
              <w:t>Заочна форма навчання</w:t>
            </w:r>
          </w:p>
        </w:tc>
      </w:tr>
      <w:tr w:rsidR="00ED24B0" w:rsidRPr="00E03BB5" w14:paraId="69A707E7" w14:textId="77777777" w:rsidTr="00273E25">
        <w:tc>
          <w:tcPr>
            <w:tcW w:w="1559" w:type="dxa"/>
            <w:shd w:val="clear" w:color="auto" w:fill="auto"/>
            <w:vAlign w:val="center"/>
          </w:tcPr>
          <w:p w14:paraId="7360FCDC" w14:textId="77777777" w:rsidR="00ED24B0" w:rsidRPr="00E03BB5" w:rsidRDefault="00ED24B0" w:rsidP="00273E25">
            <w:pPr>
              <w:jc w:val="center"/>
            </w:pPr>
            <w:r w:rsidRPr="00E03BB5">
              <w:t>18.12-20.12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6AD16686" w14:textId="77777777" w:rsidR="00ED24B0" w:rsidRPr="00E03BB5" w:rsidRDefault="00ED24B0" w:rsidP="00273E25">
            <w:pPr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 xml:space="preserve">Розвиток </w:t>
            </w:r>
            <w:proofErr w:type="spellStart"/>
            <w:r w:rsidRPr="00E03BB5">
              <w:rPr>
                <w:color w:val="000000"/>
              </w:rPr>
              <w:t>метанавичок</w:t>
            </w:r>
            <w:proofErr w:type="spellEnd"/>
            <w:r w:rsidRPr="00E03BB5">
              <w:rPr>
                <w:color w:val="000000"/>
              </w:rPr>
              <w:t xml:space="preserve"> сучасного здобувача освіти: командна робота, прийняття рішень, системне мислення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572461" w14:textId="77777777" w:rsidR="00ED24B0" w:rsidRPr="00E03BB5" w:rsidRDefault="00ED24B0" w:rsidP="00273E25">
            <w:pPr>
              <w:jc w:val="center"/>
            </w:pPr>
            <w:r w:rsidRPr="00E03BB5"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01B8742" w14:textId="77777777" w:rsidR="00ED24B0" w:rsidRPr="00E03BB5" w:rsidRDefault="00ED24B0" w:rsidP="00273E25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6B20F013" w14:textId="77777777" w:rsidR="00ED24B0" w:rsidRPr="00E03BB5" w:rsidRDefault="00ED24B0" w:rsidP="00273E25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ED24B0" w:rsidRPr="00E03BB5" w14:paraId="0AAA1C52" w14:textId="77777777" w:rsidTr="00273E25">
        <w:tc>
          <w:tcPr>
            <w:tcW w:w="1559" w:type="dxa"/>
            <w:shd w:val="clear" w:color="auto" w:fill="auto"/>
            <w:vAlign w:val="center"/>
          </w:tcPr>
          <w:p w14:paraId="47E724A0" w14:textId="77777777" w:rsidR="00ED24B0" w:rsidRPr="00E03BB5" w:rsidRDefault="00ED24B0" w:rsidP="00273E25">
            <w:pPr>
              <w:jc w:val="center"/>
            </w:pPr>
            <w:r w:rsidRPr="00E03BB5">
              <w:t>18.12-20.12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0974E3B2" w14:textId="77777777" w:rsidR="00ED24B0" w:rsidRPr="00E03BB5" w:rsidRDefault="00ED24B0" w:rsidP="00273E25">
            <w:pPr>
              <w:jc w:val="both"/>
              <w:rPr>
                <w:color w:val="000000"/>
                <w:lang w:eastAsia="uk-UA"/>
              </w:rPr>
            </w:pPr>
            <w:r w:rsidRPr="00E03BB5">
              <w:rPr>
                <w:color w:val="000000"/>
              </w:rPr>
              <w:t>Упровадження ігрових та діяльнісних методів навчання в освітній процес початкової школи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4FE7C6" w14:textId="77777777" w:rsidR="00ED24B0" w:rsidRPr="00E03BB5" w:rsidRDefault="00ED24B0" w:rsidP="00273E25">
            <w:pPr>
              <w:jc w:val="center"/>
            </w:pPr>
            <w:r w:rsidRPr="00E03BB5"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87B750A" w14:textId="77777777" w:rsidR="00ED24B0" w:rsidRPr="00E03BB5" w:rsidRDefault="00ED24B0" w:rsidP="00273E25">
            <w:pPr>
              <w:jc w:val="center"/>
            </w:pPr>
            <w:r w:rsidRPr="00E03BB5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6345DFDD" w14:textId="77777777" w:rsidR="00ED24B0" w:rsidRPr="00E03BB5" w:rsidRDefault="00ED24B0" w:rsidP="00273E25">
            <w:pPr>
              <w:jc w:val="center"/>
              <w:rPr>
                <w:sz w:val="20"/>
                <w:szCs w:val="20"/>
              </w:rPr>
            </w:pPr>
            <w:r w:rsidRPr="00E03BB5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</w:tbl>
    <w:p w14:paraId="046A9691" w14:textId="77777777" w:rsidR="00ED24B0" w:rsidRPr="00E03BB5" w:rsidRDefault="00ED24B0" w:rsidP="002A6C67">
      <w:pPr>
        <w:spacing w:after="160" w:line="259" w:lineRule="auto"/>
        <w:jc w:val="center"/>
      </w:pPr>
    </w:p>
    <w:p w14:paraId="2578E44A" w14:textId="77777777" w:rsidR="00ED24B0" w:rsidRPr="00E03BB5" w:rsidRDefault="00ED24B0" w:rsidP="002A6C67">
      <w:pPr>
        <w:spacing w:after="160" w:line="259" w:lineRule="auto"/>
        <w:jc w:val="center"/>
      </w:pPr>
    </w:p>
    <w:p w14:paraId="15B78BBD" w14:textId="081EED0E" w:rsidR="00A45882" w:rsidRPr="00E03BB5" w:rsidRDefault="00A45882" w:rsidP="002A6C67">
      <w:pPr>
        <w:spacing w:after="160" w:line="259" w:lineRule="auto"/>
        <w:jc w:val="center"/>
      </w:pPr>
      <w:r w:rsidRPr="00E03BB5">
        <w:t>________________</w:t>
      </w:r>
    </w:p>
    <w:p w14:paraId="3D7886B6" w14:textId="77777777" w:rsidR="00E02B2C" w:rsidRPr="00E03BB5" w:rsidRDefault="00E02B2C" w:rsidP="002A6C67">
      <w:pPr>
        <w:rPr>
          <w:b/>
        </w:rPr>
      </w:pPr>
    </w:p>
    <w:p w14:paraId="53D4BEAC" w14:textId="1A1A461C" w:rsidR="00A45882" w:rsidRPr="00E03BB5" w:rsidRDefault="00C612B3" w:rsidP="002A6C67">
      <w:pPr>
        <w:rPr>
          <w:b/>
        </w:rPr>
      </w:pPr>
      <w:r w:rsidRPr="00E03BB5">
        <w:rPr>
          <w:b/>
          <w:lang w:val="ru-RU"/>
        </w:rPr>
        <w:t>Р</w:t>
      </w:r>
      <w:r w:rsidR="00A45882" w:rsidRPr="00E03BB5">
        <w:rPr>
          <w:b/>
        </w:rPr>
        <w:t>ектор комунального закладу</w:t>
      </w:r>
    </w:p>
    <w:p w14:paraId="23A39C0F" w14:textId="77777777" w:rsidR="00A45882" w:rsidRPr="00E03BB5" w:rsidRDefault="00A45882" w:rsidP="002A6C67">
      <w:pPr>
        <w:rPr>
          <w:b/>
        </w:rPr>
      </w:pPr>
      <w:r w:rsidRPr="00E03BB5">
        <w:rPr>
          <w:b/>
        </w:rPr>
        <w:t xml:space="preserve">Сумський обласний інститут </w:t>
      </w:r>
    </w:p>
    <w:p w14:paraId="56A6C18A" w14:textId="299112BD" w:rsidR="00A45882" w:rsidRPr="00E03BB5" w:rsidRDefault="00A45882" w:rsidP="002A6C67">
      <w:pPr>
        <w:rPr>
          <w:b/>
        </w:rPr>
      </w:pPr>
      <w:r w:rsidRPr="00E03BB5">
        <w:rPr>
          <w:b/>
        </w:rPr>
        <w:t>післядипломної педагогічної освіти</w:t>
      </w:r>
      <w:r w:rsidRPr="00E03BB5">
        <w:rPr>
          <w:b/>
        </w:rPr>
        <w:tab/>
      </w:r>
      <w:r w:rsidRPr="00E03BB5">
        <w:rPr>
          <w:b/>
        </w:rPr>
        <w:tab/>
      </w:r>
      <w:r w:rsidRPr="00E03BB5">
        <w:rPr>
          <w:b/>
        </w:rPr>
        <w:tab/>
      </w:r>
      <w:r w:rsidRPr="00E03BB5">
        <w:rPr>
          <w:b/>
        </w:rPr>
        <w:tab/>
      </w:r>
      <w:r w:rsidRPr="00E03BB5">
        <w:rPr>
          <w:b/>
        </w:rPr>
        <w:tab/>
      </w:r>
      <w:r w:rsidRPr="00E03BB5">
        <w:rPr>
          <w:b/>
        </w:rPr>
        <w:tab/>
      </w:r>
      <w:r w:rsidR="00C612B3" w:rsidRPr="00E03BB5">
        <w:rPr>
          <w:b/>
        </w:rPr>
        <w:t>Юрій НІКІТІН</w:t>
      </w:r>
    </w:p>
    <w:p w14:paraId="46FF12CC" w14:textId="77777777" w:rsidR="00ED24B0" w:rsidRPr="00E03BB5" w:rsidRDefault="00ED24B0" w:rsidP="002A6C67">
      <w:pPr>
        <w:rPr>
          <w:b/>
        </w:rPr>
      </w:pPr>
    </w:p>
    <w:p w14:paraId="65B65BFC" w14:textId="77777777" w:rsidR="00ED24B0" w:rsidRPr="00E03BB5" w:rsidRDefault="00ED24B0" w:rsidP="002A6C67">
      <w:pPr>
        <w:rPr>
          <w:b/>
        </w:rPr>
      </w:pPr>
    </w:p>
    <w:p w14:paraId="6695B0AE" w14:textId="77777777" w:rsidR="00ED24B0" w:rsidRPr="00E03BB5" w:rsidRDefault="00ED24B0" w:rsidP="002A6C67">
      <w:pPr>
        <w:rPr>
          <w:b/>
        </w:rPr>
      </w:pPr>
    </w:p>
    <w:p w14:paraId="21A9616D" w14:textId="77777777" w:rsidR="00ED24B0" w:rsidRPr="00E03BB5" w:rsidRDefault="00ED24B0" w:rsidP="002A6C67">
      <w:pPr>
        <w:rPr>
          <w:b/>
        </w:rPr>
      </w:pPr>
    </w:p>
    <w:p w14:paraId="203839CC" w14:textId="77777777" w:rsidR="00ED24B0" w:rsidRPr="00E03BB5" w:rsidRDefault="00ED24B0" w:rsidP="002A6C67">
      <w:pPr>
        <w:rPr>
          <w:b/>
        </w:rPr>
      </w:pPr>
    </w:p>
    <w:p w14:paraId="3DC0023B" w14:textId="77777777" w:rsidR="00ED24B0" w:rsidRPr="00E03BB5" w:rsidRDefault="00ED24B0" w:rsidP="002A6C67">
      <w:pPr>
        <w:rPr>
          <w:b/>
        </w:rPr>
      </w:pPr>
    </w:p>
    <w:p w14:paraId="643DFC53" w14:textId="77777777" w:rsidR="00ED24B0" w:rsidRPr="00E03BB5" w:rsidRDefault="00ED24B0" w:rsidP="002A6C67">
      <w:pPr>
        <w:rPr>
          <w:b/>
        </w:rPr>
      </w:pPr>
    </w:p>
    <w:p w14:paraId="348F8DAA" w14:textId="77777777" w:rsidR="00ED24B0" w:rsidRPr="00E03BB5" w:rsidRDefault="00ED24B0" w:rsidP="002A6C67">
      <w:pPr>
        <w:rPr>
          <w:b/>
        </w:rPr>
      </w:pPr>
    </w:p>
    <w:p w14:paraId="19A3ED1A" w14:textId="77777777" w:rsidR="00ED24B0" w:rsidRPr="00E03BB5" w:rsidRDefault="00ED24B0" w:rsidP="002A6C67">
      <w:pPr>
        <w:rPr>
          <w:b/>
        </w:rPr>
      </w:pPr>
    </w:p>
    <w:p w14:paraId="7BC38C87" w14:textId="77777777" w:rsidR="00273E25" w:rsidRPr="00E03BB5" w:rsidRDefault="00273E25" w:rsidP="002A6C67">
      <w:pPr>
        <w:rPr>
          <w:b/>
        </w:rPr>
      </w:pPr>
    </w:p>
    <w:p w14:paraId="61F02E9D" w14:textId="218BA7B0" w:rsidR="00ED24B0" w:rsidRPr="009E1B8C" w:rsidRDefault="007E4663" w:rsidP="007E4663">
      <w:pPr>
        <w:jc w:val="center"/>
      </w:pPr>
      <w:r w:rsidRPr="00E03BB5">
        <w:t>3</w:t>
      </w:r>
      <w:r w:rsidRPr="009E1B8C">
        <w:t>2</w:t>
      </w:r>
    </w:p>
    <w:sectPr w:rsidR="00ED24B0" w:rsidRPr="009E1B8C" w:rsidSect="003B46F2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A964A" w14:textId="77777777" w:rsidR="00295F73" w:rsidRDefault="00295F73" w:rsidP="007A4927">
      <w:r>
        <w:separator/>
      </w:r>
    </w:p>
  </w:endnote>
  <w:endnote w:type="continuationSeparator" w:id="0">
    <w:p w14:paraId="2B04D817" w14:textId="77777777" w:rsidR="00295F73" w:rsidRDefault="00295F73" w:rsidP="007A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D39DA" w14:textId="77777777" w:rsidR="00295F73" w:rsidRDefault="00295F73" w:rsidP="007A4927">
      <w:r>
        <w:separator/>
      </w:r>
    </w:p>
  </w:footnote>
  <w:footnote w:type="continuationSeparator" w:id="0">
    <w:p w14:paraId="0F156FA4" w14:textId="77777777" w:rsidR="00295F73" w:rsidRDefault="00295F73" w:rsidP="007A4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9A2"/>
    <w:rsid w:val="000001DE"/>
    <w:rsid w:val="00001874"/>
    <w:rsid w:val="00003B57"/>
    <w:rsid w:val="000108EE"/>
    <w:rsid w:val="000169A5"/>
    <w:rsid w:val="00016F53"/>
    <w:rsid w:val="000259EF"/>
    <w:rsid w:val="000337D8"/>
    <w:rsid w:val="00034BD5"/>
    <w:rsid w:val="00036864"/>
    <w:rsid w:val="00040C57"/>
    <w:rsid w:val="00040F57"/>
    <w:rsid w:val="000439E4"/>
    <w:rsid w:val="00047100"/>
    <w:rsid w:val="00055852"/>
    <w:rsid w:val="00060C59"/>
    <w:rsid w:val="000633FB"/>
    <w:rsid w:val="000718C0"/>
    <w:rsid w:val="0007578F"/>
    <w:rsid w:val="00075A04"/>
    <w:rsid w:val="00083012"/>
    <w:rsid w:val="00083173"/>
    <w:rsid w:val="00085206"/>
    <w:rsid w:val="000863A0"/>
    <w:rsid w:val="0008678B"/>
    <w:rsid w:val="00086D54"/>
    <w:rsid w:val="000A6731"/>
    <w:rsid w:val="000C4EB1"/>
    <w:rsid w:val="000E3C8E"/>
    <w:rsid w:val="000E6A9D"/>
    <w:rsid w:val="000E7A1E"/>
    <w:rsid w:val="000F0317"/>
    <w:rsid w:val="000F4D0F"/>
    <w:rsid w:val="000F662B"/>
    <w:rsid w:val="00101312"/>
    <w:rsid w:val="00104874"/>
    <w:rsid w:val="001054DC"/>
    <w:rsid w:val="00111B30"/>
    <w:rsid w:val="001158CA"/>
    <w:rsid w:val="00121CAA"/>
    <w:rsid w:val="001249A3"/>
    <w:rsid w:val="00125F6B"/>
    <w:rsid w:val="001261CF"/>
    <w:rsid w:val="001263A8"/>
    <w:rsid w:val="00127E61"/>
    <w:rsid w:val="00130F8C"/>
    <w:rsid w:val="00133640"/>
    <w:rsid w:val="00137E98"/>
    <w:rsid w:val="00145523"/>
    <w:rsid w:val="001558EF"/>
    <w:rsid w:val="0016370F"/>
    <w:rsid w:val="00164F0B"/>
    <w:rsid w:val="0017515F"/>
    <w:rsid w:val="00186EB4"/>
    <w:rsid w:val="00187DF9"/>
    <w:rsid w:val="001A1F67"/>
    <w:rsid w:val="001A497A"/>
    <w:rsid w:val="001B0DD1"/>
    <w:rsid w:val="001B1872"/>
    <w:rsid w:val="001B5D63"/>
    <w:rsid w:val="001C01B2"/>
    <w:rsid w:val="001C43E2"/>
    <w:rsid w:val="001C5CB8"/>
    <w:rsid w:val="001D0C6B"/>
    <w:rsid w:val="001D4604"/>
    <w:rsid w:val="001D7A39"/>
    <w:rsid w:val="001E003A"/>
    <w:rsid w:val="001E2E4F"/>
    <w:rsid w:val="001F25A1"/>
    <w:rsid w:val="001F3CF2"/>
    <w:rsid w:val="001F4B73"/>
    <w:rsid w:val="001F5205"/>
    <w:rsid w:val="00200E68"/>
    <w:rsid w:val="0020327E"/>
    <w:rsid w:val="002058D4"/>
    <w:rsid w:val="00207113"/>
    <w:rsid w:val="00214ECC"/>
    <w:rsid w:val="00221A1C"/>
    <w:rsid w:val="0022245C"/>
    <w:rsid w:val="0023061F"/>
    <w:rsid w:val="00232C51"/>
    <w:rsid w:val="0023447B"/>
    <w:rsid w:val="00236D42"/>
    <w:rsid w:val="00241B09"/>
    <w:rsid w:val="00246496"/>
    <w:rsid w:val="0025228C"/>
    <w:rsid w:val="00252765"/>
    <w:rsid w:val="002578E0"/>
    <w:rsid w:val="00273E25"/>
    <w:rsid w:val="00277158"/>
    <w:rsid w:val="002774A1"/>
    <w:rsid w:val="0028025F"/>
    <w:rsid w:val="00281833"/>
    <w:rsid w:val="0028614F"/>
    <w:rsid w:val="002878BE"/>
    <w:rsid w:val="00290545"/>
    <w:rsid w:val="00293426"/>
    <w:rsid w:val="00295F73"/>
    <w:rsid w:val="00296669"/>
    <w:rsid w:val="002979CF"/>
    <w:rsid w:val="002A2B01"/>
    <w:rsid w:val="002A4A6E"/>
    <w:rsid w:val="002A5484"/>
    <w:rsid w:val="002A573C"/>
    <w:rsid w:val="002A6B82"/>
    <w:rsid w:val="002A6C67"/>
    <w:rsid w:val="002B10E7"/>
    <w:rsid w:val="002B433E"/>
    <w:rsid w:val="002B73E1"/>
    <w:rsid w:val="002C4F62"/>
    <w:rsid w:val="002D1077"/>
    <w:rsid w:val="002D4056"/>
    <w:rsid w:val="002D55FE"/>
    <w:rsid w:val="002E3382"/>
    <w:rsid w:val="002E567B"/>
    <w:rsid w:val="002E73FD"/>
    <w:rsid w:val="002E76B8"/>
    <w:rsid w:val="002F0730"/>
    <w:rsid w:val="002F763D"/>
    <w:rsid w:val="00302D28"/>
    <w:rsid w:val="00312260"/>
    <w:rsid w:val="00327244"/>
    <w:rsid w:val="003276B1"/>
    <w:rsid w:val="00330B12"/>
    <w:rsid w:val="003329CA"/>
    <w:rsid w:val="003428F4"/>
    <w:rsid w:val="003429F9"/>
    <w:rsid w:val="00344543"/>
    <w:rsid w:val="00345C28"/>
    <w:rsid w:val="00353139"/>
    <w:rsid w:val="003543C7"/>
    <w:rsid w:val="00364708"/>
    <w:rsid w:val="00364D37"/>
    <w:rsid w:val="003655E2"/>
    <w:rsid w:val="00372CE0"/>
    <w:rsid w:val="003742C8"/>
    <w:rsid w:val="00374F98"/>
    <w:rsid w:val="00384CCD"/>
    <w:rsid w:val="00385C10"/>
    <w:rsid w:val="00387F69"/>
    <w:rsid w:val="003902A6"/>
    <w:rsid w:val="00390843"/>
    <w:rsid w:val="00392ED4"/>
    <w:rsid w:val="003957DF"/>
    <w:rsid w:val="00395EFA"/>
    <w:rsid w:val="003965B3"/>
    <w:rsid w:val="003A46B0"/>
    <w:rsid w:val="003A5758"/>
    <w:rsid w:val="003B2DAB"/>
    <w:rsid w:val="003B46F2"/>
    <w:rsid w:val="003C3A1A"/>
    <w:rsid w:val="003D1905"/>
    <w:rsid w:val="003D224B"/>
    <w:rsid w:val="003D46B2"/>
    <w:rsid w:val="003D499A"/>
    <w:rsid w:val="003E4ECD"/>
    <w:rsid w:val="003E589B"/>
    <w:rsid w:val="003F3832"/>
    <w:rsid w:val="003F7349"/>
    <w:rsid w:val="00400228"/>
    <w:rsid w:val="00403412"/>
    <w:rsid w:val="00404640"/>
    <w:rsid w:val="004055C5"/>
    <w:rsid w:val="004056E4"/>
    <w:rsid w:val="00415008"/>
    <w:rsid w:val="00417EA6"/>
    <w:rsid w:val="0042173F"/>
    <w:rsid w:val="004253FC"/>
    <w:rsid w:val="004346B6"/>
    <w:rsid w:val="0043668F"/>
    <w:rsid w:val="00444136"/>
    <w:rsid w:val="00444949"/>
    <w:rsid w:val="004464BC"/>
    <w:rsid w:val="00447078"/>
    <w:rsid w:val="00453D17"/>
    <w:rsid w:val="00460653"/>
    <w:rsid w:val="00470083"/>
    <w:rsid w:val="00470BFE"/>
    <w:rsid w:val="0047347F"/>
    <w:rsid w:val="0047381B"/>
    <w:rsid w:val="00476166"/>
    <w:rsid w:val="004818E5"/>
    <w:rsid w:val="004874B9"/>
    <w:rsid w:val="00491B37"/>
    <w:rsid w:val="00495731"/>
    <w:rsid w:val="00496636"/>
    <w:rsid w:val="004A6C60"/>
    <w:rsid w:val="004B1237"/>
    <w:rsid w:val="004B200D"/>
    <w:rsid w:val="004B23A5"/>
    <w:rsid w:val="004B2D29"/>
    <w:rsid w:val="004B72BC"/>
    <w:rsid w:val="004C1028"/>
    <w:rsid w:val="004C3642"/>
    <w:rsid w:val="004D5961"/>
    <w:rsid w:val="004D7925"/>
    <w:rsid w:val="004E2128"/>
    <w:rsid w:val="004E352B"/>
    <w:rsid w:val="004E75BE"/>
    <w:rsid w:val="004F2E9C"/>
    <w:rsid w:val="004F6526"/>
    <w:rsid w:val="005038A5"/>
    <w:rsid w:val="005140A3"/>
    <w:rsid w:val="0052274F"/>
    <w:rsid w:val="00523536"/>
    <w:rsid w:val="005250BC"/>
    <w:rsid w:val="00525430"/>
    <w:rsid w:val="005262FF"/>
    <w:rsid w:val="005403CB"/>
    <w:rsid w:val="0054199B"/>
    <w:rsid w:val="00546CA6"/>
    <w:rsid w:val="00553D25"/>
    <w:rsid w:val="00561090"/>
    <w:rsid w:val="005641EB"/>
    <w:rsid w:val="00566F95"/>
    <w:rsid w:val="00567CCC"/>
    <w:rsid w:val="0057215E"/>
    <w:rsid w:val="00574719"/>
    <w:rsid w:val="00574D42"/>
    <w:rsid w:val="00575975"/>
    <w:rsid w:val="005856AC"/>
    <w:rsid w:val="0058642C"/>
    <w:rsid w:val="00590846"/>
    <w:rsid w:val="005949C2"/>
    <w:rsid w:val="00595094"/>
    <w:rsid w:val="00597D58"/>
    <w:rsid w:val="005A1BD1"/>
    <w:rsid w:val="005A2B1D"/>
    <w:rsid w:val="005A35AC"/>
    <w:rsid w:val="005A59A1"/>
    <w:rsid w:val="005B2AB5"/>
    <w:rsid w:val="005C1AFB"/>
    <w:rsid w:val="005C5733"/>
    <w:rsid w:val="005C59CC"/>
    <w:rsid w:val="005C78B2"/>
    <w:rsid w:val="005D33C8"/>
    <w:rsid w:val="005D43A2"/>
    <w:rsid w:val="005D7ED7"/>
    <w:rsid w:val="005E0A59"/>
    <w:rsid w:val="005E474E"/>
    <w:rsid w:val="005F6A72"/>
    <w:rsid w:val="005F7269"/>
    <w:rsid w:val="006100C6"/>
    <w:rsid w:val="00614384"/>
    <w:rsid w:val="00621ADE"/>
    <w:rsid w:val="006245C3"/>
    <w:rsid w:val="00625873"/>
    <w:rsid w:val="006301B7"/>
    <w:rsid w:val="00633996"/>
    <w:rsid w:val="00634CB4"/>
    <w:rsid w:val="00637969"/>
    <w:rsid w:val="00641084"/>
    <w:rsid w:val="00641E37"/>
    <w:rsid w:val="00644F79"/>
    <w:rsid w:val="00645957"/>
    <w:rsid w:val="0065354E"/>
    <w:rsid w:val="00666743"/>
    <w:rsid w:val="00671C8E"/>
    <w:rsid w:val="00674D74"/>
    <w:rsid w:val="00684519"/>
    <w:rsid w:val="0068503D"/>
    <w:rsid w:val="00687EB0"/>
    <w:rsid w:val="00695B5F"/>
    <w:rsid w:val="00697C53"/>
    <w:rsid w:val="006A0786"/>
    <w:rsid w:val="006A1B28"/>
    <w:rsid w:val="006A54F7"/>
    <w:rsid w:val="006A74AC"/>
    <w:rsid w:val="006A76FE"/>
    <w:rsid w:val="006B507D"/>
    <w:rsid w:val="006C12C5"/>
    <w:rsid w:val="006D58F9"/>
    <w:rsid w:val="006E2372"/>
    <w:rsid w:val="006E5CD8"/>
    <w:rsid w:val="006F0D2A"/>
    <w:rsid w:val="006F0EEA"/>
    <w:rsid w:val="006F26FD"/>
    <w:rsid w:val="006F2A7D"/>
    <w:rsid w:val="006F2B26"/>
    <w:rsid w:val="006F31DC"/>
    <w:rsid w:val="00706D8E"/>
    <w:rsid w:val="0071337B"/>
    <w:rsid w:val="00720FF3"/>
    <w:rsid w:val="00721C0B"/>
    <w:rsid w:val="0072548D"/>
    <w:rsid w:val="0073219D"/>
    <w:rsid w:val="00742A63"/>
    <w:rsid w:val="00743180"/>
    <w:rsid w:val="00750417"/>
    <w:rsid w:val="00750C69"/>
    <w:rsid w:val="00752EA8"/>
    <w:rsid w:val="00757E9A"/>
    <w:rsid w:val="007612EA"/>
    <w:rsid w:val="00762108"/>
    <w:rsid w:val="00763EA7"/>
    <w:rsid w:val="007676D7"/>
    <w:rsid w:val="00776A2A"/>
    <w:rsid w:val="00776C3E"/>
    <w:rsid w:val="00784201"/>
    <w:rsid w:val="00790C39"/>
    <w:rsid w:val="007958BD"/>
    <w:rsid w:val="0079619D"/>
    <w:rsid w:val="007A22A1"/>
    <w:rsid w:val="007A4927"/>
    <w:rsid w:val="007A7ED0"/>
    <w:rsid w:val="007B1D49"/>
    <w:rsid w:val="007B45CA"/>
    <w:rsid w:val="007C0208"/>
    <w:rsid w:val="007C6FD5"/>
    <w:rsid w:val="007D011C"/>
    <w:rsid w:val="007D3DE2"/>
    <w:rsid w:val="007D3F3A"/>
    <w:rsid w:val="007D4B4C"/>
    <w:rsid w:val="007D535A"/>
    <w:rsid w:val="007D5FF4"/>
    <w:rsid w:val="007E0AAB"/>
    <w:rsid w:val="007E4663"/>
    <w:rsid w:val="007E4C79"/>
    <w:rsid w:val="007F4869"/>
    <w:rsid w:val="00802408"/>
    <w:rsid w:val="0080404B"/>
    <w:rsid w:val="00806688"/>
    <w:rsid w:val="0080730B"/>
    <w:rsid w:val="00807735"/>
    <w:rsid w:val="00810112"/>
    <w:rsid w:val="00817C40"/>
    <w:rsid w:val="00822037"/>
    <w:rsid w:val="008244DE"/>
    <w:rsid w:val="0082452A"/>
    <w:rsid w:val="008248FB"/>
    <w:rsid w:val="008255B9"/>
    <w:rsid w:val="008276A0"/>
    <w:rsid w:val="00853603"/>
    <w:rsid w:val="00854E5E"/>
    <w:rsid w:val="008560BA"/>
    <w:rsid w:val="008614E6"/>
    <w:rsid w:val="00861B6E"/>
    <w:rsid w:val="00864E1D"/>
    <w:rsid w:val="008726E0"/>
    <w:rsid w:val="00882823"/>
    <w:rsid w:val="00886FCC"/>
    <w:rsid w:val="00891AD4"/>
    <w:rsid w:val="00897873"/>
    <w:rsid w:val="008A271F"/>
    <w:rsid w:val="008A3528"/>
    <w:rsid w:val="008C18BD"/>
    <w:rsid w:val="008C2462"/>
    <w:rsid w:val="008C67E2"/>
    <w:rsid w:val="008C6EC2"/>
    <w:rsid w:val="008D0995"/>
    <w:rsid w:val="008D5993"/>
    <w:rsid w:val="008E02B4"/>
    <w:rsid w:val="008E0A00"/>
    <w:rsid w:val="008E3E53"/>
    <w:rsid w:val="008F21A7"/>
    <w:rsid w:val="008F66F8"/>
    <w:rsid w:val="008F69F7"/>
    <w:rsid w:val="009031D8"/>
    <w:rsid w:val="00907132"/>
    <w:rsid w:val="00913BE5"/>
    <w:rsid w:val="0091757F"/>
    <w:rsid w:val="009236A0"/>
    <w:rsid w:val="0092506E"/>
    <w:rsid w:val="00940DFB"/>
    <w:rsid w:val="0094417E"/>
    <w:rsid w:val="00945FFD"/>
    <w:rsid w:val="00946B90"/>
    <w:rsid w:val="00947099"/>
    <w:rsid w:val="00952A3E"/>
    <w:rsid w:val="00953818"/>
    <w:rsid w:val="009560F7"/>
    <w:rsid w:val="00960017"/>
    <w:rsid w:val="0096166A"/>
    <w:rsid w:val="00961994"/>
    <w:rsid w:val="00964268"/>
    <w:rsid w:val="00964912"/>
    <w:rsid w:val="00967F4F"/>
    <w:rsid w:val="00973AB5"/>
    <w:rsid w:val="00976514"/>
    <w:rsid w:val="00977E99"/>
    <w:rsid w:val="009803D7"/>
    <w:rsid w:val="00983DEF"/>
    <w:rsid w:val="00986A9D"/>
    <w:rsid w:val="009907BE"/>
    <w:rsid w:val="009965F4"/>
    <w:rsid w:val="009A3431"/>
    <w:rsid w:val="009A66C3"/>
    <w:rsid w:val="009B7408"/>
    <w:rsid w:val="009C03CB"/>
    <w:rsid w:val="009C404A"/>
    <w:rsid w:val="009C4AE2"/>
    <w:rsid w:val="009D30BA"/>
    <w:rsid w:val="009D7ACD"/>
    <w:rsid w:val="009E1B8C"/>
    <w:rsid w:val="009E2983"/>
    <w:rsid w:val="009E43F8"/>
    <w:rsid w:val="009E545F"/>
    <w:rsid w:val="009E56DA"/>
    <w:rsid w:val="009F033D"/>
    <w:rsid w:val="009F0537"/>
    <w:rsid w:val="009F09BF"/>
    <w:rsid w:val="009F0E23"/>
    <w:rsid w:val="009F0FD4"/>
    <w:rsid w:val="009F16C7"/>
    <w:rsid w:val="009F32A6"/>
    <w:rsid w:val="009F74C0"/>
    <w:rsid w:val="009F7543"/>
    <w:rsid w:val="009F7D25"/>
    <w:rsid w:val="00A02BD6"/>
    <w:rsid w:val="00A15503"/>
    <w:rsid w:val="00A20330"/>
    <w:rsid w:val="00A34C83"/>
    <w:rsid w:val="00A4402C"/>
    <w:rsid w:val="00A45882"/>
    <w:rsid w:val="00A463D6"/>
    <w:rsid w:val="00A51100"/>
    <w:rsid w:val="00A537A1"/>
    <w:rsid w:val="00A57114"/>
    <w:rsid w:val="00A63432"/>
    <w:rsid w:val="00A657BD"/>
    <w:rsid w:val="00A66CFE"/>
    <w:rsid w:val="00A724EA"/>
    <w:rsid w:val="00A72E48"/>
    <w:rsid w:val="00A83562"/>
    <w:rsid w:val="00A83FF8"/>
    <w:rsid w:val="00A84BDB"/>
    <w:rsid w:val="00A97DFC"/>
    <w:rsid w:val="00AA227D"/>
    <w:rsid w:val="00AA22C0"/>
    <w:rsid w:val="00AA2E57"/>
    <w:rsid w:val="00AA7721"/>
    <w:rsid w:val="00AA783C"/>
    <w:rsid w:val="00AB4DB7"/>
    <w:rsid w:val="00AB581D"/>
    <w:rsid w:val="00AC6216"/>
    <w:rsid w:val="00AD0310"/>
    <w:rsid w:val="00AD3861"/>
    <w:rsid w:val="00AD3D7C"/>
    <w:rsid w:val="00AE4F89"/>
    <w:rsid w:val="00AF4554"/>
    <w:rsid w:val="00AF4D97"/>
    <w:rsid w:val="00AF67AB"/>
    <w:rsid w:val="00B008BE"/>
    <w:rsid w:val="00B02190"/>
    <w:rsid w:val="00B079E4"/>
    <w:rsid w:val="00B1075F"/>
    <w:rsid w:val="00B1077A"/>
    <w:rsid w:val="00B1255E"/>
    <w:rsid w:val="00B16BA6"/>
    <w:rsid w:val="00B172DF"/>
    <w:rsid w:val="00B208A8"/>
    <w:rsid w:val="00B21F80"/>
    <w:rsid w:val="00B22452"/>
    <w:rsid w:val="00B25AF2"/>
    <w:rsid w:val="00B322B9"/>
    <w:rsid w:val="00B433B0"/>
    <w:rsid w:val="00B43A80"/>
    <w:rsid w:val="00B44AFF"/>
    <w:rsid w:val="00B50140"/>
    <w:rsid w:val="00B54A09"/>
    <w:rsid w:val="00B663A1"/>
    <w:rsid w:val="00B66783"/>
    <w:rsid w:val="00B67B24"/>
    <w:rsid w:val="00B77B58"/>
    <w:rsid w:val="00B806F7"/>
    <w:rsid w:val="00B80CDE"/>
    <w:rsid w:val="00B82BF1"/>
    <w:rsid w:val="00B91599"/>
    <w:rsid w:val="00B932FB"/>
    <w:rsid w:val="00B949C1"/>
    <w:rsid w:val="00B978B4"/>
    <w:rsid w:val="00BB12E5"/>
    <w:rsid w:val="00BB4C05"/>
    <w:rsid w:val="00BB6C1F"/>
    <w:rsid w:val="00BC1641"/>
    <w:rsid w:val="00BD17F1"/>
    <w:rsid w:val="00BE0F01"/>
    <w:rsid w:val="00BE51D7"/>
    <w:rsid w:val="00BE70B3"/>
    <w:rsid w:val="00BF4BEC"/>
    <w:rsid w:val="00C005CF"/>
    <w:rsid w:val="00C04A98"/>
    <w:rsid w:val="00C05404"/>
    <w:rsid w:val="00C0737E"/>
    <w:rsid w:val="00C10F25"/>
    <w:rsid w:val="00C1597C"/>
    <w:rsid w:val="00C17F7A"/>
    <w:rsid w:val="00C31583"/>
    <w:rsid w:val="00C359D7"/>
    <w:rsid w:val="00C36752"/>
    <w:rsid w:val="00C41A1C"/>
    <w:rsid w:val="00C454F2"/>
    <w:rsid w:val="00C51961"/>
    <w:rsid w:val="00C53CE2"/>
    <w:rsid w:val="00C5411B"/>
    <w:rsid w:val="00C6072B"/>
    <w:rsid w:val="00C6103D"/>
    <w:rsid w:val="00C612B3"/>
    <w:rsid w:val="00C64734"/>
    <w:rsid w:val="00C70503"/>
    <w:rsid w:val="00C74753"/>
    <w:rsid w:val="00C76251"/>
    <w:rsid w:val="00C81476"/>
    <w:rsid w:val="00C83E66"/>
    <w:rsid w:val="00C865F4"/>
    <w:rsid w:val="00C86753"/>
    <w:rsid w:val="00C86CA2"/>
    <w:rsid w:val="00C86D61"/>
    <w:rsid w:val="00C87BE8"/>
    <w:rsid w:val="00C912C2"/>
    <w:rsid w:val="00CA4474"/>
    <w:rsid w:val="00CA5E29"/>
    <w:rsid w:val="00CB44B3"/>
    <w:rsid w:val="00CB66A0"/>
    <w:rsid w:val="00CC0D9E"/>
    <w:rsid w:val="00CC5219"/>
    <w:rsid w:val="00CC716D"/>
    <w:rsid w:val="00CD0170"/>
    <w:rsid w:val="00CE39C2"/>
    <w:rsid w:val="00CE615E"/>
    <w:rsid w:val="00CF64B7"/>
    <w:rsid w:val="00D01F18"/>
    <w:rsid w:val="00D02620"/>
    <w:rsid w:val="00D16102"/>
    <w:rsid w:val="00D16D72"/>
    <w:rsid w:val="00D20425"/>
    <w:rsid w:val="00D20A25"/>
    <w:rsid w:val="00D2135A"/>
    <w:rsid w:val="00D3177D"/>
    <w:rsid w:val="00D34631"/>
    <w:rsid w:val="00D35333"/>
    <w:rsid w:val="00D37401"/>
    <w:rsid w:val="00D37667"/>
    <w:rsid w:val="00D41781"/>
    <w:rsid w:val="00D41BBD"/>
    <w:rsid w:val="00D449A2"/>
    <w:rsid w:val="00D4521B"/>
    <w:rsid w:val="00D6064D"/>
    <w:rsid w:val="00D6233D"/>
    <w:rsid w:val="00D65888"/>
    <w:rsid w:val="00D70641"/>
    <w:rsid w:val="00D80BF8"/>
    <w:rsid w:val="00D8373B"/>
    <w:rsid w:val="00D90715"/>
    <w:rsid w:val="00DA140D"/>
    <w:rsid w:val="00DA2398"/>
    <w:rsid w:val="00DA4995"/>
    <w:rsid w:val="00DB353C"/>
    <w:rsid w:val="00DB46DC"/>
    <w:rsid w:val="00DB6E81"/>
    <w:rsid w:val="00DC4032"/>
    <w:rsid w:val="00DE19C4"/>
    <w:rsid w:val="00DF1691"/>
    <w:rsid w:val="00DF781E"/>
    <w:rsid w:val="00E02B2C"/>
    <w:rsid w:val="00E03BB5"/>
    <w:rsid w:val="00E03D0D"/>
    <w:rsid w:val="00E0639C"/>
    <w:rsid w:val="00E07541"/>
    <w:rsid w:val="00E12AEC"/>
    <w:rsid w:val="00E17E4C"/>
    <w:rsid w:val="00E237A9"/>
    <w:rsid w:val="00E24C04"/>
    <w:rsid w:val="00E30AFB"/>
    <w:rsid w:val="00E31003"/>
    <w:rsid w:val="00E322D6"/>
    <w:rsid w:val="00E354D4"/>
    <w:rsid w:val="00E35823"/>
    <w:rsid w:val="00E36255"/>
    <w:rsid w:val="00E4533F"/>
    <w:rsid w:val="00E47DED"/>
    <w:rsid w:val="00E502D3"/>
    <w:rsid w:val="00E6084E"/>
    <w:rsid w:val="00E61DC9"/>
    <w:rsid w:val="00E63D6C"/>
    <w:rsid w:val="00E66C27"/>
    <w:rsid w:val="00E71640"/>
    <w:rsid w:val="00E80A01"/>
    <w:rsid w:val="00E80AB9"/>
    <w:rsid w:val="00E86A29"/>
    <w:rsid w:val="00E86E7C"/>
    <w:rsid w:val="00E87641"/>
    <w:rsid w:val="00E93781"/>
    <w:rsid w:val="00E952CE"/>
    <w:rsid w:val="00EA182E"/>
    <w:rsid w:val="00EB2EE2"/>
    <w:rsid w:val="00EB3081"/>
    <w:rsid w:val="00EB586B"/>
    <w:rsid w:val="00EB5C89"/>
    <w:rsid w:val="00EB6ADE"/>
    <w:rsid w:val="00EB6CBF"/>
    <w:rsid w:val="00EB7A37"/>
    <w:rsid w:val="00EC0FDD"/>
    <w:rsid w:val="00EC3D20"/>
    <w:rsid w:val="00ED0747"/>
    <w:rsid w:val="00ED24B0"/>
    <w:rsid w:val="00ED46E1"/>
    <w:rsid w:val="00ED5B2C"/>
    <w:rsid w:val="00EE1838"/>
    <w:rsid w:val="00EE3226"/>
    <w:rsid w:val="00EE430F"/>
    <w:rsid w:val="00EE6E24"/>
    <w:rsid w:val="00EF6D0B"/>
    <w:rsid w:val="00EF7DC0"/>
    <w:rsid w:val="00F006A0"/>
    <w:rsid w:val="00F028D6"/>
    <w:rsid w:val="00F02C68"/>
    <w:rsid w:val="00F06043"/>
    <w:rsid w:val="00F2416F"/>
    <w:rsid w:val="00F26368"/>
    <w:rsid w:val="00F27751"/>
    <w:rsid w:val="00F315A4"/>
    <w:rsid w:val="00F40F2F"/>
    <w:rsid w:val="00F45383"/>
    <w:rsid w:val="00F51702"/>
    <w:rsid w:val="00F528F0"/>
    <w:rsid w:val="00F60213"/>
    <w:rsid w:val="00F60E5E"/>
    <w:rsid w:val="00F62FA9"/>
    <w:rsid w:val="00F63385"/>
    <w:rsid w:val="00F634DD"/>
    <w:rsid w:val="00F641C0"/>
    <w:rsid w:val="00F64D4B"/>
    <w:rsid w:val="00F669FB"/>
    <w:rsid w:val="00F76885"/>
    <w:rsid w:val="00F77566"/>
    <w:rsid w:val="00F908AE"/>
    <w:rsid w:val="00FA0C24"/>
    <w:rsid w:val="00FA24BA"/>
    <w:rsid w:val="00FA39D2"/>
    <w:rsid w:val="00FA565A"/>
    <w:rsid w:val="00FB01DB"/>
    <w:rsid w:val="00FB143D"/>
    <w:rsid w:val="00FC354F"/>
    <w:rsid w:val="00FC3E3E"/>
    <w:rsid w:val="00FC4120"/>
    <w:rsid w:val="00FC4D3F"/>
    <w:rsid w:val="00FC5A1F"/>
    <w:rsid w:val="00FC69B9"/>
    <w:rsid w:val="00FC797F"/>
    <w:rsid w:val="00FD4796"/>
    <w:rsid w:val="00FF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15A9"/>
  <w15:docId w15:val="{60B5E790-F924-4B1B-BDAD-5666FCF4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449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49A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rsid w:val="00D449A2"/>
    <w:pPr>
      <w:jc w:val="both"/>
    </w:pPr>
    <w:rPr>
      <w:color w:val="000000"/>
      <w:sz w:val="28"/>
    </w:rPr>
  </w:style>
  <w:style w:type="character" w:customStyle="1" w:styleId="a4">
    <w:name w:val="Основний текст Знак"/>
    <w:basedOn w:val="a0"/>
    <w:link w:val="a3"/>
    <w:rsid w:val="00D449A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D449A2"/>
    <w:pPr>
      <w:snapToGrid w:val="0"/>
      <w:jc w:val="center"/>
    </w:pPr>
    <w:rPr>
      <w:rFonts w:ascii="Tahoma" w:hAnsi="Tahoma"/>
      <w:color w:val="000000"/>
      <w:szCs w:val="20"/>
    </w:rPr>
  </w:style>
  <w:style w:type="paragraph" w:styleId="a6">
    <w:name w:val="footer"/>
    <w:basedOn w:val="a"/>
    <w:link w:val="a7"/>
    <w:rsid w:val="00D449A2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7">
    <w:name w:val="Нижній колонтитул Знак"/>
    <w:basedOn w:val="a0"/>
    <w:link w:val="a6"/>
    <w:rsid w:val="00D449A2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8">
    <w:name w:val="No Spacing"/>
    <w:uiPriority w:val="1"/>
    <w:qFormat/>
    <w:rsid w:val="00D44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687EB0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A1BD1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5A1BD1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7A4927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7A49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D5525-8216-4C4E-B5D3-C7475C32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4150</TotalTime>
  <Pages>33</Pages>
  <Words>54096</Words>
  <Characters>30835</Characters>
  <Application>Microsoft Office Word</Application>
  <DocSecurity>0</DocSecurity>
  <Lines>256</Lines>
  <Paragraphs>169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Удовенко Людмила Іванівна</dc:creator>
  <cp:keywords/>
  <dc:description/>
  <cp:lastModifiedBy>Удовенко Людмила Іванівна</cp:lastModifiedBy>
  <cp:revision>300</cp:revision>
  <cp:lastPrinted>2023-08-15T13:56:00Z</cp:lastPrinted>
  <dcterms:created xsi:type="dcterms:W3CDTF">2021-06-13T06:21:00Z</dcterms:created>
  <dcterms:modified xsi:type="dcterms:W3CDTF">2023-10-27T07:14:00Z</dcterms:modified>
</cp:coreProperties>
</file>